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9D1" w14:textId="77777777" w:rsidR="009F53C9" w:rsidRDefault="00CA2A50" w:rsidP="009F53C9">
      <w:pPr>
        <w:jc w:val="center"/>
        <w:rPr>
          <w:sz w:val="28"/>
          <w:szCs w:val="28"/>
        </w:rPr>
      </w:pPr>
      <w:r w:rsidRPr="009F53C9">
        <w:rPr>
          <w:sz w:val="28"/>
          <w:szCs w:val="28"/>
        </w:rPr>
        <w:t>ДОРОЖНАЯ КАРТА ВЫПОЛНЕНИЯ КУРСОВОЙ РАБОТЫ</w:t>
      </w:r>
    </w:p>
    <w:p w14:paraId="22579898" w14:textId="568952AF" w:rsidR="00CA2A50" w:rsidRPr="009F53C9" w:rsidRDefault="00CA2A50" w:rsidP="009F53C9">
      <w:pPr>
        <w:jc w:val="center"/>
        <w:rPr>
          <w:sz w:val="28"/>
          <w:szCs w:val="28"/>
        </w:rPr>
      </w:pPr>
      <w:r w:rsidRPr="009F53C9">
        <w:rPr>
          <w:sz w:val="28"/>
          <w:szCs w:val="28"/>
        </w:rPr>
        <w:t xml:space="preserve">по курсу «Управление информационно-технологическими проектами», </w:t>
      </w:r>
      <w:proofErr w:type="gramStart"/>
      <w:r w:rsidRPr="009F53C9">
        <w:rPr>
          <w:sz w:val="28"/>
          <w:szCs w:val="28"/>
        </w:rPr>
        <w:t>2025-2026</w:t>
      </w:r>
      <w:proofErr w:type="gramEnd"/>
      <w:r w:rsidRPr="009F53C9">
        <w:rPr>
          <w:sz w:val="28"/>
          <w:szCs w:val="28"/>
        </w:rPr>
        <w:t xml:space="preserve"> </w:t>
      </w:r>
      <w:proofErr w:type="spellStart"/>
      <w:proofErr w:type="gramStart"/>
      <w:r w:rsidRPr="009F53C9">
        <w:rPr>
          <w:sz w:val="28"/>
          <w:szCs w:val="28"/>
        </w:rPr>
        <w:t>уч.год</w:t>
      </w:r>
      <w:proofErr w:type="spellEnd"/>
      <w:proofErr w:type="gramEnd"/>
      <w:r w:rsidRPr="009F53C9">
        <w:rPr>
          <w:sz w:val="28"/>
          <w:szCs w:val="28"/>
        </w:rPr>
        <w:t>.</w:t>
      </w:r>
    </w:p>
    <w:p w14:paraId="1DC03513" w14:textId="77777777" w:rsidR="009F53C9" w:rsidRDefault="009F53C9" w:rsidP="00CA2A50">
      <w:pPr>
        <w:ind w:firstLine="0"/>
        <w:jc w:val="center"/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6662"/>
        <w:gridCol w:w="2262"/>
      </w:tblGrid>
      <w:tr w:rsidR="009F53C9" w:rsidRPr="009E6F39" w14:paraId="31F32E56" w14:textId="77777777" w:rsidTr="009F53C9">
        <w:tc>
          <w:tcPr>
            <w:tcW w:w="993" w:type="dxa"/>
          </w:tcPr>
          <w:p w14:paraId="492E8212" w14:textId="0D93AF40" w:rsidR="009F53C9" w:rsidRPr="009E6F39" w:rsidRDefault="009F53C9" w:rsidP="00CA2A5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9E6F3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14:paraId="1840CE66" w14:textId="7990E387" w:rsidR="009F53C9" w:rsidRPr="009E6F39" w:rsidRDefault="009F53C9" w:rsidP="00CA2A5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9E6F39">
              <w:rPr>
                <w:b/>
                <w:bCs/>
                <w:sz w:val="28"/>
                <w:szCs w:val="28"/>
              </w:rPr>
              <w:t xml:space="preserve">Событие </w:t>
            </w:r>
          </w:p>
        </w:tc>
        <w:tc>
          <w:tcPr>
            <w:tcW w:w="2262" w:type="dxa"/>
          </w:tcPr>
          <w:p w14:paraId="093ADB13" w14:textId="71042458" w:rsidR="009F53C9" w:rsidRPr="009E6F39" w:rsidRDefault="009F53C9" w:rsidP="00CA2A5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9E6F39"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9F53C9" w:rsidRPr="009E6F39" w14:paraId="7966883E" w14:textId="77777777" w:rsidTr="009F53C9">
        <w:tc>
          <w:tcPr>
            <w:tcW w:w="993" w:type="dxa"/>
          </w:tcPr>
          <w:p w14:paraId="59456931" w14:textId="6FC85C7F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56E14F5F" w14:textId="2AF43047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Передача заявления на выбор тем от группы на кафедру</w:t>
            </w:r>
          </w:p>
        </w:tc>
        <w:tc>
          <w:tcPr>
            <w:tcW w:w="2262" w:type="dxa"/>
          </w:tcPr>
          <w:p w14:paraId="1CAECFCC" w14:textId="69422998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1</w:t>
            </w:r>
            <w:r w:rsidR="00374E93">
              <w:rPr>
                <w:sz w:val="28"/>
                <w:szCs w:val="28"/>
              </w:rPr>
              <w:t>0</w:t>
            </w:r>
            <w:r w:rsidRPr="009E6F39">
              <w:rPr>
                <w:sz w:val="28"/>
                <w:szCs w:val="28"/>
              </w:rPr>
              <w:t>.09</w:t>
            </w:r>
          </w:p>
        </w:tc>
      </w:tr>
      <w:tr w:rsidR="009F53C9" w:rsidRPr="009E6F39" w14:paraId="3CDA390A" w14:textId="77777777" w:rsidTr="009F53C9">
        <w:tc>
          <w:tcPr>
            <w:tcW w:w="993" w:type="dxa"/>
          </w:tcPr>
          <w:p w14:paraId="6D85A922" w14:textId="74916341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3BB66BDF" w14:textId="65DE063C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Информирование руководителем КР/КП студентов о каналах и порядке коммуникации</w:t>
            </w:r>
          </w:p>
        </w:tc>
        <w:tc>
          <w:tcPr>
            <w:tcW w:w="2262" w:type="dxa"/>
          </w:tcPr>
          <w:p w14:paraId="605520DA" w14:textId="0220E03B" w:rsidR="009F53C9" w:rsidRPr="009E6F39" w:rsidRDefault="00374E93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F53C9" w:rsidRPr="009E6F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</w:p>
        </w:tc>
      </w:tr>
      <w:tr w:rsidR="009F53C9" w:rsidRPr="009E6F39" w14:paraId="7AB3C9A4" w14:textId="77777777" w:rsidTr="009F53C9">
        <w:tc>
          <w:tcPr>
            <w:tcW w:w="993" w:type="dxa"/>
          </w:tcPr>
          <w:p w14:paraId="1ACB196A" w14:textId="08999CD8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14:paraId="7C9AB6BE" w14:textId="45DC59CE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Предоставление руководителю Кейса КР/КП студентом</w:t>
            </w:r>
          </w:p>
        </w:tc>
        <w:tc>
          <w:tcPr>
            <w:tcW w:w="2262" w:type="dxa"/>
          </w:tcPr>
          <w:p w14:paraId="5661A2EA" w14:textId="63323B40" w:rsidR="009F53C9" w:rsidRPr="009E6F39" w:rsidRDefault="00374E93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C35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</w:p>
        </w:tc>
      </w:tr>
      <w:tr w:rsidR="009F53C9" w:rsidRPr="009E6F39" w14:paraId="05ADFE42" w14:textId="77777777" w:rsidTr="009F53C9">
        <w:tc>
          <w:tcPr>
            <w:tcW w:w="993" w:type="dxa"/>
          </w:tcPr>
          <w:p w14:paraId="5E4B823A" w14:textId="0822B110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14:paraId="11CFC968" w14:textId="0794CF07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Предоставление руководителю ИСР проекта студентом</w:t>
            </w:r>
          </w:p>
        </w:tc>
        <w:tc>
          <w:tcPr>
            <w:tcW w:w="2262" w:type="dxa"/>
          </w:tcPr>
          <w:p w14:paraId="6B6E688E" w14:textId="3EBE7BE7" w:rsidR="009F53C9" w:rsidRPr="009E6F39" w:rsidRDefault="00374E93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C35FF">
              <w:rPr>
                <w:sz w:val="28"/>
                <w:szCs w:val="28"/>
              </w:rPr>
              <w:t>.10</w:t>
            </w:r>
          </w:p>
        </w:tc>
      </w:tr>
      <w:tr w:rsidR="00247365" w:rsidRPr="009E6F39" w14:paraId="693EA4B5" w14:textId="77777777" w:rsidTr="009F53C9">
        <w:tc>
          <w:tcPr>
            <w:tcW w:w="993" w:type="dxa"/>
          </w:tcPr>
          <w:p w14:paraId="02499CC1" w14:textId="35EF54D5" w:rsidR="00247365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14:paraId="5D0F3AF4" w14:textId="4049F1A7" w:rsidR="00247365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 xml:space="preserve">Предоставление руководителю </w:t>
            </w:r>
            <w:r w:rsidRPr="009E6F39">
              <w:rPr>
                <w:sz w:val="28"/>
                <w:szCs w:val="28"/>
              </w:rPr>
              <w:t>математической модели</w:t>
            </w:r>
            <w:r w:rsidRPr="009E6F39">
              <w:rPr>
                <w:sz w:val="28"/>
                <w:szCs w:val="28"/>
              </w:rPr>
              <w:t xml:space="preserve"> проекта студентом</w:t>
            </w:r>
          </w:p>
        </w:tc>
        <w:tc>
          <w:tcPr>
            <w:tcW w:w="2262" w:type="dxa"/>
          </w:tcPr>
          <w:p w14:paraId="2C558E3E" w14:textId="4E9C61BB" w:rsidR="00247365" w:rsidRPr="009E6F39" w:rsidRDefault="00374E93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</w:tr>
      <w:tr w:rsidR="009F53C9" w:rsidRPr="009E6F39" w14:paraId="0E50EC79" w14:textId="77777777" w:rsidTr="009F53C9">
        <w:tc>
          <w:tcPr>
            <w:tcW w:w="993" w:type="dxa"/>
          </w:tcPr>
          <w:p w14:paraId="7EFFE863" w14:textId="399634B0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14:paraId="3A8329EE" w14:textId="5002A237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Размещение студентом первой версии КР/КП на org.fa.ru</w:t>
            </w:r>
          </w:p>
        </w:tc>
        <w:tc>
          <w:tcPr>
            <w:tcW w:w="2262" w:type="dxa"/>
          </w:tcPr>
          <w:p w14:paraId="54EC74FD" w14:textId="78C8C3AA" w:rsidR="009F53C9" w:rsidRPr="009E6F39" w:rsidRDefault="004C35FF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</w:tr>
      <w:tr w:rsidR="009F53C9" w:rsidRPr="009E6F39" w14:paraId="1C585EC5" w14:textId="77777777" w:rsidTr="009F53C9">
        <w:tc>
          <w:tcPr>
            <w:tcW w:w="993" w:type="dxa"/>
          </w:tcPr>
          <w:p w14:paraId="0065E789" w14:textId="52701E73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14:paraId="60701EAD" w14:textId="3C890CAB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Размещение руководителем отзыва на org.fa.ru на первую версию КР/КП</w:t>
            </w:r>
          </w:p>
        </w:tc>
        <w:tc>
          <w:tcPr>
            <w:tcW w:w="2262" w:type="dxa"/>
          </w:tcPr>
          <w:p w14:paraId="4855BD9F" w14:textId="1693BD52" w:rsidR="009F53C9" w:rsidRPr="009E6F39" w:rsidRDefault="004C35FF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4E93">
              <w:rPr>
                <w:sz w:val="28"/>
                <w:szCs w:val="28"/>
              </w:rPr>
              <w:t>7.10</w:t>
            </w:r>
            <w:r>
              <w:rPr>
                <w:sz w:val="28"/>
                <w:szCs w:val="28"/>
              </w:rPr>
              <w:t>-0</w:t>
            </w:r>
            <w:r w:rsidR="00374E93">
              <w:rPr>
                <w:sz w:val="28"/>
                <w:szCs w:val="28"/>
              </w:rPr>
              <w:t>1.11</w:t>
            </w:r>
          </w:p>
        </w:tc>
      </w:tr>
      <w:tr w:rsidR="009F53C9" w:rsidRPr="009E6F39" w14:paraId="5C956EA8" w14:textId="77777777" w:rsidTr="009F53C9">
        <w:tc>
          <w:tcPr>
            <w:tcW w:w="993" w:type="dxa"/>
          </w:tcPr>
          <w:p w14:paraId="3206ABA5" w14:textId="324D0BCD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14:paraId="44F3B661" w14:textId="14F26867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Составление графика защит руководителями КР/КП</w:t>
            </w:r>
          </w:p>
        </w:tc>
        <w:tc>
          <w:tcPr>
            <w:tcW w:w="2262" w:type="dxa"/>
          </w:tcPr>
          <w:p w14:paraId="54A86E1F" w14:textId="633E0155" w:rsidR="009F53C9" w:rsidRPr="009E6F39" w:rsidRDefault="004C35FF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</w:tr>
      <w:tr w:rsidR="009F53C9" w:rsidRPr="009E6F39" w14:paraId="17B28E86" w14:textId="77777777" w:rsidTr="009F53C9">
        <w:tc>
          <w:tcPr>
            <w:tcW w:w="993" w:type="dxa"/>
          </w:tcPr>
          <w:p w14:paraId="3EB0E510" w14:textId="50CA9223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14:paraId="23506604" w14:textId="1F15C577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Размещение студентами окончательной версии КР/КП студентами на org.fa.ru</w:t>
            </w:r>
          </w:p>
        </w:tc>
        <w:tc>
          <w:tcPr>
            <w:tcW w:w="2262" w:type="dxa"/>
          </w:tcPr>
          <w:p w14:paraId="5E665AB4" w14:textId="3A6BD280" w:rsidR="009F53C9" w:rsidRPr="009E6F39" w:rsidRDefault="004C35FF" w:rsidP="00CA2A5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03.12-08.12</w:t>
            </w:r>
          </w:p>
        </w:tc>
      </w:tr>
      <w:tr w:rsidR="00247365" w:rsidRPr="009E6F39" w14:paraId="6E5CA7B7" w14:textId="77777777" w:rsidTr="009F53C9">
        <w:tc>
          <w:tcPr>
            <w:tcW w:w="993" w:type="dxa"/>
          </w:tcPr>
          <w:p w14:paraId="2F123720" w14:textId="4A5DEB1A" w:rsidR="00247365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14:paraId="68D98783" w14:textId="5619B2B6" w:rsidR="00247365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 xml:space="preserve">Размещение руководителями окончательных отзывов </w:t>
            </w:r>
            <w:proofErr w:type="gramStart"/>
            <w:r w:rsidRPr="009E6F39">
              <w:rPr>
                <w:sz w:val="28"/>
                <w:szCs w:val="28"/>
              </w:rPr>
              <w:t>на исправленные версии</w:t>
            </w:r>
            <w:proofErr w:type="gramEnd"/>
            <w:r w:rsidRPr="009E6F39">
              <w:rPr>
                <w:sz w:val="28"/>
                <w:szCs w:val="28"/>
              </w:rPr>
              <w:t xml:space="preserve"> КР/КП</w:t>
            </w:r>
          </w:p>
        </w:tc>
        <w:tc>
          <w:tcPr>
            <w:tcW w:w="2262" w:type="dxa"/>
          </w:tcPr>
          <w:p w14:paraId="7C3091F7" w14:textId="60A33257" w:rsidR="00247365" w:rsidRPr="009E6F39" w:rsidRDefault="004C35FF" w:rsidP="00CA2A50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09-13</w:t>
            </w:r>
            <w:proofErr w:type="gramEnd"/>
            <w:r>
              <w:rPr>
                <w:sz w:val="28"/>
                <w:szCs w:val="28"/>
              </w:rPr>
              <w:t>.12</w:t>
            </w:r>
          </w:p>
        </w:tc>
      </w:tr>
      <w:tr w:rsidR="009F53C9" w:rsidRPr="009E6F39" w14:paraId="5DF2D4C7" w14:textId="77777777" w:rsidTr="009F53C9">
        <w:tc>
          <w:tcPr>
            <w:tcW w:w="993" w:type="dxa"/>
          </w:tcPr>
          <w:p w14:paraId="7244BC7C" w14:textId="7BD7C748" w:rsidR="009F53C9" w:rsidRPr="009E6F39" w:rsidRDefault="00247365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14:paraId="51FFE632" w14:textId="1E7F2CF8" w:rsidR="009F53C9" w:rsidRPr="009E6F39" w:rsidRDefault="009F53C9" w:rsidP="00CA2A50">
            <w:pPr>
              <w:ind w:firstLine="0"/>
              <w:jc w:val="center"/>
              <w:rPr>
                <w:sz w:val="28"/>
                <w:szCs w:val="28"/>
              </w:rPr>
            </w:pPr>
            <w:r w:rsidRPr="009E6F39">
              <w:rPr>
                <w:sz w:val="28"/>
                <w:szCs w:val="28"/>
              </w:rPr>
              <w:t>Защиты КР/КП</w:t>
            </w:r>
          </w:p>
        </w:tc>
        <w:tc>
          <w:tcPr>
            <w:tcW w:w="2262" w:type="dxa"/>
          </w:tcPr>
          <w:p w14:paraId="612EDD76" w14:textId="6932AEE0" w:rsidR="009F53C9" w:rsidRPr="009E6F39" w:rsidRDefault="00685FFE" w:rsidP="00CA2A50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</w:t>
            </w:r>
            <w:r w:rsidR="009F53C9" w:rsidRPr="009E6F39">
              <w:rPr>
                <w:sz w:val="28"/>
                <w:szCs w:val="28"/>
              </w:rPr>
              <w:t>-25</w:t>
            </w:r>
            <w:proofErr w:type="gramEnd"/>
            <w:r w:rsidR="009F53C9" w:rsidRPr="009E6F39">
              <w:rPr>
                <w:sz w:val="28"/>
                <w:szCs w:val="28"/>
              </w:rPr>
              <w:t>.12</w:t>
            </w:r>
          </w:p>
        </w:tc>
      </w:tr>
    </w:tbl>
    <w:p w14:paraId="4062AF72" w14:textId="77777777" w:rsidR="009F53C9" w:rsidRDefault="009F53C9" w:rsidP="00CA2A50">
      <w:pPr>
        <w:ind w:firstLine="0"/>
        <w:jc w:val="center"/>
      </w:pPr>
    </w:p>
    <w:sectPr w:rsidR="009F53C9" w:rsidSect="0058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50"/>
    <w:rsid w:val="00131A19"/>
    <w:rsid w:val="00174502"/>
    <w:rsid w:val="00247365"/>
    <w:rsid w:val="00355CC0"/>
    <w:rsid w:val="00374E93"/>
    <w:rsid w:val="004C35FF"/>
    <w:rsid w:val="004E461C"/>
    <w:rsid w:val="00586968"/>
    <w:rsid w:val="00651AA9"/>
    <w:rsid w:val="00685FFE"/>
    <w:rsid w:val="007971EE"/>
    <w:rsid w:val="009E6F39"/>
    <w:rsid w:val="009F53C9"/>
    <w:rsid w:val="00BF47EF"/>
    <w:rsid w:val="00BF6661"/>
    <w:rsid w:val="00C56DB2"/>
    <w:rsid w:val="00CA2A50"/>
    <w:rsid w:val="00E0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F80C"/>
  <w15:chartTrackingRefBased/>
  <w15:docId w15:val="{7D8D85E5-1401-4358-BD04-DA8EE824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02"/>
    <w:pPr>
      <w:spacing w:after="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A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A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A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A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A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A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A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A5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A2A5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A2A5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A2A5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A2A5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A2A5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A2A5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A2A5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A2A5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A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A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A2A5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A5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A2A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A5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A2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A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A50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A2A5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F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Башкирова Ольга Владимировна</dc:creator>
  <cp:keywords/>
  <dc:description/>
  <cp:lastModifiedBy>Башкирова Ольга Владимировна</cp:lastModifiedBy>
  <cp:revision>7</cp:revision>
  <dcterms:created xsi:type="dcterms:W3CDTF">2025-08-26T10:40:00Z</dcterms:created>
  <dcterms:modified xsi:type="dcterms:W3CDTF">2025-08-26T11:01:00Z</dcterms:modified>
</cp:coreProperties>
</file>