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A7" w:rsidRDefault="005B2DA7" w:rsidP="005B2DA7">
      <w:pPr>
        <w:pStyle w:val="94"/>
        <w:shd w:val="clear" w:color="auto" w:fill="auto"/>
        <w:tabs>
          <w:tab w:val="left" w:pos="1442"/>
        </w:tabs>
        <w:spacing w:line="360" w:lineRule="auto"/>
        <w:ind w:left="720" w:right="60"/>
        <w:jc w:val="right"/>
        <w:rPr>
          <w:rStyle w:val="25"/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5B2DA7" w:rsidRPr="00B07BE4" w:rsidTr="00BB3216">
        <w:trPr>
          <w:trHeight w:val="3287"/>
        </w:trPr>
        <w:tc>
          <w:tcPr>
            <w:tcW w:w="4820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ОМСКИЙ ФИЛИАЛ 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ФИНУНИВЕРСИТЕТА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BB3216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65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Кафедра «Экономика и менеджмент»</w:t>
            </w: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B2DA7" w:rsidRPr="00B07BE4" w:rsidRDefault="005B2DA7" w:rsidP="00A02B41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051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ВКР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="00BB3216"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</w:t>
            </w:r>
          </w:p>
          <w:p w:rsidR="005B2DA7" w:rsidRPr="00674D01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(должность</w:t>
            </w:r>
            <w:r w:rsidR="00051514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, уч. степень, уч. звание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</w:t>
            </w:r>
            <w:r w:rsidR="00BB32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5B2DA7" w:rsidRPr="00674D01" w:rsidRDefault="00BB3216" w:rsidP="00BB3216">
            <w:pPr>
              <w:spacing w:after="0" w:line="240" w:lineRule="auto"/>
              <w:ind w:left="531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(</w:t>
            </w:r>
            <w:proofErr w:type="gramStart"/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подпись)   </w:t>
            </w:r>
            <w:proofErr w:type="gramEnd"/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</w:t>
            </w:r>
            <w:r w:rsidR="005B2DA7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</w:t>
            </w:r>
            <w:r w:rsid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     </w:t>
            </w:r>
            <w:r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 xml:space="preserve"> </w:t>
            </w:r>
            <w:r w:rsidR="005B2DA7" w:rsidRPr="00674D01"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  <w:t>(И.О. Фамилия)</w:t>
            </w:r>
          </w:p>
          <w:p w:rsidR="005B2DA7" w:rsidRPr="00B07BE4" w:rsidRDefault="005B2DA7" w:rsidP="00A02B41">
            <w:pPr>
              <w:spacing w:after="0" w:line="240" w:lineRule="auto"/>
              <w:ind w:left="53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«___» ____________20</w:t>
            </w:r>
            <w:r w:rsidR="000515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07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 г.</w:t>
            </w:r>
          </w:p>
          <w:p w:rsidR="005B2DA7" w:rsidRPr="00B07BE4" w:rsidRDefault="005B2DA7" w:rsidP="00051514">
            <w:pPr>
              <w:spacing w:after="0" w:line="240" w:lineRule="auto"/>
              <w:ind w:left="53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2DA7" w:rsidRPr="00B07BE4" w:rsidRDefault="00051514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ПЛАН-</w:t>
      </w:r>
      <w:r w:rsidR="005B2DA7"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ЗАДАНИЕ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выпускную квалификационную работу</w:t>
      </w:r>
    </w:p>
    <w:p w:rsidR="005B2DA7" w:rsidRPr="00B07BE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обучающего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ся ______________________________________</w:t>
      </w:r>
      <w:r w:rsidR="005B2DA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</w:t>
      </w:r>
    </w:p>
    <w:p w:rsidR="005B2DA7" w:rsidRPr="00674D01" w:rsidRDefault="00051514" w:rsidP="005B2DA7">
      <w:pPr>
        <w:spacing w:after="0" w:line="240" w:lineRule="auto"/>
        <w:ind w:firstLine="3261"/>
        <w:rPr>
          <w:rFonts w:ascii="Times New Roman" w:eastAsia="Times New Roman" w:hAnsi="Times New Roman"/>
          <w:sz w:val="20"/>
          <w:szCs w:val="16"/>
          <w:lang w:eastAsia="ru-RU"/>
        </w:rPr>
      </w:pP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           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>(фамилия, имя, отчество)</w:t>
      </w:r>
    </w:p>
    <w:p w:rsidR="005B2DA7" w:rsidRPr="00B07BE4" w:rsidRDefault="005B2DA7" w:rsidP="005B2DA7">
      <w:p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Тема выпускной квалификационной работы: 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7BE4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</w:t>
      </w:r>
      <w:r w:rsidR="00051514">
        <w:rPr>
          <w:rFonts w:ascii="Times New Roman" w:eastAsia="Times New Roman" w:hAnsi="Times New Roman"/>
          <w:sz w:val="24"/>
          <w:szCs w:val="24"/>
          <w:lang w:eastAsia="ru-RU"/>
        </w:rPr>
        <w:t>__________»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закреплена приказом филиала от «</w:t>
      </w:r>
      <w:r w:rsidR="00783997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0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3997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E065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0515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3997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="00776D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043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783997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="000515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36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5151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Целевая </w:t>
      </w:r>
      <w:r w:rsidR="00051514"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установка:</w:t>
      </w:r>
      <w:r>
        <w:rPr>
          <w:rStyle w:val="a7"/>
          <w:rFonts w:ascii="Times New Roman" w:eastAsia="Times New Roman" w:hAnsi="Times New Roman"/>
          <w:bCs/>
          <w:sz w:val="28"/>
          <w:szCs w:val="28"/>
          <w:lang w:eastAsia="ru-RU"/>
        </w:rPr>
        <w:footnoteReference w:id="1"/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B2DA7" w:rsidRPr="00B07BE4" w:rsidRDefault="00051514" w:rsidP="005B2D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План ВКР (о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сновные вопросы, подлежащие 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исследованию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разработке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):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 __________________________</w:t>
      </w:r>
      <w:r w:rsidR="005B2DA7"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</w:t>
      </w:r>
    </w:p>
    <w:p w:rsidR="0005151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3.1.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051514" w:rsidRPr="00B07BE4" w:rsidRDefault="00051514" w:rsidP="00051514">
      <w:pPr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3.2. 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</w:t>
      </w:r>
    </w:p>
    <w:p w:rsidR="005B2DA7" w:rsidRDefault="005B2DA7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1514" w:rsidRPr="0074782F" w:rsidRDefault="00051514" w:rsidP="00051514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Дополнительные рекомендации руководителя ВКР по проведению исследования: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</w:t>
      </w:r>
      <w:r w:rsidRPr="00B07BE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5B2DA7" w:rsidRPr="00B07BE4" w:rsidRDefault="005B2DA7" w:rsidP="005B2D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2DA7" w:rsidRPr="00B07BE4" w:rsidRDefault="00780B08" w:rsidP="005B2D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__________________       ______</w:t>
      </w:r>
      <w:r w:rsidR="005B2DA7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361F6A" w:rsidRPr="00674D01" w:rsidRDefault="00780B08" w:rsidP="00BB3216">
      <w:pPr>
        <w:spacing w:after="0" w:line="240" w:lineRule="auto"/>
        <w:ind w:firstLine="3119"/>
        <w:rPr>
          <w:rFonts w:ascii="Times New Roman" w:eastAsia="Times New Roman" w:hAnsi="Times New Roman"/>
          <w:sz w:val="20"/>
          <w:szCs w:val="16"/>
          <w:lang w:eastAsia="ru-RU"/>
        </w:rPr>
      </w:pPr>
      <w:r w:rsidRPr="00674D01">
        <w:rPr>
          <w:rFonts w:ascii="Times New Roman" w:eastAsia="Times New Roman" w:hAnsi="Times New Roman"/>
          <w:i/>
          <w:sz w:val="12"/>
          <w:szCs w:val="16"/>
          <w:lang w:eastAsia="ru-RU"/>
        </w:rPr>
        <w:t xml:space="preserve">         </w:t>
      </w:r>
      <w:r w:rsidR="00674D01">
        <w:rPr>
          <w:rFonts w:ascii="Times New Roman" w:eastAsia="Times New Roman" w:hAnsi="Times New Roman"/>
          <w:i/>
          <w:sz w:val="12"/>
          <w:szCs w:val="16"/>
          <w:lang w:eastAsia="ru-RU"/>
        </w:rPr>
        <w:t xml:space="preserve">         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>подпись</w:t>
      </w: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обучающегося       </w:t>
      </w:r>
      <w:r w:rsid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            </w:t>
      </w:r>
      <w:bookmarkStart w:id="0" w:name="_GoBack"/>
      <w:bookmarkEnd w:id="0"/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  И.О. Ф</w:t>
      </w:r>
      <w:r w:rsidR="005B2DA7" w:rsidRPr="00674D01">
        <w:rPr>
          <w:rFonts w:ascii="Times New Roman" w:eastAsia="Times New Roman" w:hAnsi="Times New Roman"/>
          <w:sz w:val="20"/>
          <w:szCs w:val="16"/>
          <w:lang w:eastAsia="ru-RU"/>
        </w:rPr>
        <w:t xml:space="preserve">амилия </w:t>
      </w:r>
      <w:r w:rsidRPr="00674D01">
        <w:rPr>
          <w:rFonts w:ascii="Times New Roman" w:eastAsia="Times New Roman" w:hAnsi="Times New Roman"/>
          <w:sz w:val="20"/>
          <w:szCs w:val="16"/>
          <w:lang w:eastAsia="ru-RU"/>
        </w:rPr>
        <w:t>обучающегося</w:t>
      </w:r>
    </w:p>
    <w:sectPr w:rsidR="00361F6A" w:rsidRPr="00674D01" w:rsidSect="003116F0">
      <w:footerReference w:type="default" r:id="rId7"/>
      <w:pgSz w:w="11906" w:h="16838"/>
      <w:pgMar w:top="1134" w:right="849" w:bottom="1135" w:left="1418" w:header="0" w:footer="1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12E" w:rsidRDefault="0017012E" w:rsidP="005B2DA7">
      <w:pPr>
        <w:spacing w:after="0" w:line="240" w:lineRule="auto"/>
      </w:pPr>
      <w:r>
        <w:separator/>
      </w:r>
    </w:p>
  </w:endnote>
  <w:endnote w:type="continuationSeparator" w:id="0">
    <w:p w:rsidR="0017012E" w:rsidRDefault="0017012E" w:rsidP="005B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5DB" w:rsidRDefault="00F85479" w:rsidP="005F410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B32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12E" w:rsidRDefault="0017012E" w:rsidP="005B2DA7">
      <w:pPr>
        <w:spacing w:after="0" w:line="240" w:lineRule="auto"/>
      </w:pPr>
      <w:r>
        <w:separator/>
      </w:r>
    </w:p>
  </w:footnote>
  <w:footnote w:type="continuationSeparator" w:id="0">
    <w:p w:rsidR="0017012E" w:rsidRDefault="0017012E" w:rsidP="005B2DA7">
      <w:pPr>
        <w:spacing w:after="0" w:line="240" w:lineRule="auto"/>
      </w:pPr>
      <w:r>
        <w:continuationSeparator/>
      </w:r>
    </w:p>
  </w:footnote>
  <w:footnote w:id="1">
    <w:p w:rsidR="005B2DA7" w:rsidRDefault="005B2DA7" w:rsidP="005B2DA7">
      <w:pPr>
        <w:pStyle w:val="a5"/>
      </w:pPr>
      <w:r>
        <w:rPr>
          <w:rStyle w:val="a7"/>
        </w:rPr>
        <w:footnoteRef/>
      </w:r>
      <w:r>
        <w:t xml:space="preserve"> Руководитель ВКР </w:t>
      </w:r>
      <w:r w:rsidR="00051514">
        <w:t xml:space="preserve">совместно с обучающимся может </w:t>
      </w:r>
      <w:r>
        <w:t>конкретизир</w:t>
      </w:r>
      <w:r w:rsidR="00051514">
        <w:t>овать</w:t>
      </w:r>
      <w:r>
        <w:t xml:space="preserve"> целевую установку</w:t>
      </w:r>
      <w:r w:rsidR="00051514">
        <w:t xml:space="preserve"> задачами.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EF5606B"/>
    <w:multiLevelType w:val="hybridMultilevel"/>
    <w:tmpl w:val="73920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02"/>
    <w:rsid w:val="000436BC"/>
    <w:rsid w:val="00051514"/>
    <w:rsid w:val="00054A77"/>
    <w:rsid w:val="00071E76"/>
    <w:rsid w:val="000728D0"/>
    <w:rsid w:val="0017012E"/>
    <w:rsid w:val="00320902"/>
    <w:rsid w:val="00361F6A"/>
    <w:rsid w:val="00513C72"/>
    <w:rsid w:val="00514B27"/>
    <w:rsid w:val="005B2DA7"/>
    <w:rsid w:val="00674D01"/>
    <w:rsid w:val="00736417"/>
    <w:rsid w:val="00776DEF"/>
    <w:rsid w:val="00780B08"/>
    <w:rsid w:val="00783997"/>
    <w:rsid w:val="007A4037"/>
    <w:rsid w:val="00952730"/>
    <w:rsid w:val="00983670"/>
    <w:rsid w:val="00A0362D"/>
    <w:rsid w:val="00BB3216"/>
    <w:rsid w:val="00BB7DCD"/>
    <w:rsid w:val="00E06588"/>
    <w:rsid w:val="00F8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999B"/>
  <w15:docId w15:val="{894F5CE6-7D48-4A45-AE1B-1347D463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B2D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5B2DA7"/>
    <w:rPr>
      <w:rFonts w:ascii="Calibri" w:eastAsia="Calibri" w:hAnsi="Calibri" w:cs="Times New Roman"/>
      <w:lang w:val="x-none"/>
    </w:rPr>
  </w:style>
  <w:style w:type="paragraph" w:styleId="a5">
    <w:name w:val="footnote text"/>
    <w:basedOn w:val="a"/>
    <w:link w:val="a6"/>
    <w:semiHidden/>
    <w:rsid w:val="005B2DA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B2D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5B2DA7"/>
    <w:rPr>
      <w:vertAlign w:val="superscript"/>
    </w:rPr>
  </w:style>
  <w:style w:type="character" w:customStyle="1" w:styleId="25">
    <w:name w:val="Основной текст25"/>
    <w:rsid w:val="005B2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paragraph" w:customStyle="1" w:styleId="94">
    <w:name w:val="Основной текст94"/>
    <w:basedOn w:val="a"/>
    <w:rsid w:val="005B2DA7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/>
      <w:color w:val="000000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Бурносова Наталья Владимировна</dc:creator>
  <cp:keywords/>
  <dc:description/>
  <cp:lastModifiedBy>Бурносова Наталья Владимировна</cp:lastModifiedBy>
  <cp:revision>5</cp:revision>
  <dcterms:created xsi:type="dcterms:W3CDTF">2020-10-16T07:55:00Z</dcterms:created>
  <dcterms:modified xsi:type="dcterms:W3CDTF">2021-12-07T06:05:00Z</dcterms:modified>
</cp:coreProperties>
</file>