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FC3" w:rsidRPr="00FD7FC3" w:rsidRDefault="00FD7FC3" w:rsidP="00FD7FC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7FC3">
        <w:rPr>
          <w:rFonts w:ascii="Times New Roman" w:hAnsi="Times New Roman" w:cs="Times New Roman"/>
          <w:b/>
          <w:sz w:val="26"/>
          <w:szCs w:val="26"/>
        </w:rPr>
        <w:t>Информация о составе от педагогических работников по специальности 40.02.0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FD7FC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Юриспруденция</w:t>
      </w:r>
      <w:r w:rsidRPr="00FD7FC3">
        <w:rPr>
          <w:rFonts w:ascii="Times New Roman" w:hAnsi="Times New Roman" w:cs="Times New Roman"/>
          <w:b/>
          <w:sz w:val="26"/>
          <w:szCs w:val="26"/>
        </w:rPr>
        <w:t xml:space="preserve"> (202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FD7FC3">
        <w:rPr>
          <w:rFonts w:ascii="Times New Roman" w:hAnsi="Times New Roman" w:cs="Times New Roman"/>
          <w:b/>
          <w:sz w:val="26"/>
          <w:szCs w:val="26"/>
        </w:rPr>
        <w:t xml:space="preserve"> год набора)</w:t>
      </w:r>
    </w:p>
    <w:p w:rsidR="00FD7FC3" w:rsidRPr="00FD7FC3" w:rsidRDefault="00FD7FC3" w:rsidP="00FD7FC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7FC3">
        <w:rPr>
          <w:rFonts w:ascii="Times New Roman" w:hAnsi="Times New Roman" w:cs="Times New Roman"/>
          <w:b/>
          <w:sz w:val="26"/>
          <w:szCs w:val="26"/>
        </w:rPr>
        <w:t xml:space="preserve">Уфимского филиала </w:t>
      </w:r>
      <w:proofErr w:type="spellStart"/>
      <w:r w:rsidRPr="00FD7FC3">
        <w:rPr>
          <w:rFonts w:ascii="Times New Roman" w:hAnsi="Times New Roman" w:cs="Times New Roman"/>
          <w:b/>
          <w:sz w:val="26"/>
          <w:szCs w:val="26"/>
        </w:rPr>
        <w:t>Финуниверситета</w:t>
      </w:r>
      <w:proofErr w:type="spellEnd"/>
      <w:r w:rsidRPr="00FD7FC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3"/>
        <w:tblW w:w="15791" w:type="dxa"/>
        <w:jc w:val="center"/>
        <w:tblLook w:val="04A0" w:firstRow="1" w:lastRow="0" w:firstColumn="1" w:lastColumn="0" w:noHBand="0" w:noVBand="1"/>
      </w:tblPr>
      <w:tblGrid>
        <w:gridCol w:w="1838"/>
        <w:gridCol w:w="1626"/>
        <w:gridCol w:w="1675"/>
        <w:gridCol w:w="1519"/>
        <w:gridCol w:w="1506"/>
        <w:gridCol w:w="1079"/>
        <w:gridCol w:w="2092"/>
        <w:gridCol w:w="1988"/>
        <w:gridCol w:w="1362"/>
        <w:gridCol w:w="1106"/>
      </w:tblGrid>
      <w:tr w:rsidR="00DC75B2" w:rsidRPr="00BD1A1B" w:rsidTr="00D26025">
        <w:trPr>
          <w:trHeight w:val="1507"/>
          <w:jc w:val="center"/>
        </w:trPr>
        <w:tc>
          <w:tcPr>
            <w:tcW w:w="1838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626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Должность преподавателя</w:t>
            </w:r>
          </w:p>
        </w:tc>
        <w:tc>
          <w:tcPr>
            <w:tcW w:w="1675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519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1506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1079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2092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988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362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106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bookmarkStart w:id="0" w:name="_GoBack"/>
        <w:bookmarkEnd w:id="0"/>
      </w:tr>
      <w:tr w:rsidR="00DC75B2" w:rsidRPr="00BD1A1B" w:rsidTr="00D26025">
        <w:trPr>
          <w:trHeight w:val="229"/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C75B2" w:rsidRPr="00BD1A1B" w:rsidTr="00D26025">
        <w:trPr>
          <w:trHeight w:val="229"/>
          <w:jc w:val="center"/>
        </w:trPr>
        <w:tc>
          <w:tcPr>
            <w:tcW w:w="1838" w:type="dxa"/>
            <w:tcBorders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nil"/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B2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3A2242" w:rsidRPr="003A2242" w:rsidRDefault="003A2242" w:rsidP="003A22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Санкина Наталья Николаевна</w:t>
            </w:r>
          </w:p>
          <w:p w:rsidR="00DC75B2" w:rsidRPr="003A2242" w:rsidRDefault="00DC75B2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A2242" w:rsidRPr="003A2242" w:rsidRDefault="003A2242" w:rsidP="003A22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  <w:p w:rsidR="00DC75B2" w:rsidRPr="003A2242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3A2242" w:rsidRDefault="003A224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42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3A2242" w:rsidRDefault="003A224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3A2242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3A2242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3A2242" w:rsidRPr="003A2242" w:rsidRDefault="003A2242" w:rsidP="003A22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- Лидер - Наставник. 09.06.2025 - 16.06.2025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Путь к интеллекту. 20.05.2025 - 26.05.2025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Оказание первой помощи в образовательной организации 6. 05.04.2024 - 11.04.2024 (Финансовый Университет при 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Правительстве РФ);, 13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</w:t>
            </w:r>
            <w:proofErr w:type="spell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04.04.2024 - 10.04.2024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Основы информационной безопасности. Базовый уровень 14. 18.03.2024 - 29.03.2024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Разработка электронных курсов в СДО </w:t>
            </w:r>
            <w:proofErr w:type="spell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Moodle</w:t>
            </w:r>
            <w:proofErr w:type="spell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12.04.2022 - 19.04.2022 (Финансовый Университет при Правительстве РФ);</w:t>
            </w:r>
          </w:p>
          <w:p w:rsidR="00DC75B2" w:rsidRPr="003A2242" w:rsidRDefault="00DC75B2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3A2242" w:rsidRPr="003A2242" w:rsidRDefault="003A2242" w:rsidP="003A22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  <w:p w:rsidR="003A2242" w:rsidRPr="00BD1A1B" w:rsidRDefault="003A224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02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3A2242" w:rsidRPr="003A2242" w:rsidRDefault="003A2242" w:rsidP="003A22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Сабитова Лилия Юрьевна</w:t>
            </w:r>
          </w:p>
          <w:p w:rsidR="00D26025" w:rsidRPr="003A2242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A2242" w:rsidRPr="003A2242" w:rsidRDefault="003A2242" w:rsidP="003A22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  <w:p w:rsidR="00D26025" w:rsidRPr="003A2242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3A2242" w:rsidRDefault="003A2242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42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3A2242" w:rsidRPr="003A2242" w:rsidRDefault="003A2242" w:rsidP="003A22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Профессиональная </w:t>
            </w:r>
            <w:proofErr w:type="spell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</w:t>
            </w:r>
            <w:proofErr w:type="spell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среднее профессио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нальное; Высшее образование</w:t>
            </w:r>
          </w:p>
          <w:p w:rsidR="00D26025" w:rsidRPr="003A2242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3A2242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3A2242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3A2242" w:rsidRPr="003A2242" w:rsidRDefault="003A2242" w:rsidP="003A22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- Лидер - Наставник. 15.04.2025 - 22.04.2025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Выстраивание методологических подходов защиты работ ВКР в формате "</w:t>
            </w:r>
            <w:proofErr w:type="spell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Стартап</w:t>
            </w:r>
            <w:proofErr w:type="spell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</w:t>
            </w:r>
            <w:proofErr w:type="spell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08.11.2023 - 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10.11.2023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Путь к интеллекту. 24.04.2023 - 28.04.2023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Дизайн-мышление как методология развития мягких навыков. 30.01.2023 - 03.02.2023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Вводный курс Астра </w:t>
            </w:r>
            <w:proofErr w:type="spell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Линукс</w:t>
            </w:r>
            <w:proofErr w:type="spell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Либре</w:t>
            </w:r>
            <w:proofErr w:type="spell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Офис для образовательной организации. 21.06.2022 - 23.06.2022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Astra</w:t>
            </w:r>
            <w:proofErr w:type="spell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Linux</w:t>
            </w:r>
            <w:proofErr w:type="spell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LibreOffice</w:t>
            </w:r>
            <w:proofErr w:type="spell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 20.06.2022 - 22.06.2022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Эмоциональный интеллект как системный элемент профессиональной компетентности преподавателя. 06.06.2022 - 10.06.2022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Разработка электронных курсов в СДО </w:t>
            </w:r>
            <w:proofErr w:type="spell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Moodle</w:t>
            </w:r>
            <w:proofErr w:type="spell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12.04.2022 - 19.04.2022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Педагогические технологии и дизайн онлайн-обучения английскому языку. 27.01.2022 - 04.02.2022 (Финансовый Университет при Правительстве РФ);</w:t>
            </w:r>
          </w:p>
          <w:p w:rsidR="00D26025" w:rsidRPr="003A2242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3A2242" w:rsidRPr="003A2242" w:rsidRDefault="003A2242" w:rsidP="003A22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Право и организация социального 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обеспечения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02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BC51E0" w:rsidRPr="00BC51E0" w:rsidRDefault="00BC51E0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Ванюшов</w:t>
            </w:r>
            <w:proofErr w:type="spell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 Юрьевич</w:t>
            </w:r>
          </w:p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C51E0" w:rsidRDefault="00BC51E0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1КК</w:t>
            </w:r>
          </w:p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C51E0" w:rsidRDefault="00BC51E0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жизнедеятольности</w:t>
            </w:r>
            <w:proofErr w:type="spellEnd"/>
            <w:r w:rsidR="00215A3C">
              <w:rPr>
                <w:rFonts w:ascii="Times New Roman" w:hAnsi="Times New Roman" w:cs="Times New Roman"/>
                <w:sz w:val="20"/>
                <w:szCs w:val="20"/>
              </w:rPr>
              <w:t>; основы финансовой грамотности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C51E0" w:rsidRDefault="00BC51E0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Разработка электронных курсов в СДО </w:t>
            </w:r>
            <w:proofErr w:type="spell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Moodle</w:t>
            </w:r>
            <w:proofErr w:type="spell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 19.03.2025 - 26.03.2025 (Финансовый Университет при Правительстве РФ);, Создание электронных курсов: от теории к практике 2. 19.04.2024 - 26.04.2024 (Финансовый Университет при Правительстве РФ);, Педагог среднего профессионального образования 2. 14.02.2024 - 20.02.2024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Преподаватель - Лидер - Наставник. 01.02.2023 - 06.02.2023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Разработка электронных курсов в СДО </w:t>
            </w:r>
            <w:proofErr w:type="spell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Moodle</w:t>
            </w:r>
            <w:proofErr w:type="spell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01.12.2022 - 09.12.2022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</w:t>
            </w:r>
            <w:proofErr w:type="spell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09.11.2022 - 11.11.2022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 среднего профессионального образования. 12.10.2022 - 14.10.2022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Оказание первой помощи в образовательной организации. 05.10.2022 - 07.10.2022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Astra</w:t>
            </w:r>
            <w:proofErr w:type="spell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Linux</w:t>
            </w:r>
            <w:proofErr w:type="spell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LibreOffice</w:t>
            </w:r>
            <w:proofErr w:type="spell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 21.09.2022 - 23.09.2022 (Финансовый Университет при Правительстве РФ);</w:t>
            </w:r>
          </w:p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C51E0" w:rsidRPr="003A2242" w:rsidRDefault="00BC51E0" w:rsidP="00BC51E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02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BC51E0" w:rsidRPr="00BC51E0" w:rsidRDefault="00BC51E0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Катков Валерий Михайлович</w:t>
            </w:r>
          </w:p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C51E0" w:rsidRDefault="00BC51E0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ВКК</w:t>
            </w:r>
          </w:p>
          <w:p w:rsidR="00D26025" w:rsidRPr="00BC51E0" w:rsidRDefault="00D26025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C51E0" w:rsidRDefault="00BC51E0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C51E0" w:rsidRDefault="00BC51E0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</w:p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C51E0" w:rsidRDefault="00BC51E0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- Лидер - Наставник. 09.06.2025 - 16.06.2025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</w:t>
            </w:r>
            <w:proofErr w:type="spell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12.03.2024 - 18.03.2024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Основы информационной безопасности. Базовый уровень 13. 15.02.2024 - 29.02.2024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Оказание первой помощи в образовательной организации!. 07.03.2023 - 10.03.2023 (Финансовый Университет при Правительстве РФ);</w:t>
            </w:r>
          </w:p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C51E0" w:rsidRPr="00BC51E0" w:rsidRDefault="00BC51E0" w:rsidP="00BC51E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025" w:rsidRPr="00BC51E0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BC51E0" w:rsidRPr="00BC51E0" w:rsidRDefault="00BC51E0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Михайлова Татьяна Эдуардовна</w:t>
            </w:r>
          </w:p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C51E0" w:rsidRDefault="00BC51E0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ВКК</w:t>
            </w:r>
          </w:p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C51E0" w:rsidRDefault="00BC51E0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C51E0" w:rsidRDefault="00BC51E0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</w:p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C51E0" w:rsidRDefault="00BC51E0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Педагогический работник высшего образования. Введение в профессию 3. 26.03.2025 - 02.04.2025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Инновации в педагогике, психологии, методиках преподавания в современной высшей школе. 17.02.2025 - 25.02.2025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</w:t>
            </w:r>
            <w:proofErr w:type="spell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12.03.2024 - 18.03.2024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Основы информационной безопасности. Базовый уровень 13. 15.02.2024 - 29.02.2024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Оказание первой помощи в образовательной организации!. 07.03.2023 - 10.03.2023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 среднего профессионального образования. 20.02.2023 - 22.02.2023 (Финансовый Университет при Правительстве РФ);</w:t>
            </w:r>
          </w:p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C51E0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26025" w:rsidRPr="00BC51E0" w:rsidRDefault="00BC51E0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BC51E0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Сильчук</w:t>
            </w:r>
            <w:proofErr w:type="spellEnd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</w:t>
            </w:r>
          </w:p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ВКК</w:t>
            </w:r>
          </w:p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Основы бережливого производства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</w:t>
            </w:r>
            <w:proofErr w:type="gramEnd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</w:t>
            </w:r>
            <w:proofErr w:type="spellEnd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Высшее</w:t>
            </w:r>
          </w:p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C51E0" w:rsidRPr="00BC51E0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BC51E0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D969CB" w:rsidRPr="00D969CB" w:rsidRDefault="00D969CB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Мельникова Алена Алексеевна</w:t>
            </w:r>
          </w:p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D969CB" w:rsidRPr="00D969CB" w:rsidRDefault="00D969CB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1КК</w:t>
            </w:r>
          </w:p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D969CB" w:rsidRDefault="00D969CB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 xml:space="preserve">Теория государства и права; административный процесс; </w:t>
            </w:r>
            <w:r w:rsidR="00111C43">
              <w:rPr>
                <w:rFonts w:ascii="Times New Roman" w:hAnsi="Times New Roman" w:cs="Times New Roman"/>
                <w:sz w:val="20"/>
                <w:szCs w:val="20"/>
              </w:rPr>
              <w:t>судоустройство и правоохранительные органы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D969CB" w:rsidRPr="00D969CB" w:rsidRDefault="00D969CB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образование, юрист</w:t>
            </w:r>
          </w:p>
          <w:p w:rsidR="00BC51E0" w:rsidRPr="00D969CB" w:rsidRDefault="00BC51E0" w:rsidP="00D96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D969CB" w:rsidRPr="00D969CB" w:rsidRDefault="00D969CB" w:rsidP="00D969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Профилактика рисков в студенческой среде и развитие психологической устойчивости личности 23.06.2025 - 30.06.2025 (Финансовый Университет при Правительстве РФ); Путь к интеллекту 23.06.2025 - 30.06.2025 (Финансовый Университет при Правительстве РФ);</w:t>
            </w:r>
            <w:r w:rsidRPr="00D96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в профессиональной деятельности. Основы работы в ПО «1С: Предприятие 19.06.2025 - 26.06.2025 (Финансовый Университет при Правительстве РФ); Цифровой куратор: сопровождение обучающихся в цифровой образовательной среде 11.06.2025 - 18.06.2025 (Финансовый Университет при Правительстве РФ); Эффективная </w:t>
            </w:r>
            <w:proofErr w:type="spellStart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межпоколенческая</w:t>
            </w:r>
            <w:proofErr w:type="spellEnd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коммуникация: взаимодействуем с </w:t>
            </w:r>
            <w:proofErr w:type="spellStart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зумерами</w:t>
            </w:r>
            <w:proofErr w:type="spellEnd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 xml:space="preserve"> 03.06.2025 - 10.06.2025 (Финансовый Университет при Правительстве РФ); Эмоциональный интеллект как системный элемент профессиональной компетентности преподавателя 02.06.2025 - 09.06.2025 (Финансовый Университет при Правительстве РФ); Анализ данных на языке R в профессиональной деятельности работника вуза. Часть 2: Визуализация и разведывательный анализ данных 19.05.2025 - 26.05.2025 (Финансовый Университет при Правительстве РФ); Выстраивание методологических подходов защиты работ ВКР в формате "</w:t>
            </w:r>
            <w:proofErr w:type="spellStart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 10.03.2025 - 24.03.2025 (Финансовый Университет при Правительстве РФ);</w:t>
            </w:r>
            <w:r w:rsidRPr="00D96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Инновации в педагогике, психологии, методиках преподавания в современной высшей школе 17.02.2025 - 25.02.2025 (Финансовый Университет при Правительстве РФ); Корпоративный юрист: общие положения корпоративного права и особенности корпоративного управления 05.02.2025 - 12.02.2025 (Финансовый Университет при Правительстве РФ);</w:t>
            </w:r>
            <w:r w:rsidRPr="00D96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ESG-трансформации и управление рисками устойчивого развития 03.02.2025 - 10.02.2025 (Финансовый Университет при Правительстве РФ); Методы и подходы при проведении цифровой трансформации вуза 06.12.2024 - 12.12.2024 (Финансовый Университет при Правительстве РФ); Основные тренды, проблемы и перспективы развития современной мировой экономики и мировых финансов 14.11.2024 - 27.11.2024 (Финансовый Университет при Правительстве РФ);</w:t>
            </w:r>
            <w:r w:rsidRPr="00D96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Основы 3D моделирования и графики: практический курс 11.11.2024 - 18.11.2024 (Финансовый Университет при Правительстве РФ); Методика преподавания образовательного модуля «Основы военной подготовки» в образовательных учреждениях 31.10.2024 - 07.11.2024 (Финансовый Университет при Правительстве РФ); История русской экономической мысли 15.10.2024 - 21.10.2024 (Финансовый Университет при Правительстве РФ); Педагог высшей школы 01.07.2024 - 13.09.2024 (Финансовый Университет при Правительстве РФ); Оказание первой помощи в образовательной организации 19.06.2024 - 25.06.2024 (Финансовый Университет при Правительстве РФ); Роль научного руководства в формировании кадров высшей квалификации 26.02.2024 - 28.02.2024 (Финансовый Университет при Правительстве РФ); Инновации в педагогике, психологии, методиках преподавания в современной высшей школе 12.02.2024 - 16.02.2024 (Финансовый Университет при Правительстве РФ); Основы информационной безопасности. Базовый уровень 07.11.2023 - 17.11.2023 (Финансовый Университет при Правительстве РФ); Использование интернет-сервисов для формирования эффективного образовательного контента 07.11.2023 - 13.11.2023 (Финансовый Университет при Правительстве РФ); Эмоциональный интеллект как системный элемент профессиональной компетентности преподавателя 05.06.2023 - 09.06.2023 (Финансовый Университет при Правительстве РФ);</w:t>
            </w:r>
            <w:r w:rsidRPr="00D96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 xml:space="preserve">Инновации в педагогике, психологии, методиках преподавания в современной высшей школе 20.02.2023 - 28.02.2023 (Финансовый Университет при Правительстве РФ); Разработка электронных курсов в СДО </w:t>
            </w:r>
            <w:proofErr w:type="spellStart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 xml:space="preserve"> 20.02.2023 - 22.02.2023 (Финансовый Университет при Правительстве РФ); Педагог высшей школы 15.02.2023 - 17.02.2023 (Финансовый Университет при Правительстве РФ);</w:t>
            </w:r>
            <w:r w:rsidRPr="00D96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Преподаватель - Лидер - Наставник 01.02.2023 - 06.02.2023 (Финансовый Университет при Правительстве РФ);</w:t>
            </w:r>
            <w:r w:rsidRPr="00D96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Дизайн-мышление как методология развития мягких навыков 30.01.2023 - 03.02.2023 (Финансовый Университет при Правительстве РФ);</w:t>
            </w:r>
            <w:r w:rsidRPr="00D96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Методика и методология преподавания правовых дисциплин в вузе 23.01.2023 - 31.01.2023 (Финансовый Университет при Правительстве РФ); Кандидатская диссертация: как повысить эффективность 12.12.2022 - 16.12.2022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09.11.2022 - 11.11.2022 (Финансовый Университет при</w:t>
            </w:r>
            <w:r w:rsidRPr="00D96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Правительстве РФ); Правовые и организационные основы профилактики коррупции 27.10.2022 - 31.10.2022 (Финансовый Университет при Правительстве РФ); Деловой протокол и этикет для государственных и коммерческих организаций 20.10.2022 - 24.10.2022 (Финансовый Университет при Правительстве РФ);</w:t>
            </w:r>
            <w:r w:rsidRPr="00D96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) 18.10.2022 - 20.10.2022 (Финансовый Университет при Правительстве РФ); Электронная информационно-образовательная среда вуза на примере Финансового университета 17.10.2022 - 19.10.2022 (Финансовый Университет при Правительстве РФ); Педагог среднего профессионального образования 12.10.2022 - 14.10.2022 (Финансовый Университет при Правительстве РФ).</w:t>
            </w:r>
          </w:p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D969CB" w:rsidRPr="00D969CB" w:rsidRDefault="00D969CB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Педагогика в дополнительном образовании детей и взрослых, 2021, ГАУ ДПО ЦОПП </w:t>
            </w:r>
            <w:proofErr w:type="gramStart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РБ;</w:t>
            </w: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Педагог</w:t>
            </w:r>
            <w:proofErr w:type="gramEnd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высшей школы, 2024, ФГОБУ ВО «Финансовый университет при Правительстве Российской Федерации».</w:t>
            </w:r>
          </w:p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D969CB" w:rsidRPr="00D969CB" w:rsidRDefault="00D969CB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BC51E0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D969CB" w:rsidRPr="00D969CB" w:rsidRDefault="00D969CB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Азангулова</w:t>
            </w:r>
            <w:proofErr w:type="spellEnd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Зарифа</w:t>
            </w:r>
            <w:proofErr w:type="spellEnd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Хамитовна</w:t>
            </w:r>
            <w:proofErr w:type="spellEnd"/>
          </w:p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D969CB" w:rsidRPr="00D969CB" w:rsidRDefault="00D969CB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ВКК</w:t>
            </w:r>
          </w:p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D969CB" w:rsidRDefault="00D969CB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Конституционное право; муниципальное право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D969CB" w:rsidRPr="00D969CB" w:rsidRDefault="00D969CB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образование, юрист</w:t>
            </w:r>
          </w:p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D969CB" w:rsidRPr="00D969CB" w:rsidRDefault="00D969CB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Путь к интеллекту 20.05.2025 - 26.05.2025 (Финансовый Университет при Правительстве РФ); Выстраивание методологических подходов защиты работ ВКР в формате "</w:t>
            </w:r>
            <w:proofErr w:type="spellStart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Стартап</w:t>
            </w:r>
            <w:proofErr w:type="spellEnd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как диплом" 10.03.2025 - 24.03.2025 (Финансовый Университет при Правительстве РФ); Корпоративный юрист: договорные отношения в корпорации. Защита прав и законных интересов участников корпоративных отношений 04.03.2025 - 11.03.2025 (Финансовый Университет при Правительстве РФ); Суверенитет России в новой геоэкономической конфигурации мира 23.05.2024 - 29.05.2024 (Финансовый Университет при Правительстве РФ); Создание электронных курсов: от теории к практике 19.04.2024 - 26.04.2024 (Финансовый Университет при Правительстве РФ); Большая Россия в мировых цивилизациях и экономических циклах 12.12.2023 - 18.12.2023 (Финансовый Университет при Правительстве РФ); Основы информационной безопасности. Базовый уровень 04.12.2023 - 15.12.2023 (Финансовый Университет при Правительстве РФ);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 04.10.2023 - 06.10.2023 (Финансовый Университет при Правительстве РФ);</w:t>
            </w: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Правовые и организационные основы профилактики коррупции 13.02.2023 - 15.02.2023 (Финансовый Университет при Правительстве РФ); Опыт разработки и применения дистанционных образовательных технологий в высшем образовании (</w:t>
            </w:r>
            <w:proofErr w:type="spellStart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Astra</w:t>
            </w:r>
            <w:proofErr w:type="spellEnd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Linux</w:t>
            </w:r>
            <w:proofErr w:type="spellEnd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LibreOffice</w:t>
            </w:r>
            <w:proofErr w:type="spellEnd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08.06.2022 - 10.06.2022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12.04.2022 - 15.04.2022 (Финансовый Университет при Правительстве РФ);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и защита прав и законных интересов несовершеннолетних 21.01.2025 - 31.01.2025 (АНО ЦДПО "Академия"); Применение VR/AR технологий в образовании, науке, и </w:t>
            </w:r>
            <w:proofErr w:type="spellStart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киберспорте</w:t>
            </w:r>
            <w:proofErr w:type="spellEnd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 xml:space="preserve"> 20.12.2024 - 25.12.2024 (Финансовый Университет при Правительстве РФ).</w:t>
            </w:r>
          </w:p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D969CB" w:rsidRPr="00D969CB" w:rsidRDefault="00D969CB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образования, 2020, АНО ЦДПО «Академия»</w:t>
            </w:r>
          </w:p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D969CB" w:rsidRPr="00D969CB" w:rsidRDefault="00D969CB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C51E0" w:rsidRPr="00D969C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BC51E0" w:rsidRPr="00F95602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D969CB" w:rsidRPr="00F95602" w:rsidRDefault="00D969CB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Мельников Иван Игоревич</w:t>
            </w:r>
          </w:p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D969CB" w:rsidRPr="00F95602" w:rsidRDefault="00D969CB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1КК</w:t>
            </w:r>
          </w:p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F95602" w:rsidRDefault="00D969CB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</w:t>
            </w:r>
            <w:r w:rsidR="00F95602" w:rsidRPr="00F95602">
              <w:rPr>
                <w:rFonts w:ascii="Times New Roman" w:hAnsi="Times New Roman" w:cs="Times New Roman"/>
                <w:sz w:val="20"/>
                <w:szCs w:val="20"/>
              </w:rPr>
              <w:t>право; гражданский процесс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D969CB" w:rsidRPr="00F95602" w:rsidRDefault="00D969CB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образование, юрист</w:t>
            </w:r>
          </w:p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F95602" w:rsidRPr="00F95602" w:rsidRDefault="00F95602" w:rsidP="00F956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Путь к интеллекту 23.06.2025 - 30.06.2025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Цифровой куратор: сопровождение обучающихся в цифровой образовательной среде 11.06.2025 - 18.06.2025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1С: Зарплата и управление персоналом 02.06.2025 - 16.06.2025 (Финансовый Университет при Правительстве РФ); Преподаватель - Лидер - Наставник 09.06.2025 - 16.06.2025 (Финансовый Университет при Правительстве РФ); Выстраивание методологических подходов защиты работ ВКР в формате "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 10.03.2025 - 24.03.2025 (Финансовый Университет при Правительстве РФ); Основные тренды, проблемы и перспективы развития современной мировой экономики и мировых финансов 14.11.2024 - 27.11.2024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образовательного модуля «Основы военной подготовки» в образовательных учреждениях 31.10.2024 - 07.11.2024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История русской экономической мысли 15.10.2024 - 21.10.2024 (Финансовый Университет при Правительстве РФ); Педагог высшей школы 01.07.2024 - 13.09.2024 (Финансовый Университет при Правительстве РФ); Оказание первой помощи в образовательной организации 06.09.2024 - 12.09.2024 (Финансовый Университет при Правительстве РФ); Основы информационной безопасности. Базовый уровень 29.11.2023 - 08.12.2023 (Финансовый Университет при Правительстве РФ); Инновации в педагогике, психологии, методиках преподавания в современной высшей школе 20.02.2023 - 28.02.2023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14.12.2022 - 16.12.2022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Кандидатская диссертация: как повысить эффективность 12.12.2022 - 16.12.2022 (Финансовый Университет при Правительстве РФ); Деловой протокол и этикет для государственных и коммерческих организаций 20.10.2022 - 24.10.2022 (Финансовый Университет при Правительстве РФ); Опыт разработки и применения дистанционных образовательных технологий в высшем образовании (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) 18.10.2022 - 20.10.2022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Педагог среднего профессионального образования 12.10.2022 - 14.10.2022 (Финансовый Университет при Правительстве РФ); Обеспечение и защита прав и законных интересов несовершеннолетних 21.01.2025 - 31.01.2025 (АНО ЦДПО "Академия"); Разработка электронных курсов в СДО 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12.04.2022 - 19.04.2022 (Финансовый Университет при Правительстве РФ).</w:t>
            </w:r>
          </w:p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F95602" w:rsidRPr="00F95602" w:rsidRDefault="00F95602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Педагогика в дополнительном образовании детей и взрослых, 2021, ГАУ ДПО ЦОПП </w:t>
            </w:r>
            <w:proofErr w:type="gram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РБ;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Педагог</w:t>
            </w:r>
            <w:proofErr w:type="gram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высшей школы, 2024, ФГОБУ ВО «Финансовый университет при Правительстве Российской Федерации». </w:t>
            </w:r>
          </w:p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F95602" w:rsidRPr="00F95602" w:rsidRDefault="00F95602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BC51E0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F95602" w:rsidRPr="00F95602" w:rsidRDefault="00F95602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Пастухова Лариса </w:t>
            </w:r>
            <w:proofErr w:type="spell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Маликовна</w:t>
            </w:r>
            <w:proofErr w:type="spellEnd"/>
          </w:p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F95602" w:rsidRPr="00F95602" w:rsidRDefault="00F95602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ВКК</w:t>
            </w:r>
          </w:p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F95602" w:rsidRDefault="00F95602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F95602" w:rsidRPr="00F95602" w:rsidRDefault="00F95602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Профессиональная </w:t>
            </w:r>
            <w:proofErr w:type="spell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</w:t>
            </w:r>
            <w:proofErr w:type="spell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Специалист</w:t>
            </w:r>
          </w:p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F95602" w:rsidRPr="00F95602" w:rsidRDefault="00F95602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Выстраивание методологических подходов защиты работ ВКР в формате "</w:t>
            </w:r>
            <w:proofErr w:type="spell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Стартап</w:t>
            </w:r>
            <w:proofErr w:type="spell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Мастер создания учебных презентаций. 04.02.2025 - 18.02.2025 (Финансовый Университет при Правительстве РФ</w:t>
            </w:r>
            <w:proofErr w:type="gram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Путь к интеллекту. 21.03.2024 - 26.03.2024 (Финансовый Университет при Правительстве РФ</w:t>
            </w:r>
            <w:proofErr w:type="gram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Деловой русский язык для государственных служащих. Экспресс курс. 01.03.2024 - 07.03.2024 (Финансовый Университет при Правительстве РФ</w:t>
            </w:r>
            <w:proofErr w:type="gram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Основы информационной безопасности. Базовый уровень 9. 04.12.2023 - 15.12.2023 (Финансовый Университет при Правительстве РФ);, Разработка электронных курсов в СДО </w:t>
            </w:r>
            <w:proofErr w:type="spell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Moodle</w:t>
            </w:r>
            <w:proofErr w:type="spell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 06.12.2023 - 08.12.2023 (Финансовый Университет при Правительстве РФ);, Опыт разработки и применения дистанционных образовательных технологий в высшем образовании (</w:t>
            </w:r>
            <w:proofErr w:type="spell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Astra</w:t>
            </w:r>
            <w:proofErr w:type="spell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Linux</w:t>
            </w:r>
            <w:proofErr w:type="spell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LibreOffice</w:t>
            </w:r>
            <w:proofErr w:type="spell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3. 22.11.2023 - 24.11.2023 (Финансовый Университет при Правительстве РФ);, Оказание первой помощи в образовательной организации 2. 01.11.2023 - 03.11.2023 (Финансовый Университет при Правительстве РФ);, Методика преподавания общеобразовательной дисциплины "Информатика" с учетом профессиональной направленности основных образовательных программ СПО. 26.10.2022 - 28.11.2022 (Академия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proofErr w:type="gram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 проектами в области информационных технологий. 09.11.2022 - 22.11.2022 (Центр опережающей профессиональной подготовки Республики Башкортостан</w:t>
            </w:r>
            <w:proofErr w:type="gram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Реализация системы наставничества педагогических работников в образовательных организациях. 17.10.2022 - 17.11.2022 (Академия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proofErr w:type="gram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Обеспечение информационной безопасности. 26.10.2022 - 08.11.2022 (Центр опережающей профессиональной подготовки Республики Башкортостан</w:t>
            </w:r>
            <w:proofErr w:type="gram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Цифровые технологии в рамках ФГОС СПО. 23.03.2022 - 15.06.2022 (Уфимский многопрофильный профессиональный колледж</w:t>
            </w:r>
            <w:proofErr w:type="gram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Организация инклюзивного образовательного процесса в </w:t>
            </w:r>
            <w:proofErr w:type="spell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образоват.организациях</w:t>
            </w:r>
            <w:proofErr w:type="spell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СПО и ВО людьми с инвалидностью и ограниченными возможностями здоровья. 28.03.2022 - 08.04.2022 (</w:t>
            </w:r>
            <w:proofErr w:type="spell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Салаватский</w:t>
            </w:r>
            <w:proofErr w:type="spell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колледж образования и профессиональный технологий);</w:t>
            </w:r>
          </w:p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BC51E0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F95602" w:rsidRPr="00F95602" w:rsidRDefault="00F95602" w:rsidP="00F956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Махиянова</w:t>
            </w:r>
            <w:proofErr w:type="spell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Эльвира </w:t>
            </w:r>
            <w:proofErr w:type="spell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Ризаевна</w:t>
            </w:r>
            <w:proofErr w:type="spellEnd"/>
          </w:p>
          <w:p w:rsidR="00BC51E0" w:rsidRPr="00F95602" w:rsidRDefault="00BC51E0" w:rsidP="00BC5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F95602" w:rsidRPr="00F95602" w:rsidRDefault="00F95602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F95602" w:rsidRDefault="00F95602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 управления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F95602" w:rsidRPr="00F95602" w:rsidRDefault="00F95602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первой помощи в образовательной организации. 17.02.2025 - 24.02.2025 (Финансовый Университет при Правительстве РФ</w:t>
            </w:r>
            <w:proofErr w:type="gram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Взаимодействие куратора практики с обучающимся инвалидом, в том числе с применением дистанционных технологий. 16.12.2024 - 25.12.2024 (Российский государственный социальный университет</w:t>
            </w:r>
            <w:proofErr w:type="gram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Использование интернет-сервисов для формирования эффективного образовательного контента. 07.11.2023 - 13.11.2023 (Финансовый Университет при Правительстве РФ</w:t>
            </w:r>
            <w:proofErr w:type="gram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Разработка электронных курсов в СДО </w:t>
            </w:r>
            <w:proofErr w:type="spell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Moodle</w:t>
            </w:r>
            <w:proofErr w:type="spell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03.10.2022 - 07.10.2022 (Финансовый Университет при Правительстве РФ</w:t>
            </w:r>
            <w:proofErr w:type="gram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Astra</w:t>
            </w:r>
            <w:proofErr w:type="spell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Linux</w:t>
            </w:r>
            <w:proofErr w:type="spell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LibreOffice</w:t>
            </w:r>
            <w:proofErr w:type="spell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 20.06.2022 - 22.06.2022 (Финансовый Университет при Правительстве РФ</w:t>
            </w:r>
            <w:proofErr w:type="gram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</w:t>
            </w:r>
            <w:proofErr w:type="spell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11.05.2022 - 16.05.2022 (Финансовый Университет при Правительстве РФ</w:t>
            </w:r>
            <w:proofErr w:type="gram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Финансовая грамотность: пособие для преподавателей колледжей и лицея. 06.04.2022 - 08.04.2022 (Финансовый Университет при Правительстве РФ</w:t>
            </w:r>
            <w:proofErr w:type="gram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Организация документального обеспечения и архивоведения в учреждении. 31.01.2022 - 18.02.2022 (Финансовый Университет при Правительстве РФ</w:t>
            </w:r>
            <w:proofErr w:type="gram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Руководитель в университете: личностный стиль руководителя как инструмент эффективного управления. Формирование управленческого мышления в процессе пр. 14.02.2022 - 16.02.2022 (Финансовый Университет при Правительстве РФ);</w:t>
            </w:r>
          </w:p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BC51E0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F95602" w:rsidRPr="00F95602" w:rsidRDefault="00F95602" w:rsidP="00F956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Елесеева</w:t>
            </w:r>
            <w:proofErr w:type="spell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Федоровна</w:t>
            </w:r>
          </w:p>
          <w:p w:rsidR="00BC51E0" w:rsidRPr="00F95602" w:rsidRDefault="00BC51E0" w:rsidP="00BC5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F95602" w:rsidRPr="00F95602" w:rsidRDefault="00F95602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ВКК</w:t>
            </w:r>
          </w:p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F95602" w:rsidRDefault="00F95602" w:rsidP="00F95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Основы разработки и управления социальными проектами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F95602" w:rsidRPr="00F95602" w:rsidRDefault="00F95602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образование, юрист</w:t>
            </w:r>
          </w:p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F95602" w:rsidRPr="00F95602" w:rsidRDefault="00F95602" w:rsidP="00F956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Организация социального обслуживания на дому различных категорий граждан в Республике Башкортостан 14.04.2025 - 30.05.2025 (Финансовый Университет при Правительстве РФ); Путь к интеллекту 20.05.2025 - 26.05.2025 (Финансовый Университет при Правительстве РФ); Выстраивание методологических подходов защиты работ ВКР в формате "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 10.03.2025 - 24.03.2025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релиональных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экспертов конкурсов 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профмастерства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" 24.02.2025 - 06.03.2025 (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колледж образования и профессиональный технологий);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Антитеррористическая защищенность вуза: психологическая модель безопасного поведения 18.11.2024 - 25.11.2024 (Финансовый Университет при Правительстве РФ); Введение в психологию и 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геймификацию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 обучения (Как сегодня учить студентов?) 14.10.2024 - 18.10.2024 (Финансовый Университет при Правительстве РФ); 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Командообразование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09.10.2024 - 15.10.2024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Инновационные методы преподавания в цифровую эпоху 25.09.2024 - 01.10.2024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 19.04.2024 - 26.04.2024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Путь к интеллекту 21.03.2024 - 26.03.2024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 15.02.2024 - 29.02.2024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09.02.2024 - 15.02.2024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(Финансовый Университет при Правительстве РФ); Корпоративный юрист: общие положения корпоративного права и особенности корпоративного управления 02.02.2024 - 08.02.2024 (Финансовый Университет при Правительстве РФ); Основы информационной безопасности. Базовый уровень 04.12.2023 - 15.12.2023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 04.10.2023 - 06.10.2023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Правовые и организационные основы профилактики коррупции 13.02.2023 - 15.02.2023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(Финансовый Университет при Правительстве РФ); Методика и методология преподавания правовых дисциплин в вузе 23.01.2023 - 31.01.2023 (Финансовый Университет при Правительстве РФ); Правовые и организационные основы профилактики коррупции. 13.12.2022 - 15.12.2022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грамотность: пособие для преподавателей колледжей и лицея 12.12.2022 - 14.12.2022 (Финансовый Университет при Правительстве РФ); Деловой протокол и этикет для государственных и коммерческих организаций 30.11.2022 - 02.12.2022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электронных курсов в СДО 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03.10.2022 - 07.10.2022 (Финансовый Университет при Правительстве РФ); Опыт разработки и применения дистанционных образовательных технологий в высшем образовании (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) 01.07.2022 - 05.07.2022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15.03.2022 - 17.03.2022 (Финансовый Университет при Правительстве РФ); Организация социальной работы с различными группами населения в Республике Башкортостан 24.01.2022 - 18.02.2022 (Финансовый Университет при Правительстве РФ); Правовые основы социальной защиты различных категорий граждан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09.01.2024 - 19.01.2024 (АНО ЦДПО "Академия").</w:t>
            </w:r>
          </w:p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F95602" w:rsidRPr="00F95602" w:rsidRDefault="00F95602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образования, 2020, АНО ЦДПО «Академия</w:t>
            </w:r>
            <w:proofErr w:type="gram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»;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Преподаватель</w:t>
            </w:r>
            <w:proofErr w:type="gram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-организатор основ безопасности жизнедеятельности, 2021, АНО ЦДПО «Академия»</w:t>
            </w:r>
          </w:p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F95602" w:rsidRPr="00F95602" w:rsidRDefault="00F95602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  <w:p w:rsidR="00BC51E0" w:rsidRPr="00F95602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C51E0" w:rsidRPr="00F95602" w:rsidRDefault="00F95602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BC51E0" w:rsidRPr="00111C43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F95602" w:rsidRPr="00111C43" w:rsidRDefault="00F95602" w:rsidP="00F956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Домрачева</w:t>
            </w:r>
            <w:proofErr w:type="spellEnd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Владимировна</w:t>
            </w:r>
          </w:p>
          <w:p w:rsidR="00BC51E0" w:rsidRPr="00111C43" w:rsidRDefault="00BC51E0" w:rsidP="00BC5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F95602" w:rsidRPr="00111C43" w:rsidRDefault="00F95602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ВКК</w:t>
            </w:r>
          </w:p>
          <w:p w:rsidR="00BC51E0" w:rsidRPr="00111C43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111C43" w:rsidRDefault="00111C43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Финансовое право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F95602" w:rsidRPr="00111C43" w:rsidRDefault="00F95602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Профессиональная </w:t>
            </w:r>
            <w:proofErr w:type="spellStart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</w:t>
            </w:r>
            <w:proofErr w:type="spellEnd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переподготовка; Высшее образование</w:t>
            </w:r>
          </w:p>
          <w:p w:rsidR="00BC51E0" w:rsidRPr="00111C43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111C43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111C43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111C43" w:rsidRPr="00111C43" w:rsidRDefault="00111C43" w:rsidP="00111C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</w:t>
            </w:r>
            <w:proofErr w:type="spellEnd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11.10.2023 - 13.10.2023 (Финансовый Университет при Правительстве РФ</w:t>
            </w:r>
            <w:proofErr w:type="gramStart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Путь к интеллекту. 24.04.2023 - 28.04.2023 (Финансовый Университет при Правительстве РФ</w:t>
            </w:r>
            <w:proofErr w:type="gramStart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 трансформацией филиала образовательной организации. 12.12.2022 - 16.12.2022 (Финансовый Университет при Правительстве РФ</w:t>
            </w:r>
            <w:proofErr w:type="gramStart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Финансовая грамотность: пособие для преподавателей колледжей и лицея. 06.04.2022 - 08.04.2022 (Финансовый Университет при Правительстве РФ);</w:t>
            </w:r>
          </w:p>
          <w:p w:rsidR="00BC51E0" w:rsidRPr="00111C43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111C43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111C43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C51E0" w:rsidRPr="00111C43" w:rsidRDefault="00F95602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BC51E0" w:rsidRPr="00111C43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111C43" w:rsidRPr="00111C43" w:rsidRDefault="00111C43" w:rsidP="00111C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Кадочникова Ксения Валерьевна</w:t>
            </w:r>
          </w:p>
          <w:p w:rsidR="00BC51E0" w:rsidRPr="00111C43" w:rsidRDefault="00BC51E0" w:rsidP="00BC5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111C43" w:rsidRPr="00111C43" w:rsidRDefault="00111C43" w:rsidP="00111C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ВКК</w:t>
            </w:r>
          </w:p>
          <w:p w:rsidR="00BC51E0" w:rsidRPr="00111C43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111C43" w:rsidRDefault="00111C43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Трудовое право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111C43" w:rsidRPr="00111C43" w:rsidRDefault="00111C43" w:rsidP="00111C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юрист</w:t>
            </w: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бакалавр</w:t>
            </w:r>
          </w:p>
          <w:p w:rsidR="00BC51E0" w:rsidRPr="00111C43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111C43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111C43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111C43" w:rsidRPr="00111C43" w:rsidRDefault="00111C43" w:rsidP="00111C4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Занятость населения и социальная поддержка безработных граждан 14.04.2025 - 30.05.2025 (Финансовый Университет при Правительстве РФ);</w:t>
            </w:r>
            <w:r w:rsidRPr="00111C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Путь к интеллекту 20.05.2025 - 26.05.2025 (Финансовый Университет при Правительстве РФ); Выстраивание методологических подходов защиты работ ВКР в формате "</w:t>
            </w:r>
            <w:proofErr w:type="spellStart"/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111C43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 10.03.2025 - 24.03.2025 (Финансовый Университет при Правительстве РФ);</w:t>
            </w:r>
            <w:r w:rsidRPr="00111C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 19.04.2024 - 26.04.2024 (Финансовый Университет при Правительстве РФ);</w:t>
            </w:r>
            <w:r w:rsidRPr="00111C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 29.11.2023 - 08.12.2023 (Финансовый Университет при Правительстве РФ); Профилактика эмоционального выгорания работников образовательной сферы 27.02.2023 - 03.03.2023 (Финансовый Университет при Правительстве РФ); Педагог среднего профессионального образования 20.02.2023 - 22.02.2023 (Финансовый Университет при Правительстве РФ); Методика и методология преподавания правовых дисциплин в вузе 23.01.2023 - 31.01.2023 (Финансовый Университет при Правительстве РФ);</w:t>
            </w:r>
            <w:r w:rsidRPr="00111C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111C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111C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111C4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20.06.2022 - 22.06.2022</w:t>
            </w:r>
            <w:r w:rsidRPr="00111C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 xml:space="preserve">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11.05.2022 - 16.05.2022 (Финансовый Университет при Правительстве РФ); Разработка электронных курсов в СДО </w:t>
            </w:r>
            <w:proofErr w:type="spellStart"/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111C43">
              <w:rPr>
                <w:rFonts w:ascii="Times New Roman" w:hAnsi="Times New Roman" w:cs="Times New Roman"/>
                <w:sz w:val="20"/>
                <w:szCs w:val="20"/>
              </w:rPr>
              <w:t xml:space="preserve"> 12.04.2022 - 19.04.2022 (Финансовый Университет при Правительстве РФ);</w:t>
            </w:r>
            <w:r w:rsidRPr="00111C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 05.04.2022 - 08.04.2022 (Финансовый Университет при Правительстве РФ);</w:t>
            </w:r>
            <w:r w:rsidRPr="00111C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Правовые и организационные основы профилактики коррупции 28.03.2022 - 30.03.2022 (Финансовый Университет при Правительстве РФ);  Корпоративный юрист: договорные отношения в корпорации. Защита прав и законных интересов участников корпоративных отношений 26.01</w:t>
            </w: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.2022 - 28.01.2022</w:t>
            </w:r>
            <w:r w:rsidRPr="00111C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(Финансовый Университет при Правительстве РФ); Правовые основы социальной защиты различных категорий граждан 09.01.2024 - 19.01.2024 (АНО ЦДПО "Академия").</w:t>
            </w:r>
          </w:p>
          <w:p w:rsidR="00BC51E0" w:rsidRPr="00111C43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11C43" w:rsidRPr="00111C43" w:rsidRDefault="00111C43" w:rsidP="00111C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образования, 2019, АНО ЦДПО "Академия"</w:t>
            </w:r>
          </w:p>
          <w:p w:rsidR="00BC51E0" w:rsidRPr="00111C43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111C43" w:rsidRPr="00111C43" w:rsidRDefault="00111C43" w:rsidP="00111C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BC51E0" w:rsidRPr="00111C43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C51E0" w:rsidRPr="00111C43" w:rsidRDefault="00F95602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BC51E0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471915" w:rsidRPr="00471915" w:rsidRDefault="00471915" w:rsidP="004719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Бронникова Ольга Владимировна</w:t>
            </w:r>
          </w:p>
          <w:p w:rsidR="00BC51E0" w:rsidRPr="00471915" w:rsidRDefault="00BC51E0" w:rsidP="00BC5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471915" w:rsidRPr="00471915" w:rsidRDefault="00471915" w:rsidP="00471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1КК</w:t>
            </w:r>
          </w:p>
          <w:p w:rsidR="00BC51E0" w:rsidRPr="00471915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471915" w:rsidRDefault="00471915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Уголовный процесс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471915" w:rsidRPr="00471915" w:rsidRDefault="00471915" w:rsidP="00471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образование, юрист</w:t>
            </w:r>
          </w:p>
          <w:p w:rsidR="00BC51E0" w:rsidRPr="00471915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471915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471915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471915" w:rsidRPr="00471915" w:rsidRDefault="00471915" w:rsidP="00471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Путь к интеллекту 20.05.2025 - 26.05.2025 (Финансовый Университет при Правительстве РФ); Выстраивание методологических подходов защиты работ ВКР в формате "</w:t>
            </w:r>
            <w:proofErr w:type="spellStart"/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Стартап</w:t>
            </w:r>
            <w:proofErr w:type="spellEnd"/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как диплом" 10.03.2025 - 24.03.2025 (Финансовый Университет при Правительстве РФ). </w:t>
            </w:r>
          </w:p>
          <w:p w:rsidR="00BC51E0" w:rsidRPr="00471915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471915" w:rsidRPr="00471915" w:rsidRDefault="00471915" w:rsidP="00471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образования, 2018, АНО ЦДПО "Академия"</w:t>
            </w:r>
          </w:p>
          <w:p w:rsidR="00BC51E0" w:rsidRPr="00471915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471915" w:rsidRPr="00471915" w:rsidRDefault="00471915" w:rsidP="00471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  <w:p w:rsidR="00BC51E0" w:rsidRPr="00471915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C51E0" w:rsidRPr="00471915" w:rsidRDefault="00F95602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BC51E0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471915" w:rsidRPr="00471915" w:rsidRDefault="00471915" w:rsidP="004719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Сахибгареева</w:t>
            </w:r>
            <w:proofErr w:type="spellEnd"/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Рената </w:t>
            </w:r>
            <w:proofErr w:type="spellStart"/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Аглямовна</w:t>
            </w:r>
            <w:proofErr w:type="spellEnd"/>
          </w:p>
          <w:p w:rsidR="00BC51E0" w:rsidRPr="00471915" w:rsidRDefault="00BC51E0" w:rsidP="00BC5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471915" w:rsidRPr="00471915" w:rsidRDefault="00471915" w:rsidP="00471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ВКК</w:t>
            </w:r>
          </w:p>
          <w:p w:rsidR="00BC51E0" w:rsidRPr="00471915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471915" w:rsidRDefault="00471915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Право социального обеспечения; правовые основы социальной работы с отдельными категориями граждан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471915" w:rsidRPr="00471915" w:rsidRDefault="00471915" w:rsidP="00471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</w:t>
            </w:r>
            <w:proofErr w:type="gramStart"/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образование,</w:t>
            </w: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экономист</w:t>
            </w:r>
            <w:proofErr w:type="gramEnd"/>
          </w:p>
          <w:p w:rsidR="00BC51E0" w:rsidRPr="00471915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471915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471915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471915" w:rsidRPr="00471915" w:rsidRDefault="00471915" w:rsidP="0047191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Организация социального обслуживания на дому различных категорий граждан в Республике Башкортостан 14.04.2025 - 30.05.2025 (Финансовый Университет при Правительстве РФ);</w:t>
            </w:r>
            <w:r w:rsidRPr="004719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Путь к интеллекту 20.05.2025 - 26.05.2025 (Финансовый Университет при Правительстве РФ); Выстраивание методологических подходов защиты работ ВКР в формате "</w:t>
            </w:r>
            <w:proofErr w:type="spellStart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 10.03.2025 - 24.03.2025 (Финансовый Университет при Правительстве РФ); Корпоративный юрист: общие положения корпоративного права и особенности корпоративного управления 05.02.2025 - 12.02.2025 (Финансовый Университет при Правительстве РФ); Профилактика рисков в студенческой среде и развитие психологической устойчивости личности 28.10.2024 - 04.11.2024 (Финансовый Университет при Правительстве РФ); Создание электронных курсов: от теории к практике 19.04.2024 - 26.04.2024 (Финансовый Университет при Правительстве РФ); Основы информационной безопасности. Базовый уровень 04.12.2023 - 15.12.2023 (Финансовый Университет при Правительстве РФ); Общая теория социального развития 15.11.2023 - 21.11.2023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11.10.2023 - 13.10.2023 (Финансовый Университет при Правительстве РФ); Оказание первой помощи в образовательной организации 04.10.2023 - 06.10.2023 (Финансовый Университет при Правительстве РФ); Эмоциональный интеллект как системный элемент профессиональной компетентности преподавателя 05.06.2023 - 09.06.2023 (Финансовый Университет при Правительстве РФ);</w:t>
            </w:r>
            <w:r w:rsidRPr="004719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Методика и методология преподавания правовых дисциплин в вузе 23.01.2023 - 31.01.2023 (Финансовый Университет при Правительстве РФ); Деловой протокол и этикет для государственных и коммерческих организаций 30.11.2022 - 02.12.2022 (Финансовый Университет при Правительстве РФ); Опыт разработки и применения дистанционных образовательных технологий в высшем образовании (</w:t>
            </w:r>
            <w:proofErr w:type="spellStart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 xml:space="preserve">) 20.06.2022 - 22.06.2022 (Финансовый Университет при Правительстве РФ); Обеспечение и защита прав и законных интересов несовершеннолетних 21.01.2025 - 31.01.2025 (АНО ЦДПО "Академия"); Применение VR/AR технологий в образовании, науке, и </w:t>
            </w:r>
            <w:proofErr w:type="spellStart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киберспорте</w:t>
            </w:r>
            <w:proofErr w:type="spellEnd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 xml:space="preserve"> 20.12.2024 - 25.12.2024 (Финансовый Университет при Правительстве РФ); Правовые основы социальной защиты различных категорий граждан </w:t>
            </w:r>
            <w:r w:rsidRPr="004719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2024</w:t>
            </w:r>
            <w:r w:rsidRPr="00471915">
              <w:rPr>
                <w:rFonts w:ascii="Times New Roman" w:hAnsi="Times New Roman" w:cs="Times New Roman"/>
                <w:sz w:val="20"/>
                <w:szCs w:val="20"/>
              </w:rPr>
              <w:t xml:space="preserve"> (АНО ЦДПО "Академия"); Разработка электронных курсов в СДО </w:t>
            </w:r>
            <w:proofErr w:type="spellStart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 xml:space="preserve"> 03.10.2022 - 07.10.2022 (Финансовый Университет при Правительстве РФ).</w:t>
            </w:r>
          </w:p>
          <w:p w:rsidR="00BC51E0" w:rsidRPr="00471915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471915" w:rsidRPr="00471915" w:rsidRDefault="00471915" w:rsidP="00471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образования, 2019, АНО ЦДПО «Академия</w:t>
            </w:r>
            <w:proofErr w:type="gramStart"/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»;</w:t>
            </w: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Специалист</w:t>
            </w:r>
            <w:proofErr w:type="gramEnd"/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социальной работе, 2020, АНО ЦДПО «Академия»</w:t>
            </w:r>
          </w:p>
          <w:p w:rsidR="00BC51E0" w:rsidRPr="00471915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471915" w:rsidRPr="00471915" w:rsidRDefault="00471915" w:rsidP="00471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BC51E0" w:rsidRPr="00471915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C51E0" w:rsidRPr="00471915" w:rsidRDefault="00F95602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BC51E0" w:rsidRPr="00215A3C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471915" w:rsidRPr="00215A3C" w:rsidRDefault="00471915" w:rsidP="004719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Пурик</w:t>
            </w:r>
            <w:proofErr w:type="spellEnd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Нина </w:t>
            </w:r>
            <w:proofErr w:type="spell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Венеаминовна</w:t>
            </w:r>
            <w:proofErr w:type="spellEnd"/>
          </w:p>
          <w:p w:rsidR="00BC51E0" w:rsidRPr="00215A3C" w:rsidRDefault="00BC51E0" w:rsidP="00BC5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471915" w:rsidRPr="00215A3C" w:rsidRDefault="00471915" w:rsidP="00471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ВКК</w:t>
            </w:r>
          </w:p>
          <w:p w:rsidR="00BC51E0" w:rsidRPr="00215A3C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215A3C" w:rsidRDefault="00471915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sz w:val="20"/>
                <w:szCs w:val="20"/>
              </w:rPr>
              <w:t>Психология социально-правовой деятельности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215A3C" w:rsidRPr="00215A3C" w:rsidRDefault="00215A3C" w:rsidP="00215A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</w:p>
          <w:p w:rsidR="00BC51E0" w:rsidRPr="00215A3C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215A3C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215A3C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215A3C" w:rsidRPr="00215A3C" w:rsidRDefault="00215A3C" w:rsidP="00215A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Оказание первой помощи в образовательной организации. 17.02.2025 - 24.02.2025 (Финансовый Университет при Правительстве РФ</w:t>
            </w:r>
            <w:proofErr w:type="gram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РФ);</w:t>
            </w:r>
          </w:p>
          <w:p w:rsidR="00BC51E0" w:rsidRPr="00215A3C" w:rsidRDefault="00BC51E0" w:rsidP="00BC51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215A3C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215A3C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C51E0" w:rsidRPr="00215A3C" w:rsidRDefault="00F95602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BC51E0" w:rsidRPr="00215A3C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215A3C" w:rsidRPr="00215A3C" w:rsidRDefault="00215A3C" w:rsidP="00215A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Самсонова Маргарита Сергеевна</w:t>
            </w:r>
          </w:p>
          <w:p w:rsidR="00BC51E0" w:rsidRPr="00215A3C" w:rsidRDefault="00BC51E0" w:rsidP="00BC5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15A3C" w:rsidRPr="00215A3C" w:rsidRDefault="00215A3C" w:rsidP="00215A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- психолог</w:t>
            </w:r>
          </w:p>
          <w:p w:rsidR="00BC51E0" w:rsidRPr="00215A3C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215A3C" w:rsidRDefault="00215A3C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sz w:val="20"/>
                <w:szCs w:val="20"/>
              </w:rPr>
              <w:t>Психология социально-правовой деятельности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215A3C" w:rsidRPr="00215A3C" w:rsidRDefault="00215A3C" w:rsidP="00215A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Магистр; </w:t>
            </w:r>
            <w:proofErr w:type="spell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Бакалавриат</w:t>
            </w:r>
            <w:proofErr w:type="spellEnd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Профессиональная </w:t>
            </w:r>
            <w:proofErr w:type="spell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</w:t>
            </w:r>
            <w:proofErr w:type="spellEnd"/>
          </w:p>
          <w:p w:rsidR="00BC51E0" w:rsidRPr="00215A3C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215A3C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215A3C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215A3C" w:rsidRPr="00215A3C" w:rsidRDefault="00215A3C" w:rsidP="00215A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</w:t>
            </w:r>
            <w:proofErr w:type="spellEnd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21.01.2025 - 28.01.2025 (Финансовый Университет при Правительстве РФ</w:t>
            </w:r>
            <w:proofErr w:type="gram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Оказание первой помощи в образовательной организации. 06.12.2024 - 12.12.2024 (Финансовый Университет при Правительстве РФ</w:t>
            </w:r>
            <w:proofErr w:type="gram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Основы информационной безопасности. Базовый уровень. 18.11.2024 - 29.11.2024 (Финансовый Университет при Правительстве РФ);</w:t>
            </w:r>
          </w:p>
          <w:p w:rsidR="00BC51E0" w:rsidRPr="00215A3C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215A3C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215A3C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C51E0" w:rsidRPr="00215A3C" w:rsidRDefault="00F95602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BC51E0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BC51E0" w:rsidRPr="00BD1A1B" w:rsidRDefault="00215A3C" w:rsidP="00BC5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Щеклеин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Антон Сергеевич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215A3C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215A3C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Уголовное право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215A3C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C51E0" w:rsidRPr="00BD1A1B" w:rsidRDefault="00F95602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BC51E0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BC51E0" w:rsidRPr="00BD1A1B" w:rsidRDefault="00215A3C" w:rsidP="00BC5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Шафикова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527">
              <w:rPr>
                <w:rFonts w:ascii="Times New Roman" w:hAnsi="Times New Roman" w:cs="Times New Roman"/>
                <w:sz w:val="20"/>
                <w:szCs w:val="20"/>
              </w:rPr>
              <w:t xml:space="preserve">Диана </w:t>
            </w:r>
            <w:proofErr w:type="spellStart"/>
            <w:r w:rsidR="006E3527">
              <w:rPr>
                <w:rFonts w:ascii="Times New Roman" w:hAnsi="Times New Roman" w:cs="Times New Roman"/>
                <w:sz w:val="20"/>
                <w:szCs w:val="20"/>
              </w:rPr>
              <w:t>Рафаэлевна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215A3C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215A3C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Уголовное право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6E3527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C51E0" w:rsidRPr="00BD1A1B" w:rsidRDefault="00F95602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BC51E0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BC51E0" w:rsidRPr="00BD1A1B" w:rsidRDefault="00BC51E0" w:rsidP="00BC5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BD1A1B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C51E0" w:rsidRPr="00BD1A1B" w:rsidRDefault="00F95602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BC51E0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215A3C" w:rsidRPr="00215A3C" w:rsidRDefault="00215A3C" w:rsidP="00215A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Ванюшова</w:t>
            </w:r>
            <w:proofErr w:type="spellEnd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Радмила</w:t>
            </w:r>
            <w:proofErr w:type="spellEnd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Фуатовна</w:t>
            </w:r>
            <w:proofErr w:type="spellEnd"/>
          </w:p>
          <w:p w:rsidR="00BC51E0" w:rsidRPr="00215A3C" w:rsidRDefault="00BC51E0" w:rsidP="00BC5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15A3C" w:rsidRPr="00215A3C" w:rsidRDefault="00215A3C" w:rsidP="00215A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ВКК</w:t>
            </w:r>
          </w:p>
          <w:p w:rsidR="00BC51E0" w:rsidRPr="00215A3C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215A3C" w:rsidRDefault="00215A3C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sz w:val="20"/>
                <w:szCs w:val="20"/>
              </w:rPr>
              <w:t>Гражданское право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215A3C" w:rsidRPr="00215A3C" w:rsidRDefault="00215A3C" w:rsidP="00215A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образование, юрист</w:t>
            </w: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бакалавр</w:t>
            </w:r>
          </w:p>
          <w:p w:rsidR="00BC51E0" w:rsidRPr="00215A3C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215A3C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BC51E0" w:rsidRPr="00215A3C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215A3C" w:rsidRPr="00215A3C" w:rsidRDefault="00215A3C" w:rsidP="00215A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Занятость населения и социальная поддержка безработных граждан 14.04.2025 - 30.05.2025 (Финансовый Университет при Правительстве РФ); Обеспечение и защита прав и законных интересов несовершеннолетних 21.01.2025 - 31.01.2025 (АНО ЦДПО "Академия"); Выстраивание методологических подходов защиты работ ВКР в формате "</w:t>
            </w:r>
            <w:proofErr w:type="spell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Стартап</w:t>
            </w:r>
            <w:proofErr w:type="spellEnd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как диплом" 10.03.2025 - 24.03.2025 (Финансовый Университет при Правительстве РФ); Корпоративный юрист: договорные отношения в корпорации. Защита прав и законных интересов участников корпоративных отношений 04.03.2025 - 11.03.2025 (Финансовый Университет при Правительстве РФ); Оказание первой помощи в образовательной организации 20.11.2024 - 26.11.2024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15.11.2024 - 21.11.2024 (Финансовый Университет при Правительстве РФ); Разработка электронных курсов в СДО </w:t>
            </w:r>
            <w:proofErr w:type="spell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Moodle</w:t>
            </w:r>
            <w:proofErr w:type="spellEnd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14.11.2024 - 20.11.2024 (Финансовый Университет при Правительстве РФ); Основы информационной безопасности. Базовый уровень 29.11.2023 - 08.12.2023 (Финансовый Университет при Правительстве РФ); Путь к интеллекту. 24.04.2023 - 28.04.2023 (Финансовый Университет при Правительстве РФ); Профилактика эмоционального выгорания работников образовательной сферы 27.02.2023 - 03.03.2023 (Финансовый Университет при Правительстве РФ); Преподаватель - Лидер - Наставник 01.02.2023 - 06.02.2023 (Финансовый Университет при Правительстве РФ); Методика и методология преподавания правовых дисциплин в вузе 23.01.2023 - 31.01.2023 (Финансовый Университет при Правительстве РФ); Деловой протокол и этикет для государственных и коммерческих организаций 30.11.2022 - 02.12.2022 (Финансовый Университет при Правительстве РФ); Педагог среднего профессионального образования 12.10.2022 - 14.10.2022 (Финансовый Университет при Правительстве РФ); Опыт разработки и применения дистанционных образовательных технологий в высшем образовании (</w:t>
            </w:r>
            <w:proofErr w:type="spell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Astra</w:t>
            </w:r>
            <w:proofErr w:type="spellEnd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Linux</w:t>
            </w:r>
            <w:proofErr w:type="spellEnd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LibreOffice</w:t>
            </w:r>
            <w:proofErr w:type="spellEnd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20.06.2022 - 22.06.2022 (Финансовый Университет при Правительстве РФ).</w:t>
            </w:r>
          </w:p>
          <w:p w:rsidR="00BC51E0" w:rsidRPr="00215A3C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215A3C" w:rsidRPr="00215A3C" w:rsidRDefault="00215A3C" w:rsidP="00215A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образования, 2019, АНО ЦДПО "Академия"</w:t>
            </w:r>
          </w:p>
          <w:p w:rsidR="00BC51E0" w:rsidRPr="00215A3C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215A3C" w:rsidRPr="00215A3C" w:rsidRDefault="00215A3C" w:rsidP="00215A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:rsidR="00BC51E0" w:rsidRPr="00215A3C" w:rsidRDefault="00BC51E0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C51E0" w:rsidRPr="00215A3C" w:rsidRDefault="00215A3C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</w:tbl>
    <w:p w:rsidR="00DC75B2" w:rsidRPr="00FF7444" w:rsidRDefault="00DC75B2" w:rsidP="00DC75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75B2" w:rsidRPr="00DC75B2" w:rsidRDefault="00DC75B2" w:rsidP="00DC75B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DC75B2" w:rsidRPr="00DC75B2" w:rsidSect="00FF74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2C"/>
    <w:rsid w:val="00027C69"/>
    <w:rsid w:val="000A7FFC"/>
    <w:rsid w:val="00111C43"/>
    <w:rsid w:val="00215A3C"/>
    <w:rsid w:val="00235592"/>
    <w:rsid w:val="002A748A"/>
    <w:rsid w:val="00317F3D"/>
    <w:rsid w:val="0038659E"/>
    <w:rsid w:val="003A2242"/>
    <w:rsid w:val="003B4271"/>
    <w:rsid w:val="003F033F"/>
    <w:rsid w:val="00403635"/>
    <w:rsid w:val="00457E2C"/>
    <w:rsid w:val="00471915"/>
    <w:rsid w:val="006E3527"/>
    <w:rsid w:val="008E1581"/>
    <w:rsid w:val="009A59F6"/>
    <w:rsid w:val="00BC51E0"/>
    <w:rsid w:val="00BD1A1B"/>
    <w:rsid w:val="00C152DB"/>
    <w:rsid w:val="00D26025"/>
    <w:rsid w:val="00D969CB"/>
    <w:rsid w:val="00DC75B2"/>
    <w:rsid w:val="00E30401"/>
    <w:rsid w:val="00F01BBD"/>
    <w:rsid w:val="00F95602"/>
    <w:rsid w:val="00FD7FC3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80A95-6B6C-4BD3-99F3-952D9664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62861-B89C-405F-A331-49A3141E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49</Pages>
  <Words>5812</Words>
  <Characters>33130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 Юрьевна Сабитова</cp:lastModifiedBy>
  <cp:revision>25</cp:revision>
  <dcterms:created xsi:type="dcterms:W3CDTF">2025-09-11T13:44:00Z</dcterms:created>
  <dcterms:modified xsi:type="dcterms:W3CDTF">2025-09-22T14:41:00Z</dcterms:modified>
</cp:coreProperties>
</file>