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2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  <w:gridCol w:w="6520"/>
      </w:tblGrid>
      <w:tr w:rsidR="00AF4E30" w:rsidRPr="00752B18" w14:paraId="565716C1" w14:textId="77777777" w:rsidTr="00752B18">
        <w:tc>
          <w:tcPr>
            <w:tcW w:w="3407" w:type="dxa"/>
          </w:tcPr>
          <w:p w14:paraId="4E08D52A" w14:textId="51186B69" w:rsidR="00AF4E30" w:rsidRPr="00752B18" w:rsidRDefault="00AF4E30" w:rsidP="00AF4E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vMerge w:val="restart"/>
          </w:tcPr>
          <w:p w14:paraId="43E678B0" w14:textId="3B524A13" w:rsidR="00AF4E30" w:rsidRPr="00752B18" w:rsidRDefault="00054C65" w:rsidP="00752B18">
            <w:pPr>
              <w:ind w:right="-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B18">
              <w:rPr>
                <w:rFonts w:ascii="Times New Roman" w:hAnsi="Times New Roman"/>
                <w:sz w:val="28"/>
                <w:szCs w:val="28"/>
              </w:rPr>
              <w:t>Заведующему</w:t>
            </w:r>
            <w:r w:rsidR="00752B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2B18">
              <w:rPr>
                <w:rFonts w:ascii="Times New Roman" w:hAnsi="Times New Roman"/>
                <w:sz w:val="28"/>
                <w:szCs w:val="28"/>
              </w:rPr>
              <w:t>Кафедрой</w:t>
            </w:r>
            <w:r w:rsidR="00752B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4E30" w:rsidRPr="00752B18">
              <w:rPr>
                <w:rFonts w:ascii="Times New Roman" w:hAnsi="Times New Roman"/>
                <w:sz w:val="28"/>
                <w:szCs w:val="28"/>
              </w:rPr>
              <w:t xml:space="preserve">экономической безопасности </w:t>
            </w:r>
            <w:r w:rsidR="00752B18" w:rsidRPr="00752B1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F4E30" w:rsidRPr="00752B18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752B18" w:rsidRPr="00752B1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F4E30" w:rsidRPr="00752B18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r w:rsidR="00752B18" w:rsidRPr="00752B1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F4E30" w:rsidRPr="00752B18">
              <w:rPr>
                <w:rFonts w:ascii="Times New Roman" w:hAnsi="Times New Roman"/>
                <w:sz w:val="28"/>
                <w:szCs w:val="28"/>
              </w:rPr>
              <w:t>рисками</w:t>
            </w:r>
          </w:p>
          <w:p w14:paraId="7BB0CCE7" w14:textId="59928214" w:rsidR="00AF4E30" w:rsidRPr="00752B18" w:rsidRDefault="00AF4E30" w:rsidP="00752B18">
            <w:pPr>
              <w:ind w:right="-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B18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r w:rsidR="00752B18" w:rsidRPr="00752B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2B18">
              <w:rPr>
                <w:rFonts w:ascii="Times New Roman" w:hAnsi="Times New Roman"/>
                <w:sz w:val="28"/>
                <w:szCs w:val="28"/>
              </w:rPr>
              <w:t>Лебедев</w:t>
            </w:r>
            <w:r w:rsidR="00115C28" w:rsidRPr="00752B18">
              <w:rPr>
                <w:rFonts w:ascii="Times New Roman" w:hAnsi="Times New Roman"/>
                <w:sz w:val="28"/>
                <w:szCs w:val="28"/>
              </w:rPr>
              <w:t>у</w:t>
            </w:r>
            <w:r w:rsidRPr="00752B1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52B18" w:rsidRPr="00752B1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52B18">
              <w:rPr>
                <w:rFonts w:ascii="Times New Roman" w:hAnsi="Times New Roman"/>
                <w:sz w:val="28"/>
                <w:szCs w:val="28"/>
              </w:rPr>
              <w:t xml:space="preserve">к.э.н., </w:t>
            </w:r>
            <w:r w:rsidR="00752B18" w:rsidRPr="00752B1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52B18">
              <w:rPr>
                <w:rFonts w:ascii="Times New Roman" w:hAnsi="Times New Roman"/>
                <w:sz w:val="28"/>
                <w:szCs w:val="28"/>
              </w:rPr>
              <w:t>доцент</w:t>
            </w:r>
            <w:r w:rsidR="00115C28" w:rsidRPr="00752B18">
              <w:rPr>
                <w:rFonts w:ascii="Times New Roman" w:hAnsi="Times New Roman"/>
                <w:sz w:val="28"/>
                <w:szCs w:val="28"/>
              </w:rPr>
              <w:t>у</w:t>
            </w:r>
          </w:p>
          <w:p w14:paraId="5376584B" w14:textId="77777777" w:rsidR="00752B18" w:rsidRPr="00752B18" w:rsidRDefault="00752B18" w:rsidP="00752B18">
            <w:pPr>
              <w:ind w:right="-12"/>
              <w:rPr>
                <w:rFonts w:ascii="Times New Roman" w:hAnsi="Times New Roman"/>
                <w:sz w:val="28"/>
                <w:szCs w:val="28"/>
              </w:rPr>
            </w:pPr>
          </w:p>
          <w:p w14:paraId="1CCC518C" w14:textId="6EFD01C6" w:rsidR="00752B18" w:rsidRDefault="00752B18" w:rsidP="00752B18">
            <w:pPr>
              <w:ind w:right="-12"/>
              <w:rPr>
                <w:rFonts w:ascii="Times New Roman" w:hAnsi="Times New Roman"/>
                <w:sz w:val="28"/>
                <w:szCs w:val="28"/>
              </w:rPr>
            </w:pPr>
            <w:r w:rsidRPr="00752B18">
              <w:rPr>
                <w:rFonts w:ascii="Times New Roman" w:hAnsi="Times New Roman"/>
                <w:sz w:val="28"/>
                <w:szCs w:val="28"/>
              </w:rPr>
              <w:t>от студента (-ки) __ курса, учебной группы №__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</w:p>
          <w:p w14:paraId="7B3A0E13" w14:textId="5A067832" w:rsidR="00752B18" w:rsidRPr="00752B18" w:rsidRDefault="00752B18" w:rsidP="005F2AE5">
            <w:pPr>
              <w:ind w:right="-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Факультета экономики и бизнеса</w:t>
            </w:r>
          </w:p>
          <w:p w14:paraId="48B1B95F" w14:textId="134ABCF8" w:rsidR="00AF4E30" w:rsidRPr="00752B18" w:rsidRDefault="00AF4E30" w:rsidP="00752B18">
            <w:pPr>
              <w:ind w:right="-12"/>
              <w:rPr>
                <w:rFonts w:ascii="Times New Roman" w:hAnsi="Times New Roman"/>
                <w:sz w:val="28"/>
                <w:szCs w:val="28"/>
              </w:rPr>
            </w:pPr>
            <w:r w:rsidRPr="00752B18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  <w:r w:rsidR="00752B18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  <w:p w14:paraId="65214A4D" w14:textId="77777777" w:rsidR="00AF4E30" w:rsidRPr="00752B18" w:rsidRDefault="00AF4E30" w:rsidP="00752B18">
            <w:pPr>
              <w:ind w:right="-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B18">
              <w:rPr>
                <w:rFonts w:ascii="Times New Roman" w:hAnsi="Times New Roman"/>
                <w:sz w:val="28"/>
                <w:szCs w:val="28"/>
              </w:rPr>
              <w:t>(фамилия и.о. обучающегося)</w:t>
            </w:r>
          </w:p>
          <w:p w14:paraId="41484202" w14:textId="2A9145C8" w:rsidR="00AF4E30" w:rsidRPr="00752B18" w:rsidRDefault="00752B18" w:rsidP="00752B18">
            <w:pPr>
              <w:ind w:right="-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Контактные данные:</w:t>
            </w:r>
          </w:p>
          <w:p w14:paraId="0C1926B7" w14:textId="4C6CA1E8" w:rsidR="00AF4E30" w:rsidRPr="00752B18" w:rsidRDefault="00AF4E30" w:rsidP="00752B18">
            <w:pPr>
              <w:spacing w:line="360" w:lineRule="auto"/>
              <w:ind w:right="-1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2B18">
              <w:rPr>
                <w:rFonts w:ascii="Times New Roman" w:eastAsia="Times New Roman" w:hAnsi="Times New Roman"/>
                <w:sz w:val="28"/>
                <w:szCs w:val="28"/>
              </w:rPr>
              <w:t>Тел. ___________________________</w:t>
            </w:r>
            <w:r w:rsidR="00752B18">
              <w:rPr>
                <w:rFonts w:ascii="Times New Roman" w:eastAsia="Times New Roman" w:hAnsi="Times New Roman"/>
                <w:sz w:val="28"/>
                <w:szCs w:val="28"/>
              </w:rPr>
              <w:t>_____________</w:t>
            </w:r>
            <w:r w:rsidRPr="00752B18">
              <w:rPr>
                <w:rFonts w:ascii="Times New Roman" w:eastAsia="Times New Roman" w:hAnsi="Times New Roman"/>
                <w:sz w:val="28"/>
                <w:szCs w:val="28"/>
              </w:rPr>
              <w:t>_</w:t>
            </w:r>
          </w:p>
          <w:p w14:paraId="3BEEE1BE" w14:textId="020A9D9B" w:rsidR="00AF4E30" w:rsidRPr="00752B18" w:rsidRDefault="00AF4E30" w:rsidP="00752B18">
            <w:pPr>
              <w:spacing w:line="360" w:lineRule="auto"/>
              <w:ind w:right="-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B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E</w:t>
            </w:r>
            <w:r w:rsidRPr="00752B18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752B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mail</w:t>
            </w:r>
            <w:r w:rsidRPr="00752B18">
              <w:rPr>
                <w:rFonts w:ascii="Times New Roman" w:eastAsia="Times New Roman" w:hAnsi="Times New Roman"/>
                <w:sz w:val="28"/>
                <w:szCs w:val="28"/>
              </w:rPr>
              <w:t xml:space="preserve"> _________________________</w:t>
            </w:r>
            <w:r w:rsidR="00752B18">
              <w:rPr>
                <w:rFonts w:ascii="Times New Roman" w:eastAsia="Times New Roman" w:hAnsi="Times New Roman"/>
                <w:sz w:val="28"/>
                <w:szCs w:val="28"/>
              </w:rPr>
              <w:t>_____________</w:t>
            </w:r>
            <w:r w:rsidRPr="00752B18">
              <w:rPr>
                <w:rFonts w:ascii="Times New Roman" w:eastAsia="Times New Roman" w:hAnsi="Times New Roman"/>
                <w:sz w:val="28"/>
                <w:szCs w:val="28"/>
              </w:rPr>
              <w:t xml:space="preserve">_ </w:t>
            </w:r>
          </w:p>
        </w:tc>
      </w:tr>
      <w:tr w:rsidR="00AF4E30" w:rsidRPr="00752B18" w14:paraId="28D90593" w14:textId="77777777" w:rsidTr="00752B18">
        <w:trPr>
          <w:trHeight w:val="80"/>
        </w:trPr>
        <w:tc>
          <w:tcPr>
            <w:tcW w:w="3407" w:type="dxa"/>
          </w:tcPr>
          <w:p w14:paraId="6610D70F" w14:textId="77777777" w:rsidR="00AF4E30" w:rsidRPr="00752B18" w:rsidRDefault="00AF4E30" w:rsidP="00FC04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vMerge/>
          </w:tcPr>
          <w:p w14:paraId="2F173856" w14:textId="77777777" w:rsidR="00AF4E30" w:rsidRPr="00752B18" w:rsidRDefault="00AF4E30" w:rsidP="00FC04D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4E30" w:rsidRPr="00752B18" w14:paraId="6C7D3309" w14:textId="77777777" w:rsidTr="00752B18">
        <w:tc>
          <w:tcPr>
            <w:tcW w:w="3407" w:type="dxa"/>
          </w:tcPr>
          <w:p w14:paraId="28B79313" w14:textId="30DD6ED7" w:rsidR="00AF4E30" w:rsidRPr="00752B18" w:rsidRDefault="00AF4E30" w:rsidP="00FC04D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vMerge/>
          </w:tcPr>
          <w:p w14:paraId="2591FBFF" w14:textId="77777777" w:rsidR="00AF4E30" w:rsidRPr="00752B18" w:rsidRDefault="00AF4E30" w:rsidP="00FC04D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4E30" w:rsidRPr="00752B18" w14:paraId="3448C753" w14:textId="77777777" w:rsidTr="00752B18">
        <w:tc>
          <w:tcPr>
            <w:tcW w:w="3407" w:type="dxa"/>
          </w:tcPr>
          <w:p w14:paraId="1A1BD276" w14:textId="77777777" w:rsidR="00AF4E30" w:rsidRPr="00752B18" w:rsidRDefault="00AF4E30" w:rsidP="00FC04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vMerge/>
          </w:tcPr>
          <w:p w14:paraId="3865CBD0" w14:textId="77777777" w:rsidR="00AF4E30" w:rsidRPr="00752B18" w:rsidRDefault="00AF4E30" w:rsidP="00FC04D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4E30" w:rsidRPr="00752B18" w14:paraId="6A8EC184" w14:textId="77777777" w:rsidTr="00752B18">
        <w:tc>
          <w:tcPr>
            <w:tcW w:w="3407" w:type="dxa"/>
          </w:tcPr>
          <w:p w14:paraId="6713900B" w14:textId="39F203D3" w:rsidR="00AF4E30" w:rsidRPr="00752B18" w:rsidRDefault="00AF4E30" w:rsidP="00FC04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vMerge/>
          </w:tcPr>
          <w:p w14:paraId="7489EE7A" w14:textId="77777777" w:rsidR="00AF4E30" w:rsidRPr="00752B18" w:rsidRDefault="00AF4E30" w:rsidP="00FC04D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4E30" w:rsidRPr="00752B18" w14:paraId="32749639" w14:textId="77777777" w:rsidTr="00752B18">
        <w:tc>
          <w:tcPr>
            <w:tcW w:w="3407" w:type="dxa"/>
          </w:tcPr>
          <w:p w14:paraId="01A2E742" w14:textId="148987B4" w:rsidR="00AF4E30" w:rsidRPr="00752B18" w:rsidRDefault="00AF4E30" w:rsidP="00FC04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vMerge/>
          </w:tcPr>
          <w:p w14:paraId="618E7D95" w14:textId="77777777" w:rsidR="00AF4E30" w:rsidRPr="00752B18" w:rsidRDefault="00AF4E30" w:rsidP="00FC04D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4E30" w:rsidRPr="00752B18" w14:paraId="3DE815B0" w14:textId="77777777" w:rsidTr="00752B18">
        <w:tc>
          <w:tcPr>
            <w:tcW w:w="3407" w:type="dxa"/>
          </w:tcPr>
          <w:p w14:paraId="3DB3C686" w14:textId="7B27B3E4" w:rsidR="00AF4E30" w:rsidRPr="00752B18" w:rsidRDefault="00AF4E30" w:rsidP="00FC04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vMerge/>
          </w:tcPr>
          <w:p w14:paraId="34D3D6E6" w14:textId="77777777" w:rsidR="00AF4E30" w:rsidRPr="00752B18" w:rsidRDefault="00AF4E30" w:rsidP="00FC04DA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0B94DC81" w14:textId="77777777" w:rsidR="00F21856" w:rsidRPr="00752B18" w:rsidRDefault="00F21856" w:rsidP="00F21856">
      <w:pPr>
        <w:rPr>
          <w:rFonts w:ascii="Times New Roman" w:eastAsia="Calibri" w:hAnsi="Times New Roman" w:cs="Times New Roman"/>
          <w:sz w:val="28"/>
          <w:szCs w:val="28"/>
        </w:rPr>
      </w:pPr>
    </w:p>
    <w:p w14:paraId="68DBF2FD" w14:textId="7D39ECB7" w:rsidR="00F21856" w:rsidRPr="00AE5080" w:rsidRDefault="00F21856" w:rsidP="00F2185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080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14:paraId="5905C19B" w14:textId="74039016" w:rsidR="003C029E" w:rsidRDefault="00F21856" w:rsidP="005F2AE5">
      <w:pPr>
        <w:tabs>
          <w:tab w:val="left" w:pos="10205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C6E">
        <w:rPr>
          <w:rFonts w:ascii="Times New Roman" w:eastAsia="Times New Roman" w:hAnsi="Times New Roman" w:cs="Times New Roman"/>
          <w:sz w:val="28"/>
          <w:szCs w:val="28"/>
        </w:rPr>
        <w:t xml:space="preserve">Прошу </w:t>
      </w:r>
      <w:r w:rsidRPr="00FD7C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закрепить за мной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тему </w:t>
      </w:r>
      <w:r w:rsidR="005F2AE5">
        <w:rPr>
          <w:rFonts w:ascii="Times New Roman" w:eastAsia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«________________________________</w:t>
      </w:r>
      <w:r w:rsidR="005F2AE5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4CE12E26" w14:textId="77777777" w:rsidR="00F21856" w:rsidRPr="00AE5080" w:rsidRDefault="003C029E" w:rsidP="005F2AE5">
      <w:pPr>
        <w:tabs>
          <w:tab w:val="left" w:pos="1020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F2185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F6C7F65" w14:textId="77777777" w:rsidR="005F2AE5" w:rsidRDefault="005F2AE5" w:rsidP="00F218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E06184" w14:textId="77777777" w:rsidR="005F2AE5" w:rsidRDefault="005F2AE5" w:rsidP="00F218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4F1D5" w14:textId="106013B3" w:rsidR="00F21856" w:rsidRDefault="005F2AE5" w:rsidP="00F218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856"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2185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F21856"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__»</w:t>
      </w:r>
      <w:r w:rsidR="00F2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856"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F2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856"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21856">
        <w:rPr>
          <w:rFonts w:ascii="Times New Roman" w:eastAsia="Times New Roman" w:hAnsi="Times New Roman" w:cs="Times New Roman"/>
          <w:sz w:val="28"/>
          <w:szCs w:val="28"/>
          <w:lang w:eastAsia="ru-RU"/>
        </w:rPr>
        <w:t>2___</w:t>
      </w:r>
      <w:r w:rsidR="00F21856"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2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_________________        ____________________</w:t>
      </w:r>
    </w:p>
    <w:p w14:paraId="160E52D2" w14:textId="77777777" w:rsidR="00F21856" w:rsidRPr="0005590D" w:rsidRDefault="00F21856" w:rsidP="00F21856">
      <w:pPr>
        <w:ind w:left="45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Pr="00D5240A">
        <w:rPr>
          <w:rFonts w:ascii="Times New Roman" w:eastAsia="Times New Roman" w:hAnsi="Times New Roman" w:cs="Times New Roman"/>
        </w:rPr>
        <w:t>подпись обучающегося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</w:t>
      </w:r>
      <w:r w:rsidRPr="00D5240A">
        <w:rPr>
          <w:rFonts w:ascii="Times New Roman" w:eastAsia="Times New Roman" w:hAnsi="Times New Roman"/>
        </w:rPr>
        <w:t>И.О. Фамилия</w:t>
      </w:r>
    </w:p>
    <w:p w14:paraId="23A61D1E" w14:textId="77777777" w:rsidR="004E735A" w:rsidRDefault="004E735A" w:rsidP="00F2185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E735A" w:rsidSect="00F21856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1EA5C" w14:textId="77777777" w:rsidR="0004463D" w:rsidRDefault="0004463D" w:rsidP="00F21856">
      <w:pPr>
        <w:spacing w:after="0" w:line="240" w:lineRule="auto"/>
      </w:pPr>
      <w:r>
        <w:separator/>
      </w:r>
    </w:p>
  </w:endnote>
  <w:endnote w:type="continuationSeparator" w:id="0">
    <w:p w14:paraId="446ADFA2" w14:textId="77777777" w:rsidR="0004463D" w:rsidRDefault="0004463D" w:rsidP="00F2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A86B1" w14:textId="77777777" w:rsidR="0004463D" w:rsidRDefault="0004463D" w:rsidP="00F21856">
      <w:pPr>
        <w:spacing w:after="0" w:line="240" w:lineRule="auto"/>
      </w:pPr>
      <w:r>
        <w:separator/>
      </w:r>
    </w:p>
  </w:footnote>
  <w:footnote w:type="continuationSeparator" w:id="0">
    <w:p w14:paraId="2BEB063B" w14:textId="77777777" w:rsidR="0004463D" w:rsidRDefault="0004463D" w:rsidP="00F218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56"/>
    <w:rsid w:val="0004463D"/>
    <w:rsid w:val="00054C65"/>
    <w:rsid w:val="00115C28"/>
    <w:rsid w:val="003952AE"/>
    <w:rsid w:val="003C029E"/>
    <w:rsid w:val="004019DB"/>
    <w:rsid w:val="004D583E"/>
    <w:rsid w:val="004E735A"/>
    <w:rsid w:val="005F2AE5"/>
    <w:rsid w:val="00752B18"/>
    <w:rsid w:val="007C38C1"/>
    <w:rsid w:val="007D10B8"/>
    <w:rsid w:val="007F1D03"/>
    <w:rsid w:val="00806773"/>
    <w:rsid w:val="0098730A"/>
    <w:rsid w:val="00A912DE"/>
    <w:rsid w:val="00AF4E30"/>
    <w:rsid w:val="00E7324A"/>
    <w:rsid w:val="00E97380"/>
    <w:rsid w:val="00F21856"/>
    <w:rsid w:val="00FE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BACB"/>
  <w15:chartTrackingRefBased/>
  <w15:docId w15:val="{A16585DB-1944-4796-BC57-5E8A0299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F218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21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rsid w:val="00F21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F218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F218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Термосесов</dc:creator>
  <cp:keywords/>
  <dc:description/>
  <cp:lastModifiedBy>Бабанская Анастасия Сергеевна</cp:lastModifiedBy>
  <cp:revision>6</cp:revision>
  <dcterms:created xsi:type="dcterms:W3CDTF">2025-10-08T06:59:00Z</dcterms:created>
  <dcterms:modified xsi:type="dcterms:W3CDTF">2025-10-15T06:54:00Z</dcterms:modified>
</cp:coreProperties>
</file>