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9AA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ФОРМА</w:t>
      </w:r>
    </w:p>
    <w:p w14:paraId="7BFD88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87BFC2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5690C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784C28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5690C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B27798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67E48AC2" w14:textId="77777777" w:rsidR="008D52AC" w:rsidRPr="00196132" w:rsidRDefault="008D52AC" w:rsidP="008D52A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C9AB37C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E44C39" w14:textId="4E3F49B0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B5690C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B5690C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8D52AC" w:rsidRPr="00196132">
        <w:rPr>
          <w:rFonts w:ascii="Times New Roman" w:hAnsi="Times New Roman"/>
          <w:sz w:val="28"/>
          <w:szCs w:val="28"/>
        </w:rPr>
        <w:t xml:space="preserve">в лице </w:t>
      </w:r>
      <w:r w:rsidR="008D52AC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8D52AC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8D52AC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8D52AC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8D52AC">
        <w:rPr>
          <w:rFonts w:ascii="Times New Roman" w:hAnsi="Times New Roman"/>
          <w:sz w:val="28"/>
          <w:szCs w:val="28"/>
        </w:rPr>
        <w:t xml:space="preserve">01.10.2022 </w:t>
      </w:r>
      <w:r w:rsidR="008D52AC" w:rsidRPr="00196132">
        <w:rPr>
          <w:rFonts w:ascii="Times New Roman" w:hAnsi="Times New Roman"/>
          <w:sz w:val="28"/>
          <w:szCs w:val="28"/>
        </w:rPr>
        <w:t>№</w:t>
      </w:r>
      <w:r w:rsidR="008D52AC">
        <w:rPr>
          <w:rFonts w:ascii="Times New Roman" w:hAnsi="Times New Roman"/>
          <w:sz w:val="28"/>
          <w:szCs w:val="28"/>
        </w:rPr>
        <w:t>0180/02.03</w:t>
      </w:r>
      <w:r w:rsidRPr="00B5690C">
        <w:rPr>
          <w:rFonts w:ascii="Times New Roman" w:hAnsi="Times New Roman"/>
          <w:sz w:val="28"/>
          <w:szCs w:val="28"/>
        </w:rPr>
        <w:t>, с одной стороны, и _________________________________________________________</w:t>
      </w:r>
      <w:r w:rsidR="008D52AC">
        <w:rPr>
          <w:rFonts w:ascii="Times New Roman" w:hAnsi="Times New Roman"/>
          <w:sz w:val="28"/>
          <w:szCs w:val="28"/>
        </w:rPr>
        <w:t>________</w:t>
      </w:r>
      <w:r w:rsidRPr="00B5690C">
        <w:rPr>
          <w:rFonts w:ascii="Times New Roman" w:hAnsi="Times New Roman"/>
          <w:sz w:val="28"/>
          <w:szCs w:val="28"/>
        </w:rPr>
        <w:t xml:space="preserve">,         </w:t>
      </w:r>
    </w:p>
    <w:p w14:paraId="524D1F0B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73ACB80B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B5690C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441D7009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B5690C">
        <w:rPr>
          <w:rFonts w:ascii="Times New Roman" w:hAnsi="Times New Roman"/>
          <w:sz w:val="24"/>
          <w:szCs w:val="24"/>
        </w:rPr>
        <w:t>(Ф.И.О)</w:t>
      </w:r>
    </w:p>
    <w:p w14:paraId="385FF4CB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543EDC52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0A97280F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63E87AFF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(Фамилия, Имя, Отчество (при наличии) лица, зачисляемого на обучение) </w:t>
      </w:r>
    </w:p>
    <w:p w14:paraId="68C387A3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B5690C">
        <w:rPr>
          <w:rFonts w:ascii="Times New Roman" w:hAnsi="Times New Roman"/>
          <w:sz w:val="28"/>
          <w:szCs w:val="28"/>
        </w:rPr>
        <w:t>ая</w:t>
      </w:r>
      <w:proofErr w:type="spellEnd"/>
      <w:r w:rsidRPr="00B5690C">
        <w:rPr>
          <w:rFonts w:ascii="Times New Roman" w:hAnsi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03773D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A641A6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4D56DC8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18581153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</w:t>
      </w:r>
      <w:proofErr w:type="spellStart"/>
      <w:r w:rsidRPr="00B5690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5690C">
        <w:rPr>
          <w:rFonts w:ascii="Times New Roman" w:hAnsi="Times New Roman" w:cs="Times New Roman"/>
          <w:sz w:val="28"/>
          <w:szCs w:val="28"/>
        </w:rPr>
        <w:t xml:space="preserve"> _______________ по направлению подготовки __________ факультета/института</w:t>
      </w:r>
      <w:r w:rsidRPr="00B5690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5690C">
        <w:rPr>
          <w:rFonts w:ascii="Times New Roman" w:hAnsi="Times New Roman" w:cs="Times New Roman"/>
          <w:sz w:val="28"/>
          <w:szCs w:val="28"/>
        </w:rPr>
        <w:t xml:space="preserve"> _____ (при наличии) по очной/очно-заочной/заочной форме  обучения </w:t>
      </w:r>
      <w:r w:rsidRPr="00B5690C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B5690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5690C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059D598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1.2.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</w:t>
      </w:r>
      <w:r w:rsidRPr="00B5690C">
        <w:rPr>
          <w:rFonts w:ascii="Times New Roman" w:hAnsi="Times New Roman"/>
          <w:sz w:val="28"/>
          <w:szCs w:val="28"/>
        </w:rPr>
        <w:lastRenderedPageBreak/>
        <w:t xml:space="preserve">в приказе о зачислении Обучающегося. </w:t>
      </w:r>
    </w:p>
    <w:p w14:paraId="008112C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B5690C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2B9F145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6269DEE0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5690C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29811AB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A7BE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349F276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 xml:space="preserve"> </w:t>
      </w:r>
    </w:p>
    <w:p w14:paraId="58B76AF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 Исполнитель вправе:</w:t>
      </w:r>
    </w:p>
    <w:p w14:paraId="0F8F69B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0BD6444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60537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13874D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5690C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6DE6A5B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46FEF8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5455DF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132CEF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53A5B0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 Исполнитель обязан:</w:t>
      </w:r>
    </w:p>
    <w:p w14:paraId="1AC21294" w14:textId="77777777" w:rsidR="003C6DB5" w:rsidRPr="00B5690C" w:rsidRDefault="003C6DB5" w:rsidP="003C6DB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</w:t>
      </w:r>
      <w:r w:rsidRPr="00B5690C">
        <w:rPr>
          <w:rFonts w:ascii="Times New Roman" w:hAnsi="Times New Roman" w:cs="Times New Roman"/>
          <w:sz w:val="28"/>
          <w:szCs w:val="28"/>
        </w:rPr>
        <w:lastRenderedPageBreak/>
        <w:t>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224F69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6" w:history="1">
        <w:r w:rsidRPr="00B5690C">
          <w:rPr>
            <w:rFonts w:ascii="Times New Roman" w:hAnsi="Times New Roman"/>
            <w:sz w:val="28"/>
            <w:szCs w:val="28"/>
          </w:rPr>
          <w:t>Законом</w:t>
        </w:r>
      </w:hyperlink>
      <w:r w:rsidRPr="00B5690C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B5690C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 xml:space="preserve">от 29.12.2012 № 273-ФЗ 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B5690C">
        <w:rPr>
          <w:rFonts w:ascii="Times New Roman" w:hAnsi="Times New Roman"/>
          <w:sz w:val="28"/>
          <w:szCs w:val="28"/>
        </w:rPr>
        <w:t>.</w:t>
      </w:r>
    </w:p>
    <w:p w14:paraId="5B987DC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041E40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5690C">
        <w:rPr>
          <w:rFonts w:ascii="Times New Roman" w:hAnsi="Times New Roman"/>
          <w:sz w:val="28"/>
          <w:szCs w:val="28"/>
          <w:lang w:val="en-US"/>
        </w:rPr>
        <w:t>III</w:t>
      </w:r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7A67FC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97FFAE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6DCA8B4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2.5. Заказчик обязан:</w:t>
      </w:r>
    </w:p>
    <w:p w14:paraId="0E4DDE3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разделе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5C52991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67C8725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hAnsi="Times New Roman"/>
          <w:sz w:val="28"/>
          <w:szCs w:val="28"/>
        </w:rPr>
        <w:t>2.6.1. Д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FD6F256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441B7D59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6DA48A55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5C5BD843" w14:textId="77777777" w:rsidR="003C6DB5" w:rsidRPr="00B5690C" w:rsidRDefault="003C6DB5" w:rsidP="003C6DB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84661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B5690C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544C915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их оплаты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B5690C">
        <w:rPr>
          <w:rFonts w:ascii="Times New Roman" w:hAnsi="Times New Roman"/>
          <w:b/>
          <w:sz w:val="28"/>
          <w:szCs w:val="28"/>
        </w:rPr>
        <w:t xml:space="preserve"> </w:t>
      </w:r>
    </w:p>
    <w:p w14:paraId="186F7C9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80A534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F291EF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3.2.   Стоимость за первый год обучения составляет ________ руб.</w:t>
      </w:r>
    </w:p>
    <w:p w14:paraId="3795933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003E7D2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7853190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26F40AA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7B4A245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66616F8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30172ED" w14:textId="77777777" w:rsidR="003C6DB5" w:rsidRPr="00B5690C" w:rsidRDefault="003C6DB5" w:rsidP="003C6DB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29A2CDDC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65C029A4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Pr="00B5690C">
        <w:rPr>
          <w:rFonts w:ascii="Times New Roman" w:hAnsi="Times New Roman" w:cs="Times New Roman"/>
          <w:sz w:val="24"/>
          <w:szCs w:val="24"/>
        </w:rPr>
        <w:t>очная, очно-заочная форма обучения) / (заочная форма обучения)</w:t>
      </w:r>
    </w:p>
    <w:p w14:paraId="180A65AD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61EB634E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E4D8FCA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2091F3CE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1A42DAE3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11D40106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7EC6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35748E6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538893C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lastRenderedPageBreak/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3999611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4C2F044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42C4E05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15DFC97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541B6B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050BA9C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B7D179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8FE4BE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4EB2AD2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5690C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B5690C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37AA12C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29F331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5690C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5690C">
        <w:rPr>
          <w:rFonts w:ascii="Times New Roman" w:hAnsi="Times New Roman"/>
          <w:sz w:val="28"/>
          <w:szCs w:val="28"/>
        </w:rPr>
        <w:t>;</w:t>
      </w:r>
    </w:p>
    <w:p w14:paraId="0076AD5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63E4320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446101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894BBC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обязанностей по </w:t>
      </w:r>
      <w:r w:rsidRPr="00B5690C">
        <w:rPr>
          <w:rFonts w:ascii="Times New Roman" w:hAnsi="Times New Roman"/>
          <w:sz w:val="28"/>
          <w:szCs w:val="28"/>
        </w:rPr>
        <w:lastRenderedPageBreak/>
        <w:t>добросовестному освоению такой образовательной программы и выполнению учебного плана;</w:t>
      </w:r>
    </w:p>
    <w:p w14:paraId="5CF51F8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2C7748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78CD595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8EA698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3E0308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AB33B1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5690C">
        <w:rPr>
          <w:rFonts w:ascii="Times New Roman" w:hAnsi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28EF694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3A5B26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06BA512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4C7BA9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D4E8EB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9C519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1981970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1B8AFAD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DC534F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8E9A9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6CC592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88635D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FCD5EA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lastRenderedPageBreak/>
        <w:t>6.4.3. Потребовать уменьшения стоимости образовательной услуги.</w:t>
      </w:r>
    </w:p>
    <w:p w14:paraId="64B5718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1FD0423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</w:t>
      </w:r>
    </w:p>
    <w:p w14:paraId="13894ED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VI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15A14DB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2E47C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5283A9C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14278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VII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03C6A4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C5637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7786490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5ACD8E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30AE34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53BDD2EA" w14:textId="77777777" w:rsidR="003C6DB5" w:rsidRPr="00B5690C" w:rsidRDefault="003C6DB5" w:rsidP="003C6D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8.5.</w:t>
      </w:r>
      <w:r w:rsidRPr="00B5690C">
        <w:rPr>
          <w:rFonts w:ascii="Times New Roman" w:hAnsi="Times New Roman"/>
          <w:b/>
          <w:sz w:val="28"/>
          <w:szCs w:val="28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345136B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AAD2E46" w14:textId="77777777" w:rsidR="003C6DB5" w:rsidRPr="008D52AC" w:rsidRDefault="003C6DB5" w:rsidP="003C6DB5">
      <w:pPr>
        <w:rPr>
          <w:rFonts w:ascii="Times New Roman" w:hAnsi="Times New Roman"/>
          <w:b/>
          <w:sz w:val="28"/>
          <w:szCs w:val="28"/>
        </w:rPr>
      </w:pPr>
      <w:r w:rsidRPr="008D52AC">
        <w:rPr>
          <w:rFonts w:ascii="Times New Roman" w:hAnsi="Times New Roman"/>
          <w:b/>
          <w:sz w:val="28"/>
          <w:szCs w:val="28"/>
        </w:rPr>
        <w:br w:type="page"/>
      </w:r>
    </w:p>
    <w:p w14:paraId="50D50FD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B5690C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18CC9D5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78"/>
        <w:gridCol w:w="3544"/>
      </w:tblGrid>
      <w:tr w:rsidR="008D52AC" w:rsidRPr="00634777" w14:paraId="7441815A" w14:textId="77777777" w:rsidTr="00792B54">
        <w:trPr>
          <w:trHeight w:val="445"/>
        </w:trPr>
        <w:tc>
          <w:tcPr>
            <w:tcW w:w="4111" w:type="dxa"/>
            <w:hideMark/>
          </w:tcPr>
          <w:p w14:paraId="024C9F95" w14:textId="77777777" w:rsidR="008D52AC" w:rsidRPr="00634777" w:rsidRDefault="008D52AC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578" w:type="dxa"/>
            <w:hideMark/>
          </w:tcPr>
          <w:p w14:paraId="5092C5F5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29C13601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8D52AC" w:rsidRPr="00634777" w14:paraId="4714D85F" w14:textId="77777777" w:rsidTr="00792B54">
        <w:trPr>
          <w:trHeight w:val="2515"/>
        </w:trPr>
        <w:tc>
          <w:tcPr>
            <w:tcW w:w="4111" w:type="dxa"/>
          </w:tcPr>
          <w:p w14:paraId="100C545B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440CE7DF" w14:textId="77777777" w:rsidR="008D52AC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E28346C" w14:textId="77777777" w:rsidR="008D52AC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6FE7FB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0B234C5F" w14:textId="77777777" w:rsidR="008D52AC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6435973A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76F7672E" w14:textId="77777777" w:rsidR="008D52AC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0C3E4B1F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4CD49E08" w14:textId="77777777" w:rsidR="008D52AC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</w:t>
            </w:r>
          </w:p>
          <w:p w14:paraId="13BF7479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550343001</w:t>
            </w:r>
          </w:p>
          <w:p w14:paraId="32E3F816" w14:textId="77777777" w:rsidR="008D52AC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6EB12B52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1DD7E5FF" w14:textId="77777777" w:rsidR="008D52AC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7E9F2F31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3BE2568C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751F1A7D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45482140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7B306731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0AF3C5EE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4FCEA24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35AF4723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2048DE50" w14:textId="77777777" w:rsidR="008D52AC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26855950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64C01905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388CAF2E" w14:textId="77777777" w:rsidR="008D52AC" w:rsidRPr="00EF2443" w:rsidRDefault="008D52A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082953CD" w14:textId="77777777" w:rsidR="008D52AC" w:rsidRPr="00634777" w:rsidRDefault="008D52AC" w:rsidP="00792B54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578" w:type="dxa"/>
          </w:tcPr>
          <w:p w14:paraId="34809C04" w14:textId="77777777" w:rsidR="008D52AC" w:rsidRPr="00634777" w:rsidRDefault="008D52AC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</w:t>
            </w:r>
          </w:p>
          <w:p w14:paraId="44EE164D" w14:textId="77777777" w:rsidR="008D52AC" w:rsidRPr="00634777" w:rsidRDefault="008D52AC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7CDA616F" w14:textId="77777777" w:rsidR="008D52AC" w:rsidRPr="00634777" w:rsidRDefault="008D52AC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60D8DAE1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7A51D7CE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30D0F385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</w:t>
            </w:r>
          </w:p>
          <w:p w14:paraId="5B1B0E8E" w14:textId="77777777" w:rsidR="008D52AC" w:rsidRPr="00634777" w:rsidRDefault="008D52AC" w:rsidP="00792B5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80A443D" w14:textId="77777777" w:rsidR="008D52AC" w:rsidRPr="00634777" w:rsidRDefault="008D52AC" w:rsidP="00792B54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7CE8AC27" w14:textId="77777777" w:rsidR="008D52AC" w:rsidRPr="00634777" w:rsidRDefault="008D52AC" w:rsidP="00792B54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052145C3" w14:textId="77777777" w:rsidR="008D52AC" w:rsidRPr="00634777" w:rsidRDefault="008D52AC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почты_________________</w:t>
            </w:r>
          </w:p>
          <w:p w14:paraId="687E0B66" w14:textId="77777777" w:rsidR="008D52AC" w:rsidRDefault="008D52AC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468845C9" w14:textId="77777777" w:rsidR="008D52AC" w:rsidRPr="00831735" w:rsidRDefault="008D52AC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A01EA" w14:textId="77777777" w:rsidR="008D52AC" w:rsidRPr="00634777" w:rsidRDefault="008D52AC" w:rsidP="00792B5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50585C4D" w14:textId="77777777" w:rsidR="008D52AC" w:rsidRPr="00634777" w:rsidRDefault="008D52AC" w:rsidP="00792B5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68D9DE32" w14:textId="77777777" w:rsidR="008D52AC" w:rsidRPr="00634777" w:rsidRDefault="008D52AC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92E1768" w14:textId="77777777" w:rsidR="008D52AC" w:rsidRPr="00634777" w:rsidRDefault="008D52AC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4844B232" w14:textId="77777777" w:rsidR="008D52AC" w:rsidRPr="00634777" w:rsidRDefault="008D52AC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E74F199" w14:textId="77777777" w:rsidR="008D52AC" w:rsidRPr="00634777" w:rsidRDefault="008D52AC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/____________/_______/</w:t>
            </w:r>
          </w:p>
          <w:p w14:paraId="37652E5C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(подпись)</w:t>
            </w: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</w:t>
            </w:r>
            <w:proofErr w:type="spellEnd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 (Ф.И.О.)</w:t>
            </w:r>
          </w:p>
        </w:tc>
        <w:tc>
          <w:tcPr>
            <w:tcW w:w="3544" w:type="dxa"/>
          </w:tcPr>
          <w:p w14:paraId="3FB0469B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68917136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2EB11AB5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5B5A4F6B" w14:textId="77777777" w:rsidR="008D52AC" w:rsidRPr="00634777" w:rsidRDefault="008D52AC" w:rsidP="00792B54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32A5A885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Серия и номер паспорта</w:t>
            </w:r>
          </w:p>
          <w:p w14:paraId="183EB855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__________________________ </w:t>
            </w:r>
          </w:p>
          <w:p w14:paraId="39324954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5933FB0C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3A32EBE7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4E90D003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2488EDCA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34172B09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77DACB23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FAFF9E0" w14:textId="77777777" w:rsidR="008D52AC" w:rsidRPr="00634777" w:rsidRDefault="008D52AC" w:rsidP="00792B54">
            <w:pPr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D11B91A" w14:textId="77777777" w:rsidR="008D52AC" w:rsidRPr="00634777" w:rsidRDefault="008D52AC" w:rsidP="00792B54">
            <w:pPr>
              <w:widowControl w:val="0"/>
              <w:tabs>
                <w:tab w:val="left" w:pos="17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Адрес электронной почты</w:t>
            </w:r>
          </w:p>
          <w:p w14:paraId="6BF6F328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___________________________</w:t>
            </w:r>
          </w:p>
          <w:p w14:paraId="7BDB4821" w14:textId="77777777" w:rsidR="008D52AC" w:rsidRPr="00634777" w:rsidRDefault="008D52AC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66B0AE8" w14:textId="77777777" w:rsidR="008D52AC" w:rsidRPr="00634777" w:rsidRDefault="008D52AC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38E35ED" w14:textId="77777777" w:rsidR="008D52AC" w:rsidRPr="00634777" w:rsidRDefault="008D52AC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1B7C886" w14:textId="77777777" w:rsidR="008D52AC" w:rsidRPr="00634777" w:rsidRDefault="008D52AC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/_______________________/</w:t>
            </w:r>
          </w:p>
          <w:p w14:paraId="7294873B" w14:textId="77777777" w:rsidR="008D52AC" w:rsidRPr="00634777" w:rsidRDefault="008D52A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14:paraId="6EA0112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DBF102A" w14:textId="77777777" w:rsidR="003C6DB5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75DBCCA2" w14:textId="77777777" w:rsidR="003C6DB5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287B9A77" w:rsidR="00EC4012" w:rsidRPr="003C6DB5" w:rsidRDefault="00EC4012" w:rsidP="003C6DB5">
      <w:pPr>
        <w:rPr>
          <w:rFonts w:cs="Calibri"/>
        </w:rPr>
      </w:pPr>
    </w:p>
    <w:sectPr w:rsidR="00EC4012" w:rsidRPr="003C6DB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7AE5C" w14:textId="77777777" w:rsidR="00726A61" w:rsidRDefault="00726A61" w:rsidP="00E207A2">
      <w:pPr>
        <w:spacing w:after="0" w:line="240" w:lineRule="auto"/>
      </w:pPr>
      <w:r>
        <w:separator/>
      </w:r>
    </w:p>
  </w:endnote>
  <w:endnote w:type="continuationSeparator" w:id="0">
    <w:p w14:paraId="10D6C0B9" w14:textId="77777777" w:rsidR="00726A61" w:rsidRDefault="00726A61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FE77D" w14:textId="77777777" w:rsidR="00726A61" w:rsidRDefault="00726A61" w:rsidP="00E207A2">
      <w:pPr>
        <w:spacing w:after="0" w:line="240" w:lineRule="auto"/>
      </w:pPr>
      <w:r>
        <w:separator/>
      </w:r>
    </w:p>
  </w:footnote>
  <w:footnote w:type="continuationSeparator" w:id="0">
    <w:p w14:paraId="4F8874EF" w14:textId="77777777" w:rsidR="00726A61" w:rsidRDefault="00726A61" w:rsidP="00E207A2">
      <w:pPr>
        <w:spacing w:after="0" w:line="240" w:lineRule="auto"/>
      </w:pPr>
      <w:r>
        <w:continuationSeparator/>
      </w:r>
    </w:p>
  </w:footnote>
  <w:footnote w:id="1">
    <w:p w14:paraId="019B15B3" w14:textId="77777777" w:rsidR="003C6DB5" w:rsidRDefault="003C6DB5" w:rsidP="003C6DB5">
      <w:pPr>
        <w:pStyle w:val="a3"/>
      </w:pPr>
      <w:r>
        <w:rPr>
          <w:rStyle w:val="a5"/>
        </w:rPr>
        <w:footnoteRef/>
      </w:r>
      <w:r>
        <w:t xml:space="preserve"> </w:t>
      </w:r>
      <w:r w:rsidRPr="00027FE5">
        <w:t>В случае изменения наименования факультета или института дополнительное соглашение не оформляется.</w:t>
      </w:r>
    </w:p>
  </w:footnote>
  <w:footnote w:id="2">
    <w:p w14:paraId="359C1F56" w14:textId="77777777" w:rsidR="003C6DB5" w:rsidRPr="004D201C" w:rsidRDefault="003C6DB5" w:rsidP="003C6DB5">
      <w:pPr>
        <w:pStyle w:val="a3"/>
        <w:jc w:val="both"/>
      </w:pPr>
      <w:r w:rsidRPr="004D201C">
        <w:rPr>
          <w:rStyle w:val="a5"/>
        </w:rPr>
        <w:footnoteRef/>
      </w:r>
      <w:r w:rsidRPr="004D201C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16AFFA2" w14:textId="77777777" w:rsidR="003C6DB5" w:rsidRDefault="003C6DB5" w:rsidP="003C6DB5">
      <w:pPr>
        <w:pStyle w:val="a3"/>
        <w:jc w:val="both"/>
      </w:pPr>
      <w:r w:rsidRPr="004D201C">
        <w:rPr>
          <w:rStyle w:val="a5"/>
        </w:rPr>
        <w:footnoteRef/>
      </w:r>
      <w:r w:rsidRPr="004D201C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40DDC38A" w14:textId="77777777" w:rsidR="003C6DB5" w:rsidRPr="00901A7A" w:rsidRDefault="003C6DB5" w:rsidP="003C6DB5">
      <w:pPr>
        <w:pStyle w:val="a3"/>
      </w:pPr>
      <w:r w:rsidRPr="00901A7A">
        <w:rPr>
          <w:rStyle w:val="a5"/>
        </w:rPr>
        <w:footnoteRef/>
      </w:r>
      <w:r w:rsidRPr="00901A7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16A36F3C" w14:textId="77777777" w:rsidR="003C6DB5" w:rsidRDefault="003C6DB5" w:rsidP="003C6DB5">
      <w:pPr>
        <w:pStyle w:val="a3"/>
        <w:jc w:val="both"/>
      </w:pPr>
      <w:r w:rsidRPr="00901A7A">
        <w:rPr>
          <w:rStyle w:val="a5"/>
        </w:rPr>
        <w:footnoteRef/>
      </w:r>
      <w:r w:rsidRPr="00901A7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16EF0C11" w14:textId="77777777" w:rsidR="003C6DB5" w:rsidRDefault="003C6DB5" w:rsidP="003C6DB5">
      <w:pPr>
        <w:pStyle w:val="a3"/>
      </w:pPr>
      <w:r>
        <w:rPr>
          <w:rStyle w:val="a5"/>
        </w:rPr>
        <w:footnoteRef/>
      </w:r>
      <w:r>
        <w:t xml:space="preserve"> </w:t>
      </w:r>
      <w:r w:rsidRPr="00FA53D0">
        <w:t xml:space="preserve">Данный раздел указывается при необходимости подписания </w:t>
      </w:r>
      <w:r>
        <w:t xml:space="preserve">Заказчиком </w:t>
      </w:r>
      <w:r w:rsidRPr="00FA53D0">
        <w:t>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1909BB"/>
    <w:rsid w:val="00243D60"/>
    <w:rsid w:val="002B79D7"/>
    <w:rsid w:val="0035273A"/>
    <w:rsid w:val="003C6DB5"/>
    <w:rsid w:val="004430DE"/>
    <w:rsid w:val="00531251"/>
    <w:rsid w:val="005B0C96"/>
    <w:rsid w:val="005D0868"/>
    <w:rsid w:val="005D6C4D"/>
    <w:rsid w:val="006367AC"/>
    <w:rsid w:val="006B2995"/>
    <w:rsid w:val="00714167"/>
    <w:rsid w:val="00726A61"/>
    <w:rsid w:val="00735798"/>
    <w:rsid w:val="00777EE2"/>
    <w:rsid w:val="007B580A"/>
    <w:rsid w:val="007E19A7"/>
    <w:rsid w:val="00857067"/>
    <w:rsid w:val="008D52AC"/>
    <w:rsid w:val="008F4339"/>
    <w:rsid w:val="00907F81"/>
    <w:rsid w:val="009C686D"/>
    <w:rsid w:val="009C6B43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k@fa.ru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56BE9147C44A03E893BB243J0LE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10CFE-7B52-421E-BE65-A8224571E4E8}"/>
</file>

<file path=customXml/itemProps2.xml><?xml version="1.0" encoding="utf-8"?>
<ds:datastoreItem xmlns:ds="http://schemas.openxmlformats.org/officeDocument/2006/customXml" ds:itemID="{2E171413-0B6C-40F6-A86E-39795B6D0258}"/>
</file>

<file path=customXml/itemProps3.xml><?xml version="1.0" encoding="utf-8"?>
<ds:datastoreItem xmlns:ds="http://schemas.openxmlformats.org/officeDocument/2006/customXml" ds:itemID="{B4F408DA-BC44-4D7B-B8B9-3E9C45249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2826</Words>
  <Characters>16112</Characters>
  <Application>Microsoft Office Word</Application>
  <DocSecurity>0</DocSecurity>
  <Lines>134</Lines>
  <Paragraphs>37</Paragraphs>
  <ScaleCrop>false</ScaleCrop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19</cp:revision>
  <dcterms:created xsi:type="dcterms:W3CDTF">2023-06-22T14:43:00Z</dcterms:created>
  <dcterms:modified xsi:type="dcterms:W3CDTF">2023-08-21T04:38:00Z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