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9"/>
        <w:tblW w:w="0" w:type="auto"/>
        <w:tblInd w:w="279" w:type="dxa"/>
        <w:tblLook w:val="04A0" w:firstRow="1" w:lastRow="0" w:firstColumn="1" w:lastColumn="0" w:noHBand="0" w:noVBand="1"/>
      </w:tblPr>
      <w:tblGrid>
        <w:gridCol w:w="3983"/>
        <w:gridCol w:w="5942"/>
      </w:tblGrid>
      <w:tr w:rsidR="000935B9" w:rsidRPr="001A770C" w:rsidTr="002A49A1">
        <w:trPr>
          <w:trHeight w:val="284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0935B9" w:rsidRDefault="000935B9" w:rsidP="000E556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bookmarkStart w:id="0" w:name="bookmark7"/>
            <w:r>
              <w:rPr>
                <w:rFonts w:ascii="Times New Roman" w:hAnsi="Times New Roman"/>
                <w:color w:val="auto"/>
                <w:sz w:val="28"/>
                <w:szCs w:val="28"/>
              </w:rPr>
              <w:t>ФИНУНИВЕРСИТЕТ</w:t>
            </w: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</w:tcPr>
          <w:p w:rsidR="000935B9" w:rsidRDefault="002A49A1" w:rsidP="002A49A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УТВЕРЖДАЮ</w:t>
            </w:r>
          </w:p>
          <w:p w:rsidR="002A49A1" w:rsidRPr="002A49A1" w:rsidRDefault="002A49A1" w:rsidP="002A49A1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0935B9" w:rsidRPr="001A770C" w:rsidTr="007031AB">
        <w:trPr>
          <w:trHeight w:val="839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0935B9" w:rsidRDefault="00651DD2" w:rsidP="000935B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Кафедра</w:t>
            </w:r>
            <w:bookmarkStart w:id="1" w:name="_GoBack"/>
            <w:bookmarkEnd w:id="1"/>
            <w:r w:rsidR="00B804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массовых коммуникаций и медиабизнеса</w:t>
            </w:r>
          </w:p>
          <w:p w:rsidR="00643CD9" w:rsidRDefault="00643CD9" w:rsidP="000935B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Факультета социальных наук </w:t>
            </w:r>
          </w:p>
          <w:p w:rsidR="00643CD9" w:rsidRPr="000935B9" w:rsidRDefault="00643CD9" w:rsidP="000935B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и массовых коммуникаций</w:t>
            </w: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</w:tcPr>
          <w:p w:rsidR="00643CD9" w:rsidRDefault="008E465D" w:rsidP="008E465D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Руководитель ВКР</w:t>
            </w:r>
          </w:p>
          <w:p w:rsidR="008E465D" w:rsidRDefault="008E465D" w:rsidP="008E465D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2A49A1" w:rsidRPr="000935B9" w:rsidRDefault="002A49A1" w:rsidP="002A49A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</w:t>
            </w:r>
            <w:r w:rsidR="008E46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Pr="000935B9">
              <w:rPr>
                <w:rFonts w:ascii="Times New Roman" w:hAnsi="Times New Roman"/>
                <w:color w:val="auto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_____</w:t>
            </w:r>
          </w:p>
          <w:p w:rsidR="000935B9" w:rsidRPr="000935B9" w:rsidRDefault="002A49A1" w:rsidP="002A49A1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031AB">
              <w:rPr>
                <w:rFonts w:ascii="Times New Roman" w:hAnsi="Times New Roman"/>
                <w:color w:val="auto"/>
                <w:sz w:val="20"/>
                <w:szCs w:val="24"/>
              </w:rPr>
              <w:t>(</w:t>
            </w:r>
            <w:r>
              <w:rPr>
                <w:rFonts w:ascii="Times New Roman" w:hAnsi="Times New Roman"/>
                <w:color w:val="auto"/>
                <w:sz w:val="20"/>
                <w:szCs w:val="24"/>
              </w:rPr>
              <w:t>должность, уч. степень, уч. звание</w:t>
            </w:r>
            <w:r w:rsidRPr="007031AB">
              <w:rPr>
                <w:rFonts w:ascii="Times New Roman" w:hAnsi="Times New Roman"/>
                <w:color w:val="auto"/>
                <w:sz w:val="20"/>
                <w:szCs w:val="24"/>
              </w:rPr>
              <w:t>)</w:t>
            </w:r>
          </w:p>
        </w:tc>
      </w:tr>
      <w:tr w:rsidR="000935B9" w:rsidRPr="001A770C" w:rsidTr="007031AB"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0935B9" w:rsidRPr="00F9161B" w:rsidRDefault="000935B9" w:rsidP="000E556B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</w:tcPr>
          <w:p w:rsidR="008E465D" w:rsidRDefault="008E465D" w:rsidP="002A49A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E465D" w:rsidRPr="000935B9" w:rsidRDefault="008E465D" w:rsidP="002A49A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</w:t>
            </w:r>
            <w:r w:rsidR="002A49A1" w:rsidRPr="000935B9">
              <w:rPr>
                <w:rFonts w:ascii="Times New Roman" w:hAnsi="Times New Roman"/>
                <w:color w:val="auto"/>
                <w:sz w:val="24"/>
                <w:szCs w:val="24"/>
              </w:rPr>
              <w:t>________________</w:t>
            </w:r>
            <w:r w:rsidR="002A49A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</w:t>
            </w:r>
            <w:r w:rsidR="002A49A1" w:rsidRPr="000935B9">
              <w:rPr>
                <w:rFonts w:ascii="Times New Roman" w:hAnsi="Times New Roman"/>
                <w:color w:val="auto"/>
                <w:sz w:val="24"/>
                <w:szCs w:val="24"/>
              </w:rPr>
              <w:t>____________</w:t>
            </w:r>
            <w:r w:rsidR="002A49A1">
              <w:rPr>
                <w:rFonts w:ascii="Times New Roman" w:hAnsi="Times New Roman"/>
                <w:color w:val="auto"/>
                <w:sz w:val="24"/>
                <w:szCs w:val="24"/>
              </w:rPr>
              <w:t>_____</w:t>
            </w:r>
          </w:p>
          <w:p w:rsidR="002A49A1" w:rsidRPr="000935B9" w:rsidRDefault="008E465D" w:rsidP="002A49A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4"/>
              </w:rPr>
              <w:t xml:space="preserve">                   </w:t>
            </w:r>
            <w:r w:rsidR="002A49A1" w:rsidRPr="007031AB">
              <w:rPr>
                <w:rFonts w:ascii="Times New Roman" w:hAnsi="Times New Roman"/>
                <w:color w:val="auto"/>
                <w:sz w:val="20"/>
                <w:szCs w:val="24"/>
              </w:rPr>
              <w:t>(</w:t>
            </w:r>
            <w:r w:rsidR="002A49A1">
              <w:rPr>
                <w:rFonts w:ascii="Times New Roman" w:hAnsi="Times New Roman"/>
                <w:color w:val="auto"/>
                <w:sz w:val="20"/>
                <w:szCs w:val="24"/>
              </w:rPr>
              <w:t>подпись)</w:t>
            </w:r>
            <w:r>
              <w:rPr>
                <w:rFonts w:ascii="Times New Roman" w:hAnsi="Times New Roman"/>
                <w:color w:val="auto"/>
                <w:sz w:val="20"/>
                <w:szCs w:val="24"/>
              </w:rPr>
              <w:t xml:space="preserve">                              (И.О. Фамилия)</w:t>
            </w:r>
          </w:p>
        </w:tc>
      </w:tr>
      <w:tr w:rsidR="00A8027F" w:rsidRPr="001A770C" w:rsidTr="008E465D">
        <w:trPr>
          <w:trHeight w:val="752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:rsidR="007031AB" w:rsidRPr="00A8027F" w:rsidRDefault="007031AB" w:rsidP="00703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</w:tcPr>
          <w:p w:rsidR="007031AB" w:rsidRDefault="007031AB" w:rsidP="00A8027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8027F" w:rsidRDefault="008E465D" w:rsidP="00A8027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</w:t>
            </w:r>
            <w:r w:rsidR="00B12BB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</w:t>
            </w:r>
            <w:r w:rsidR="00A8027F" w:rsidRPr="000935B9">
              <w:rPr>
                <w:rFonts w:ascii="Times New Roman" w:hAnsi="Times New Roman"/>
                <w:color w:val="auto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  </w:t>
            </w:r>
            <w:r w:rsidR="00A8027F" w:rsidRPr="000935B9">
              <w:rPr>
                <w:rFonts w:ascii="Times New Roman" w:hAnsi="Times New Roman"/>
                <w:color w:val="auto"/>
                <w:sz w:val="24"/>
                <w:szCs w:val="24"/>
              </w:rPr>
              <w:t>__________________</w:t>
            </w:r>
            <w:r w:rsidR="008870E8">
              <w:rPr>
                <w:rFonts w:ascii="Times New Roman" w:hAnsi="Times New Roman"/>
                <w:color w:val="auto"/>
                <w:sz w:val="24"/>
                <w:szCs w:val="24"/>
              </w:rPr>
              <w:t>202_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г.</w:t>
            </w:r>
          </w:p>
          <w:p w:rsidR="00815E0F" w:rsidRPr="000935B9" w:rsidRDefault="00815E0F" w:rsidP="00A8027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                      </w:t>
            </w:r>
          </w:p>
        </w:tc>
      </w:tr>
    </w:tbl>
    <w:p w:rsidR="00417B14" w:rsidRDefault="00417B14" w:rsidP="001A770C">
      <w:pP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1A770C" w:rsidRPr="005770C0" w:rsidRDefault="001A770C" w:rsidP="00641787">
      <w:pPr>
        <w:ind w:firstLine="60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641787" w:rsidRDefault="00155224" w:rsidP="0064178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ПЛАН-ЗАДАНИЕ</w:t>
      </w:r>
    </w:p>
    <w:p w:rsidR="005B6FAB" w:rsidRDefault="005B6FAB" w:rsidP="0064178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на выпускную квалификационную работу</w:t>
      </w:r>
      <w:r>
        <w:rPr>
          <w:rStyle w:val="af7"/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footnoteReference w:id="1"/>
      </w:r>
    </w:p>
    <w:p w:rsidR="005323F1" w:rsidRPr="005323F1" w:rsidRDefault="00B12BBC" w:rsidP="005323F1">
      <w:pPr>
        <w:spacing w:line="276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обучающегося</w:t>
      </w:r>
      <w:r w:rsidR="005323F1">
        <w:rPr>
          <w:rFonts w:ascii="Times New Roman" w:hAnsi="Times New Roman" w:cs="Times New Roman"/>
          <w:sz w:val="26"/>
          <w:szCs w:val="26"/>
        </w:rPr>
        <w:t xml:space="preserve"> 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</w:t>
      </w:r>
      <w:r w:rsidR="005323F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5323F1">
        <w:rPr>
          <w:rFonts w:ascii="Times New Roman" w:hAnsi="Times New Roman" w:cs="Times New Roman"/>
          <w:sz w:val="26"/>
          <w:szCs w:val="26"/>
        </w:rPr>
        <w:br/>
      </w:r>
      <w:r w:rsidR="005323F1">
        <w:rPr>
          <w:rFonts w:ascii="Times New Roman" w:hAnsi="Times New Roman" w:cs="Times New Roman"/>
          <w:sz w:val="26"/>
          <w:szCs w:val="26"/>
        </w:rPr>
        <w:tab/>
      </w:r>
      <w:r w:rsidR="005323F1">
        <w:rPr>
          <w:rFonts w:ascii="Times New Roman" w:hAnsi="Times New Roman" w:cs="Times New Roman"/>
          <w:sz w:val="26"/>
          <w:szCs w:val="26"/>
        </w:rPr>
        <w:tab/>
      </w:r>
      <w:r w:rsidR="005323F1">
        <w:rPr>
          <w:rFonts w:ascii="Times New Roman" w:hAnsi="Times New Roman" w:cs="Times New Roman"/>
          <w:sz w:val="26"/>
          <w:szCs w:val="26"/>
        </w:rPr>
        <w:tab/>
      </w:r>
      <w:r w:rsidR="005323F1">
        <w:rPr>
          <w:rFonts w:ascii="Times New Roman" w:hAnsi="Times New Roman" w:cs="Times New Roman"/>
          <w:sz w:val="26"/>
          <w:szCs w:val="26"/>
        </w:rPr>
        <w:tab/>
      </w:r>
      <w:r w:rsidR="005323F1">
        <w:rPr>
          <w:rFonts w:ascii="Times New Roman" w:hAnsi="Times New Roman" w:cs="Times New Roman"/>
          <w:sz w:val="26"/>
          <w:szCs w:val="26"/>
        </w:rPr>
        <w:tab/>
      </w:r>
      <w:r w:rsidR="005323F1">
        <w:rPr>
          <w:rFonts w:ascii="Times New Roman" w:hAnsi="Times New Roman" w:cs="Times New Roman"/>
          <w:sz w:val="26"/>
          <w:szCs w:val="26"/>
        </w:rPr>
        <w:tab/>
      </w:r>
      <w:r w:rsidR="005323F1" w:rsidRPr="00FB7093">
        <w:rPr>
          <w:rFonts w:ascii="Times New Roman" w:hAnsi="Times New Roman" w:cs="Times New Roman"/>
          <w:sz w:val="20"/>
          <w:szCs w:val="20"/>
        </w:rPr>
        <w:t>(фамилия, имя, отчество)</w:t>
      </w:r>
      <w:r w:rsidR="005323F1">
        <w:rPr>
          <w:rFonts w:ascii="Times New Roman" w:hAnsi="Times New Roman" w:cs="Times New Roman"/>
          <w:sz w:val="20"/>
          <w:szCs w:val="20"/>
        </w:rPr>
        <w:tab/>
      </w:r>
      <w:r w:rsidR="005323F1">
        <w:rPr>
          <w:rFonts w:ascii="Times New Roman" w:hAnsi="Times New Roman" w:cs="Times New Roman"/>
          <w:sz w:val="20"/>
          <w:szCs w:val="20"/>
        </w:rPr>
        <w:br/>
      </w:r>
      <w:r w:rsidR="005323F1">
        <w:rPr>
          <w:rFonts w:ascii="Times New Roman" w:hAnsi="Times New Roman" w:cs="Times New Roman"/>
          <w:sz w:val="26"/>
          <w:szCs w:val="26"/>
        </w:rPr>
        <w:t>Тема выпускной квалификационной работы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323F1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5323F1">
        <w:rPr>
          <w:rFonts w:ascii="Times New Roman" w:hAnsi="Times New Roman" w:cs="Times New Roman"/>
          <w:sz w:val="26"/>
          <w:szCs w:val="26"/>
        </w:rPr>
        <w:t>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</w:t>
      </w:r>
      <w:r w:rsidR="005323F1">
        <w:rPr>
          <w:rFonts w:ascii="Times New Roman" w:hAnsi="Times New Roman" w:cs="Times New Roman"/>
          <w:sz w:val="26"/>
          <w:szCs w:val="26"/>
        </w:rPr>
        <w:t>___________</w:t>
      </w:r>
      <w:r w:rsidR="00A81DE7"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____________________________________________________________________________________________________________________</w:t>
      </w:r>
      <w:r w:rsidR="005323F1">
        <w:rPr>
          <w:rFonts w:ascii="Times New Roman" w:hAnsi="Times New Roman" w:cs="Times New Roman"/>
          <w:sz w:val="26"/>
          <w:szCs w:val="26"/>
        </w:rPr>
        <w:t>_</w:t>
      </w:r>
      <w:r w:rsidR="005323F1">
        <w:rPr>
          <w:rFonts w:ascii="Times New Roman" w:hAnsi="Times New Roman" w:cs="Times New Roman"/>
          <w:sz w:val="26"/>
          <w:szCs w:val="26"/>
          <w:lang w:val="ru-RU"/>
        </w:rPr>
        <w:t>»</w:t>
      </w:r>
    </w:p>
    <w:p w:rsidR="005323F1" w:rsidRDefault="005323F1" w:rsidP="005323F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закреплена приказом Финуниверситета от «</w:t>
      </w:r>
      <w:r w:rsidR="00FF185B">
        <w:rPr>
          <w:rFonts w:ascii="Times New Roman" w:hAnsi="Times New Roman" w:cs="Times New Roman"/>
          <w:sz w:val="26"/>
          <w:szCs w:val="26"/>
          <w:lang w:val="ru-RU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="007D692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F185B">
        <w:rPr>
          <w:rFonts w:ascii="Times New Roman" w:hAnsi="Times New Roman" w:cs="Times New Roman"/>
          <w:sz w:val="26"/>
          <w:szCs w:val="26"/>
          <w:lang w:val="ru-RU"/>
        </w:rPr>
        <w:t>_______ _____</w:t>
      </w:r>
      <w:r>
        <w:rPr>
          <w:rFonts w:ascii="Times New Roman" w:hAnsi="Times New Roman" w:cs="Times New Roman"/>
          <w:sz w:val="26"/>
          <w:szCs w:val="26"/>
        </w:rPr>
        <w:t xml:space="preserve"> г. №</w:t>
      </w:r>
      <w:r w:rsidR="00FF185B">
        <w:rPr>
          <w:rFonts w:ascii="Times New Roman" w:hAnsi="Times New Roman" w:cs="Times New Roman"/>
          <w:sz w:val="26"/>
          <w:szCs w:val="26"/>
          <w:lang w:val="ru-RU"/>
        </w:rPr>
        <w:t>_____</w:t>
      </w:r>
      <w:r w:rsidR="00B12BBC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5323F1" w:rsidRDefault="005323F1" w:rsidP="005323F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Целевая установка</w:t>
      </w:r>
      <w:r w:rsidR="007D6925">
        <w:rPr>
          <w:rFonts w:ascii="Times New Roman" w:hAnsi="Times New Roman" w:cs="Times New Roman"/>
          <w:sz w:val="26"/>
          <w:szCs w:val="26"/>
          <w:lang w:val="ru-RU"/>
        </w:rPr>
        <w:t>:</w:t>
      </w:r>
      <w:r>
        <w:rPr>
          <w:rStyle w:val="af7"/>
          <w:sz w:val="26"/>
          <w:szCs w:val="26"/>
        </w:rPr>
        <w:footnoteReference w:id="2"/>
      </w:r>
    </w:p>
    <w:p w:rsidR="005323F1" w:rsidRPr="007D6925" w:rsidRDefault="005323F1" w:rsidP="005323F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  <w:r w:rsidR="007D6925">
        <w:rPr>
          <w:rFonts w:ascii="Times New Roman" w:hAnsi="Times New Roman" w:cs="Times New Roman"/>
          <w:sz w:val="26"/>
          <w:szCs w:val="26"/>
          <w:lang w:val="ru-RU"/>
        </w:rPr>
        <w:t>______________</w:t>
      </w:r>
    </w:p>
    <w:p w:rsidR="005323F1" w:rsidRDefault="007D6925" w:rsidP="005323F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План ВКР (основные вопросы, подлежащие исследованию и разработке)</w:t>
      </w:r>
      <w:r w:rsidR="005323F1">
        <w:rPr>
          <w:rFonts w:ascii="Times New Roman" w:hAnsi="Times New Roman" w:cs="Times New Roman"/>
          <w:sz w:val="26"/>
          <w:szCs w:val="26"/>
        </w:rPr>
        <w:t>:</w:t>
      </w:r>
    </w:p>
    <w:p w:rsidR="007D6925" w:rsidRPr="007D6925" w:rsidRDefault="007D6925" w:rsidP="007D6925">
      <w:pPr>
        <w:pStyle w:val="af8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________________________________________________________________________</w:t>
      </w:r>
    </w:p>
    <w:p w:rsidR="007D6925" w:rsidRPr="007D6925" w:rsidRDefault="007D6925" w:rsidP="00432B67">
      <w:pPr>
        <w:pStyle w:val="af8"/>
        <w:numPr>
          <w:ilvl w:val="1"/>
          <w:numId w:val="3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________________________________________________________________________</w:t>
      </w:r>
    </w:p>
    <w:p w:rsidR="007D6925" w:rsidRPr="007D6925" w:rsidRDefault="007D6925" w:rsidP="00432B67">
      <w:pPr>
        <w:pStyle w:val="af8"/>
        <w:numPr>
          <w:ilvl w:val="1"/>
          <w:numId w:val="3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________________________________________________________________________</w:t>
      </w:r>
    </w:p>
    <w:p w:rsidR="007D6925" w:rsidRPr="00432B67" w:rsidRDefault="00432B67" w:rsidP="007D6925">
      <w:pPr>
        <w:pStyle w:val="af8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___________________________________________________________________________</w:t>
      </w:r>
    </w:p>
    <w:p w:rsidR="00432B67" w:rsidRPr="00432B67" w:rsidRDefault="00432B67" w:rsidP="00C14658">
      <w:pPr>
        <w:pStyle w:val="af8"/>
        <w:numPr>
          <w:ilvl w:val="1"/>
          <w:numId w:val="3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________________________________________________________________________</w:t>
      </w:r>
    </w:p>
    <w:p w:rsidR="00432B67" w:rsidRPr="00432B67" w:rsidRDefault="00432B67" w:rsidP="00C14658">
      <w:pPr>
        <w:pStyle w:val="af8"/>
        <w:numPr>
          <w:ilvl w:val="1"/>
          <w:numId w:val="3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________________________________________________________________________</w:t>
      </w:r>
    </w:p>
    <w:p w:rsidR="00432B67" w:rsidRPr="00432B67" w:rsidRDefault="00432B67" w:rsidP="00432B67">
      <w:pPr>
        <w:pStyle w:val="af8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___________________________________________________________________________</w:t>
      </w:r>
    </w:p>
    <w:p w:rsidR="00432B67" w:rsidRPr="00432B67" w:rsidRDefault="00432B67" w:rsidP="00C14658">
      <w:pPr>
        <w:pStyle w:val="af8"/>
        <w:numPr>
          <w:ilvl w:val="1"/>
          <w:numId w:val="3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________________________________________________________________________</w:t>
      </w:r>
    </w:p>
    <w:p w:rsidR="00432B67" w:rsidRPr="00432B67" w:rsidRDefault="00432B67" w:rsidP="00C14658">
      <w:pPr>
        <w:pStyle w:val="af8"/>
        <w:numPr>
          <w:ilvl w:val="1"/>
          <w:numId w:val="3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________________________________________________________________________</w:t>
      </w:r>
    </w:p>
    <w:p w:rsidR="00432B67" w:rsidRDefault="00432B67" w:rsidP="005323F1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bookmarkEnd w:id="0"/>
    <w:p w:rsidR="007755FF" w:rsidRDefault="000B0937" w:rsidP="003E61E1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Дополнительные рекомендации руководителя ВКР по проведению исследования:</w:t>
      </w:r>
    </w:p>
    <w:p w:rsidR="000B0937" w:rsidRDefault="000B0937" w:rsidP="003E61E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0B0937" w:rsidRDefault="000B0937" w:rsidP="003E61E1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______________________________________________________________________________</w:t>
      </w:r>
    </w:p>
    <w:p w:rsidR="000B0937" w:rsidRDefault="000B0937" w:rsidP="003E61E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0B0937" w:rsidRDefault="000B0937" w:rsidP="000B0937">
      <w:pPr>
        <w:spacing w:after="24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__________________        __________________</w:t>
      </w:r>
    </w:p>
    <w:p w:rsidR="000B0937" w:rsidRDefault="000B0937" w:rsidP="003E61E1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</w:t>
      </w:r>
      <w:r w:rsidR="00B12BBC"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  <w:r>
        <w:rPr>
          <w:rFonts w:ascii="Times New Roman" w:hAnsi="Times New Roman" w:cs="Times New Roman"/>
          <w:sz w:val="18"/>
          <w:szCs w:val="26"/>
          <w:lang w:val="ru-RU"/>
        </w:rPr>
        <w:t>п</w:t>
      </w:r>
      <w:r w:rsidRPr="000B0937">
        <w:rPr>
          <w:rFonts w:ascii="Times New Roman" w:hAnsi="Times New Roman" w:cs="Times New Roman"/>
          <w:sz w:val="18"/>
          <w:szCs w:val="26"/>
          <w:lang w:val="ru-RU"/>
        </w:rPr>
        <w:t xml:space="preserve">одпись обучающегося  </w:t>
      </w:r>
      <w:r>
        <w:rPr>
          <w:rFonts w:ascii="Times New Roman" w:hAnsi="Times New Roman" w:cs="Times New Roman"/>
          <w:sz w:val="18"/>
          <w:szCs w:val="26"/>
          <w:lang w:val="ru-RU"/>
        </w:rPr>
        <w:t xml:space="preserve">             </w:t>
      </w:r>
      <w:r w:rsidRPr="000B0937">
        <w:rPr>
          <w:rFonts w:ascii="Times New Roman" w:hAnsi="Times New Roman" w:cs="Times New Roman"/>
          <w:sz w:val="18"/>
          <w:szCs w:val="26"/>
          <w:lang w:val="ru-RU"/>
        </w:rPr>
        <w:t xml:space="preserve">  И.О. Фамилия обучающегося</w:t>
      </w:r>
    </w:p>
    <w:p w:rsidR="000B0937" w:rsidRPr="000B0937" w:rsidRDefault="000B0937" w:rsidP="003E61E1">
      <w:pPr>
        <w:rPr>
          <w:rStyle w:val="58"/>
          <w:rFonts w:eastAsia="Microsoft Sans Serif"/>
          <w:color w:val="FFFFFF"/>
          <w:spacing w:val="0"/>
          <w:sz w:val="28"/>
          <w:szCs w:val="28"/>
          <w:lang w:val="ru-RU"/>
        </w:rPr>
      </w:pPr>
      <w:r>
        <w:rPr>
          <w:rStyle w:val="58"/>
          <w:rFonts w:eastAsia="Microsoft Sans Serif"/>
          <w:color w:val="FFFFFF"/>
          <w:spacing w:val="0"/>
          <w:sz w:val="28"/>
          <w:szCs w:val="28"/>
          <w:lang w:val="ru-RU"/>
        </w:rPr>
        <w:t>________________________________________________________________________</w:t>
      </w:r>
    </w:p>
    <w:sectPr w:rsidR="000B0937" w:rsidRPr="000B0937" w:rsidSect="005B6FAB">
      <w:pgSz w:w="11905" w:h="16837"/>
      <w:pgMar w:top="1134" w:right="567" w:bottom="426" w:left="1134" w:header="22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59F" w:rsidRDefault="00A4559F">
      <w:r>
        <w:separator/>
      </w:r>
    </w:p>
  </w:endnote>
  <w:endnote w:type="continuationSeparator" w:id="0">
    <w:p w:rsidR="00A4559F" w:rsidRDefault="00A4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59F" w:rsidRDefault="00A4559F">
      <w:r>
        <w:separator/>
      </w:r>
    </w:p>
  </w:footnote>
  <w:footnote w:type="continuationSeparator" w:id="0">
    <w:p w:rsidR="00A4559F" w:rsidRDefault="00A4559F">
      <w:r>
        <w:continuationSeparator/>
      </w:r>
    </w:p>
  </w:footnote>
  <w:footnote w:id="1">
    <w:p w:rsidR="005B6FAB" w:rsidRDefault="005B6FAB">
      <w:pPr>
        <w:pStyle w:val="af5"/>
      </w:pPr>
      <w:r>
        <w:rPr>
          <w:rStyle w:val="af7"/>
        </w:rPr>
        <w:footnoteRef/>
      </w:r>
      <w:r>
        <w:t xml:space="preserve"> </w:t>
      </w:r>
      <w:bookmarkStart w:id="2" w:name="_Hlk87528836"/>
      <w:r>
        <w:t xml:space="preserve">План-задание согласовывается руководителем с обучающимся и размещается обучающимся в личном кабинете </w:t>
      </w:r>
      <w:r w:rsidR="000C4FF6">
        <w:t xml:space="preserve">на платформе </w:t>
      </w:r>
      <w:r>
        <w:t>не позднее 15 календарных дней с даты издания приказа о закреплении темы ВКР</w:t>
      </w:r>
    </w:p>
    <w:bookmarkEnd w:id="2"/>
  </w:footnote>
  <w:footnote w:id="2">
    <w:p w:rsidR="005323F1" w:rsidRDefault="005323F1" w:rsidP="005B6FAB">
      <w:pPr>
        <w:pStyle w:val="af5"/>
      </w:pPr>
      <w:r w:rsidRPr="004E5D25">
        <w:rPr>
          <w:rStyle w:val="af7"/>
        </w:rPr>
        <w:footnoteRef/>
      </w:r>
      <w:r w:rsidRPr="004E5D25">
        <w:t xml:space="preserve"> </w:t>
      </w:r>
      <w:r w:rsidR="005B6FAB">
        <w:t xml:space="preserve">Руководитель ВКР совместно с обучающимся может конкретизировать целевую установку задачами </w:t>
      </w:r>
    </w:p>
    <w:p w:rsidR="005B6FAB" w:rsidRPr="004E5D25" w:rsidRDefault="005B6FAB" w:rsidP="005323F1">
      <w:pPr>
        <w:pStyle w:val="af5"/>
        <w:ind w:firstLine="70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769"/>
    <w:multiLevelType w:val="multilevel"/>
    <w:tmpl w:val="C92048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AE7E6C"/>
    <w:multiLevelType w:val="multilevel"/>
    <w:tmpl w:val="7A12A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color w:val="auto"/>
      </w:rPr>
    </w:lvl>
  </w:abstractNum>
  <w:abstractNum w:abstractNumId="2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04300F"/>
    <w:multiLevelType w:val="multilevel"/>
    <w:tmpl w:val="DF7C494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973F3A"/>
    <w:multiLevelType w:val="multilevel"/>
    <w:tmpl w:val="DF7C494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AF4515"/>
    <w:multiLevelType w:val="multilevel"/>
    <w:tmpl w:val="7444F8EE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0CCD38CC"/>
    <w:multiLevelType w:val="multilevel"/>
    <w:tmpl w:val="318E94E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BE6DC6"/>
    <w:multiLevelType w:val="multilevel"/>
    <w:tmpl w:val="07E8C6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C55884"/>
    <w:multiLevelType w:val="hybridMultilevel"/>
    <w:tmpl w:val="3514B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1183C"/>
    <w:multiLevelType w:val="multilevel"/>
    <w:tmpl w:val="D1B6EE9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56073A"/>
    <w:multiLevelType w:val="multilevel"/>
    <w:tmpl w:val="D1B6EE9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4056D6"/>
    <w:multiLevelType w:val="multilevel"/>
    <w:tmpl w:val="5330E6B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A105928"/>
    <w:multiLevelType w:val="multilevel"/>
    <w:tmpl w:val="7084ECC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14" w15:restartNumberingAfterBreak="0">
    <w:nsid w:val="2F0764F5"/>
    <w:multiLevelType w:val="multilevel"/>
    <w:tmpl w:val="A0289BD0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abstractNum w:abstractNumId="15" w15:restartNumberingAfterBreak="0">
    <w:nsid w:val="2F3E1CC1"/>
    <w:multiLevelType w:val="multilevel"/>
    <w:tmpl w:val="9D30C3C8"/>
    <w:lvl w:ilvl="0">
      <w:start w:val="3"/>
      <w:numFmt w:val="decimal"/>
      <w:lvlText w:val="%1."/>
      <w:lvlJc w:val="left"/>
      <w:pPr>
        <w:ind w:left="4338" w:hanging="5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2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6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2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8" w:hanging="2160"/>
      </w:pPr>
      <w:rPr>
        <w:rFonts w:hint="default"/>
      </w:rPr>
    </w:lvl>
  </w:abstractNum>
  <w:abstractNum w:abstractNumId="16" w15:restartNumberingAfterBreak="0">
    <w:nsid w:val="317476A4"/>
    <w:multiLevelType w:val="multilevel"/>
    <w:tmpl w:val="8774DE10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color w:val="000000"/>
      </w:rPr>
    </w:lvl>
  </w:abstractNum>
  <w:abstractNum w:abstractNumId="17" w15:restartNumberingAfterBreak="0">
    <w:nsid w:val="36313593"/>
    <w:multiLevelType w:val="multilevel"/>
    <w:tmpl w:val="E9D642C4"/>
    <w:lvl w:ilvl="0">
      <w:start w:val="3"/>
      <w:numFmt w:val="decimal"/>
      <w:lvlText w:val="%1."/>
      <w:lvlJc w:val="left"/>
      <w:pPr>
        <w:ind w:left="1228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8" w15:restartNumberingAfterBreak="0">
    <w:nsid w:val="36396D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6B45BCE"/>
    <w:multiLevelType w:val="multilevel"/>
    <w:tmpl w:val="5D54B9F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B52081"/>
    <w:multiLevelType w:val="multilevel"/>
    <w:tmpl w:val="FBE4059C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0134FC8"/>
    <w:multiLevelType w:val="multilevel"/>
    <w:tmpl w:val="8496DEA2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 w15:restartNumberingAfterBreak="0">
    <w:nsid w:val="48762C84"/>
    <w:multiLevelType w:val="multilevel"/>
    <w:tmpl w:val="2EEC9F3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FB16DB"/>
    <w:multiLevelType w:val="multilevel"/>
    <w:tmpl w:val="F02EAD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BC21740"/>
    <w:multiLevelType w:val="multilevel"/>
    <w:tmpl w:val="109EFD1E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4D3B1B63"/>
    <w:multiLevelType w:val="multilevel"/>
    <w:tmpl w:val="A5C4CA1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6" w15:restartNumberingAfterBreak="0">
    <w:nsid w:val="504C41F6"/>
    <w:multiLevelType w:val="multilevel"/>
    <w:tmpl w:val="75D26D1C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 w15:restartNumberingAfterBreak="0">
    <w:nsid w:val="5A891240"/>
    <w:multiLevelType w:val="hybridMultilevel"/>
    <w:tmpl w:val="26784D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C5C53"/>
    <w:multiLevelType w:val="multilevel"/>
    <w:tmpl w:val="4E767950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64986138"/>
    <w:multiLevelType w:val="multilevel"/>
    <w:tmpl w:val="B3BA708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6C6770AE"/>
    <w:multiLevelType w:val="multilevel"/>
    <w:tmpl w:val="13AE6D76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E3556E"/>
    <w:multiLevelType w:val="multilevel"/>
    <w:tmpl w:val="D1B6EE9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3033A7"/>
    <w:multiLevelType w:val="multilevel"/>
    <w:tmpl w:val="8774DE10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color w:val="000000"/>
      </w:rPr>
    </w:lvl>
  </w:abstractNum>
  <w:abstractNum w:abstractNumId="33" w15:restartNumberingAfterBreak="0">
    <w:nsid w:val="789B13B0"/>
    <w:multiLevelType w:val="hybridMultilevel"/>
    <w:tmpl w:val="E16CA11A"/>
    <w:lvl w:ilvl="0" w:tplc="FFFFFFFF">
      <w:start w:val="1"/>
      <w:numFmt w:val="decimal"/>
      <w:pStyle w:val="1"/>
      <w:lvlText w:val="%1."/>
      <w:lvlJc w:val="left"/>
      <w:pPr>
        <w:tabs>
          <w:tab w:val="num" w:pos="1002"/>
        </w:tabs>
        <w:ind w:left="1002" w:hanging="435"/>
      </w:pPr>
    </w:lvl>
    <w:lvl w:ilvl="1" w:tplc="11A68D7C">
      <w:numFmt w:val="none"/>
      <w:lvlText w:val=""/>
      <w:lvlJc w:val="left"/>
      <w:pPr>
        <w:tabs>
          <w:tab w:val="num" w:pos="360"/>
        </w:tabs>
      </w:pPr>
    </w:lvl>
    <w:lvl w:ilvl="2" w:tplc="44E44652">
      <w:numFmt w:val="none"/>
      <w:lvlText w:val=""/>
      <w:lvlJc w:val="left"/>
      <w:pPr>
        <w:tabs>
          <w:tab w:val="num" w:pos="360"/>
        </w:tabs>
      </w:pPr>
    </w:lvl>
    <w:lvl w:ilvl="3" w:tplc="21F2B642">
      <w:numFmt w:val="none"/>
      <w:lvlText w:val=""/>
      <w:lvlJc w:val="left"/>
      <w:pPr>
        <w:tabs>
          <w:tab w:val="num" w:pos="360"/>
        </w:tabs>
      </w:pPr>
    </w:lvl>
    <w:lvl w:ilvl="4" w:tplc="8F063D4C">
      <w:numFmt w:val="none"/>
      <w:lvlText w:val=""/>
      <w:lvlJc w:val="left"/>
      <w:pPr>
        <w:tabs>
          <w:tab w:val="num" w:pos="360"/>
        </w:tabs>
      </w:pPr>
    </w:lvl>
    <w:lvl w:ilvl="5" w:tplc="0D92F200">
      <w:numFmt w:val="none"/>
      <w:lvlText w:val=""/>
      <w:lvlJc w:val="left"/>
      <w:pPr>
        <w:tabs>
          <w:tab w:val="num" w:pos="360"/>
        </w:tabs>
      </w:pPr>
    </w:lvl>
    <w:lvl w:ilvl="6" w:tplc="75907990">
      <w:numFmt w:val="none"/>
      <w:lvlText w:val=""/>
      <w:lvlJc w:val="left"/>
      <w:pPr>
        <w:tabs>
          <w:tab w:val="num" w:pos="360"/>
        </w:tabs>
      </w:pPr>
    </w:lvl>
    <w:lvl w:ilvl="7" w:tplc="2BC0D230">
      <w:numFmt w:val="none"/>
      <w:lvlText w:val=""/>
      <w:lvlJc w:val="left"/>
      <w:pPr>
        <w:tabs>
          <w:tab w:val="num" w:pos="360"/>
        </w:tabs>
      </w:pPr>
    </w:lvl>
    <w:lvl w:ilvl="8" w:tplc="2D822520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99E7B69"/>
    <w:multiLevelType w:val="multilevel"/>
    <w:tmpl w:val="63AC4328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35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0"/>
  </w:num>
  <w:num w:numId="3">
    <w:abstractNumId w:val="3"/>
  </w:num>
  <w:num w:numId="4">
    <w:abstractNumId w:val="23"/>
  </w:num>
  <w:num w:numId="5">
    <w:abstractNumId w:val="19"/>
  </w:num>
  <w:num w:numId="6">
    <w:abstractNumId w:val="22"/>
  </w:num>
  <w:num w:numId="7">
    <w:abstractNumId w:val="10"/>
  </w:num>
  <w:num w:numId="8">
    <w:abstractNumId w:val="8"/>
  </w:num>
  <w:num w:numId="9">
    <w:abstractNumId w:val="7"/>
  </w:num>
  <w:num w:numId="10">
    <w:abstractNumId w:val="5"/>
  </w:num>
  <w:num w:numId="11">
    <w:abstractNumId w:val="2"/>
  </w:num>
  <w:num w:numId="12">
    <w:abstractNumId w:val="31"/>
  </w:num>
  <w:num w:numId="13">
    <w:abstractNumId w:val="11"/>
  </w:num>
  <w:num w:numId="14">
    <w:abstractNumId w:val="12"/>
  </w:num>
  <w:num w:numId="15">
    <w:abstractNumId w:val="17"/>
  </w:num>
  <w:num w:numId="16">
    <w:abstractNumId w:val="20"/>
  </w:num>
  <w:num w:numId="17">
    <w:abstractNumId w:val="34"/>
  </w:num>
  <w:num w:numId="18">
    <w:abstractNumId w:val="15"/>
  </w:num>
  <w:num w:numId="19">
    <w:abstractNumId w:val="24"/>
  </w:num>
  <w:num w:numId="20">
    <w:abstractNumId w:val="30"/>
  </w:num>
  <w:num w:numId="21">
    <w:abstractNumId w:val="28"/>
  </w:num>
  <w:num w:numId="22">
    <w:abstractNumId w:val="4"/>
  </w:num>
  <w:num w:numId="23">
    <w:abstractNumId w:val="21"/>
  </w:num>
  <w:num w:numId="24">
    <w:abstractNumId w:val="6"/>
  </w:num>
  <w:num w:numId="25">
    <w:abstractNumId w:val="14"/>
  </w:num>
  <w:num w:numId="26">
    <w:abstractNumId w:val="13"/>
  </w:num>
  <w:num w:numId="27">
    <w:abstractNumId w:val="26"/>
  </w:num>
  <w:num w:numId="28">
    <w:abstractNumId w:val="32"/>
  </w:num>
  <w:num w:numId="29">
    <w:abstractNumId w:val="16"/>
  </w:num>
  <w:num w:numId="30">
    <w:abstractNumId w:val="27"/>
  </w:num>
  <w:num w:numId="31">
    <w:abstractNumId w:val="29"/>
  </w:num>
  <w:num w:numId="32">
    <w:abstractNumId w:val="25"/>
  </w:num>
  <w:num w:numId="33">
    <w:abstractNumId w:val="33"/>
  </w:num>
  <w:num w:numId="34">
    <w:abstractNumId w:val="1"/>
  </w:num>
  <w:num w:numId="35">
    <w:abstractNumId w:val="9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F42"/>
    <w:rsid w:val="00000221"/>
    <w:rsid w:val="00006A59"/>
    <w:rsid w:val="000071B8"/>
    <w:rsid w:val="000075CF"/>
    <w:rsid w:val="00007B84"/>
    <w:rsid w:val="0001710F"/>
    <w:rsid w:val="000238E8"/>
    <w:rsid w:val="000301E3"/>
    <w:rsid w:val="00030C48"/>
    <w:rsid w:val="000318E7"/>
    <w:rsid w:val="00033B41"/>
    <w:rsid w:val="00041305"/>
    <w:rsid w:val="00041EE1"/>
    <w:rsid w:val="0004214A"/>
    <w:rsid w:val="00042F42"/>
    <w:rsid w:val="00046D00"/>
    <w:rsid w:val="00055CA4"/>
    <w:rsid w:val="00061C4C"/>
    <w:rsid w:val="0006662A"/>
    <w:rsid w:val="000823B2"/>
    <w:rsid w:val="0008376B"/>
    <w:rsid w:val="00085C79"/>
    <w:rsid w:val="000861F6"/>
    <w:rsid w:val="000931D6"/>
    <w:rsid w:val="000935B9"/>
    <w:rsid w:val="000936CB"/>
    <w:rsid w:val="00093F8F"/>
    <w:rsid w:val="000A1091"/>
    <w:rsid w:val="000A16B8"/>
    <w:rsid w:val="000A2ACF"/>
    <w:rsid w:val="000A3D8C"/>
    <w:rsid w:val="000A74AA"/>
    <w:rsid w:val="000B0937"/>
    <w:rsid w:val="000B5227"/>
    <w:rsid w:val="000C4FF6"/>
    <w:rsid w:val="000C5537"/>
    <w:rsid w:val="000C5E0D"/>
    <w:rsid w:val="000C7C38"/>
    <w:rsid w:val="000D0510"/>
    <w:rsid w:val="000D56E7"/>
    <w:rsid w:val="000E0C5E"/>
    <w:rsid w:val="000E256D"/>
    <w:rsid w:val="000E3582"/>
    <w:rsid w:val="000E556B"/>
    <w:rsid w:val="000E57BA"/>
    <w:rsid w:val="000E6DAB"/>
    <w:rsid w:val="000F18CC"/>
    <w:rsid w:val="000F2BEF"/>
    <w:rsid w:val="000F2CB0"/>
    <w:rsid w:val="000F42F8"/>
    <w:rsid w:val="000F7AF7"/>
    <w:rsid w:val="001062E2"/>
    <w:rsid w:val="00111097"/>
    <w:rsid w:val="00111675"/>
    <w:rsid w:val="00122092"/>
    <w:rsid w:val="00130CF7"/>
    <w:rsid w:val="001421DB"/>
    <w:rsid w:val="00155224"/>
    <w:rsid w:val="00160212"/>
    <w:rsid w:val="0016198E"/>
    <w:rsid w:val="00162D83"/>
    <w:rsid w:val="001635F2"/>
    <w:rsid w:val="00163D70"/>
    <w:rsid w:val="00163DD7"/>
    <w:rsid w:val="001667E3"/>
    <w:rsid w:val="00166B63"/>
    <w:rsid w:val="00170B42"/>
    <w:rsid w:val="00174A0D"/>
    <w:rsid w:val="00175D92"/>
    <w:rsid w:val="001826B1"/>
    <w:rsid w:val="00185DA2"/>
    <w:rsid w:val="001926B8"/>
    <w:rsid w:val="00197BB0"/>
    <w:rsid w:val="001A4AE7"/>
    <w:rsid w:val="001A4FE3"/>
    <w:rsid w:val="001A770C"/>
    <w:rsid w:val="001B2046"/>
    <w:rsid w:val="001B2AF5"/>
    <w:rsid w:val="001B58C6"/>
    <w:rsid w:val="001C1806"/>
    <w:rsid w:val="001C2471"/>
    <w:rsid w:val="001F0E47"/>
    <w:rsid w:val="00200DB8"/>
    <w:rsid w:val="00204821"/>
    <w:rsid w:val="00216209"/>
    <w:rsid w:val="0022083A"/>
    <w:rsid w:val="00222EB3"/>
    <w:rsid w:val="00223C61"/>
    <w:rsid w:val="00227E3F"/>
    <w:rsid w:val="00235474"/>
    <w:rsid w:val="002356DE"/>
    <w:rsid w:val="002373FA"/>
    <w:rsid w:val="00241317"/>
    <w:rsid w:val="0024603E"/>
    <w:rsid w:val="00256B02"/>
    <w:rsid w:val="00257710"/>
    <w:rsid w:val="00264FDF"/>
    <w:rsid w:val="00275137"/>
    <w:rsid w:val="00277541"/>
    <w:rsid w:val="00281B3E"/>
    <w:rsid w:val="00284AAC"/>
    <w:rsid w:val="00285093"/>
    <w:rsid w:val="00291E92"/>
    <w:rsid w:val="00293AE6"/>
    <w:rsid w:val="002A49A1"/>
    <w:rsid w:val="002B3284"/>
    <w:rsid w:val="002B66B7"/>
    <w:rsid w:val="002B7DE7"/>
    <w:rsid w:val="002C2212"/>
    <w:rsid w:val="002D20C5"/>
    <w:rsid w:val="002D6C49"/>
    <w:rsid w:val="0030021D"/>
    <w:rsid w:val="00301BAF"/>
    <w:rsid w:val="003076F8"/>
    <w:rsid w:val="00307CEF"/>
    <w:rsid w:val="0031356E"/>
    <w:rsid w:val="00315393"/>
    <w:rsid w:val="003232BA"/>
    <w:rsid w:val="0032374F"/>
    <w:rsid w:val="003353B7"/>
    <w:rsid w:val="003413B2"/>
    <w:rsid w:val="003441A9"/>
    <w:rsid w:val="00345405"/>
    <w:rsid w:val="0034703F"/>
    <w:rsid w:val="00351BCE"/>
    <w:rsid w:val="00352027"/>
    <w:rsid w:val="003611F6"/>
    <w:rsid w:val="00366A32"/>
    <w:rsid w:val="003767B7"/>
    <w:rsid w:val="003836E3"/>
    <w:rsid w:val="003840DC"/>
    <w:rsid w:val="00385137"/>
    <w:rsid w:val="00391BC9"/>
    <w:rsid w:val="00393051"/>
    <w:rsid w:val="00393266"/>
    <w:rsid w:val="00393886"/>
    <w:rsid w:val="00394397"/>
    <w:rsid w:val="003A1AA8"/>
    <w:rsid w:val="003A223C"/>
    <w:rsid w:val="003B4EA8"/>
    <w:rsid w:val="003B780D"/>
    <w:rsid w:val="003C2339"/>
    <w:rsid w:val="003C6BCB"/>
    <w:rsid w:val="003D3021"/>
    <w:rsid w:val="003D38AF"/>
    <w:rsid w:val="003D3E47"/>
    <w:rsid w:val="003E3B9D"/>
    <w:rsid w:val="003E61E1"/>
    <w:rsid w:val="003E6C11"/>
    <w:rsid w:val="003E6FAB"/>
    <w:rsid w:val="003F7A61"/>
    <w:rsid w:val="00406CCC"/>
    <w:rsid w:val="00415518"/>
    <w:rsid w:val="00417B14"/>
    <w:rsid w:val="004215DC"/>
    <w:rsid w:val="004270CD"/>
    <w:rsid w:val="00432B67"/>
    <w:rsid w:val="00434FED"/>
    <w:rsid w:val="0045333E"/>
    <w:rsid w:val="0045709D"/>
    <w:rsid w:val="00461493"/>
    <w:rsid w:val="0046521F"/>
    <w:rsid w:val="0047702F"/>
    <w:rsid w:val="00477318"/>
    <w:rsid w:val="004804CA"/>
    <w:rsid w:val="0048452C"/>
    <w:rsid w:val="00487DF1"/>
    <w:rsid w:val="00493E30"/>
    <w:rsid w:val="00495A0F"/>
    <w:rsid w:val="004A128A"/>
    <w:rsid w:val="004A2EDD"/>
    <w:rsid w:val="004A7BBA"/>
    <w:rsid w:val="004B5F33"/>
    <w:rsid w:val="004C21FC"/>
    <w:rsid w:val="004C2726"/>
    <w:rsid w:val="004D18F8"/>
    <w:rsid w:val="004D4B31"/>
    <w:rsid w:val="004D6E7D"/>
    <w:rsid w:val="004D7FCA"/>
    <w:rsid w:val="004E5FB3"/>
    <w:rsid w:val="004F20C5"/>
    <w:rsid w:val="004F20FE"/>
    <w:rsid w:val="004F4117"/>
    <w:rsid w:val="004F7468"/>
    <w:rsid w:val="00502684"/>
    <w:rsid w:val="005037FE"/>
    <w:rsid w:val="00503B62"/>
    <w:rsid w:val="00503DBB"/>
    <w:rsid w:val="00511C34"/>
    <w:rsid w:val="00511C90"/>
    <w:rsid w:val="00511F4B"/>
    <w:rsid w:val="00512C95"/>
    <w:rsid w:val="005145DD"/>
    <w:rsid w:val="005161C6"/>
    <w:rsid w:val="0052194C"/>
    <w:rsid w:val="00522B32"/>
    <w:rsid w:val="0052412A"/>
    <w:rsid w:val="005323F1"/>
    <w:rsid w:val="00532A32"/>
    <w:rsid w:val="0053495A"/>
    <w:rsid w:val="005365FF"/>
    <w:rsid w:val="00553E76"/>
    <w:rsid w:val="00555DE9"/>
    <w:rsid w:val="0056242F"/>
    <w:rsid w:val="005653A6"/>
    <w:rsid w:val="005676B0"/>
    <w:rsid w:val="005770C0"/>
    <w:rsid w:val="00577213"/>
    <w:rsid w:val="00583869"/>
    <w:rsid w:val="00594FBB"/>
    <w:rsid w:val="005A0F13"/>
    <w:rsid w:val="005A1B72"/>
    <w:rsid w:val="005A36AF"/>
    <w:rsid w:val="005A503A"/>
    <w:rsid w:val="005A5A63"/>
    <w:rsid w:val="005B2085"/>
    <w:rsid w:val="005B378C"/>
    <w:rsid w:val="005B474C"/>
    <w:rsid w:val="005B5E24"/>
    <w:rsid w:val="005B6FAB"/>
    <w:rsid w:val="005C2DCD"/>
    <w:rsid w:val="005C52CF"/>
    <w:rsid w:val="005C6C95"/>
    <w:rsid w:val="005D2C79"/>
    <w:rsid w:val="005F2F87"/>
    <w:rsid w:val="005F4B0C"/>
    <w:rsid w:val="005F5F4A"/>
    <w:rsid w:val="006010F4"/>
    <w:rsid w:val="0060515B"/>
    <w:rsid w:val="0061096F"/>
    <w:rsid w:val="00614F07"/>
    <w:rsid w:val="00622CF9"/>
    <w:rsid w:val="00622E73"/>
    <w:rsid w:val="0063204D"/>
    <w:rsid w:val="00633734"/>
    <w:rsid w:val="0064119E"/>
    <w:rsid w:val="00641787"/>
    <w:rsid w:val="00641973"/>
    <w:rsid w:val="00643CD9"/>
    <w:rsid w:val="00651DD2"/>
    <w:rsid w:val="00662C40"/>
    <w:rsid w:val="00665BE0"/>
    <w:rsid w:val="006726EE"/>
    <w:rsid w:val="00673142"/>
    <w:rsid w:val="006736A6"/>
    <w:rsid w:val="00676265"/>
    <w:rsid w:val="00683146"/>
    <w:rsid w:val="0069123A"/>
    <w:rsid w:val="00695681"/>
    <w:rsid w:val="006B10D3"/>
    <w:rsid w:val="006B1892"/>
    <w:rsid w:val="006B367C"/>
    <w:rsid w:val="006C1AE6"/>
    <w:rsid w:val="006C2893"/>
    <w:rsid w:val="006C2C7D"/>
    <w:rsid w:val="006C60BF"/>
    <w:rsid w:val="006E3FF4"/>
    <w:rsid w:val="006F4917"/>
    <w:rsid w:val="007031AB"/>
    <w:rsid w:val="00703C20"/>
    <w:rsid w:val="00705939"/>
    <w:rsid w:val="00721221"/>
    <w:rsid w:val="007218F7"/>
    <w:rsid w:val="00721AC6"/>
    <w:rsid w:val="00734CFC"/>
    <w:rsid w:val="007359B5"/>
    <w:rsid w:val="007414A3"/>
    <w:rsid w:val="00745902"/>
    <w:rsid w:val="00754D95"/>
    <w:rsid w:val="007609D0"/>
    <w:rsid w:val="00763A82"/>
    <w:rsid w:val="0076538F"/>
    <w:rsid w:val="00770755"/>
    <w:rsid w:val="0077350B"/>
    <w:rsid w:val="00773B6F"/>
    <w:rsid w:val="007755FF"/>
    <w:rsid w:val="007760F3"/>
    <w:rsid w:val="00776FFA"/>
    <w:rsid w:val="00777BDD"/>
    <w:rsid w:val="007846B4"/>
    <w:rsid w:val="00785B61"/>
    <w:rsid w:val="007932CF"/>
    <w:rsid w:val="007A455B"/>
    <w:rsid w:val="007B279F"/>
    <w:rsid w:val="007B762A"/>
    <w:rsid w:val="007C4E54"/>
    <w:rsid w:val="007D2224"/>
    <w:rsid w:val="007D2CED"/>
    <w:rsid w:val="007D6925"/>
    <w:rsid w:val="007D6DB4"/>
    <w:rsid w:val="007D6EBF"/>
    <w:rsid w:val="007E11A2"/>
    <w:rsid w:val="007E1EA7"/>
    <w:rsid w:val="007E5885"/>
    <w:rsid w:val="007E5CF2"/>
    <w:rsid w:val="007F33DA"/>
    <w:rsid w:val="007F7C3B"/>
    <w:rsid w:val="00803F04"/>
    <w:rsid w:val="008045ED"/>
    <w:rsid w:val="00815E0F"/>
    <w:rsid w:val="00827FA8"/>
    <w:rsid w:val="00833970"/>
    <w:rsid w:val="008372BF"/>
    <w:rsid w:val="00840006"/>
    <w:rsid w:val="00840B08"/>
    <w:rsid w:val="00840EB4"/>
    <w:rsid w:val="008475A2"/>
    <w:rsid w:val="0086500D"/>
    <w:rsid w:val="00866273"/>
    <w:rsid w:val="0086741D"/>
    <w:rsid w:val="00871A2B"/>
    <w:rsid w:val="008722D0"/>
    <w:rsid w:val="008770EE"/>
    <w:rsid w:val="00884B3E"/>
    <w:rsid w:val="008859E0"/>
    <w:rsid w:val="00885BC1"/>
    <w:rsid w:val="00885C85"/>
    <w:rsid w:val="008870E8"/>
    <w:rsid w:val="008A18C3"/>
    <w:rsid w:val="008A2066"/>
    <w:rsid w:val="008A4568"/>
    <w:rsid w:val="008A65A7"/>
    <w:rsid w:val="008B023F"/>
    <w:rsid w:val="008B43D2"/>
    <w:rsid w:val="008D441B"/>
    <w:rsid w:val="008D458B"/>
    <w:rsid w:val="008E465D"/>
    <w:rsid w:val="008E4B01"/>
    <w:rsid w:val="008F7002"/>
    <w:rsid w:val="00911457"/>
    <w:rsid w:val="0091457C"/>
    <w:rsid w:val="0091494A"/>
    <w:rsid w:val="0091774B"/>
    <w:rsid w:val="009211F3"/>
    <w:rsid w:val="0092633A"/>
    <w:rsid w:val="009303B1"/>
    <w:rsid w:val="00930EA3"/>
    <w:rsid w:val="00934A3D"/>
    <w:rsid w:val="00943604"/>
    <w:rsid w:val="00944C62"/>
    <w:rsid w:val="00952726"/>
    <w:rsid w:val="009531FE"/>
    <w:rsid w:val="00953974"/>
    <w:rsid w:val="009616C4"/>
    <w:rsid w:val="00970303"/>
    <w:rsid w:val="00974952"/>
    <w:rsid w:val="00974A72"/>
    <w:rsid w:val="0098273B"/>
    <w:rsid w:val="00982AA6"/>
    <w:rsid w:val="00982F46"/>
    <w:rsid w:val="00985948"/>
    <w:rsid w:val="009943BA"/>
    <w:rsid w:val="009A2C19"/>
    <w:rsid w:val="009B4A48"/>
    <w:rsid w:val="009C0960"/>
    <w:rsid w:val="009C56F2"/>
    <w:rsid w:val="009D3D7F"/>
    <w:rsid w:val="009D3E85"/>
    <w:rsid w:val="009E5EC3"/>
    <w:rsid w:val="009E724D"/>
    <w:rsid w:val="00A01EE8"/>
    <w:rsid w:val="00A03EE9"/>
    <w:rsid w:val="00A06166"/>
    <w:rsid w:val="00A17296"/>
    <w:rsid w:val="00A17761"/>
    <w:rsid w:val="00A216CD"/>
    <w:rsid w:val="00A341E9"/>
    <w:rsid w:val="00A34EDA"/>
    <w:rsid w:val="00A37699"/>
    <w:rsid w:val="00A4149B"/>
    <w:rsid w:val="00A4559F"/>
    <w:rsid w:val="00A50439"/>
    <w:rsid w:val="00A50E7A"/>
    <w:rsid w:val="00A5182C"/>
    <w:rsid w:val="00A579F2"/>
    <w:rsid w:val="00A62D9F"/>
    <w:rsid w:val="00A8027F"/>
    <w:rsid w:val="00A81DE7"/>
    <w:rsid w:val="00A856DC"/>
    <w:rsid w:val="00A94AA6"/>
    <w:rsid w:val="00A957AD"/>
    <w:rsid w:val="00AA73BB"/>
    <w:rsid w:val="00AC1E2C"/>
    <w:rsid w:val="00AD51EB"/>
    <w:rsid w:val="00AD6D5C"/>
    <w:rsid w:val="00AD7848"/>
    <w:rsid w:val="00AE5080"/>
    <w:rsid w:val="00AE5A48"/>
    <w:rsid w:val="00AE61D4"/>
    <w:rsid w:val="00AF4FCE"/>
    <w:rsid w:val="00AF52BA"/>
    <w:rsid w:val="00AF6564"/>
    <w:rsid w:val="00B015C5"/>
    <w:rsid w:val="00B025D1"/>
    <w:rsid w:val="00B070DB"/>
    <w:rsid w:val="00B11833"/>
    <w:rsid w:val="00B12AF4"/>
    <w:rsid w:val="00B12BBC"/>
    <w:rsid w:val="00B2230F"/>
    <w:rsid w:val="00B22AE3"/>
    <w:rsid w:val="00B24590"/>
    <w:rsid w:val="00B24FE2"/>
    <w:rsid w:val="00B30755"/>
    <w:rsid w:val="00B32967"/>
    <w:rsid w:val="00B332B4"/>
    <w:rsid w:val="00B3607D"/>
    <w:rsid w:val="00B43F24"/>
    <w:rsid w:val="00B4532A"/>
    <w:rsid w:val="00B5522A"/>
    <w:rsid w:val="00B60E94"/>
    <w:rsid w:val="00B65A78"/>
    <w:rsid w:val="00B65EED"/>
    <w:rsid w:val="00B67D15"/>
    <w:rsid w:val="00B71AB6"/>
    <w:rsid w:val="00B735FF"/>
    <w:rsid w:val="00B7713C"/>
    <w:rsid w:val="00B804AA"/>
    <w:rsid w:val="00B83D2C"/>
    <w:rsid w:val="00B848B4"/>
    <w:rsid w:val="00B878B3"/>
    <w:rsid w:val="00B9015F"/>
    <w:rsid w:val="00B91214"/>
    <w:rsid w:val="00B93FA8"/>
    <w:rsid w:val="00B95EAF"/>
    <w:rsid w:val="00BA1DD6"/>
    <w:rsid w:val="00BB1389"/>
    <w:rsid w:val="00BB58D4"/>
    <w:rsid w:val="00BC0BF1"/>
    <w:rsid w:val="00BD74A7"/>
    <w:rsid w:val="00BE08B1"/>
    <w:rsid w:val="00BF3694"/>
    <w:rsid w:val="00BF3A98"/>
    <w:rsid w:val="00BF4077"/>
    <w:rsid w:val="00C015AF"/>
    <w:rsid w:val="00C030C1"/>
    <w:rsid w:val="00C10193"/>
    <w:rsid w:val="00C14658"/>
    <w:rsid w:val="00C20FF3"/>
    <w:rsid w:val="00C22BFD"/>
    <w:rsid w:val="00C27BD2"/>
    <w:rsid w:val="00C30867"/>
    <w:rsid w:val="00C32CD8"/>
    <w:rsid w:val="00C37A1E"/>
    <w:rsid w:val="00C4154E"/>
    <w:rsid w:val="00C4278F"/>
    <w:rsid w:val="00C506DA"/>
    <w:rsid w:val="00C64967"/>
    <w:rsid w:val="00C649B0"/>
    <w:rsid w:val="00C64AB7"/>
    <w:rsid w:val="00C67709"/>
    <w:rsid w:val="00C75AA4"/>
    <w:rsid w:val="00C75E3B"/>
    <w:rsid w:val="00C83C0C"/>
    <w:rsid w:val="00CC14A8"/>
    <w:rsid w:val="00CC1AE2"/>
    <w:rsid w:val="00CC230C"/>
    <w:rsid w:val="00CD0E0A"/>
    <w:rsid w:val="00CD230B"/>
    <w:rsid w:val="00CD52A1"/>
    <w:rsid w:val="00CE3FE3"/>
    <w:rsid w:val="00CE7906"/>
    <w:rsid w:val="00CF32DC"/>
    <w:rsid w:val="00CF628F"/>
    <w:rsid w:val="00CF7760"/>
    <w:rsid w:val="00CF7C47"/>
    <w:rsid w:val="00D00D8A"/>
    <w:rsid w:val="00D03079"/>
    <w:rsid w:val="00D05E3B"/>
    <w:rsid w:val="00D10937"/>
    <w:rsid w:val="00D24E66"/>
    <w:rsid w:val="00D31449"/>
    <w:rsid w:val="00D42228"/>
    <w:rsid w:val="00D44175"/>
    <w:rsid w:val="00D511F0"/>
    <w:rsid w:val="00D544D6"/>
    <w:rsid w:val="00D54B8F"/>
    <w:rsid w:val="00D6615E"/>
    <w:rsid w:val="00D665BB"/>
    <w:rsid w:val="00D72510"/>
    <w:rsid w:val="00D82F19"/>
    <w:rsid w:val="00D85778"/>
    <w:rsid w:val="00D87C39"/>
    <w:rsid w:val="00D928F3"/>
    <w:rsid w:val="00DA08C3"/>
    <w:rsid w:val="00DA0B4E"/>
    <w:rsid w:val="00DA7CF8"/>
    <w:rsid w:val="00DB3ADA"/>
    <w:rsid w:val="00DB6DBA"/>
    <w:rsid w:val="00DC45C8"/>
    <w:rsid w:val="00DC5CC0"/>
    <w:rsid w:val="00DD19ED"/>
    <w:rsid w:val="00DD286D"/>
    <w:rsid w:val="00DE13EE"/>
    <w:rsid w:val="00DE4402"/>
    <w:rsid w:val="00DF4837"/>
    <w:rsid w:val="00E0370E"/>
    <w:rsid w:val="00E07E77"/>
    <w:rsid w:val="00E10842"/>
    <w:rsid w:val="00E206E4"/>
    <w:rsid w:val="00E21267"/>
    <w:rsid w:val="00E21597"/>
    <w:rsid w:val="00E23907"/>
    <w:rsid w:val="00E27866"/>
    <w:rsid w:val="00E3386C"/>
    <w:rsid w:val="00E40626"/>
    <w:rsid w:val="00E450C2"/>
    <w:rsid w:val="00E47150"/>
    <w:rsid w:val="00E52BB8"/>
    <w:rsid w:val="00E53BB2"/>
    <w:rsid w:val="00E556BC"/>
    <w:rsid w:val="00E6335A"/>
    <w:rsid w:val="00E67EB8"/>
    <w:rsid w:val="00E7187B"/>
    <w:rsid w:val="00E81414"/>
    <w:rsid w:val="00E814C6"/>
    <w:rsid w:val="00E8466A"/>
    <w:rsid w:val="00E93D5E"/>
    <w:rsid w:val="00E948F2"/>
    <w:rsid w:val="00E94D06"/>
    <w:rsid w:val="00EA1569"/>
    <w:rsid w:val="00EA7F47"/>
    <w:rsid w:val="00EB05A6"/>
    <w:rsid w:val="00EB3B99"/>
    <w:rsid w:val="00EB6722"/>
    <w:rsid w:val="00EB7071"/>
    <w:rsid w:val="00EC2ADA"/>
    <w:rsid w:val="00EC2D14"/>
    <w:rsid w:val="00EC2F14"/>
    <w:rsid w:val="00EC3BC5"/>
    <w:rsid w:val="00EC5034"/>
    <w:rsid w:val="00EC5A9B"/>
    <w:rsid w:val="00EC5CA4"/>
    <w:rsid w:val="00ED235A"/>
    <w:rsid w:val="00ED2E0E"/>
    <w:rsid w:val="00EE043E"/>
    <w:rsid w:val="00EE1933"/>
    <w:rsid w:val="00EE1A97"/>
    <w:rsid w:val="00EE3200"/>
    <w:rsid w:val="00EF0FCF"/>
    <w:rsid w:val="00F05344"/>
    <w:rsid w:val="00F10EB5"/>
    <w:rsid w:val="00F163B8"/>
    <w:rsid w:val="00F21558"/>
    <w:rsid w:val="00F21EA1"/>
    <w:rsid w:val="00F235BE"/>
    <w:rsid w:val="00F3180A"/>
    <w:rsid w:val="00F366A8"/>
    <w:rsid w:val="00F3676D"/>
    <w:rsid w:val="00F44E3E"/>
    <w:rsid w:val="00F53CF4"/>
    <w:rsid w:val="00F55FAA"/>
    <w:rsid w:val="00F56A14"/>
    <w:rsid w:val="00F66A3B"/>
    <w:rsid w:val="00F70E31"/>
    <w:rsid w:val="00F768A2"/>
    <w:rsid w:val="00F80C67"/>
    <w:rsid w:val="00F8378C"/>
    <w:rsid w:val="00F85ACA"/>
    <w:rsid w:val="00F85D9C"/>
    <w:rsid w:val="00F86F42"/>
    <w:rsid w:val="00F9161B"/>
    <w:rsid w:val="00F95CAD"/>
    <w:rsid w:val="00FA1A21"/>
    <w:rsid w:val="00FA2A32"/>
    <w:rsid w:val="00FA3125"/>
    <w:rsid w:val="00FA4345"/>
    <w:rsid w:val="00FA4E7B"/>
    <w:rsid w:val="00FB3152"/>
    <w:rsid w:val="00FB343D"/>
    <w:rsid w:val="00FB3FF6"/>
    <w:rsid w:val="00FB41B1"/>
    <w:rsid w:val="00FB4A29"/>
    <w:rsid w:val="00FC1053"/>
    <w:rsid w:val="00FC2493"/>
    <w:rsid w:val="00FC2BB3"/>
    <w:rsid w:val="00FC4F26"/>
    <w:rsid w:val="00FC600C"/>
    <w:rsid w:val="00FC6680"/>
    <w:rsid w:val="00FD0CE3"/>
    <w:rsid w:val="00FD1ADA"/>
    <w:rsid w:val="00FD74BC"/>
    <w:rsid w:val="00FE70D9"/>
    <w:rsid w:val="00FF1852"/>
    <w:rsid w:val="00FF185B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AD5BBE"/>
  <w15:docId w15:val="{90E09C82-F7F8-480F-BDE7-CC2FC42C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paragraph" w:styleId="10">
    <w:name w:val="heading 1"/>
    <w:basedOn w:val="a"/>
    <w:link w:val="11"/>
    <w:uiPriority w:val="9"/>
    <w:qFormat/>
    <w:rsid w:val="007A455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ru-RU"/>
    </w:rPr>
  </w:style>
  <w:style w:type="paragraph" w:styleId="2">
    <w:name w:val="heading 2"/>
    <w:basedOn w:val="a"/>
    <w:link w:val="20"/>
    <w:uiPriority w:val="9"/>
    <w:qFormat/>
    <w:rsid w:val="007A455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7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8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9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a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b">
    <w:name w:val="Основной текст_"/>
    <w:basedOn w:val="a0"/>
    <w:link w:val="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2">
    <w:name w:val="Основной текст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c">
    <w:name w:val="Колонтитул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pt0pt">
    <w:name w:val="Колонтитул + 8 pt;Интервал 0 pt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21">
    <w:name w:val="Основной текст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">
    <w:name w:val="Основной текст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">
    <w:name w:val="Основной текст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">
    <w:name w:val="Основной текст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single"/>
      <w:lang w:val="en-US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</w:rPr>
  </w:style>
  <w:style w:type="character" w:customStyle="1" w:styleId="32">
    <w:name w:val="Заголовок №3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</w:rPr>
  </w:style>
  <w:style w:type="character" w:customStyle="1" w:styleId="50">
    <w:name w:val="Заголовок №5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2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3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">
    <w:name w:val="Основной текст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">
    <w:name w:val="Основной текст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8">
    <w:name w:val="Основной текст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9">
    <w:name w:val="Основной текст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00">
    <w:name w:val="Основной текст1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e">
    <w:name w:val="Основной текст + Полужирный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110">
    <w:name w:val="Основной текст1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20">
    <w:name w:val="Основной текст1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3">
    <w:name w:val="Основной текст1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4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4">
    <w:name w:val="Основной текст1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5">
    <w:name w:val="Основной текст1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6">
    <w:name w:val="Основной текст1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7">
    <w:name w:val="Основной текст1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8">
    <w:name w:val="Основной текст1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9">
    <w:name w:val="Основной текст1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00">
    <w:name w:val="Основной текст2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10">
    <w:name w:val="Основной текст2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2">
    <w:name w:val="Основной текст2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5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3">
    <w:name w:val="Основной текст2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4">
    <w:name w:val="Основной текст2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5">
    <w:name w:val="Основной текст2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6">
    <w:name w:val="Основной текст2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7">
    <w:name w:val="Основной текст2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8">
    <w:name w:val="Основной текст2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9">
    <w:name w:val="Основной текст2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00">
    <w:name w:val="Основной текст3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10">
    <w:name w:val="Основной текст3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20">
    <w:name w:val="Основной текст3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3">
    <w:name w:val="Основной текст3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4">
    <w:name w:val="Основной текст3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5">
    <w:name w:val="Основной текст3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6">
    <w:name w:val="Основной текст3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7">
    <w:name w:val="Основной текст3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8">
    <w:name w:val="Основной текст3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9">
    <w:name w:val="Основной текст3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0">
    <w:name w:val="Основной текст4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Tahoma9pt0pt">
    <w:name w:val="Основной текст + Tahoma;9 pt;Полужирный;Интервал 0 pt"/>
    <w:basedOn w:val="ab"/>
    <w:rPr>
      <w:rFonts w:ascii="Tahoma" w:eastAsia="Tahoma" w:hAnsi="Tahoma" w:cs="Tahoma"/>
      <w:b/>
      <w:bCs/>
      <w:i w:val="0"/>
      <w:iCs w:val="0"/>
      <w:smallCaps w:val="0"/>
      <w:strike w:val="0"/>
      <w:spacing w:val="0"/>
      <w:w w:val="100"/>
      <w:sz w:val="18"/>
      <w:szCs w:val="18"/>
    </w:rPr>
  </w:style>
  <w:style w:type="character" w:customStyle="1" w:styleId="41">
    <w:name w:val="Основной текст4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2">
    <w:name w:val="Основной текст4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6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3">
    <w:name w:val="Основной текст4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4">
    <w:name w:val="Основной текст4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f">
    <w:name w:val="Основной текст + Полужирный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45">
    <w:name w:val="Основной текст4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6">
    <w:name w:val="Основной текст4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7">
    <w:name w:val="Основной текст4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f0">
    <w:name w:val="Основной текст + Полужирный"/>
    <w:basedOn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48">
    <w:name w:val="Основной текст4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7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9">
    <w:name w:val="Основной текст4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00">
    <w:name w:val="Основной текст5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10">
    <w:name w:val="Основной текст5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20">
    <w:name w:val="Основной текст5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8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2pt0pt">
    <w:name w:val="Колонтитул + 12 pt;Интервал 0 pt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12pt0pt0">
    <w:name w:val="Колонтитул + 12 pt;Интервал 0 pt"/>
    <w:basedOn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530">
    <w:name w:val="Основной текст5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40">
    <w:name w:val="Основной текст5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50">
    <w:name w:val="Основной текст5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60">
    <w:name w:val="Основной текст5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70">
    <w:name w:val="Основной текст5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3pt0pt">
    <w:name w:val="Основной текст + 13 pt;Курсив;Интервал 0 pt"/>
    <w:basedOn w:val="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580">
    <w:name w:val="Основной текст5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3pt0pt0">
    <w:name w:val="Основной текст + 13 pt;Курсив;Интервал 0 pt"/>
    <w:basedOn w:val="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59">
    <w:name w:val="Основной текст5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0">
    <w:name w:val="Основной текст6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1">
    <w:name w:val="Основной текст6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2">
    <w:name w:val="Основной текст6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3">
    <w:name w:val="Основной текст6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4">
    <w:name w:val="Основной текст64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a">
    <w:name w:val="Основной текст (2)_"/>
    <w:basedOn w:val="a0"/>
    <w:link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c">
    <w:name w:val="Основной текст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d">
    <w:name w:val="Основной текст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5">
    <w:name w:val="Основной текст65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6">
    <w:name w:val="Основной текст66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7">
    <w:name w:val="Основной текст67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a">
    <w:name w:val="Основной текст (4)_"/>
    <w:basedOn w:val="a0"/>
    <w:link w:val="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4c">
    <w:name w:val="Основной текст (4)"/>
    <w:basedOn w:val="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3a">
    <w:name w:val="Основной текст (3)_"/>
    <w:basedOn w:val="a0"/>
    <w:link w:val="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c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e">
    <w:name w:val="Основной текст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8">
    <w:name w:val="Основной текст68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69">
    <w:name w:val="Основной текст69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d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e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a">
    <w:name w:val="Основной текст (5)_"/>
    <w:basedOn w:val="a0"/>
    <w:link w:val="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5c">
    <w:name w:val="Основной текст (5)"/>
    <w:basedOn w:val="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6a">
    <w:name w:val="Основной текст (6)_"/>
    <w:basedOn w:val="a0"/>
    <w:link w:val="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6c">
    <w:name w:val="Основной текст (6)"/>
    <w:basedOn w:val="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80">
    <w:name w:val="Основной текст (8)_"/>
    <w:basedOn w:val="a0"/>
    <w:link w:val="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2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d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5e">
    <w:name w:val="Заголовок №5 + Не полужирный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2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3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5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6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f">
    <w:name w:val="Заголовок №5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00">
    <w:name w:val="Основной текст70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10">
    <w:name w:val="Основной текст71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20">
    <w:name w:val="Основной текст72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30">
    <w:name w:val="Основной текст73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a">
    <w:name w:val="Заголовок №1_"/>
    <w:basedOn w:val="a0"/>
    <w:link w:val="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c">
    <w:name w:val="Заголовок №1"/>
    <w:basedOn w:val="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d">
    <w:name w:val="Заголовок №4_"/>
    <w:basedOn w:val="a0"/>
    <w:link w:val="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4f">
    <w:name w:val="Заголовок №4"/>
    <w:basedOn w:val="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2f">
    <w:name w:val="Заголовок №2_"/>
    <w:basedOn w:val="a0"/>
    <w:link w:val="2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f1">
    <w:name w:val="Заголовок №2"/>
    <w:basedOn w:val="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f2">
    <w:name w:val="Основной текст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90">
    <w:name w:val="Основной текст (9)_"/>
    <w:basedOn w:val="a0"/>
    <w:link w:val="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92">
    <w:name w:val="Основной текст (9)"/>
    <w:basedOn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77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8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f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f0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9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a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b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c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d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25pt0pt">
    <w:name w:val="Основной текст (7) + 12;5 pt;Интервал 0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125pt0pt0">
    <w:name w:val="Основной текст (7) + 12;5 pt;Интервал 0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7e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f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f0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pt">
    <w:name w:val="Основной текст (7) + Интервал 1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71pt0">
    <w:name w:val="Основной текст (7) + Интервал 1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7f1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f1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f2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105pt">
    <w:name w:val="Основной текст (3) + 10;5 pt;Не полужирный"/>
    <w:basedOn w:val="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3105pt0">
    <w:name w:val="Основной текст (3) + 10;5 pt;Не полужирный"/>
    <w:basedOn w:val="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4">
    <w:name w:val="Основной текст74"/>
    <w:basedOn w:val="a"/>
    <w:link w:val="ab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ad">
    <w:name w:val="Колонтитул"/>
    <w:basedOn w:val="a"/>
    <w:link w:val="a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before="960"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  <w:style w:type="paragraph" w:customStyle="1" w:styleId="51">
    <w:name w:val="Заголовок №5"/>
    <w:basedOn w:val="a"/>
    <w:link w:val="50"/>
    <w:pPr>
      <w:shd w:val="clear" w:color="auto" w:fill="FFFFFF"/>
      <w:spacing w:before="120" w:after="300" w:line="322" w:lineRule="exact"/>
      <w:jc w:val="center"/>
      <w:outlineLvl w:val="4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2b">
    <w:name w:val="Основной текст (2)"/>
    <w:basedOn w:val="a"/>
    <w:link w:val="2a"/>
    <w:pPr>
      <w:shd w:val="clear" w:color="auto" w:fill="FFFFFF"/>
      <w:spacing w:after="120" w:line="470" w:lineRule="exact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4b">
    <w:name w:val="Основной текст (4)"/>
    <w:basedOn w:val="a"/>
    <w:link w:val="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b">
    <w:name w:val="Основной текст (3)"/>
    <w:basedOn w:val="a"/>
    <w:link w:val="3a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5b">
    <w:name w:val="Основной текст (5)"/>
    <w:basedOn w:val="a"/>
    <w:link w:val="5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b">
    <w:name w:val="Основной текст (6)"/>
    <w:basedOn w:val="a"/>
    <w:link w:val="6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81">
    <w:name w:val="Основной текст (8)"/>
    <w:basedOn w:val="a"/>
    <w:link w:val="8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b">
    <w:name w:val="Заголовок №1"/>
    <w:basedOn w:val="a"/>
    <w:link w:val="1a"/>
    <w:pPr>
      <w:shd w:val="clear" w:color="auto" w:fill="FFFFFF"/>
      <w:spacing w:before="60" w:after="720" w:line="0" w:lineRule="atLeast"/>
      <w:outlineLvl w:val="0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4e">
    <w:name w:val="Заголовок №4"/>
    <w:basedOn w:val="a"/>
    <w:link w:val="4d"/>
    <w:pPr>
      <w:shd w:val="clear" w:color="auto" w:fill="FFFFFF"/>
      <w:spacing w:before="720" w:after="720" w:line="0" w:lineRule="atLeast"/>
      <w:outlineLvl w:val="3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2f0">
    <w:name w:val="Заголовок №2"/>
    <w:basedOn w:val="a"/>
    <w:link w:val="2f"/>
    <w:pPr>
      <w:shd w:val="clear" w:color="auto" w:fill="FFFFFF"/>
      <w:spacing w:before="720" w:after="720" w:line="0" w:lineRule="atLeast"/>
      <w:outlineLvl w:val="1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91">
    <w:name w:val="Основной текст (9)"/>
    <w:basedOn w:val="a"/>
    <w:link w:val="90"/>
    <w:pPr>
      <w:shd w:val="clear" w:color="auto" w:fill="FFFFFF"/>
      <w:spacing w:before="240" w:line="278" w:lineRule="exac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styleId="af1">
    <w:name w:val="header"/>
    <w:basedOn w:val="a"/>
    <w:link w:val="af2"/>
    <w:uiPriority w:val="99"/>
    <w:unhideWhenUsed/>
    <w:rsid w:val="007755F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755FF"/>
    <w:rPr>
      <w:color w:val="000000"/>
    </w:rPr>
  </w:style>
  <w:style w:type="paragraph" w:styleId="af3">
    <w:name w:val="footer"/>
    <w:basedOn w:val="a"/>
    <w:link w:val="af4"/>
    <w:uiPriority w:val="99"/>
    <w:unhideWhenUsed/>
    <w:rsid w:val="007755F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755FF"/>
    <w:rPr>
      <w:color w:val="000000"/>
    </w:rPr>
  </w:style>
  <w:style w:type="paragraph" w:styleId="af5">
    <w:name w:val="footnote text"/>
    <w:basedOn w:val="a"/>
    <w:link w:val="af6"/>
    <w:uiPriority w:val="99"/>
    <w:semiHidden/>
    <w:rsid w:val="0045333E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45333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7">
    <w:name w:val="footnote reference"/>
    <w:uiPriority w:val="99"/>
    <w:semiHidden/>
    <w:rsid w:val="0045333E"/>
    <w:rPr>
      <w:vertAlign w:val="superscript"/>
    </w:rPr>
  </w:style>
  <w:style w:type="paragraph" w:styleId="af8">
    <w:name w:val="List Paragraph"/>
    <w:basedOn w:val="a"/>
    <w:uiPriority w:val="34"/>
    <w:qFormat/>
    <w:rsid w:val="009943BA"/>
    <w:pPr>
      <w:ind w:left="720"/>
      <w:contextualSpacing/>
    </w:pPr>
  </w:style>
  <w:style w:type="table" w:styleId="af9">
    <w:name w:val="Table Grid"/>
    <w:basedOn w:val="a1"/>
    <w:uiPriority w:val="39"/>
    <w:rsid w:val="0092633A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BA1DD6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BA1DD6"/>
    <w:rPr>
      <w:rFonts w:ascii="Segoe UI" w:hAnsi="Segoe UI" w:cs="Segoe UI"/>
      <w:color w:val="000000"/>
      <w:sz w:val="18"/>
      <w:szCs w:val="18"/>
    </w:rPr>
  </w:style>
  <w:style w:type="paragraph" w:styleId="afc">
    <w:name w:val="Normal (Web)"/>
    <w:basedOn w:val="a"/>
    <w:uiPriority w:val="99"/>
    <w:semiHidden/>
    <w:unhideWhenUsed/>
    <w:rsid w:val="00085C79"/>
    <w:rPr>
      <w:rFonts w:ascii="Times New Roman" w:hAnsi="Times New Roman" w:cs="Times New Roman"/>
    </w:rPr>
  </w:style>
  <w:style w:type="paragraph" w:styleId="afd">
    <w:name w:val="Revision"/>
    <w:hidden/>
    <w:uiPriority w:val="99"/>
    <w:semiHidden/>
    <w:rsid w:val="005770C0"/>
    <w:rPr>
      <w:color w:val="000000"/>
    </w:rPr>
  </w:style>
  <w:style w:type="table" w:customStyle="1" w:styleId="1d">
    <w:name w:val="Сетка таблицы1"/>
    <w:basedOn w:val="a1"/>
    <w:next w:val="af9"/>
    <w:uiPriority w:val="39"/>
    <w:rsid w:val="005D2C79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Сетка таблицы2"/>
    <w:basedOn w:val="a1"/>
    <w:next w:val="af9"/>
    <w:uiPriority w:val="39"/>
    <w:rsid w:val="00AE5080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3">
    <w:name w:val="Сетка таблицы3"/>
    <w:basedOn w:val="a1"/>
    <w:next w:val="af9"/>
    <w:uiPriority w:val="39"/>
    <w:rsid w:val="004E5FB3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f0">
    <w:name w:val="Сетка таблицы4"/>
    <w:basedOn w:val="a1"/>
    <w:next w:val="af9"/>
    <w:uiPriority w:val="39"/>
    <w:rsid w:val="00EC3BC5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f0">
    <w:name w:val="Сетка таблицы5"/>
    <w:basedOn w:val="a1"/>
    <w:next w:val="af9"/>
    <w:uiPriority w:val="39"/>
    <w:rsid w:val="00EC3BC5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d">
    <w:name w:val="Сетка таблицы6"/>
    <w:basedOn w:val="a1"/>
    <w:next w:val="af9"/>
    <w:uiPriority w:val="39"/>
    <w:rsid w:val="00EC3BC5"/>
    <w:rPr>
      <w:rFonts w:ascii="Calibri" w:eastAsia="Calibri" w:hAnsi="Calibri" w:cs="Times New Roman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fc"/>
    <w:rsid w:val="00204821"/>
    <w:pPr>
      <w:numPr>
        <w:numId w:val="33"/>
      </w:numPr>
      <w:ind w:right="706"/>
      <w:jc w:val="both"/>
    </w:pPr>
    <w:rPr>
      <w:rFonts w:eastAsia="Arial Unicode MS"/>
      <w:iCs/>
      <w:color w:val="auto"/>
      <w:szCs w:val="18"/>
      <w:lang w:val="ru-RU"/>
    </w:rPr>
  </w:style>
  <w:style w:type="character" w:customStyle="1" w:styleId="11">
    <w:name w:val="Заголовок 1 Знак"/>
    <w:basedOn w:val="a0"/>
    <w:link w:val="10"/>
    <w:uiPriority w:val="9"/>
    <w:rsid w:val="007A455B"/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7A455B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styleId="afe">
    <w:name w:val="Strong"/>
    <w:basedOn w:val="a0"/>
    <w:uiPriority w:val="22"/>
    <w:qFormat/>
    <w:rsid w:val="007A4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8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2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93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26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44654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AC367-A993-4A5C-90C0-66263B6C3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Светлана Викторовна</dc:creator>
  <cp:lastModifiedBy>Осмоловская Дарья Валерьевна</cp:lastModifiedBy>
  <cp:revision>3</cp:revision>
  <cp:lastPrinted>2023-02-08T08:46:00Z</cp:lastPrinted>
  <dcterms:created xsi:type="dcterms:W3CDTF">2023-10-30T10:40:00Z</dcterms:created>
  <dcterms:modified xsi:type="dcterms:W3CDTF">2024-02-12T10:55:00Z</dcterms:modified>
</cp:coreProperties>
</file>