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04C7ED" w14:textId="77777777" w:rsidR="009E25FC" w:rsidRPr="000B5139" w:rsidRDefault="009E25FC" w:rsidP="009E25F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51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ОТЗЫВ</w:t>
      </w:r>
    </w:p>
    <w:p w14:paraId="5876A0C5" w14:textId="77777777" w:rsidR="009E25FC" w:rsidRPr="000B5139" w:rsidRDefault="009E25FC" w:rsidP="009E25F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A027EF4" w14:textId="0BE73F1A" w:rsidR="009E25FC" w:rsidRPr="000B5139" w:rsidRDefault="009E25FC" w:rsidP="009E25F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51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прохождении </w:t>
      </w:r>
      <w:r w:rsidR="002D01FC" w:rsidRPr="000B51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учебной </w:t>
      </w:r>
      <w:r w:rsidRPr="000B51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практики</w:t>
      </w:r>
    </w:p>
    <w:p w14:paraId="2CCD4B3B" w14:textId="77777777" w:rsidR="009E25FC" w:rsidRPr="009E25FC" w:rsidRDefault="009E25FC" w:rsidP="009E25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CBE22F" w14:textId="74A2D17C" w:rsidR="009E25FC" w:rsidRPr="009E25FC" w:rsidRDefault="005D4E9C" w:rsidP="009E25FC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</w:t>
      </w:r>
      <w:r w:rsidR="009E25FC" w:rsidRPr="009E2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5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(-ка) </w:t>
      </w:r>
      <w:r w:rsidR="009E25FC" w:rsidRPr="009E25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9E25FC" w:rsidRPr="009E25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9E25FC" w:rsidRPr="009E25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2D01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2D01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2D01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2D01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9E25FC" w:rsidRPr="009E25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9E25FC" w:rsidRPr="009E25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9E25FC" w:rsidRPr="009E25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9E25FC" w:rsidRPr="009E25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9E25FC" w:rsidRPr="009E25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1EC3E07B" w14:textId="77777777" w:rsidR="009543CC" w:rsidRDefault="009543CC" w:rsidP="009E2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56DC1E64" w14:textId="14C2AB19" w:rsidR="009E25FC" w:rsidRPr="009E25FC" w:rsidRDefault="009E25FC" w:rsidP="009E2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005FB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Факультет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4C6D3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«Высшая школа управления»</w:t>
      </w:r>
      <w:r w:rsidR="004C6D39"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E25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E25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E25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5586B6D9" w14:textId="77777777" w:rsidR="009E25FC" w:rsidRPr="009E25FC" w:rsidRDefault="009E25FC" w:rsidP="009E2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2C21787A" w14:textId="6D8CC5F4" w:rsidR="009E25FC" w:rsidRPr="009E25FC" w:rsidRDefault="005D4E9C" w:rsidP="009E25FC">
      <w:pPr>
        <w:widowControl w:val="0"/>
        <w:spacing w:after="0"/>
        <w:ind w:right="45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9E25FC" w:rsidRPr="009E25F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роходил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(а)</w:t>
      </w:r>
      <w:r w:rsidR="009E25FC" w:rsidRPr="009E25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9E25FC" w:rsidRPr="009E25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9E25FC" w:rsidRPr="009E25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9E25FC" w:rsidRPr="009E25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CF651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учебную практику</w:t>
      </w:r>
      <w:r w:rsidR="009E25FC" w:rsidRPr="009E25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9E25FC" w:rsidRPr="009E25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9E25FC" w:rsidRPr="009E25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9E25FC" w:rsidRPr="009E25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9E25FC" w:rsidRPr="009E25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9E25FC" w:rsidRPr="009E25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9E25FC" w:rsidRPr="009E25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1B17AB67" w14:textId="254B8805" w:rsidR="009E25FC" w:rsidRPr="009E25FC" w:rsidRDefault="009E25FC" w:rsidP="00A342A1">
      <w:pPr>
        <w:widowControl w:val="0"/>
        <w:spacing w:after="0"/>
        <w:ind w:right="45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9E25FC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(вид практики)</w:t>
      </w:r>
    </w:p>
    <w:p w14:paraId="7617420A" w14:textId="77777777" w:rsidR="009E25FC" w:rsidRPr="009E25FC" w:rsidRDefault="009E25FC" w:rsidP="009E2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4D7F9A" w14:textId="69974157" w:rsidR="009E25FC" w:rsidRPr="005D4E9C" w:rsidRDefault="009E25FC" w:rsidP="009E25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9E2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период </w:t>
      </w:r>
      <w:r w:rsidR="005D4E9C" w:rsidRPr="005D4E9C">
        <w:rPr>
          <w:rFonts w:ascii="Times New Roman" w:eastAsia="Times New Roman" w:hAnsi="Times New Roman" w:cs="Times New Roman"/>
          <w:sz w:val="24"/>
          <w:szCs w:val="28"/>
          <w:lang w:eastAsia="ru-RU"/>
        </w:rPr>
        <w:t>с «____» __________ 20___г. по «____» ________ 20___ г.</w:t>
      </w:r>
    </w:p>
    <w:p w14:paraId="39252E75" w14:textId="77777777" w:rsidR="009E25FC" w:rsidRPr="009E25FC" w:rsidRDefault="009E25FC" w:rsidP="009E2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0111B7" w14:textId="31E9B7C4" w:rsidR="009E25FC" w:rsidRPr="00CF651A" w:rsidRDefault="009E25FC" w:rsidP="00CF651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E25F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F7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794B" w:rsidRPr="006F794B">
        <w:rPr>
          <w:rFonts w:ascii="Times New Roman" w:eastAsia="Times New Roman" w:hAnsi="Times New Roman" w:cs="Times New Roman"/>
          <w:spacing w:val="-20"/>
          <w:sz w:val="24"/>
          <w:szCs w:val="24"/>
          <w:u w:val="single"/>
          <w:lang w:eastAsia="ru-RU"/>
        </w:rPr>
        <w:tab/>
      </w:r>
      <w:r w:rsidR="006F794B" w:rsidRPr="006F794B">
        <w:rPr>
          <w:rFonts w:ascii="Times New Roman" w:eastAsia="Times New Roman" w:hAnsi="Times New Roman" w:cs="Times New Roman"/>
          <w:spacing w:val="-20"/>
          <w:sz w:val="24"/>
          <w:szCs w:val="24"/>
          <w:u w:val="single"/>
          <w:lang w:eastAsia="ru-RU"/>
        </w:rPr>
        <w:tab/>
      </w:r>
      <w:r w:rsidR="006F794B" w:rsidRPr="006F794B">
        <w:rPr>
          <w:rFonts w:ascii="Times New Roman" w:eastAsia="Times New Roman" w:hAnsi="Times New Roman" w:cs="Times New Roman"/>
          <w:spacing w:val="-20"/>
          <w:sz w:val="24"/>
          <w:szCs w:val="24"/>
          <w:u w:val="single"/>
          <w:lang w:eastAsia="ru-RU"/>
        </w:rPr>
        <w:tab/>
      </w:r>
      <w:r w:rsidR="006F794B" w:rsidRPr="006F794B">
        <w:rPr>
          <w:rFonts w:ascii="Times New Roman" w:eastAsia="Times New Roman" w:hAnsi="Times New Roman" w:cs="Times New Roman"/>
          <w:spacing w:val="-20"/>
          <w:sz w:val="24"/>
          <w:szCs w:val="24"/>
          <w:u w:val="single"/>
          <w:lang w:eastAsia="ru-RU"/>
        </w:rPr>
        <w:tab/>
      </w:r>
      <w:r w:rsidR="006F794B" w:rsidRPr="006F794B">
        <w:rPr>
          <w:rFonts w:ascii="Times New Roman" w:eastAsia="Times New Roman" w:hAnsi="Times New Roman" w:cs="Times New Roman"/>
          <w:spacing w:val="-20"/>
          <w:sz w:val="24"/>
          <w:szCs w:val="24"/>
          <w:u w:val="single"/>
          <w:lang w:eastAsia="ru-RU"/>
        </w:rPr>
        <w:tab/>
      </w:r>
      <w:r w:rsidR="006F794B" w:rsidRPr="006F794B">
        <w:rPr>
          <w:rFonts w:ascii="Times New Roman" w:eastAsia="Times New Roman" w:hAnsi="Times New Roman" w:cs="Times New Roman"/>
          <w:spacing w:val="-20"/>
          <w:sz w:val="24"/>
          <w:szCs w:val="24"/>
          <w:u w:val="single"/>
          <w:lang w:eastAsia="ru-RU"/>
        </w:rPr>
        <w:tab/>
      </w:r>
      <w:r w:rsidR="00CF651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ООО «</w:t>
      </w:r>
      <w:r w:rsidR="002D01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</w:t>
      </w:r>
      <w:r w:rsidR="00CF651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</w:t>
      </w:r>
      <w:r w:rsidR="006F794B" w:rsidRPr="006F794B">
        <w:rPr>
          <w:rFonts w:ascii="Times New Roman" w:eastAsia="Times New Roman" w:hAnsi="Times New Roman" w:cs="Times New Roman"/>
          <w:spacing w:val="-20"/>
          <w:sz w:val="24"/>
          <w:szCs w:val="24"/>
          <w:u w:val="single"/>
          <w:lang w:eastAsia="ru-RU"/>
        </w:rPr>
        <w:tab/>
      </w:r>
      <w:r w:rsidR="006F794B" w:rsidRPr="006F794B">
        <w:rPr>
          <w:rFonts w:ascii="Times New Roman" w:eastAsia="Times New Roman" w:hAnsi="Times New Roman" w:cs="Times New Roman"/>
          <w:spacing w:val="-20"/>
          <w:sz w:val="24"/>
          <w:szCs w:val="24"/>
          <w:u w:val="single"/>
          <w:lang w:eastAsia="ru-RU"/>
        </w:rPr>
        <w:tab/>
      </w:r>
      <w:r w:rsidR="006F794B" w:rsidRPr="006F794B">
        <w:rPr>
          <w:rFonts w:ascii="Times New Roman" w:eastAsia="Times New Roman" w:hAnsi="Times New Roman" w:cs="Times New Roman"/>
          <w:spacing w:val="-20"/>
          <w:sz w:val="24"/>
          <w:szCs w:val="24"/>
          <w:u w:val="single"/>
          <w:lang w:eastAsia="ru-RU"/>
        </w:rPr>
        <w:tab/>
      </w:r>
      <w:r w:rsidR="006F794B" w:rsidRPr="006F794B">
        <w:rPr>
          <w:rFonts w:ascii="Times New Roman" w:eastAsia="Times New Roman" w:hAnsi="Times New Roman" w:cs="Times New Roman"/>
          <w:spacing w:val="-20"/>
          <w:sz w:val="24"/>
          <w:szCs w:val="24"/>
          <w:u w:val="single"/>
          <w:lang w:eastAsia="ru-RU"/>
        </w:rPr>
        <w:tab/>
      </w:r>
      <w:r w:rsidR="006F794B" w:rsidRPr="006F794B">
        <w:rPr>
          <w:rFonts w:ascii="Times New Roman" w:eastAsia="Times New Roman" w:hAnsi="Times New Roman" w:cs="Times New Roman"/>
          <w:spacing w:val="-20"/>
          <w:sz w:val="24"/>
          <w:szCs w:val="24"/>
          <w:u w:val="single"/>
          <w:lang w:eastAsia="ru-RU"/>
        </w:rPr>
        <w:tab/>
      </w:r>
      <w:r w:rsidR="006F794B" w:rsidRPr="006F794B">
        <w:rPr>
          <w:rFonts w:ascii="Times New Roman" w:eastAsia="Times New Roman" w:hAnsi="Times New Roman" w:cs="Times New Roman"/>
          <w:spacing w:val="-20"/>
          <w:sz w:val="24"/>
          <w:szCs w:val="24"/>
          <w:u w:val="single"/>
          <w:lang w:eastAsia="ru-RU"/>
        </w:rPr>
        <w:tab/>
      </w:r>
    </w:p>
    <w:p w14:paraId="4B11581F" w14:textId="7E4A2DC8" w:rsidR="009E25FC" w:rsidRPr="00A342A1" w:rsidRDefault="009E25FC" w:rsidP="006F794B">
      <w:pPr>
        <w:spacing w:after="0" w:line="240" w:lineRule="auto"/>
        <w:ind w:right="282"/>
        <w:contextualSpacing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342A1">
        <w:rPr>
          <w:rFonts w:ascii="Times New Roman" w:eastAsia="Times New Roman" w:hAnsi="Times New Roman" w:cs="Times New Roman"/>
          <w:spacing w:val="-20"/>
          <w:sz w:val="20"/>
          <w:szCs w:val="20"/>
          <w:lang w:eastAsia="ru-RU"/>
        </w:rPr>
        <w:t xml:space="preserve">           </w:t>
      </w:r>
      <w:r w:rsidRPr="00A342A1">
        <w:rPr>
          <w:rFonts w:ascii="Times New Roman" w:eastAsia="Times New Roman" w:hAnsi="Times New Roman" w:cs="Times New Roman"/>
          <w:i/>
          <w:spacing w:val="-20"/>
          <w:sz w:val="20"/>
          <w:szCs w:val="20"/>
          <w:lang w:eastAsia="ru-RU"/>
        </w:rPr>
        <w:t>(</w:t>
      </w:r>
      <w:r w:rsidRPr="00A342A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наименование </w:t>
      </w:r>
      <w:r w:rsidR="000B513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структурного подразделения профильной </w:t>
      </w:r>
      <w:r w:rsidRPr="00A342A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организации)</w:t>
      </w:r>
    </w:p>
    <w:p w14:paraId="736E7167" w14:textId="77777777" w:rsidR="009E25FC" w:rsidRPr="009E25FC" w:rsidRDefault="009E25FC" w:rsidP="006F794B">
      <w:pPr>
        <w:spacing w:after="0" w:line="240" w:lineRule="auto"/>
        <w:ind w:right="28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017BF2" w14:textId="0026E1D3" w:rsidR="009E25FC" w:rsidRPr="009E25FC" w:rsidRDefault="009E25FC" w:rsidP="006F794B">
      <w:pPr>
        <w:spacing w:after="0" w:line="240" w:lineRule="auto"/>
        <w:ind w:right="28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5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период прохождения </w:t>
      </w:r>
      <w:r w:rsidR="000A57B4" w:rsidRPr="000B51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учебной </w:t>
      </w:r>
      <w:r w:rsidRPr="000B51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практики</w:t>
      </w:r>
      <w:r w:rsidR="007F3EF2" w:rsidRPr="007F3EF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2D01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                    </w:t>
      </w:r>
      <w:r w:rsidR="00A342A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</w:t>
      </w:r>
      <w:r w:rsidRPr="009E25FC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>_______________</w:t>
      </w:r>
    </w:p>
    <w:p w14:paraId="5B879D0F" w14:textId="4BF6C47F" w:rsidR="009543CC" w:rsidRPr="009411B5" w:rsidRDefault="009411B5" w:rsidP="006F794B">
      <w:pPr>
        <w:spacing w:after="0" w:line="240" w:lineRule="auto"/>
        <w:ind w:right="28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(фамилия, инициалы)</w:t>
      </w:r>
    </w:p>
    <w:p w14:paraId="4C07265B" w14:textId="36C34E2F" w:rsidR="009E25FC" w:rsidRPr="007F3EF2" w:rsidRDefault="009E25FC" w:rsidP="006F794B">
      <w:pPr>
        <w:spacing w:after="0" w:line="240" w:lineRule="auto"/>
        <w:ind w:right="28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поручалось решение следующих </w:t>
      </w:r>
      <w:r w:rsidR="00A342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основных </w:t>
      </w:r>
      <w:r w:rsidRPr="009E25F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задач:</w:t>
      </w:r>
    </w:p>
    <w:p w14:paraId="3B49CDAA" w14:textId="715E00C2" w:rsidR="007F3EF2" w:rsidRPr="00E320E0" w:rsidRDefault="007F3EF2" w:rsidP="009543CC">
      <w:pPr>
        <w:pStyle w:val="a8"/>
        <w:numPr>
          <w:ilvl w:val="0"/>
          <w:numId w:val="4"/>
        </w:numPr>
        <w:tabs>
          <w:tab w:val="left" w:pos="993"/>
        </w:tabs>
        <w:spacing w:after="0" w:line="240" w:lineRule="auto"/>
        <w:ind w:left="0" w:right="282"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320E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Изучение основных видов отчетност</w:t>
      </w:r>
      <w:r w:rsidR="009543CC" w:rsidRPr="00E320E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 ООО «</w:t>
      </w:r>
      <w:r w:rsidR="002D01FC" w:rsidRPr="00E320E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</w:t>
      </w:r>
      <w:r w:rsidR="009543CC" w:rsidRPr="00E320E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».</w:t>
      </w:r>
    </w:p>
    <w:p w14:paraId="10482DB6" w14:textId="1ECCC7D5" w:rsidR="00077428" w:rsidRPr="00E320E0" w:rsidRDefault="00077428" w:rsidP="009543CC">
      <w:pPr>
        <w:pStyle w:val="a8"/>
        <w:numPr>
          <w:ilvl w:val="0"/>
          <w:numId w:val="4"/>
        </w:numPr>
        <w:tabs>
          <w:tab w:val="left" w:pos="993"/>
        </w:tabs>
        <w:spacing w:after="0" w:line="240" w:lineRule="auto"/>
        <w:ind w:left="0" w:right="282"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320E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Изучение содержания основных видов работ и исследований в области маркетинга, в том числе особенностей работы с заказчиками ООО «</w:t>
      </w:r>
      <w:r w:rsidR="002D01FC" w:rsidRPr="00E320E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</w:t>
      </w:r>
      <w:r w:rsidRPr="00E320E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».</w:t>
      </w:r>
    </w:p>
    <w:p w14:paraId="29D18F55" w14:textId="1851D3D3" w:rsidR="00A07A6E" w:rsidRPr="00E320E0" w:rsidRDefault="00A07A6E" w:rsidP="007578C9">
      <w:pPr>
        <w:pStyle w:val="a8"/>
        <w:numPr>
          <w:ilvl w:val="0"/>
          <w:numId w:val="4"/>
        </w:numPr>
        <w:tabs>
          <w:tab w:val="left" w:pos="993"/>
        </w:tabs>
        <w:spacing w:after="0" w:line="240" w:lineRule="auto"/>
        <w:ind w:left="0" w:right="282"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320E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навыков анализа конкурентов, сравнительного анализа, анализа эффективности </w:t>
      </w:r>
      <w:r w:rsidR="00386D2F" w:rsidRPr="00E320E0">
        <w:rPr>
          <w:rFonts w:ascii="Times New Roman" w:hAnsi="Times New Roman" w:cs="Times New Roman"/>
          <w:bCs/>
          <w:sz w:val="24"/>
          <w:szCs w:val="24"/>
          <w:u w:val="single"/>
          <w:lang w:eastAsia="ru-RU"/>
        </w:rPr>
        <w:t>маркетинговой деятельности</w:t>
      </w:r>
      <w:r w:rsidRPr="00E320E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9543CC" w:rsidRPr="00E320E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ООО «</w:t>
      </w:r>
      <w:r w:rsidR="002D01FC" w:rsidRPr="00E320E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</w:t>
      </w:r>
      <w:r w:rsidR="009543CC" w:rsidRPr="00E320E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».</w:t>
      </w:r>
    </w:p>
    <w:p w14:paraId="708509A2" w14:textId="7769B93E" w:rsidR="00077428" w:rsidRPr="00E320E0" w:rsidRDefault="00077428" w:rsidP="007578C9">
      <w:pPr>
        <w:pStyle w:val="a8"/>
        <w:numPr>
          <w:ilvl w:val="0"/>
          <w:numId w:val="4"/>
        </w:numPr>
        <w:tabs>
          <w:tab w:val="left" w:pos="993"/>
        </w:tabs>
        <w:spacing w:after="0" w:line="240" w:lineRule="auto"/>
        <w:ind w:left="0" w:right="282"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320E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Изучение ключевых электронных ресурсов, программного обеспечения, относящегося к маркетинговой деятельности ООО «</w:t>
      </w:r>
      <w:r w:rsidR="002D01FC" w:rsidRPr="00E320E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</w:t>
      </w:r>
      <w:r w:rsidRPr="00E320E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».</w:t>
      </w:r>
    </w:p>
    <w:p w14:paraId="2B6E8835" w14:textId="77777777" w:rsidR="00154029" w:rsidRDefault="00154029" w:rsidP="00154029">
      <w:pPr>
        <w:spacing w:after="0" w:line="240" w:lineRule="auto"/>
        <w:ind w:right="28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735693" w14:textId="3338F728" w:rsidR="009E25FC" w:rsidRPr="00E320E0" w:rsidRDefault="009E25FC" w:rsidP="00154029">
      <w:pPr>
        <w:spacing w:after="0" w:line="240" w:lineRule="auto"/>
        <w:ind w:right="282"/>
        <w:contextualSpacing/>
        <w:jc w:val="both"/>
        <w:rPr>
          <w:rFonts w:ascii="Times New Roman" w:eastAsia="Times New Roman" w:hAnsi="Times New Roman" w:cs="Times New Roman"/>
          <w:spacing w:val="-20"/>
          <w:sz w:val="24"/>
          <w:szCs w:val="24"/>
          <w:u w:val="single"/>
          <w:lang w:eastAsia="ru-RU"/>
        </w:rPr>
      </w:pPr>
      <w:bookmarkStart w:id="0" w:name="_Hlk188888836"/>
      <w:r w:rsidRPr="009E2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период прохождения </w:t>
      </w:r>
      <w:r w:rsidR="00380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учебной </w:t>
      </w:r>
      <w:r w:rsidRPr="009E2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практики </w:t>
      </w:r>
      <w:r w:rsidR="00E320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студент (-ка) </w:t>
      </w:r>
      <w:r w:rsidR="006F79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проявил</w:t>
      </w:r>
      <w:r w:rsidR="00E320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11B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320E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411B5"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="006F7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373F" w:rsidRPr="00E320E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теоретические знания и умение усваивать большой объем информации в краткие сроки, показал себя как исполнительн</w:t>
      </w:r>
      <w:r w:rsidR="009543CC" w:rsidRPr="00E320E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ый</w:t>
      </w:r>
      <w:r w:rsidR="009F373F" w:rsidRPr="00E320E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 добросовестн</w:t>
      </w:r>
      <w:r w:rsidR="009543CC" w:rsidRPr="00E320E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ый</w:t>
      </w:r>
      <w:r w:rsidR="009F373F" w:rsidRPr="00E320E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 трудолюбив</w:t>
      </w:r>
      <w:r w:rsidR="009543CC" w:rsidRPr="00E320E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ый</w:t>
      </w:r>
      <w:r w:rsidR="009F373F" w:rsidRPr="00E320E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специалист.</w:t>
      </w:r>
    </w:p>
    <w:p w14:paraId="07CD4828" w14:textId="77777777" w:rsidR="009E25FC" w:rsidRPr="009E25FC" w:rsidRDefault="009E25FC" w:rsidP="006F794B">
      <w:pPr>
        <w:spacing w:after="0" w:line="240" w:lineRule="auto"/>
        <w:ind w:right="28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BAC069" w14:textId="0F2D8E63" w:rsidR="009E25FC" w:rsidRPr="009543CC" w:rsidRDefault="009E25FC" w:rsidP="00154029">
      <w:pPr>
        <w:spacing w:after="0" w:line="240" w:lineRule="auto"/>
        <w:ind w:right="28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работы </w:t>
      </w:r>
      <w:r w:rsidR="00E320E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студента (-</w:t>
      </w:r>
      <w:proofErr w:type="spellStart"/>
      <w:r w:rsidR="00E320E0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proofErr w:type="spellEnd"/>
      <w:r w:rsidR="00E320E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9E2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373F" w:rsidRPr="00E320E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успешное выполнение задач, поставленных в индивидуальном задании, применение полученных теоретических знаний на практике в процессе реализации маркетинговой стратегии</w:t>
      </w:r>
      <w:r w:rsidR="009543CC" w:rsidRPr="00E320E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ООО «</w:t>
      </w:r>
      <w:r w:rsidR="002D01FC" w:rsidRPr="00E320E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</w:t>
      </w:r>
      <w:r w:rsidR="009543CC" w:rsidRPr="00E320E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</w:t>
      </w:r>
      <w:r w:rsidR="006F2871" w:rsidRPr="00E320E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</w:p>
    <w:p w14:paraId="037469FE" w14:textId="77777777" w:rsidR="009E25FC" w:rsidRPr="009E25FC" w:rsidRDefault="009E25FC" w:rsidP="006F794B">
      <w:pPr>
        <w:spacing w:after="0" w:line="240" w:lineRule="auto"/>
        <w:ind w:right="28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12F3B1" w14:textId="36E4C4F8" w:rsidR="009E25FC" w:rsidRPr="009E25FC" w:rsidRDefault="008156C5" w:rsidP="00154029">
      <w:pPr>
        <w:spacing w:after="0" w:line="240" w:lineRule="auto"/>
        <w:ind w:right="282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9E25FC" w:rsidRPr="009E2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итогам практики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студент (-ка) </w:t>
      </w:r>
      <w:r w:rsidR="009E25FC" w:rsidRPr="008156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может</w:t>
      </w:r>
      <w:r w:rsidRPr="008156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/не может</w:t>
      </w:r>
      <w:r w:rsidR="009E25FC" w:rsidRPr="009E2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быть допущен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(-а)</w:t>
      </w:r>
      <w:r w:rsidR="009E25FC" w:rsidRPr="009E2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защите отчета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25FC" w:rsidRPr="009E25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практике.</w:t>
      </w:r>
    </w:p>
    <w:p w14:paraId="061B8C8B" w14:textId="77777777" w:rsidR="009E25FC" w:rsidRDefault="009E25FC" w:rsidP="006F794B">
      <w:pPr>
        <w:spacing w:after="0" w:line="240" w:lineRule="auto"/>
        <w:ind w:right="28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F4B0AA" w14:textId="77777777" w:rsidR="00AF1138" w:rsidRDefault="00AF1138" w:rsidP="006F794B">
      <w:pPr>
        <w:spacing w:after="0" w:line="240" w:lineRule="auto"/>
        <w:ind w:right="28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2A3D01" w14:textId="5FD927DE" w:rsidR="00AF1138" w:rsidRDefault="005E3F30" w:rsidP="006F794B">
      <w:pPr>
        <w:spacing w:after="0" w:line="240" w:lineRule="auto"/>
        <w:ind w:right="28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</w:t>
      </w:r>
    </w:p>
    <w:p w14:paraId="5106C383" w14:textId="1DAAA605" w:rsidR="005E3F30" w:rsidRDefault="005E3F30" w:rsidP="006F794B">
      <w:pPr>
        <w:spacing w:after="0" w:line="240" w:lineRule="auto"/>
        <w:ind w:right="28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должности руководителя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инициалы, фамилия)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(подпись)</w:t>
      </w:r>
    </w:p>
    <w:p w14:paraId="1CAEC44D" w14:textId="5610E17D" w:rsidR="005E3F30" w:rsidRDefault="005E3F30" w:rsidP="006F794B">
      <w:pPr>
        <w:spacing w:after="0" w:line="240" w:lineRule="auto"/>
        <w:ind w:right="28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практики от структурного подразделения</w:t>
      </w:r>
    </w:p>
    <w:p w14:paraId="547321A2" w14:textId="6FCD319D" w:rsidR="00AF1138" w:rsidRDefault="005E3F30" w:rsidP="006F794B">
      <w:pPr>
        <w:spacing w:after="0" w:line="240" w:lineRule="auto"/>
        <w:ind w:right="28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профильной организации)</w:t>
      </w:r>
    </w:p>
    <w:p w14:paraId="69EB6FA9" w14:textId="7ED22DD5" w:rsidR="009E25FC" w:rsidRPr="009E25FC" w:rsidRDefault="009E25FC" w:rsidP="006F794B">
      <w:pPr>
        <w:spacing w:after="0" w:line="240" w:lineRule="auto"/>
        <w:ind w:right="28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9C9718" w14:textId="77777777" w:rsidR="009E25FC" w:rsidRDefault="009E25FC" w:rsidP="006F794B">
      <w:pPr>
        <w:spacing w:after="0" w:line="240" w:lineRule="auto"/>
        <w:ind w:right="28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DA17B8" w14:textId="77777777" w:rsidR="00386D2F" w:rsidRDefault="00386D2F" w:rsidP="006F794B">
      <w:pPr>
        <w:spacing w:after="0" w:line="240" w:lineRule="auto"/>
        <w:ind w:right="28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CCCF53" w14:textId="77777777" w:rsidR="00386D2F" w:rsidRPr="009E25FC" w:rsidRDefault="00386D2F" w:rsidP="006F794B">
      <w:pPr>
        <w:spacing w:after="0" w:line="240" w:lineRule="auto"/>
        <w:ind w:right="28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5D598C" w14:textId="3FCD3EBB" w:rsidR="009E25FC" w:rsidRDefault="009E25FC" w:rsidP="006F794B">
      <w:pPr>
        <w:spacing w:after="0" w:line="240" w:lineRule="auto"/>
        <w:ind w:right="28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E25F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86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01FC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proofErr w:type="gramEnd"/>
      <w:r w:rsidR="002D01FC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386D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E2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2D01F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CF651A" w:rsidRPr="00386D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9E25F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2D01FC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CF65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E25FC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FEC5331" w14:textId="415327BD" w:rsidR="00CE7D82" w:rsidRPr="009E25FC" w:rsidRDefault="00CE7D82" w:rsidP="006F794B">
      <w:pPr>
        <w:spacing w:after="0" w:line="240" w:lineRule="auto"/>
        <w:ind w:right="28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М.П.</w:t>
      </w:r>
    </w:p>
    <w:p w14:paraId="689BC47B" w14:textId="0F03F569" w:rsidR="009E25FC" w:rsidRDefault="009E25FC" w:rsidP="006F794B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bookmarkEnd w:id="0"/>
    <w:p w14:paraId="25EA7C16" w14:textId="2FA721A6" w:rsidR="005B08A7" w:rsidRDefault="005B08A7" w:rsidP="006F794B">
      <w:pPr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ACD976C" w14:textId="77777777" w:rsidR="009E25FC" w:rsidRPr="009E25FC" w:rsidRDefault="009E25FC" w:rsidP="008B024D">
      <w:pPr>
        <w:spacing w:after="0" w:line="240" w:lineRule="auto"/>
        <w:ind w:right="28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C36E3EC" w14:textId="77777777" w:rsidR="009E25FC" w:rsidRPr="009E25FC" w:rsidRDefault="009E25FC" w:rsidP="009E25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0D2BED5" w14:textId="77777777" w:rsidR="00E96439" w:rsidRPr="00917BB8" w:rsidRDefault="00E96439" w:rsidP="009E25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sectPr w:rsidR="00E96439" w:rsidRPr="00917BB8" w:rsidSect="00E96439">
      <w:pgSz w:w="11906" w:h="16838"/>
      <w:pgMar w:top="709" w:right="567" w:bottom="142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9B2E92"/>
    <w:multiLevelType w:val="hybridMultilevel"/>
    <w:tmpl w:val="C23E47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A03179"/>
    <w:multiLevelType w:val="hybridMultilevel"/>
    <w:tmpl w:val="83BEB578"/>
    <w:lvl w:ilvl="0" w:tplc="7FF09FC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 w15:restartNumberingAfterBreak="0">
    <w:nsid w:val="6E02203A"/>
    <w:multiLevelType w:val="hybridMultilevel"/>
    <w:tmpl w:val="83BEB578"/>
    <w:lvl w:ilvl="0" w:tplc="7FF09FCA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" w15:restartNumberingAfterBreak="0">
    <w:nsid w:val="6FD503E0"/>
    <w:multiLevelType w:val="hybridMultilevel"/>
    <w:tmpl w:val="9C68D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6498104">
    <w:abstractNumId w:val="1"/>
  </w:num>
  <w:num w:numId="2" w16cid:durableId="991451071">
    <w:abstractNumId w:val="2"/>
  </w:num>
  <w:num w:numId="3" w16cid:durableId="889462891">
    <w:abstractNumId w:val="0"/>
  </w:num>
  <w:num w:numId="4" w16cid:durableId="18860173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483"/>
    <w:rsid w:val="00005B4A"/>
    <w:rsid w:val="0001557E"/>
    <w:rsid w:val="00024C11"/>
    <w:rsid w:val="00034EA6"/>
    <w:rsid w:val="0004624E"/>
    <w:rsid w:val="000606C9"/>
    <w:rsid w:val="00066807"/>
    <w:rsid w:val="00072636"/>
    <w:rsid w:val="00072B7B"/>
    <w:rsid w:val="000758FD"/>
    <w:rsid w:val="00077428"/>
    <w:rsid w:val="00092946"/>
    <w:rsid w:val="000A04F4"/>
    <w:rsid w:val="000A0A87"/>
    <w:rsid w:val="000A57B4"/>
    <w:rsid w:val="000B5139"/>
    <w:rsid w:val="000D37A5"/>
    <w:rsid w:val="000D4A7E"/>
    <w:rsid w:val="000E6153"/>
    <w:rsid w:val="000F4DF7"/>
    <w:rsid w:val="000F6CCD"/>
    <w:rsid w:val="00102653"/>
    <w:rsid w:val="00111DAC"/>
    <w:rsid w:val="00114644"/>
    <w:rsid w:val="001243EE"/>
    <w:rsid w:val="001270E0"/>
    <w:rsid w:val="0013178A"/>
    <w:rsid w:val="00135DFD"/>
    <w:rsid w:val="00145876"/>
    <w:rsid w:val="00145FE2"/>
    <w:rsid w:val="00151947"/>
    <w:rsid w:val="00154029"/>
    <w:rsid w:val="0017291B"/>
    <w:rsid w:val="001A58C0"/>
    <w:rsid w:val="001B2E26"/>
    <w:rsid w:val="001B4070"/>
    <w:rsid w:val="001C59D2"/>
    <w:rsid w:val="001D3F75"/>
    <w:rsid w:val="001E0A71"/>
    <w:rsid w:val="001E0DA7"/>
    <w:rsid w:val="001F0FE6"/>
    <w:rsid w:val="00202394"/>
    <w:rsid w:val="00202842"/>
    <w:rsid w:val="002221DD"/>
    <w:rsid w:val="002242FA"/>
    <w:rsid w:val="00226FE2"/>
    <w:rsid w:val="00254ABC"/>
    <w:rsid w:val="0026016F"/>
    <w:rsid w:val="002669F3"/>
    <w:rsid w:val="00272E97"/>
    <w:rsid w:val="00273A89"/>
    <w:rsid w:val="0028357D"/>
    <w:rsid w:val="002838E6"/>
    <w:rsid w:val="002866E1"/>
    <w:rsid w:val="00295368"/>
    <w:rsid w:val="002A027B"/>
    <w:rsid w:val="002C620A"/>
    <w:rsid w:val="002D01FC"/>
    <w:rsid w:val="002D669A"/>
    <w:rsid w:val="002F7CD0"/>
    <w:rsid w:val="003060F1"/>
    <w:rsid w:val="00315196"/>
    <w:rsid w:val="00317FC8"/>
    <w:rsid w:val="00330701"/>
    <w:rsid w:val="003542B4"/>
    <w:rsid w:val="00356E7B"/>
    <w:rsid w:val="003714D1"/>
    <w:rsid w:val="0037178D"/>
    <w:rsid w:val="0037270F"/>
    <w:rsid w:val="003808AE"/>
    <w:rsid w:val="00380C3B"/>
    <w:rsid w:val="00384C24"/>
    <w:rsid w:val="0038516A"/>
    <w:rsid w:val="00386D2F"/>
    <w:rsid w:val="003B10E8"/>
    <w:rsid w:val="003B23D2"/>
    <w:rsid w:val="003B43FC"/>
    <w:rsid w:val="003F77C0"/>
    <w:rsid w:val="004005FB"/>
    <w:rsid w:val="00402D41"/>
    <w:rsid w:val="004030BC"/>
    <w:rsid w:val="00436DAB"/>
    <w:rsid w:val="00437AAC"/>
    <w:rsid w:val="004434E1"/>
    <w:rsid w:val="0044636B"/>
    <w:rsid w:val="00450A3E"/>
    <w:rsid w:val="00474EE1"/>
    <w:rsid w:val="004765D0"/>
    <w:rsid w:val="004A1780"/>
    <w:rsid w:val="004A3C0F"/>
    <w:rsid w:val="004A5099"/>
    <w:rsid w:val="004B01DD"/>
    <w:rsid w:val="004B2B92"/>
    <w:rsid w:val="004C6D39"/>
    <w:rsid w:val="004D7C86"/>
    <w:rsid w:val="004E6052"/>
    <w:rsid w:val="004F1F6B"/>
    <w:rsid w:val="00523415"/>
    <w:rsid w:val="005410FA"/>
    <w:rsid w:val="00554EBD"/>
    <w:rsid w:val="00560095"/>
    <w:rsid w:val="00573E7B"/>
    <w:rsid w:val="005B08A7"/>
    <w:rsid w:val="005B2A81"/>
    <w:rsid w:val="005C0B05"/>
    <w:rsid w:val="005C145E"/>
    <w:rsid w:val="005C37C0"/>
    <w:rsid w:val="005D4E9C"/>
    <w:rsid w:val="005E308F"/>
    <w:rsid w:val="005E3F30"/>
    <w:rsid w:val="005F489D"/>
    <w:rsid w:val="005F65FB"/>
    <w:rsid w:val="006167A3"/>
    <w:rsid w:val="00623CA3"/>
    <w:rsid w:val="006253E0"/>
    <w:rsid w:val="00626F5F"/>
    <w:rsid w:val="006272AD"/>
    <w:rsid w:val="00627B60"/>
    <w:rsid w:val="00644233"/>
    <w:rsid w:val="00650593"/>
    <w:rsid w:val="006508DB"/>
    <w:rsid w:val="00657B56"/>
    <w:rsid w:val="00664857"/>
    <w:rsid w:val="006741BE"/>
    <w:rsid w:val="00687DD6"/>
    <w:rsid w:val="00693571"/>
    <w:rsid w:val="006A29EE"/>
    <w:rsid w:val="006A3583"/>
    <w:rsid w:val="006C42D8"/>
    <w:rsid w:val="006C554D"/>
    <w:rsid w:val="006E3C6F"/>
    <w:rsid w:val="006E57BB"/>
    <w:rsid w:val="006E58F3"/>
    <w:rsid w:val="006F2871"/>
    <w:rsid w:val="006F794B"/>
    <w:rsid w:val="00702107"/>
    <w:rsid w:val="00724589"/>
    <w:rsid w:val="00750CA5"/>
    <w:rsid w:val="00761532"/>
    <w:rsid w:val="00763CED"/>
    <w:rsid w:val="0076464A"/>
    <w:rsid w:val="00776976"/>
    <w:rsid w:val="00776A58"/>
    <w:rsid w:val="00777F1F"/>
    <w:rsid w:val="00791136"/>
    <w:rsid w:val="007956D8"/>
    <w:rsid w:val="007A09B1"/>
    <w:rsid w:val="007A4DEC"/>
    <w:rsid w:val="007B15CF"/>
    <w:rsid w:val="007D1320"/>
    <w:rsid w:val="007E4898"/>
    <w:rsid w:val="007E5A14"/>
    <w:rsid w:val="007F3386"/>
    <w:rsid w:val="007F3EF2"/>
    <w:rsid w:val="007F7AF0"/>
    <w:rsid w:val="008015FF"/>
    <w:rsid w:val="008047E2"/>
    <w:rsid w:val="00806933"/>
    <w:rsid w:val="008156C5"/>
    <w:rsid w:val="00816E24"/>
    <w:rsid w:val="00823E7F"/>
    <w:rsid w:val="00826EB4"/>
    <w:rsid w:val="00853C24"/>
    <w:rsid w:val="00854768"/>
    <w:rsid w:val="0085637C"/>
    <w:rsid w:val="008568B7"/>
    <w:rsid w:val="008674D1"/>
    <w:rsid w:val="00883988"/>
    <w:rsid w:val="00886FFF"/>
    <w:rsid w:val="00890DEE"/>
    <w:rsid w:val="008A7BAF"/>
    <w:rsid w:val="008B024D"/>
    <w:rsid w:val="008D0770"/>
    <w:rsid w:val="008D1AC1"/>
    <w:rsid w:val="00904C3F"/>
    <w:rsid w:val="00917BB8"/>
    <w:rsid w:val="00920F99"/>
    <w:rsid w:val="00921530"/>
    <w:rsid w:val="00924567"/>
    <w:rsid w:val="009411B5"/>
    <w:rsid w:val="00950880"/>
    <w:rsid w:val="009543CC"/>
    <w:rsid w:val="009614AA"/>
    <w:rsid w:val="0097101D"/>
    <w:rsid w:val="0097620D"/>
    <w:rsid w:val="00983CC3"/>
    <w:rsid w:val="00984C77"/>
    <w:rsid w:val="0099197B"/>
    <w:rsid w:val="009945D1"/>
    <w:rsid w:val="009A0410"/>
    <w:rsid w:val="009B3F6F"/>
    <w:rsid w:val="009B7103"/>
    <w:rsid w:val="009D6ADD"/>
    <w:rsid w:val="009E25FC"/>
    <w:rsid w:val="009E38E3"/>
    <w:rsid w:val="009E5545"/>
    <w:rsid w:val="009F373F"/>
    <w:rsid w:val="009F49E1"/>
    <w:rsid w:val="00A07A6E"/>
    <w:rsid w:val="00A1612B"/>
    <w:rsid w:val="00A22D1D"/>
    <w:rsid w:val="00A31A40"/>
    <w:rsid w:val="00A342A1"/>
    <w:rsid w:val="00A50547"/>
    <w:rsid w:val="00A51DAA"/>
    <w:rsid w:val="00A61146"/>
    <w:rsid w:val="00A6474E"/>
    <w:rsid w:val="00A80B67"/>
    <w:rsid w:val="00A85310"/>
    <w:rsid w:val="00AA3D21"/>
    <w:rsid w:val="00AA5480"/>
    <w:rsid w:val="00AA72AC"/>
    <w:rsid w:val="00AA73AE"/>
    <w:rsid w:val="00AB0582"/>
    <w:rsid w:val="00AB3D0B"/>
    <w:rsid w:val="00AD0612"/>
    <w:rsid w:val="00AD408C"/>
    <w:rsid w:val="00AD54FB"/>
    <w:rsid w:val="00AD5C63"/>
    <w:rsid w:val="00AF1138"/>
    <w:rsid w:val="00AF1DA4"/>
    <w:rsid w:val="00B0552A"/>
    <w:rsid w:val="00B14F05"/>
    <w:rsid w:val="00B2702D"/>
    <w:rsid w:val="00B30C48"/>
    <w:rsid w:val="00B82AC8"/>
    <w:rsid w:val="00B95701"/>
    <w:rsid w:val="00B961C3"/>
    <w:rsid w:val="00BC25F3"/>
    <w:rsid w:val="00BE7B44"/>
    <w:rsid w:val="00C02DB6"/>
    <w:rsid w:val="00C24127"/>
    <w:rsid w:val="00C4571B"/>
    <w:rsid w:val="00C52E34"/>
    <w:rsid w:val="00C563AC"/>
    <w:rsid w:val="00C6415E"/>
    <w:rsid w:val="00C8255C"/>
    <w:rsid w:val="00C84360"/>
    <w:rsid w:val="00C90D79"/>
    <w:rsid w:val="00CA2326"/>
    <w:rsid w:val="00CA334C"/>
    <w:rsid w:val="00CA474E"/>
    <w:rsid w:val="00CB0841"/>
    <w:rsid w:val="00CB0C0D"/>
    <w:rsid w:val="00CC2244"/>
    <w:rsid w:val="00CE3095"/>
    <w:rsid w:val="00CE4483"/>
    <w:rsid w:val="00CE4E99"/>
    <w:rsid w:val="00CE7D82"/>
    <w:rsid w:val="00CF5113"/>
    <w:rsid w:val="00CF651A"/>
    <w:rsid w:val="00D01156"/>
    <w:rsid w:val="00D02F37"/>
    <w:rsid w:val="00D167D8"/>
    <w:rsid w:val="00D22F5E"/>
    <w:rsid w:val="00D3259D"/>
    <w:rsid w:val="00D34638"/>
    <w:rsid w:val="00D50E5A"/>
    <w:rsid w:val="00D53821"/>
    <w:rsid w:val="00D77F21"/>
    <w:rsid w:val="00D95699"/>
    <w:rsid w:val="00DA3460"/>
    <w:rsid w:val="00DA7B9A"/>
    <w:rsid w:val="00DB435C"/>
    <w:rsid w:val="00DB4CFC"/>
    <w:rsid w:val="00DC3665"/>
    <w:rsid w:val="00DC55B6"/>
    <w:rsid w:val="00DD1985"/>
    <w:rsid w:val="00DD51A9"/>
    <w:rsid w:val="00DE32FE"/>
    <w:rsid w:val="00DF3274"/>
    <w:rsid w:val="00E03EF4"/>
    <w:rsid w:val="00E06D2C"/>
    <w:rsid w:val="00E133AB"/>
    <w:rsid w:val="00E320E0"/>
    <w:rsid w:val="00E4101A"/>
    <w:rsid w:val="00E5339C"/>
    <w:rsid w:val="00E57400"/>
    <w:rsid w:val="00E74D3D"/>
    <w:rsid w:val="00E96439"/>
    <w:rsid w:val="00EA58A9"/>
    <w:rsid w:val="00EB1943"/>
    <w:rsid w:val="00EB1BFF"/>
    <w:rsid w:val="00EB36B9"/>
    <w:rsid w:val="00EC18C3"/>
    <w:rsid w:val="00ED1E1A"/>
    <w:rsid w:val="00EF0CA0"/>
    <w:rsid w:val="00EF303C"/>
    <w:rsid w:val="00F0139B"/>
    <w:rsid w:val="00F07491"/>
    <w:rsid w:val="00F16A8A"/>
    <w:rsid w:val="00F35D26"/>
    <w:rsid w:val="00F5577D"/>
    <w:rsid w:val="00F62954"/>
    <w:rsid w:val="00F66AB4"/>
    <w:rsid w:val="00F73A93"/>
    <w:rsid w:val="00F81781"/>
    <w:rsid w:val="00FA3298"/>
    <w:rsid w:val="00FA5575"/>
    <w:rsid w:val="00FA607A"/>
    <w:rsid w:val="00FA6574"/>
    <w:rsid w:val="00FB1B05"/>
    <w:rsid w:val="00FC0310"/>
    <w:rsid w:val="00FD03FA"/>
    <w:rsid w:val="00FD49D7"/>
    <w:rsid w:val="00FD71AE"/>
    <w:rsid w:val="00FF305D"/>
    <w:rsid w:val="00FF3345"/>
    <w:rsid w:val="0A5C2329"/>
    <w:rsid w:val="24453802"/>
    <w:rsid w:val="308A30EB"/>
    <w:rsid w:val="40E53645"/>
    <w:rsid w:val="4ACC0EE1"/>
    <w:rsid w:val="6CAB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EE790"/>
  <w15:docId w15:val="{74820811-5DB3-4481-9C0B-8CD1675F6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qFormat/>
    <w:rPr>
      <w:color w:val="0563C1" w:themeColor="hyperlink"/>
      <w:u w:val="single"/>
    </w:rPr>
  </w:style>
  <w:style w:type="table" w:styleId="a7">
    <w:name w:val="Table Grid"/>
    <w:basedOn w:val="a1"/>
    <w:uiPriority w:val="3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uiPriority w:val="39"/>
    <w:qFormat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6">
    <w:name w:val="Font Style46"/>
    <w:uiPriority w:val="99"/>
    <w:qFormat/>
    <w:rPr>
      <w:rFonts w:ascii="Times New Roman" w:hAnsi="Times New Roman" w:cs="Times New Roman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2">
    <w:name w:val="Сетка таблицы2"/>
    <w:basedOn w:val="a1"/>
    <w:uiPriority w:val="39"/>
    <w:qFormat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39"/>
    <w:qFormat/>
    <w:rsid w:val="00386D2F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79E43E3C-2674-44FF-BC79-7A5F639D01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Университет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Эльканова Елена Алексеевна</dc:creator>
  <cp:lastModifiedBy>Самира Джендубаева</cp:lastModifiedBy>
  <cp:revision>15</cp:revision>
  <cp:lastPrinted>2020-01-31T10:24:00Z</cp:lastPrinted>
  <dcterms:created xsi:type="dcterms:W3CDTF">2022-10-24T16:28:00Z</dcterms:created>
  <dcterms:modified xsi:type="dcterms:W3CDTF">2025-01-27T13:47:00Z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1049-11.2.0.9232</vt:lpwstr>
  </property>
</Properties>
</file>