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0394D" w14:textId="679B4D10" w:rsidR="0032262E" w:rsidRDefault="00BB269E" w:rsidP="00BB26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F831CC8" w14:textId="77777777" w:rsidR="0032262E" w:rsidRPr="0032262E" w:rsidRDefault="0032262E" w:rsidP="0032262E">
      <w:pPr>
        <w:shd w:val="clear" w:color="auto" w:fill="FFFFFF"/>
        <w:ind w:right="-2"/>
        <w:jc w:val="center"/>
        <w:outlineLvl w:val="0"/>
        <w:rPr>
          <w:rFonts w:ascii="Times New Roman" w:hAnsi="Times New Roman" w:cs="Times New Roman"/>
          <w:spacing w:val="8"/>
        </w:rPr>
      </w:pPr>
      <w:r w:rsidRPr="0032262E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73F40E61" w14:textId="77777777" w:rsidR="0032262E" w:rsidRPr="0032262E" w:rsidRDefault="0032262E" w:rsidP="0032262E">
      <w:pPr>
        <w:shd w:val="clear" w:color="auto" w:fill="FFFFFF"/>
        <w:ind w:right="-2"/>
        <w:jc w:val="center"/>
        <w:outlineLvl w:val="0"/>
        <w:rPr>
          <w:rFonts w:ascii="Times New Roman" w:hAnsi="Times New Roman" w:cs="Times New Roman"/>
          <w:spacing w:val="8"/>
        </w:rPr>
      </w:pPr>
      <w:r w:rsidRPr="0032262E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74D88463" w14:textId="77777777" w:rsidR="0032262E" w:rsidRPr="0032262E" w:rsidRDefault="0032262E" w:rsidP="0032262E">
      <w:pPr>
        <w:shd w:val="clear" w:color="auto" w:fill="FFFFFF"/>
        <w:ind w:right="-2"/>
        <w:jc w:val="center"/>
        <w:outlineLvl w:val="0"/>
        <w:rPr>
          <w:rFonts w:ascii="Times New Roman" w:hAnsi="Times New Roman" w:cs="Times New Roman"/>
          <w:spacing w:val="8"/>
        </w:rPr>
      </w:pPr>
    </w:p>
    <w:p w14:paraId="315BD28F" w14:textId="77777777" w:rsidR="0032262E" w:rsidRPr="0032262E" w:rsidRDefault="0032262E" w:rsidP="0032262E">
      <w:pPr>
        <w:shd w:val="clear" w:color="auto" w:fill="FFFFFF"/>
        <w:ind w:right="-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32262E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AA996E3" w14:textId="77777777" w:rsidR="0032262E" w:rsidRPr="0032262E" w:rsidRDefault="0032262E" w:rsidP="0032262E">
      <w:pPr>
        <w:shd w:val="clear" w:color="auto" w:fill="FFFFFF"/>
        <w:spacing w:line="480" w:lineRule="auto"/>
        <w:ind w:right="-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32262E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70E3B43" w14:textId="77777777" w:rsidR="00125A20" w:rsidRDefault="0032262E" w:rsidP="00B54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2E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Pr="0032262E">
        <w:rPr>
          <w:rFonts w:ascii="Times New Roman" w:hAnsi="Times New Roman" w:cs="Times New Roman"/>
          <w:b/>
          <w:bCs/>
          <w:sz w:val="28"/>
          <w:szCs w:val="28"/>
        </w:rPr>
        <w:t xml:space="preserve">УЧЕНОГО СОВЕТА </w:t>
      </w:r>
      <w:r w:rsidRPr="0032262E"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</w:p>
    <w:p w14:paraId="0804470B" w14:textId="77777777" w:rsidR="00AD532A" w:rsidRPr="0032262E" w:rsidRDefault="0032262E" w:rsidP="00B54A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262E">
        <w:rPr>
          <w:rFonts w:ascii="Times New Roman" w:hAnsi="Times New Roman" w:cs="Times New Roman"/>
          <w:b/>
          <w:sz w:val="28"/>
          <w:szCs w:val="28"/>
        </w:rPr>
        <w:t>«ВЫСШАЯ ШКОЛА УПРАВЛЕНИЯ»</w:t>
      </w:r>
    </w:p>
    <w:p w14:paraId="27263256" w14:textId="77777777" w:rsidR="00AD532A" w:rsidRPr="00407F20" w:rsidRDefault="00AD532A" w:rsidP="00B54A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65CFB3" w14:textId="70FD3B37" w:rsidR="002841EC" w:rsidRPr="00453513" w:rsidRDefault="005D7C81" w:rsidP="00B54A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4309AA" w:rsidRPr="00453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B69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1230A1" w:rsidRPr="00453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1EC" w:rsidRPr="0045351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01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841EC" w:rsidRPr="00453513">
        <w:rPr>
          <w:rFonts w:ascii="Times New Roman" w:hAnsi="Times New Roman" w:cs="Times New Roman"/>
          <w:b/>
          <w:bCs/>
          <w:sz w:val="28"/>
          <w:szCs w:val="28"/>
        </w:rPr>
        <w:t xml:space="preserve"> г. в </w:t>
      </w:r>
      <w:r w:rsidR="00453513" w:rsidRPr="0045351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3EA7" w:rsidRPr="004535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48F7" w:rsidRPr="00453513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7FDE0AA6" w14:textId="77777777" w:rsidR="002841EC" w:rsidRPr="00453513" w:rsidRDefault="002841EC" w:rsidP="00B54A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B6FA1" w14:textId="2B531064" w:rsidR="002841EC" w:rsidRPr="00453513" w:rsidRDefault="00125A20" w:rsidP="00B54A5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513">
        <w:rPr>
          <w:rFonts w:ascii="Times New Roman" w:hAnsi="Times New Roman" w:cs="Times New Roman"/>
          <w:b/>
          <w:bCs/>
          <w:sz w:val="28"/>
          <w:szCs w:val="28"/>
        </w:rPr>
        <w:t>Место проведения: г. Москва</w:t>
      </w:r>
      <w:r w:rsidR="003A0430" w:rsidRPr="004535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53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1EC" w:rsidRPr="00453513">
        <w:rPr>
          <w:rFonts w:ascii="Times New Roman" w:hAnsi="Times New Roman" w:cs="Times New Roman"/>
          <w:b/>
          <w:bCs/>
          <w:sz w:val="28"/>
          <w:szCs w:val="28"/>
        </w:rPr>
        <w:t xml:space="preserve">ул. Верхняя Масловка, д. </w:t>
      </w:r>
      <w:r w:rsidR="002841EC" w:rsidRPr="00A01ABE">
        <w:rPr>
          <w:rFonts w:ascii="Times New Roman" w:hAnsi="Times New Roman" w:cs="Times New Roman"/>
          <w:b/>
          <w:bCs/>
          <w:sz w:val="28"/>
          <w:szCs w:val="28"/>
        </w:rPr>
        <w:t xml:space="preserve">15, ауд. </w:t>
      </w:r>
      <w:r w:rsidR="007B4BF8" w:rsidRPr="00A01A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0B69" w:rsidRPr="00A01ABE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14:paraId="5D062790" w14:textId="77777777" w:rsidR="002841EC" w:rsidRPr="00453513" w:rsidRDefault="002841EC" w:rsidP="00B54A5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1B4780C" w14:textId="77777777" w:rsidR="002841EC" w:rsidRPr="002F523F" w:rsidRDefault="002841EC" w:rsidP="00B54A54">
      <w:pPr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351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ПОВЕСТКА ДНЯ:</w:t>
      </w:r>
    </w:p>
    <w:p w14:paraId="436E3A4D" w14:textId="77777777" w:rsidR="0055629C" w:rsidRPr="002F523F" w:rsidRDefault="0055629C" w:rsidP="00B54A54">
      <w:pPr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14:paraId="19867BB7" w14:textId="07F37322" w:rsidR="007E5809" w:rsidRPr="007E5809" w:rsidRDefault="004A0177" w:rsidP="007E5809">
      <w:pPr>
        <w:widowControl w:val="0"/>
        <w:tabs>
          <w:tab w:val="left" w:pos="567"/>
        </w:tabs>
        <w:suppressAutoHyphens/>
        <w:spacing w:line="264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7E5809">
        <w:rPr>
          <w:rFonts w:ascii="Times New Roman" w:hAnsi="Times New Roman" w:cs="Times New Roman"/>
          <w:sz w:val="26"/>
          <w:szCs w:val="26"/>
        </w:rPr>
        <w:t>Р</w:t>
      </w:r>
      <w:r w:rsidR="007E5809" w:rsidRPr="007E5809">
        <w:rPr>
          <w:rFonts w:ascii="Times New Roman" w:eastAsia="Calibri" w:hAnsi="Times New Roman" w:cs="Times New Roman"/>
          <w:sz w:val="26"/>
          <w:szCs w:val="26"/>
        </w:rPr>
        <w:t>езультаты научной деятельности НИСП «Институт управленческих исследований и консалтинга» (Карпова С.В.)</w:t>
      </w:r>
    </w:p>
    <w:p w14:paraId="099E5252" w14:textId="6FE4685B" w:rsidR="007E5809" w:rsidRPr="007E5809" w:rsidRDefault="007E5809" w:rsidP="007E5809">
      <w:pPr>
        <w:widowControl w:val="0"/>
        <w:tabs>
          <w:tab w:val="left" w:pos="567"/>
        </w:tabs>
        <w:suppressAutoHyphens/>
        <w:spacing w:line="264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5809">
        <w:rPr>
          <w:rFonts w:ascii="Times New Roman" w:eastAsia="Calibri" w:hAnsi="Times New Roman" w:cs="Times New Roman"/>
          <w:sz w:val="26"/>
          <w:szCs w:val="26"/>
        </w:rPr>
        <w:t>2.</w:t>
      </w:r>
      <w:r w:rsidRPr="007E5809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О проекте по созданию </w:t>
      </w:r>
      <w:r w:rsidRPr="007E5809">
        <w:rPr>
          <w:rFonts w:ascii="Times New Roman" w:eastAsia="Calibri" w:hAnsi="Times New Roman" w:cs="Times New Roman"/>
          <w:sz w:val="26"/>
          <w:szCs w:val="26"/>
        </w:rPr>
        <w:t>Университетск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7E5809">
        <w:rPr>
          <w:rFonts w:ascii="Times New Roman" w:eastAsia="Calibri" w:hAnsi="Times New Roman" w:cs="Times New Roman"/>
          <w:sz w:val="26"/>
          <w:szCs w:val="26"/>
        </w:rPr>
        <w:t xml:space="preserve"> лаборатории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809">
        <w:rPr>
          <w:rFonts w:ascii="Times New Roman" w:eastAsia="Calibri" w:hAnsi="Times New Roman" w:cs="Times New Roman"/>
          <w:sz w:val="26"/>
          <w:szCs w:val="26"/>
        </w:rPr>
        <w:t>инноваций в государственном управлении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(Дзгоев В.Д.)</w:t>
      </w:r>
    </w:p>
    <w:p w14:paraId="68154F71" w14:textId="7555A832" w:rsidR="00A01ABE" w:rsidRDefault="007E5809" w:rsidP="007E5809">
      <w:pPr>
        <w:widowControl w:val="0"/>
        <w:tabs>
          <w:tab w:val="left" w:pos="567"/>
        </w:tabs>
        <w:suppressAutoHyphens/>
        <w:spacing w:line="264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7E5809">
        <w:rPr>
          <w:rFonts w:ascii="Times New Roman" w:eastAsia="Calibri" w:hAnsi="Times New Roman" w:cs="Times New Roman"/>
          <w:sz w:val="26"/>
          <w:szCs w:val="26"/>
        </w:rPr>
        <w:t>.</w:t>
      </w:r>
      <w:r w:rsidRPr="007E5809">
        <w:rPr>
          <w:rFonts w:ascii="Times New Roman" w:eastAsia="Calibri" w:hAnsi="Times New Roman" w:cs="Times New Roman"/>
          <w:sz w:val="26"/>
          <w:szCs w:val="26"/>
        </w:rPr>
        <w:tab/>
        <w:t xml:space="preserve">О </w:t>
      </w:r>
      <w:r w:rsidR="00A01ABE">
        <w:rPr>
          <w:rFonts w:ascii="Times New Roman" w:eastAsia="Calibri" w:hAnsi="Times New Roman" w:cs="Times New Roman"/>
          <w:sz w:val="26"/>
          <w:szCs w:val="26"/>
        </w:rPr>
        <w:t xml:space="preserve">научных мероприятиях, проводимых Факультетом </w:t>
      </w:r>
      <w:r w:rsidRPr="007E5809">
        <w:rPr>
          <w:rFonts w:ascii="Times New Roman" w:eastAsia="Calibri" w:hAnsi="Times New Roman" w:cs="Times New Roman"/>
          <w:sz w:val="26"/>
          <w:szCs w:val="26"/>
        </w:rPr>
        <w:t xml:space="preserve">«Высшая школа управления» в рамках </w:t>
      </w:r>
      <w:r w:rsidR="00A01ABE">
        <w:rPr>
          <w:rFonts w:ascii="Times New Roman" w:eastAsia="Calibri" w:hAnsi="Times New Roman" w:cs="Times New Roman"/>
          <w:sz w:val="26"/>
          <w:szCs w:val="26"/>
        </w:rPr>
        <w:t>Плана научной деятельности  (Бахтина Ю.В.):</w:t>
      </w:r>
    </w:p>
    <w:p w14:paraId="13AE35A9" w14:textId="220C4659" w:rsidR="00A01ABE" w:rsidRDefault="00A01ABE" w:rsidP="00A01ABE">
      <w:pPr>
        <w:widowControl w:val="0"/>
        <w:tabs>
          <w:tab w:val="left" w:pos="567"/>
        </w:tabs>
        <w:suppressAutoHyphens/>
        <w:spacing w:line="264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конференции и круглые столы,</w:t>
      </w:r>
    </w:p>
    <w:p w14:paraId="602E8498" w14:textId="77777777" w:rsidR="00A01ABE" w:rsidRDefault="00A01ABE" w:rsidP="00A01ABE">
      <w:pPr>
        <w:widowControl w:val="0"/>
        <w:tabs>
          <w:tab w:val="left" w:pos="567"/>
        </w:tabs>
        <w:suppressAutoHyphens/>
        <w:spacing w:line="264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7E5809">
        <w:rPr>
          <w:rFonts w:ascii="Times New Roman" w:eastAsia="Calibri" w:hAnsi="Times New Roman" w:cs="Times New Roman"/>
          <w:sz w:val="26"/>
          <w:szCs w:val="26"/>
        </w:rPr>
        <w:t>XV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7E5809">
        <w:rPr>
          <w:rFonts w:ascii="Times New Roman" w:eastAsia="Calibri" w:hAnsi="Times New Roman" w:cs="Times New Roman"/>
          <w:sz w:val="26"/>
          <w:szCs w:val="26"/>
        </w:rPr>
        <w:t xml:space="preserve"> МНСК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F7B6444" w14:textId="214C0A6B" w:rsidR="007E5809" w:rsidRDefault="00A01ABE" w:rsidP="00A01ABE">
      <w:pPr>
        <w:widowControl w:val="0"/>
        <w:tabs>
          <w:tab w:val="left" w:pos="567"/>
        </w:tabs>
        <w:suppressAutoHyphens/>
        <w:spacing w:line="264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конкурс для определения исполнителей НИР среди обучающихся.</w:t>
      </w:r>
    </w:p>
    <w:p w14:paraId="28F2B4C0" w14:textId="690B3F2D" w:rsidR="004309AA" w:rsidRDefault="007E5809" w:rsidP="007E5809">
      <w:pPr>
        <w:widowControl w:val="0"/>
        <w:tabs>
          <w:tab w:val="left" w:pos="567"/>
        </w:tabs>
        <w:suppressAutoHyphens/>
        <w:spacing w:line="264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309AA" w:rsidRPr="00B54A54">
        <w:rPr>
          <w:rFonts w:ascii="Times New Roman" w:eastAsia="Calibri" w:hAnsi="Times New Roman" w:cs="Times New Roman"/>
          <w:sz w:val="26"/>
          <w:szCs w:val="26"/>
        </w:rPr>
        <w:t>.</w:t>
      </w:r>
      <w:r w:rsidR="004A0177">
        <w:rPr>
          <w:rFonts w:ascii="Times New Roman" w:eastAsia="Calibri" w:hAnsi="Times New Roman" w:cs="Times New Roman"/>
          <w:sz w:val="26"/>
          <w:szCs w:val="26"/>
        </w:rPr>
        <w:tab/>
      </w:r>
      <w:r w:rsidR="004309AA" w:rsidRPr="00B54A54">
        <w:rPr>
          <w:rFonts w:ascii="Times New Roman" w:eastAsia="Calibri" w:hAnsi="Times New Roman" w:cs="Times New Roman"/>
          <w:sz w:val="26"/>
          <w:szCs w:val="26"/>
        </w:rPr>
        <w:t>Разное</w:t>
      </w:r>
      <w:r w:rsidR="008F1D0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583A6E2" w14:textId="26977E62" w:rsidR="00524C0D" w:rsidRPr="004A0177" w:rsidRDefault="007E5809" w:rsidP="00417F3D">
      <w:pPr>
        <w:tabs>
          <w:tab w:val="left" w:pos="567"/>
        </w:tabs>
        <w:suppressAutoHyphens/>
        <w:spacing w:line="264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A0177">
        <w:rPr>
          <w:rFonts w:ascii="Times New Roman" w:eastAsia="Calibri" w:hAnsi="Times New Roman" w:cs="Times New Roman"/>
          <w:sz w:val="26"/>
          <w:szCs w:val="26"/>
        </w:rPr>
        <w:t>.</w:t>
      </w:r>
      <w:r w:rsidR="00417F3D">
        <w:rPr>
          <w:rFonts w:ascii="Times New Roman" w:eastAsia="Calibri" w:hAnsi="Times New Roman" w:cs="Times New Roman"/>
          <w:sz w:val="26"/>
          <w:szCs w:val="26"/>
        </w:rPr>
        <w:t>1</w:t>
      </w:r>
      <w:r w:rsidR="004A017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24C0D" w:rsidRPr="004A0177">
        <w:rPr>
          <w:rFonts w:ascii="Times New Roman" w:eastAsia="Calibri" w:hAnsi="Times New Roman" w:cs="Times New Roman"/>
          <w:sz w:val="26"/>
          <w:szCs w:val="26"/>
        </w:rPr>
        <w:t>Утверждение учебно-методических материалов (Новикова М.С.)</w:t>
      </w:r>
    </w:p>
    <w:p w14:paraId="79531F82" w14:textId="31FAD18A" w:rsidR="006848F7" w:rsidRDefault="006848F7" w:rsidP="00482EE2">
      <w:p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17E534E7" w14:textId="4F2B371E" w:rsidR="004309AA" w:rsidRDefault="004309AA" w:rsidP="00482EE2">
      <w:p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47EE5263" w14:textId="77777777" w:rsidR="004309AA" w:rsidRDefault="004309AA" w:rsidP="00482EE2">
      <w:p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55E61952" w14:textId="12800F65" w:rsidR="000F493F" w:rsidRDefault="00EA3216" w:rsidP="006F4876">
      <w:p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ученого 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E06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Г.М. Кадырова</w:t>
      </w:r>
    </w:p>
    <w:sectPr w:rsidR="000F493F" w:rsidSect="00EE7CC9">
      <w:headerReference w:type="default" r:id="rId8"/>
      <w:pgSz w:w="11906" w:h="16838"/>
      <w:pgMar w:top="567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0D4A4" w14:textId="77777777" w:rsidR="00EA2A56" w:rsidRDefault="00EA2A56" w:rsidP="007501B3">
      <w:r>
        <w:separator/>
      </w:r>
    </w:p>
  </w:endnote>
  <w:endnote w:type="continuationSeparator" w:id="0">
    <w:p w14:paraId="567E44B7" w14:textId="77777777" w:rsidR="00EA2A56" w:rsidRDefault="00EA2A56" w:rsidP="007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0675" w14:textId="77777777" w:rsidR="00EA2A56" w:rsidRDefault="00EA2A56" w:rsidP="007501B3">
      <w:r>
        <w:separator/>
      </w:r>
    </w:p>
  </w:footnote>
  <w:footnote w:type="continuationSeparator" w:id="0">
    <w:p w14:paraId="4C14E2C5" w14:textId="77777777" w:rsidR="00EA2A56" w:rsidRDefault="00EA2A56" w:rsidP="0075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697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73E573C7" w14:textId="1AB48DB2" w:rsidR="007501B3" w:rsidRPr="00BD721E" w:rsidRDefault="007501B3">
        <w:pPr>
          <w:pStyle w:val="a8"/>
          <w:jc w:val="center"/>
          <w:rPr>
            <w:rFonts w:ascii="Times New Roman" w:hAnsi="Times New Roman" w:cs="Times New Roman"/>
            <w:sz w:val="22"/>
          </w:rPr>
        </w:pPr>
        <w:r w:rsidRPr="00BD721E">
          <w:rPr>
            <w:rFonts w:ascii="Times New Roman" w:hAnsi="Times New Roman" w:cs="Times New Roman"/>
            <w:sz w:val="22"/>
          </w:rPr>
          <w:fldChar w:fldCharType="begin"/>
        </w:r>
        <w:r w:rsidRPr="00BD721E">
          <w:rPr>
            <w:rFonts w:ascii="Times New Roman" w:hAnsi="Times New Roman" w:cs="Times New Roman"/>
            <w:sz w:val="22"/>
          </w:rPr>
          <w:instrText>PAGE   \* MERGEFORMAT</w:instrText>
        </w:r>
        <w:r w:rsidRPr="00BD721E">
          <w:rPr>
            <w:rFonts w:ascii="Times New Roman" w:hAnsi="Times New Roman" w:cs="Times New Roman"/>
            <w:sz w:val="22"/>
          </w:rPr>
          <w:fldChar w:fldCharType="separate"/>
        </w:r>
        <w:r w:rsidR="00A4087A">
          <w:rPr>
            <w:rFonts w:ascii="Times New Roman" w:hAnsi="Times New Roman" w:cs="Times New Roman"/>
            <w:noProof/>
            <w:sz w:val="22"/>
          </w:rPr>
          <w:t>2</w:t>
        </w:r>
        <w:r w:rsidRPr="00BD721E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44979320" w14:textId="77777777" w:rsidR="007501B3" w:rsidRDefault="007501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35"/>
    <w:multiLevelType w:val="multilevel"/>
    <w:tmpl w:val="5B90336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4462A3E"/>
    <w:multiLevelType w:val="hybridMultilevel"/>
    <w:tmpl w:val="B4FA47AE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0EDF"/>
    <w:multiLevelType w:val="multilevel"/>
    <w:tmpl w:val="6DE4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BE092D"/>
    <w:multiLevelType w:val="hybridMultilevel"/>
    <w:tmpl w:val="6E006446"/>
    <w:lvl w:ilvl="0" w:tplc="CFD0E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2490"/>
    <w:multiLevelType w:val="multilevel"/>
    <w:tmpl w:val="CEB8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319CF"/>
    <w:multiLevelType w:val="hybridMultilevel"/>
    <w:tmpl w:val="AB9C0C3C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65D3"/>
    <w:multiLevelType w:val="multilevel"/>
    <w:tmpl w:val="6DE4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7D0F8E"/>
    <w:multiLevelType w:val="multilevel"/>
    <w:tmpl w:val="B9F43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73292C"/>
    <w:multiLevelType w:val="hybridMultilevel"/>
    <w:tmpl w:val="6A107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F6978"/>
    <w:multiLevelType w:val="multilevel"/>
    <w:tmpl w:val="D02259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1D223D7"/>
    <w:multiLevelType w:val="multilevel"/>
    <w:tmpl w:val="41E41E10"/>
    <w:lvl w:ilvl="0">
      <w:start w:val="4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Calibri" w:hint="default"/>
      </w:rPr>
    </w:lvl>
  </w:abstractNum>
  <w:abstractNum w:abstractNumId="11" w15:restartNumberingAfterBreak="0">
    <w:nsid w:val="2331351B"/>
    <w:multiLevelType w:val="hybridMultilevel"/>
    <w:tmpl w:val="DE866514"/>
    <w:lvl w:ilvl="0" w:tplc="632A99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5E1586"/>
    <w:multiLevelType w:val="multilevel"/>
    <w:tmpl w:val="E3E458D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31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47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26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-2511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-1731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-91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eastAsia="Calibri" w:hint="default"/>
      </w:rPr>
    </w:lvl>
  </w:abstractNum>
  <w:abstractNum w:abstractNumId="13" w15:restartNumberingAfterBreak="0">
    <w:nsid w:val="267B0218"/>
    <w:multiLevelType w:val="hybridMultilevel"/>
    <w:tmpl w:val="E59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1953"/>
    <w:multiLevelType w:val="hybridMultilevel"/>
    <w:tmpl w:val="74846EE2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8F6"/>
    <w:multiLevelType w:val="hybridMultilevel"/>
    <w:tmpl w:val="0A8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C1534"/>
    <w:multiLevelType w:val="hybridMultilevel"/>
    <w:tmpl w:val="3496C5C0"/>
    <w:lvl w:ilvl="0" w:tplc="DA6AAC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5797"/>
    <w:multiLevelType w:val="hybridMultilevel"/>
    <w:tmpl w:val="83EEAC38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553"/>
    <w:multiLevelType w:val="hybridMultilevel"/>
    <w:tmpl w:val="D4F44D30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42DC0"/>
    <w:multiLevelType w:val="multilevel"/>
    <w:tmpl w:val="944E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D2B83"/>
    <w:multiLevelType w:val="multilevel"/>
    <w:tmpl w:val="649083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CA1030B"/>
    <w:multiLevelType w:val="multilevel"/>
    <w:tmpl w:val="F5AA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67D94"/>
    <w:multiLevelType w:val="hybridMultilevel"/>
    <w:tmpl w:val="D09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A2728"/>
    <w:multiLevelType w:val="multilevel"/>
    <w:tmpl w:val="D6C0F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1800"/>
      </w:pPr>
      <w:rPr>
        <w:rFonts w:hint="default"/>
      </w:rPr>
    </w:lvl>
  </w:abstractNum>
  <w:abstractNum w:abstractNumId="24" w15:restartNumberingAfterBreak="0">
    <w:nsid w:val="5044143C"/>
    <w:multiLevelType w:val="multilevel"/>
    <w:tmpl w:val="D02259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1795A94"/>
    <w:multiLevelType w:val="hybridMultilevel"/>
    <w:tmpl w:val="5E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8E7786"/>
    <w:multiLevelType w:val="multilevel"/>
    <w:tmpl w:val="649083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9CD5A0C"/>
    <w:multiLevelType w:val="hybridMultilevel"/>
    <w:tmpl w:val="D07E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329C"/>
    <w:multiLevelType w:val="multilevel"/>
    <w:tmpl w:val="D02259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1FC51DA"/>
    <w:multiLevelType w:val="hybridMultilevel"/>
    <w:tmpl w:val="B7D4F750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649F"/>
    <w:multiLevelType w:val="hybridMultilevel"/>
    <w:tmpl w:val="D6200F7C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43FC"/>
    <w:multiLevelType w:val="multilevel"/>
    <w:tmpl w:val="9B7C7E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F12E0"/>
    <w:multiLevelType w:val="multilevel"/>
    <w:tmpl w:val="BD50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370A6F"/>
    <w:multiLevelType w:val="hybridMultilevel"/>
    <w:tmpl w:val="A1A48E60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94E4D"/>
    <w:multiLevelType w:val="hybridMultilevel"/>
    <w:tmpl w:val="83EEAC38"/>
    <w:lvl w:ilvl="0" w:tplc="CB9815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D51D1"/>
    <w:multiLevelType w:val="hybridMultilevel"/>
    <w:tmpl w:val="D8A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34"/>
  </w:num>
  <w:num w:numId="9">
    <w:abstractNumId w:val="2"/>
  </w:num>
  <w:num w:numId="10">
    <w:abstractNumId w:val="33"/>
  </w:num>
  <w:num w:numId="11">
    <w:abstractNumId w:val="14"/>
  </w:num>
  <w:num w:numId="12">
    <w:abstractNumId w:val="4"/>
  </w:num>
  <w:num w:numId="13">
    <w:abstractNumId w:val="1"/>
  </w:num>
  <w:num w:numId="14">
    <w:abstractNumId w:val="31"/>
  </w:num>
  <w:num w:numId="15">
    <w:abstractNumId w:val="11"/>
  </w:num>
  <w:num w:numId="16">
    <w:abstractNumId w:val="30"/>
  </w:num>
  <w:num w:numId="17">
    <w:abstractNumId w:val="7"/>
  </w:num>
  <w:num w:numId="18">
    <w:abstractNumId w:val="3"/>
  </w:num>
  <w:num w:numId="19">
    <w:abstractNumId w:val="0"/>
  </w:num>
  <w:num w:numId="20">
    <w:abstractNumId w:val="27"/>
  </w:num>
  <w:num w:numId="21">
    <w:abstractNumId w:val="25"/>
  </w:num>
  <w:num w:numId="22">
    <w:abstractNumId w:val="20"/>
  </w:num>
  <w:num w:numId="23">
    <w:abstractNumId w:val="32"/>
  </w:num>
  <w:num w:numId="24">
    <w:abstractNumId w:val="26"/>
  </w:num>
  <w:num w:numId="25">
    <w:abstractNumId w:val="5"/>
  </w:num>
  <w:num w:numId="26">
    <w:abstractNumId w:val="22"/>
  </w:num>
  <w:num w:numId="27">
    <w:abstractNumId w:val="16"/>
  </w:num>
  <w:num w:numId="28">
    <w:abstractNumId w:val="28"/>
  </w:num>
  <w:num w:numId="29">
    <w:abstractNumId w:val="24"/>
  </w:num>
  <w:num w:numId="30">
    <w:abstractNumId w:val="9"/>
  </w:num>
  <w:num w:numId="31">
    <w:abstractNumId w:val="10"/>
  </w:num>
  <w:num w:numId="32">
    <w:abstractNumId w:val="15"/>
  </w:num>
  <w:num w:numId="33">
    <w:abstractNumId w:val="35"/>
  </w:num>
  <w:num w:numId="34">
    <w:abstractNumId w:val="12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15"/>
    <w:rsid w:val="000010F7"/>
    <w:rsid w:val="000154D1"/>
    <w:rsid w:val="00015EF9"/>
    <w:rsid w:val="000267F8"/>
    <w:rsid w:val="00027718"/>
    <w:rsid w:val="000415B7"/>
    <w:rsid w:val="00041C7C"/>
    <w:rsid w:val="000454AE"/>
    <w:rsid w:val="00055B52"/>
    <w:rsid w:val="00057DC1"/>
    <w:rsid w:val="00057E2B"/>
    <w:rsid w:val="00060CA5"/>
    <w:rsid w:val="000663BC"/>
    <w:rsid w:val="00071B73"/>
    <w:rsid w:val="00075489"/>
    <w:rsid w:val="00080A8B"/>
    <w:rsid w:val="00081A34"/>
    <w:rsid w:val="00085EF2"/>
    <w:rsid w:val="00092FDE"/>
    <w:rsid w:val="000A467B"/>
    <w:rsid w:val="000C17DC"/>
    <w:rsid w:val="000C4DF7"/>
    <w:rsid w:val="000C5CD9"/>
    <w:rsid w:val="000C6561"/>
    <w:rsid w:val="000D2576"/>
    <w:rsid w:val="000D6C94"/>
    <w:rsid w:val="000E06A2"/>
    <w:rsid w:val="000E642A"/>
    <w:rsid w:val="000F3AB4"/>
    <w:rsid w:val="000F493F"/>
    <w:rsid w:val="00104196"/>
    <w:rsid w:val="001143DD"/>
    <w:rsid w:val="00116A83"/>
    <w:rsid w:val="001230A1"/>
    <w:rsid w:val="00123B08"/>
    <w:rsid w:val="00125A20"/>
    <w:rsid w:val="00134915"/>
    <w:rsid w:val="0014132A"/>
    <w:rsid w:val="00143F49"/>
    <w:rsid w:val="00144B71"/>
    <w:rsid w:val="00150D31"/>
    <w:rsid w:val="001579C3"/>
    <w:rsid w:val="00163F99"/>
    <w:rsid w:val="0016418E"/>
    <w:rsid w:val="001648F7"/>
    <w:rsid w:val="00164B32"/>
    <w:rsid w:val="00165714"/>
    <w:rsid w:val="00166640"/>
    <w:rsid w:val="00174A92"/>
    <w:rsid w:val="00176C9E"/>
    <w:rsid w:val="00177305"/>
    <w:rsid w:val="0017765E"/>
    <w:rsid w:val="00183AA8"/>
    <w:rsid w:val="00183DD1"/>
    <w:rsid w:val="00184864"/>
    <w:rsid w:val="00190206"/>
    <w:rsid w:val="00196046"/>
    <w:rsid w:val="001A4454"/>
    <w:rsid w:val="001B454D"/>
    <w:rsid w:val="001B55EB"/>
    <w:rsid w:val="001C0D9C"/>
    <w:rsid w:val="001C34D0"/>
    <w:rsid w:val="001C52B9"/>
    <w:rsid w:val="001C7E1D"/>
    <w:rsid w:val="001D65A5"/>
    <w:rsid w:val="001E08EB"/>
    <w:rsid w:val="001E228F"/>
    <w:rsid w:val="001E63AC"/>
    <w:rsid w:val="001E6681"/>
    <w:rsid w:val="0020394D"/>
    <w:rsid w:val="00210438"/>
    <w:rsid w:val="00212318"/>
    <w:rsid w:val="00216C74"/>
    <w:rsid w:val="00233AA7"/>
    <w:rsid w:val="00255AFB"/>
    <w:rsid w:val="00255BBF"/>
    <w:rsid w:val="002614FF"/>
    <w:rsid w:val="00264125"/>
    <w:rsid w:val="00267B70"/>
    <w:rsid w:val="002739C9"/>
    <w:rsid w:val="002841EC"/>
    <w:rsid w:val="0028735A"/>
    <w:rsid w:val="00294BF1"/>
    <w:rsid w:val="00296EC0"/>
    <w:rsid w:val="002B04A1"/>
    <w:rsid w:val="002B06ED"/>
    <w:rsid w:val="002B384B"/>
    <w:rsid w:val="002B7F0E"/>
    <w:rsid w:val="002C1D09"/>
    <w:rsid w:val="002C6FA0"/>
    <w:rsid w:val="002D150A"/>
    <w:rsid w:val="002D4174"/>
    <w:rsid w:val="002E2359"/>
    <w:rsid w:val="002F523F"/>
    <w:rsid w:val="00305362"/>
    <w:rsid w:val="00306A0D"/>
    <w:rsid w:val="00312142"/>
    <w:rsid w:val="0032262E"/>
    <w:rsid w:val="003247C2"/>
    <w:rsid w:val="00325FC0"/>
    <w:rsid w:val="00330B69"/>
    <w:rsid w:val="003317EF"/>
    <w:rsid w:val="00332172"/>
    <w:rsid w:val="00340542"/>
    <w:rsid w:val="00340F9B"/>
    <w:rsid w:val="00350974"/>
    <w:rsid w:val="00354CF2"/>
    <w:rsid w:val="00372266"/>
    <w:rsid w:val="003739B3"/>
    <w:rsid w:val="00394C8D"/>
    <w:rsid w:val="003A0430"/>
    <w:rsid w:val="003B1FDE"/>
    <w:rsid w:val="003B5053"/>
    <w:rsid w:val="003C0C0D"/>
    <w:rsid w:val="003F3B49"/>
    <w:rsid w:val="00404993"/>
    <w:rsid w:val="00411A83"/>
    <w:rsid w:val="00412C90"/>
    <w:rsid w:val="00417F3D"/>
    <w:rsid w:val="00423759"/>
    <w:rsid w:val="004309AA"/>
    <w:rsid w:val="00432E36"/>
    <w:rsid w:val="00436CBD"/>
    <w:rsid w:val="004440FF"/>
    <w:rsid w:val="00451701"/>
    <w:rsid w:val="00453513"/>
    <w:rsid w:val="00463436"/>
    <w:rsid w:val="0046597B"/>
    <w:rsid w:val="004739AB"/>
    <w:rsid w:val="004822D7"/>
    <w:rsid w:val="00482EE2"/>
    <w:rsid w:val="00495C86"/>
    <w:rsid w:val="004A0177"/>
    <w:rsid w:val="004A0A31"/>
    <w:rsid w:val="004A345D"/>
    <w:rsid w:val="004B10BD"/>
    <w:rsid w:val="004C6A4F"/>
    <w:rsid w:val="004D0420"/>
    <w:rsid w:val="004D30FB"/>
    <w:rsid w:val="004D4677"/>
    <w:rsid w:val="004E06C3"/>
    <w:rsid w:val="004E08F2"/>
    <w:rsid w:val="004E39BA"/>
    <w:rsid w:val="004F28B1"/>
    <w:rsid w:val="004F362C"/>
    <w:rsid w:val="00512CA3"/>
    <w:rsid w:val="00524C0D"/>
    <w:rsid w:val="00525211"/>
    <w:rsid w:val="005313D1"/>
    <w:rsid w:val="00531644"/>
    <w:rsid w:val="00531A86"/>
    <w:rsid w:val="00534720"/>
    <w:rsid w:val="00536375"/>
    <w:rsid w:val="0053681E"/>
    <w:rsid w:val="00537192"/>
    <w:rsid w:val="005411FC"/>
    <w:rsid w:val="00543317"/>
    <w:rsid w:val="005469D1"/>
    <w:rsid w:val="00547185"/>
    <w:rsid w:val="0055629C"/>
    <w:rsid w:val="00571150"/>
    <w:rsid w:val="00576589"/>
    <w:rsid w:val="00577E2F"/>
    <w:rsid w:val="0058138D"/>
    <w:rsid w:val="00593EA7"/>
    <w:rsid w:val="00593FCC"/>
    <w:rsid w:val="00597698"/>
    <w:rsid w:val="005A32D8"/>
    <w:rsid w:val="005B0EF0"/>
    <w:rsid w:val="005B2A9C"/>
    <w:rsid w:val="005C3228"/>
    <w:rsid w:val="005D0F2C"/>
    <w:rsid w:val="005D3018"/>
    <w:rsid w:val="005D7C81"/>
    <w:rsid w:val="005F2D6B"/>
    <w:rsid w:val="005F3A5A"/>
    <w:rsid w:val="005F3DCF"/>
    <w:rsid w:val="0061423E"/>
    <w:rsid w:val="00616376"/>
    <w:rsid w:val="00617615"/>
    <w:rsid w:val="00626B49"/>
    <w:rsid w:val="006305F5"/>
    <w:rsid w:val="0063141C"/>
    <w:rsid w:val="0063265A"/>
    <w:rsid w:val="00637545"/>
    <w:rsid w:val="006415BA"/>
    <w:rsid w:val="00654E6C"/>
    <w:rsid w:val="006667D9"/>
    <w:rsid w:val="006752DC"/>
    <w:rsid w:val="00677779"/>
    <w:rsid w:val="00681A04"/>
    <w:rsid w:val="00682DFC"/>
    <w:rsid w:val="00682F6C"/>
    <w:rsid w:val="006848F7"/>
    <w:rsid w:val="00684CEA"/>
    <w:rsid w:val="00685B80"/>
    <w:rsid w:val="0069479D"/>
    <w:rsid w:val="006A0449"/>
    <w:rsid w:val="006A3597"/>
    <w:rsid w:val="006A39E0"/>
    <w:rsid w:val="006B2A14"/>
    <w:rsid w:val="006B47CC"/>
    <w:rsid w:val="006B54A9"/>
    <w:rsid w:val="006C3EC2"/>
    <w:rsid w:val="006D3805"/>
    <w:rsid w:val="006D6B0F"/>
    <w:rsid w:val="006E1148"/>
    <w:rsid w:val="006E6A36"/>
    <w:rsid w:val="006F4862"/>
    <w:rsid w:val="006F4876"/>
    <w:rsid w:val="006F61CC"/>
    <w:rsid w:val="00702BD5"/>
    <w:rsid w:val="00703740"/>
    <w:rsid w:val="00707FC3"/>
    <w:rsid w:val="0071610B"/>
    <w:rsid w:val="00716D4C"/>
    <w:rsid w:val="00734D65"/>
    <w:rsid w:val="00735982"/>
    <w:rsid w:val="00741091"/>
    <w:rsid w:val="00742AF7"/>
    <w:rsid w:val="007501B3"/>
    <w:rsid w:val="007519E9"/>
    <w:rsid w:val="0079475D"/>
    <w:rsid w:val="00795A2E"/>
    <w:rsid w:val="007B4BF8"/>
    <w:rsid w:val="007B5A7F"/>
    <w:rsid w:val="007D1BBA"/>
    <w:rsid w:val="007E03A3"/>
    <w:rsid w:val="007E2D1C"/>
    <w:rsid w:val="007E5809"/>
    <w:rsid w:val="008073AB"/>
    <w:rsid w:val="00811EA0"/>
    <w:rsid w:val="00826437"/>
    <w:rsid w:val="0083407D"/>
    <w:rsid w:val="00843941"/>
    <w:rsid w:val="0086500D"/>
    <w:rsid w:val="0086632E"/>
    <w:rsid w:val="00875623"/>
    <w:rsid w:val="008809FC"/>
    <w:rsid w:val="008857C8"/>
    <w:rsid w:val="008963B9"/>
    <w:rsid w:val="00897F61"/>
    <w:rsid w:val="008A259C"/>
    <w:rsid w:val="008A3258"/>
    <w:rsid w:val="008A6813"/>
    <w:rsid w:val="008A68A5"/>
    <w:rsid w:val="008A795C"/>
    <w:rsid w:val="008C2AF3"/>
    <w:rsid w:val="008D19BC"/>
    <w:rsid w:val="008D2898"/>
    <w:rsid w:val="008F1D0D"/>
    <w:rsid w:val="00912C19"/>
    <w:rsid w:val="009150F0"/>
    <w:rsid w:val="00925134"/>
    <w:rsid w:val="00927CCC"/>
    <w:rsid w:val="00934DF6"/>
    <w:rsid w:val="009353E3"/>
    <w:rsid w:val="00946D33"/>
    <w:rsid w:val="00957776"/>
    <w:rsid w:val="009819E4"/>
    <w:rsid w:val="0098328F"/>
    <w:rsid w:val="0099622C"/>
    <w:rsid w:val="009A2C12"/>
    <w:rsid w:val="009A53F7"/>
    <w:rsid w:val="009A5F58"/>
    <w:rsid w:val="009B308D"/>
    <w:rsid w:val="009B5831"/>
    <w:rsid w:val="009C37C7"/>
    <w:rsid w:val="009C4D25"/>
    <w:rsid w:val="009C7EF1"/>
    <w:rsid w:val="009D20D9"/>
    <w:rsid w:val="009D2841"/>
    <w:rsid w:val="009D7450"/>
    <w:rsid w:val="009D7BFD"/>
    <w:rsid w:val="009E78DE"/>
    <w:rsid w:val="009F7920"/>
    <w:rsid w:val="00A01ABE"/>
    <w:rsid w:val="00A033DA"/>
    <w:rsid w:val="00A0707A"/>
    <w:rsid w:val="00A106C4"/>
    <w:rsid w:val="00A12193"/>
    <w:rsid w:val="00A13C29"/>
    <w:rsid w:val="00A16817"/>
    <w:rsid w:val="00A23640"/>
    <w:rsid w:val="00A3493D"/>
    <w:rsid w:val="00A37CF8"/>
    <w:rsid w:val="00A4087A"/>
    <w:rsid w:val="00A43B46"/>
    <w:rsid w:val="00A51C01"/>
    <w:rsid w:val="00A5345B"/>
    <w:rsid w:val="00A71ED5"/>
    <w:rsid w:val="00A81A8A"/>
    <w:rsid w:val="00A8265F"/>
    <w:rsid w:val="00A82E81"/>
    <w:rsid w:val="00A836AD"/>
    <w:rsid w:val="00A915AE"/>
    <w:rsid w:val="00A92DB6"/>
    <w:rsid w:val="00AB0510"/>
    <w:rsid w:val="00AC7986"/>
    <w:rsid w:val="00AD532A"/>
    <w:rsid w:val="00AE0A36"/>
    <w:rsid w:val="00AE0DE5"/>
    <w:rsid w:val="00AE28DE"/>
    <w:rsid w:val="00AF0776"/>
    <w:rsid w:val="00AF507E"/>
    <w:rsid w:val="00B11950"/>
    <w:rsid w:val="00B12996"/>
    <w:rsid w:val="00B14A52"/>
    <w:rsid w:val="00B22022"/>
    <w:rsid w:val="00B23CD5"/>
    <w:rsid w:val="00B31CB1"/>
    <w:rsid w:val="00B41A1D"/>
    <w:rsid w:val="00B452B1"/>
    <w:rsid w:val="00B54A54"/>
    <w:rsid w:val="00B56982"/>
    <w:rsid w:val="00B71639"/>
    <w:rsid w:val="00B7272C"/>
    <w:rsid w:val="00B746C1"/>
    <w:rsid w:val="00B866AE"/>
    <w:rsid w:val="00B87403"/>
    <w:rsid w:val="00B9481B"/>
    <w:rsid w:val="00B956D4"/>
    <w:rsid w:val="00BA09E4"/>
    <w:rsid w:val="00BB269E"/>
    <w:rsid w:val="00BB4260"/>
    <w:rsid w:val="00BC554F"/>
    <w:rsid w:val="00BD721E"/>
    <w:rsid w:val="00BE2D4D"/>
    <w:rsid w:val="00BE391D"/>
    <w:rsid w:val="00BE76C5"/>
    <w:rsid w:val="00BF1DAF"/>
    <w:rsid w:val="00C15C5C"/>
    <w:rsid w:val="00C17995"/>
    <w:rsid w:val="00C22DE8"/>
    <w:rsid w:val="00C24BDD"/>
    <w:rsid w:val="00C26207"/>
    <w:rsid w:val="00C321DC"/>
    <w:rsid w:val="00C345FA"/>
    <w:rsid w:val="00C568A6"/>
    <w:rsid w:val="00C65607"/>
    <w:rsid w:val="00C67148"/>
    <w:rsid w:val="00C83021"/>
    <w:rsid w:val="00C94480"/>
    <w:rsid w:val="00CA1036"/>
    <w:rsid w:val="00CA6999"/>
    <w:rsid w:val="00CB0538"/>
    <w:rsid w:val="00CB556C"/>
    <w:rsid w:val="00CC312C"/>
    <w:rsid w:val="00CD73B2"/>
    <w:rsid w:val="00CD7843"/>
    <w:rsid w:val="00D00278"/>
    <w:rsid w:val="00D04DC0"/>
    <w:rsid w:val="00D056F1"/>
    <w:rsid w:val="00D1340B"/>
    <w:rsid w:val="00D23693"/>
    <w:rsid w:val="00D23E89"/>
    <w:rsid w:val="00D33521"/>
    <w:rsid w:val="00D43125"/>
    <w:rsid w:val="00D45DA2"/>
    <w:rsid w:val="00D71220"/>
    <w:rsid w:val="00D745CB"/>
    <w:rsid w:val="00D76DF0"/>
    <w:rsid w:val="00D801BD"/>
    <w:rsid w:val="00D84C05"/>
    <w:rsid w:val="00D92A53"/>
    <w:rsid w:val="00DA3C17"/>
    <w:rsid w:val="00DA737D"/>
    <w:rsid w:val="00DB0685"/>
    <w:rsid w:val="00DB28CB"/>
    <w:rsid w:val="00DB4BB7"/>
    <w:rsid w:val="00DB5AB5"/>
    <w:rsid w:val="00DB7FB9"/>
    <w:rsid w:val="00DC1BA7"/>
    <w:rsid w:val="00DC457A"/>
    <w:rsid w:val="00DD280D"/>
    <w:rsid w:val="00DD54D8"/>
    <w:rsid w:val="00DD6735"/>
    <w:rsid w:val="00DE5A7A"/>
    <w:rsid w:val="00DF0C00"/>
    <w:rsid w:val="00DF3714"/>
    <w:rsid w:val="00DF782B"/>
    <w:rsid w:val="00E10B87"/>
    <w:rsid w:val="00E343AB"/>
    <w:rsid w:val="00E36E16"/>
    <w:rsid w:val="00E451A7"/>
    <w:rsid w:val="00E52914"/>
    <w:rsid w:val="00E532F3"/>
    <w:rsid w:val="00E55AC9"/>
    <w:rsid w:val="00E61606"/>
    <w:rsid w:val="00E66297"/>
    <w:rsid w:val="00E67D1C"/>
    <w:rsid w:val="00E853E4"/>
    <w:rsid w:val="00E949D2"/>
    <w:rsid w:val="00EA2A56"/>
    <w:rsid w:val="00EA3216"/>
    <w:rsid w:val="00EA428C"/>
    <w:rsid w:val="00EA4B59"/>
    <w:rsid w:val="00EA4C1A"/>
    <w:rsid w:val="00EB3A81"/>
    <w:rsid w:val="00EB490C"/>
    <w:rsid w:val="00EB5867"/>
    <w:rsid w:val="00ED113E"/>
    <w:rsid w:val="00ED2401"/>
    <w:rsid w:val="00EE7CC9"/>
    <w:rsid w:val="00F063A1"/>
    <w:rsid w:val="00F06668"/>
    <w:rsid w:val="00F10AAD"/>
    <w:rsid w:val="00F44256"/>
    <w:rsid w:val="00F44662"/>
    <w:rsid w:val="00F453B8"/>
    <w:rsid w:val="00F47E19"/>
    <w:rsid w:val="00F5051A"/>
    <w:rsid w:val="00F51CB8"/>
    <w:rsid w:val="00F6430B"/>
    <w:rsid w:val="00F721D3"/>
    <w:rsid w:val="00F73DEF"/>
    <w:rsid w:val="00F8523A"/>
    <w:rsid w:val="00F86951"/>
    <w:rsid w:val="00F87380"/>
    <w:rsid w:val="00F90273"/>
    <w:rsid w:val="00F905E9"/>
    <w:rsid w:val="00F96CCE"/>
    <w:rsid w:val="00F97C2D"/>
    <w:rsid w:val="00FB013B"/>
    <w:rsid w:val="00FB5104"/>
    <w:rsid w:val="00FC77C8"/>
    <w:rsid w:val="00FD4E75"/>
    <w:rsid w:val="00FE1F6F"/>
    <w:rsid w:val="00FE433A"/>
    <w:rsid w:val="00FF43A8"/>
    <w:rsid w:val="00FF5204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D66C"/>
  <w15:chartTrackingRefBased/>
  <w15:docId w15:val="{674914A8-D244-4064-9E5A-58768AB0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0F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32A"/>
    <w:rPr>
      <w:b/>
      <w:bCs/>
    </w:rPr>
  </w:style>
  <w:style w:type="table" w:styleId="a4">
    <w:name w:val="Table Grid"/>
    <w:basedOn w:val="a1"/>
    <w:uiPriority w:val="59"/>
    <w:rsid w:val="00AD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5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5A5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paragraph" w:styleId="a7">
    <w:name w:val="Normal (Web)"/>
    <w:aliases w:val="Обычный (Web),Знак,Обычный (Web) + 14 пт,По ширине,Первая строка:  1,27 см,Пере..."/>
    <w:basedOn w:val="a"/>
    <w:uiPriority w:val="99"/>
    <w:unhideWhenUsed/>
    <w:rsid w:val="00D84C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Theme="minorHAnsi" w:hAnsi="Times New Roman" w:cs="Times New Roman"/>
      <w:color w:val="auto"/>
      <w:bdr w:val="none" w:sz="0" w:space="0" w:color="auto"/>
      <w:lang w:eastAsia="ru-RU"/>
    </w:rPr>
  </w:style>
  <w:style w:type="paragraph" w:styleId="a8">
    <w:name w:val="header"/>
    <w:basedOn w:val="a"/>
    <w:link w:val="a9"/>
    <w:uiPriority w:val="99"/>
    <w:unhideWhenUsed/>
    <w:rsid w:val="00750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1B3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a">
    <w:name w:val="footer"/>
    <w:basedOn w:val="a"/>
    <w:link w:val="ab"/>
    <w:uiPriority w:val="99"/>
    <w:unhideWhenUsed/>
    <w:rsid w:val="00750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1B3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c">
    <w:name w:val="List Paragraph"/>
    <w:aliases w:val="ТЗ список,Абзац списка литеральный,- список"/>
    <w:basedOn w:val="a"/>
    <w:link w:val="ad"/>
    <w:uiPriority w:val="34"/>
    <w:qFormat/>
    <w:rsid w:val="00144B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rsid w:val="00ED2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4"/>
    <w:rsid w:val="00340F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e"/>
    <w:rsid w:val="00340F9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e"/>
    <w:rsid w:val="00340F9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65pt">
    <w:name w:val="Основной текст + Segoe UI;6;5 pt;Полужирный"/>
    <w:basedOn w:val="ae"/>
    <w:rsid w:val="00340F9B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4">
    <w:name w:val="Основной текст4"/>
    <w:basedOn w:val="a"/>
    <w:link w:val="ae"/>
    <w:rsid w:val="00340F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bdr w:val="none" w:sz="0" w:space="0" w:color="auto"/>
    </w:rPr>
  </w:style>
  <w:style w:type="character" w:customStyle="1" w:styleId="ad">
    <w:name w:val="Абзац списка Знак"/>
    <w:aliases w:val="ТЗ список Знак,Абзац списка литеральный Знак,- список Знак"/>
    <w:link w:val="ac"/>
    <w:uiPriority w:val="34"/>
    <w:locked/>
    <w:rsid w:val="001143DD"/>
    <w:rPr>
      <w:u w:color="000000"/>
    </w:rPr>
  </w:style>
  <w:style w:type="character" w:styleId="af">
    <w:name w:val="annotation reference"/>
    <w:basedOn w:val="a0"/>
    <w:uiPriority w:val="99"/>
    <w:semiHidden/>
    <w:unhideWhenUsed/>
    <w:rsid w:val="00092FD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92FD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92FDE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FD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2FDE"/>
    <w:rPr>
      <w:rFonts w:ascii="Arial Unicode MS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68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5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0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A97C-B101-433B-AB1B-7D33D50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Андрюшкова Ирина Тимофеевна</dc:creator>
  <cp:keywords/>
  <dc:description/>
  <cp:lastModifiedBy>Андрюшкова Ирина Тимофеевна</cp:lastModifiedBy>
  <cp:revision>4</cp:revision>
  <cp:lastPrinted>2025-03-07T10:12:00Z</cp:lastPrinted>
  <dcterms:created xsi:type="dcterms:W3CDTF">2025-03-07T10:06:00Z</dcterms:created>
  <dcterms:modified xsi:type="dcterms:W3CDTF">2025-03-10T07:56:00Z</dcterms:modified>
</cp:coreProperties>
</file>