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0D1A" w14:textId="77777777" w:rsidR="002215D5" w:rsidRDefault="00B52351">
      <w:pPr>
        <w:spacing w:after="112"/>
        <w:ind w:right="18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3A918B04" w14:textId="77777777" w:rsidR="002215D5" w:rsidRDefault="00B52351">
      <w:pPr>
        <w:spacing w:after="4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</w:p>
    <w:p w14:paraId="7C8EF9DB" w14:textId="77777777" w:rsidR="002215D5" w:rsidRDefault="00B52351">
      <w:pPr>
        <w:spacing w:after="173"/>
        <w:ind w:right="-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«Безопасность жизнедеятельности»</w:t>
      </w:r>
    </w:p>
    <w:p w14:paraId="14144BDC" w14:textId="7F8C340C" w:rsidR="002215D5" w:rsidRDefault="00B52351">
      <w:pPr>
        <w:spacing w:after="168" w:line="401" w:lineRule="auto"/>
        <w:ind w:left="6960" w:hanging="8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6A4542" wp14:editId="05EFA83B">
            <wp:extent cx="813435" cy="36068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 xml:space="preserve">С.П. Вишнякова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«28» </w:t>
      </w:r>
      <w:r w:rsidR="00A819BA">
        <w:rPr>
          <w:rFonts w:ascii="Times New Roman" w:hAnsi="Times New Roman" w:cs="Times New Roman"/>
        </w:rPr>
        <w:t>января 2025</w:t>
      </w:r>
      <w:r>
        <w:rPr>
          <w:rFonts w:ascii="Times New Roman" w:hAnsi="Times New Roman" w:cs="Times New Roman"/>
        </w:rPr>
        <w:t xml:space="preserve"> г.</w:t>
      </w:r>
    </w:p>
    <w:p w14:paraId="69AEEFCA" w14:textId="77777777" w:rsidR="002215D5" w:rsidRDefault="002215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21369" w14:textId="77777777" w:rsidR="002215D5" w:rsidRDefault="00B52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взаимопосещений кафедры</w:t>
      </w:r>
      <w:r>
        <w:rPr>
          <w:rFonts w:ascii="Times New Roman" w:hAnsi="Times New Roman" w:cs="Times New Roman"/>
          <w:sz w:val="28"/>
          <w:szCs w:val="28"/>
        </w:rPr>
        <w:br/>
        <w:t xml:space="preserve"> «Безопасность жизнедеятельности»</w:t>
      </w:r>
    </w:p>
    <w:p w14:paraId="571FAD16" w14:textId="77777777" w:rsidR="002215D5" w:rsidRDefault="002215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6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542"/>
        <w:gridCol w:w="1088"/>
        <w:gridCol w:w="1560"/>
        <w:gridCol w:w="1559"/>
        <w:gridCol w:w="2268"/>
        <w:gridCol w:w="1992"/>
        <w:gridCol w:w="1977"/>
      </w:tblGrid>
      <w:tr w:rsidR="002215D5" w14:paraId="00BCEDDE" w14:textId="77777777">
        <w:trPr>
          <w:tblHeader/>
        </w:trPr>
        <w:tc>
          <w:tcPr>
            <w:tcW w:w="542" w:type="dxa"/>
            <w:vAlign w:val="center"/>
          </w:tcPr>
          <w:p w14:paraId="75400E43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8" w:type="dxa"/>
            <w:vAlign w:val="center"/>
          </w:tcPr>
          <w:p w14:paraId="35702869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Дата взаимо-посещения</w:t>
            </w:r>
          </w:p>
        </w:tc>
        <w:tc>
          <w:tcPr>
            <w:tcW w:w="1560" w:type="dxa"/>
            <w:vAlign w:val="center"/>
          </w:tcPr>
          <w:p w14:paraId="2ACB1897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14:paraId="4C7B2788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559" w:type="dxa"/>
            <w:vAlign w:val="center"/>
          </w:tcPr>
          <w:p w14:paraId="2BA85B9B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CF22EC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уч. группы, вид занятия</w:t>
            </w:r>
          </w:p>
        </w:tc>
        <w:tc>
          <w:tcPr>
            <w:tcW w:w="2268" w:type="dxa"/>
            <w:vAlign w:val="center"/>
          </w:tcPr>
          <w:p w14:paraId="497B9ADD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92" w:type="dxa"/>
            <w:vAlign w:val="center"/>
          </w:tcPr>
          <w:p w14:paraId="25F0F61D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281E8A9B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НПР, проводящего занятие</w:t>
            </w:r>
          </w:p>
        </w:tc>
        <w:tc>
          <w:tcPr>
            <w:tcW w:w="1977" w:type="dxa"/>
          </w:tcPr>
          <w:p w14:paraId="36B82E81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52DCEEAB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НПР, посещающего занятие</w:t>
            </w:r>
          </w:p>
        </w:tc>
      </w:tr>
      <w:tr w:rsidR="002215D5" w14:paraId="319C9E5F" w14:textId="77777777">
        <w:tc>
          <w:tcPr>
            <w:tcW w:w="542" w:type="dxa"/>
          </w:tcPr>
          <w:p w14:paraId="6AFE05A8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E2BFE16" w14:textId="5EE798A8" w:rsidR="002215D5" w:rsidRPr="00CA4E8B" w:rsidRDefault="00A819BA" w:rsidP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8BF6157" w14:textId="4196A9F7" w:rsidR="002215D5" w:rsidRPr="00CA4E8B" w:rsidRDefault="00B52351" w:rsidP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9BA" w:rsidRPr="00CA4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9BA" w:rsidRPr="00CA4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819BA" w:rsidRPr="00CA4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9BA" w:rsidRPr="00CA4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07E4502" w14:textId="77777777" w:rsidR="002215D5" w:rsidRPr="00CA4E8B" w:rsidRDefault="00A81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КазД22-1; КазД22-2,</w:t>
            </w:r>
          </w:p>
          <w:p w14:paraId="11062E29" w14:textId="52B1F9F6" w:rsidR="00A819BA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14:paraId="35258F6C" w14:textId="4F765EAF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92" w:type="dxa"/>
          </w:tcPr>
          <w:p w14:paraId="7CFBE25F" w14:textId="202560D9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  <w:tc>
          <w:tcPr>
            <w:tcW w:w="1977" w:type="dxa"/>
          </w:tcPr>
          <w:p w14:paraId="662842EE" w14:textId="5AE88A3E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Целуйко А.В.</w:t>
            </w:r>
          </w:p>
        </w:tc>
      </w:tr>
      <w:tr w:rsidR="002215D5" w14:paraId="231C5C53" w14:textId="77777777">
        <w:tc>
          <w:tcPr>
            <w:tcW w:w="542" w:type="dxa"/>
          </w:tcPr>
          <w:p w14:paraId="60746A4B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D1E9988" w14:textId="088B230D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1560" w:type="dxa"/>
          </w:tcPr>
          <w:p w14:paraId="49F4F1E3" w14:textId="13B6060B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559" w:type="dxa"/>
          </w:tcPr>
          <w:p w14:paraId="54F0787E" w14:textId="010EEAA6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СУиУР22-2 семинар</w:t>
            </w:r>
          </w:p>
        </w:tc>
        <w:tc>
          <w:tcPr>
            <w:tcW w:w="2268" w:type="dxa"/>
          </w:tcPr>
          <w:p w14:paraId="284B4A40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92" w:type="dxa"/>
          </w:tcPr>
          <w:p w14:paraId="6B6C2FDF" w14:textId="4DDA7292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Целуйко А.В.</w:t>
            </w:r>
          </w:p>
        </w:tc>
        <w:tc>
          <w:tcPr>
            <w:tcW w:w="1977" w:type="dxa"/>
          </w:tcPr>
          <w:p w14:paraId="307567D0" w14:textId="6650A3EA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Балицкий П.С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5D5" w14:paraId="3FC3C7DB" w14:textId="77777777">
        <w:tc>
          <w:tcPr>
            <w:tcW w:w="542" w:type="dxa"/>
          </w:tcPr>
          <w:p w14:paraId="120E93C1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446FE0C" w14:textId="0AC0E844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1560" w:type="dxa"/>
          </w:tcPr>
          <w:p w14:paraId="428CEF45" w14:textId="50061F35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1559" w:type="dxa"/>
          </w:tcPr>
          <w:p w14:paraId="1E28A692" w14:textId="77777777" w:rsidR="00A819BA" w:rsidRPr="00A819BA" w:rsidRDefault="00A819BA" w:rsidP="00A819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9BA">
              <w:rPr>
                <w:rFonts w:ascii="Times New Roman" w:eastAsia="Calibri" w:hAnsi="Times New Roman" w:cs="Times New Roman"/>
                <w:sz w:val="24"/>
                <w:szCs w:val="24"/>
              </w:rPr>
              <w:t>ГМУ22-2</w:t>
            </w:r>
          </w:p>
          <w:p w14:paraId="032F9D70" w14:textId="23C1AC62" w:rsidR="002215D5" w:rsidRPr="00CA4E8B" w:rsidRDefault="00A819BA" w:rsidP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4B788E9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92" w:type="dxa"/>
          </w:tcPr>
          <w:p w14:paraId="200C2778" w14:textId="645F3C0B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А.С.</w:t>
            </w:r>
          </w:p>
        </w:tc>
        <w:tc>
          <w:tcPr>
            <w:tcW w:w="1977" w:type="dxa"/>
          </w:tcPr>
          <w:p w14:paraId="0D52E264" w14:textId="051B3167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С.М.</w:t>
            </w:r>
          </w:p>
        </w:tc>
      </w:tr>
      <w:tr w:rsidR="002215D5" w14:paraId="509729A4" w14:textId="77777777">
        <w:tc>
          <w:tcPr>
            <w:tcW w:w="542" w:type="dxa"/>
          </w:tcPr>
          <w:p w14:paraId="54D6F8DF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6165475" w14:textId="7CD6053E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560" w:type="dxa"/>
          </w:tcPr>
          <w:p w14:paraId="31B2F75A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17.20-18.50</w:t>
            </w:r>
          </w:p>
        </w:tc>
        <w:tc>
          <w:tcPr>
            <w:tcW w:w="1559" w:type="dxa"/>
          </w:tcPr>
          <w:p w14:paraId="4B724526" w14:textId="72324C4A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МЭО24-9, семинар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D39958" w14:textId="6430B958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92" w:type="dxa"/>
          </w:tcPr>
          <w:p w14:paraId="45AEBD4E" w14:textId="39BC4D6C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С.М</w:t>
            </w: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5BA12862" w14:textId="38ADCB48" w:rsidR="002215D5" w:rsidRPr="00CA4E8B" w:rsidRDefault="00A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А.С.</w:t>
            </w:r>
          </w:p>
        </w:tc>
      </w:tr>
      <w:tr w:rsidR="002215D5" w14:paraId="16E3DC90" w14:textId="77777777">
        <w:tc>
          <w:tcPr>
            <w:tcW w:w="542" w:type="dxa"/>
          </w:tcPr>
          <w:p w14:paraId="522563F3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F784647" w14:textId="2C3E6692" w:rsidR="002215D5" w:rsidRPr="00CA4E8B" w:rsidRDefault="00CA4E8B" w:rsidP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42D0C4D" w14:textId="6F9CFE0A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11.50-13.20</w:t>
            </w:r>
          </w:p>
        </w:tc>
        <w:tc>
          <w:tcPr>
            <w:tcW w:w="1559" w:type="dxa"/>
          </w:tcPr>
          <w:p w14:paraId="16DDC2B9" w14:textId="77777777" w:rsidR="00CA4E8B" w:rsidRPr="00CA4E8B" w:rsidRDefault="00CA4E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ФРФТ22-1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3DBF37" w14:textId="59BA351A" w:rsidR="002215D5" w:rsidRPr="00CA4E8B" w:rsidRDefault="00CA4E8B" w:rsidP="00CA4E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ФРФТ22-</w:t>
            </w: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2; </w:t>
            </w: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ФРФТ22-</w:t>
            </w: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14:paraId="4EDD6145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92" w:type="dxa"/>
          </w:tcPr>
          <w:p w14:paraId="1DE96810" w14:textId="482660D8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Кровяков И.В.</w:t>
            </w:r>
          </w:p>
        </w:tc>
        <w:tc>
          <w:tcPr>
            <w:tcW w:w="1977" w:type="dxa"/>
          </w:tcPr>
          <w:p w14:paraId="1E49F90B" w14:textId="72E6B91C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Зельский А.Г.</w:t>
            </w:r>
          </w:p>
        </w:tc>
      </w:tr>
      <w:tr w:rsidR="002215D5" w14:paraId="5CCF7883" w14:textId="77777777">
        <w:tc>
          <w:tcPr>
            <w:tcW w:w="542" w:type="dxa"/>
          </w:tcPr>
          <w:p w14:paraId="3E913151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31DC252" w14:textId="575809AB" w:rsidR="002215D5" w:rsidRPr="00CA4E8B" w:rsidRDefault="00CA4E8B" w:rsidP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560" w:type="dxa"/>
          </w:tcPr>
          <w:p w14:paraId="07B4B216" w14:textId="7F46022A" w:rsidR="002215D5" w:rsidRPr="00CA4E8B" w:rsidRDefault="00B52351" w:rsidP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E8B" w:rsidRPr="00CA4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E8B" w:rsidRPr="00CA4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A4E8B" w:rsidRPr="00CA4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E8B" w:rsidRPr="00CA4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A20B7DB" w14:textId="5E3601A5" w:rsidR="002215D5" w:rsidRPr="00CA4E8B" w:rsidRDefault="00CA4E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МФ22-2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268" w:type="dxa"/>
          </w:tcPr>
          <w:p w14:paraId="143A1970" w14:textId="18898633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92" w:type="dxa"/>
          </w:tcPr>
          <w:p w14:paraId="13EE9F1A" w14:textId="5AFC8C58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Годлевский П.П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445A71E0" w14:textId="40F6D927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Масалева М.В.</w:t>
            </w:r>
          </w:p>
        </w:tc>
      </w:tr>
      <w:tr w:rsidR="002215D5" w14:paraId="32D86E27" w14:textId="77777777">
        <w:tc>
          <w:tcPr>
            <w:tcW w:w="542" w:type="dxa"/>
          </w:tcPr>
          <w:p w14:paraId="1E4F2723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D9D329E" w14:textId="09942244" w:rsidR="002215D5" w:rsidRPr="00CA4E8B" w:rsidRDefault="00CA4E8B" w:rsidP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2ABCD7C" w14:textId="798FEF56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59" w:type="dxa"/>
          </w:tcPr>
          <w:p w14:paraId="43F6F214" w14:textId="3234D904" w:rsidR="002215D5" w:rsidRPr="00CA4E8B" w:rsidRDefault="00CA4E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eastAsia="Calibri" w:hAnsi="Times New Roman" w:cs="Times New Roman"/>
                <w:sz w:val="24"/>
                <w:szCs w:val="24"/>
              </w:rPr>
              <w:t>КазД22-2</w:t>
            </w:r>
            <w:r w:rsidR="00B52351" w:rsidRPr="00CA4E8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268" w:type="dxa"/>
          </w:tcPr>
          <w:p w14:paraId="73B1AF9F" w14:textId="6C19D06B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92" w:type="dxa"/>
          </w:tcPr>
          <w:p w14:paraId="02AB561C" w14:textId="15945585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Целуйко А.В.</w:t>
            </w:r>
          </w:p>
        </w:tc>
        <w:tc>
          <w:tcPr>
            <w:tcW w:w="1977" w:type="dxa"/>
          </w:tcPr>
          <w:p w14:paraId="021320A8" w14:textId="65813549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Зельский А.Г.</w:t>
            </w:r>
          </w:p>
        </w:tc>
      </w:tr>
      <w:tr w:rsidR="002215D5" w14:paraId="7EF2DA44" w14:textId="77777777">
        <w:tc>
          <w:tcPr>
            <w:tcW w:w="542" w:type="dxa"/>
          </w:tcPr>
          <w:p w14:paraId="3406A395" w14:textId="77777777" w:rsidR="002215D5" w:rsidRPr="00CA4E8B" w:rsidRDefault="002215D5">
            <w:pPr>
              <w:numPr>
                <w:ilvl w:val="0"/>
                <w:numId w:val="1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DBE6005" w14:textId="2F9CA581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560" w:type="dxa"/>
          </w:tcPr>
          <w:p w14:paraId="0B76984E" w14:textId="64CEB131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1559" w:type="dxa"/>
          </w:tcPr>
          <w:p w14:paraId="5FBD9ECF" w14:textId="2B638AA6" w:rsidR="002215D5" w:rsidRPr="00CA4E8B" w:rsidRDefault="00CA4E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5">
              <w:rPr>
                <w:rFonts w:ascii="Times New Roman" w:eastAsia="Calibri" w:hAnsi="Times New Roman" w:cs="Times New Roman"/>
                <w:sz w:val="24"/>
                <w:szCs w:val="24"/>
              </w:rPr>
              <w:t>СУиУР22-1 семинар</w:t>
            </w:r>
          </w:p>
        </w:tc>
        <w:tc>
          <w:tcPr>
            <w:tcW w:w="2268" w:type="dxa"/>
          </w:tcPr>
          <w:p w14:paraId="08824711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92" w:type="dxa"/>
          </w:tcPr>
          <w:p w14:paraId="08ECFED1" w14:textId="77777777" w:rsidR="002215D5" w:rsidRPr="00CA4E8B" w:rsidRDefault="00B5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Целуйко А.В.</w:t>
            </w:r>
          </w:p>
        </w:tc>
        <w:tc>
          <w:tcPr>
            <w:tcW w:w="1977" w:type="dxa"/>
          </w:tcPr>
          <w:p w14:paraId="06F84EC7" w14:textId="17A44E4C" w:rsidR="002215D5" w:rsidRPr="00CA4E8B" w:rsidRDefault="00CA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B">
              <w:rPr>
                <w:rFonts w:ascii="Times New Roman" w:hAnsi="Times New Roman" w:cs="Times New Roman"/>
                <w:sz w:val="24"/>
                <w:szCs w:val="24"/>
              </w:rPr>
              <w:t>Балицкий П.С.</w:t>
            </w:r>
          </w:p>
        </w:tc>
      </w:tr>
    </w:tbl>
    <w:p w14:paraId="201B170D" w14:textId="77777777" w:rsidR="002215D5" w:rsidRDefault="002215D5">
      <w:pPr>
        <w:rPr>
          <w:rFonts w:ascii="Times New Roman" w:hAnsi="Times New Roman" w:cs="Times New Roman"/>
          <w:sz w:val="28"/>
          <w:szCs w:val="28"/>
        </w:rPr>
      </w:pPr>
    </w:p>
    <w:p w14:paraId="4A50211E" w14:textId="77777777" w:rsidR="002215D5" w:rsidRDefault="00B5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56159C33" wp14:editId="16163648">
            <wp:simplePos x="0" y="0"/>
            <wp:positionH relativeFrom="column">
              <wp:posOffset>3181985</wp:posOffset>
            </wp:positionH>
            <wp:positionV relativeFrom="paragraph">
              <wp:posOffset>198755</wp:posOffset>
            </wp:positionV>
            <wp:extent cx="1334770" cy="1188720"/>
            <wp:effectExtent l="15875" t="3175" r="14605" b="14605"/>
            <wp:wrapSquare wrapText="bothSides"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3347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35C1A" w14:textId="77777777" w:rsidR="002215D5" w:rsidRDefault="00B52351">
      <w:pPr>
        <w:spacing w:after="3"/>
        <w:ind w:left="-5" w:right="218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Заместитель заведующего кафедрой</w:t>
      </w:r>
    </w:p>
    <w:p w14:paraId="24C15A57" w14:textId="77777777" w:rsidR="002215D5" w:rsidRDefault="00B52351">
      <w:pPr>
        <w:spacing w:after="3"/>
        <w:ind w:left="-5" w:right="218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«Безопасность жизнедеятельности»</w:t>
      </w:r>
    </w:p>
    <w:p w14:paraId="28B3900D" w14:textId="77777777" w:rsidR="002215D5" w:rsidRDefault="00B52351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учебной и учебно-методической работе А</w:t>
      </w:r>
      <w:r w:rsidRPr="00A819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A819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Лопухов</w:t>
      </w:r>
    </w:p>
    <w:p w14:paraId="0BAA1167" w14:textId="77777777" w:rsidR="002215D5" w:rsidRDefault="002215D5">
      <w:pPr>
        <w:rPr>
          <w:rFonts w:ascii="Times New Roman" w:hAnsi="Times New Roman" w:cs="Times New Roman"/>
          <w:sz w:val="28"/>
          <w:szCs w:val="28"/>
        </w:rPr>
      </w:pPr>
    </w:p>
    <w:sectPr w:rsidR="0022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7ED80" w14:textId="77777777" w:rsidR="00C50A85" w:rsidRDefault="00C50A85">
      <w:pPr>
        <w:spacing w:line="240" w:lineRule="auto"/>
      </w:pPr>
      <w:r>
        <w:separator/>
      </w:r>
    </w:p>
  </w:endnote>
  <w:endnote w:type="continuationSeparator" w:id="0">
    <w:p w14:paraId="67C95F00" w14:textId="77777777" w:rsidR="00C50A85" w:rsidRDefault="00C50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7115E" w14:textId="77777777" w:rsidR="00C50A85" w:rsidRDefault="00C50A85">
      <w:pPr>
        <w:spacing w:after="0"/>
      </w:pPr>
      <w:r>
        <w:separator/>
      </w:r>
    </w:p>
  </w:footnote>
  <w:footnote w:type="continuationSeparator" w:id="0">
    <w:p w14:paraId="39EA1632" w14:textId="77777777" w:rsidR="00C50A85" w:rsidRDefault="00C50A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DC9"/>
    <w:multiLevelType w:val="multilevel"/>
    <w:tmpl w:val="1ABC5D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FD"/>
    <w:rsid w:val="000C05B3"/>
    <w:rsid w:val="002215D5"/>
    <w:rsid w:val="00313BF2"/>
    <w:rsid w:val="003B40CB"/>
    <w:rsid w:val="004340E9"/>
    <w:rsid w:val="004D5712"/>
    <w:rsid w:val="00515CFD"/>
    <w:rsid w:val="005A4A11"/>
    <w:rsid w:val="005B44B0"/>
    <w:rsid w:val="0061363D"/>
    <w:rsid w:val="00645D4F"/>
    <w:rsid w:val="00646ABE"/>
    <w:rsid w:val="00671B40"/>
    <w:rsid w:val="008373A9"/>
    <w:rsid w:val="008428FE"/>
    <w:rsid w:val="008B08B9"/>
    <w:rsid w:val="008C57F0"/>
    <w:rsid w:val="00A819BA"/>
    <w:rsid w:val="00B17261"/>
    <w:rsid w:val="00B52351"/>
    <w:rsid w:val="00B715D1"/>
    <w:rsid w:val="00C50A85"/>
    <w:rsid w:val="00CA4E8B"/>
    <w:rsid w:val="00D9402D"/>
    <w:rsid w:val="00DE0B9F"/>
    <w:rsid w:val="00F23741"/>
    <w:rsid w:val="4CE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782D4B"/>
  <w15:docId w15:val="{3F364F29-F41D-A44D-8FFA-4C563548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1656963</dc:creator>
  <cp:lastModifiedBy>Лопухов Алексей Анатольевич</cp:lastModifiedBy>
  <cp:revision>3</cp:revision>
  <dcterms:created xsi:type="dcterms:W3CDTF">2025-04-22T04:56:00Z</dcterms:created>
  <dcterms:modified xsi:type="dcterms:W3CDTF">2025-04-30T08:43:00Z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660C54FB6FDC4621B314B6F1A973BCA8_12</vt:lpwstr>
  </property>
</Properties>
</file>