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7EA1" w14:textId="4D9BA2F8" w:rsidR="000B454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Список </w:t>
      </w:r>
      <w:r w:rsidR="00C54849">
        <w:rPr>
          <w:b/>
          <w:bCs/>
          <w:color w:val="000000"/>
          <w:sz w:val="28"/>
          <w:szCs w:val="28"/>
        </w:rPr>
        <w:t>практик</w:t>
      </w:r>
      <w:r>
        <w:rPr>
          <w:b/>
          <w:bCs/>
          <w:color w:val="000000"/>
          <w:sz w:val="28"/>
          <w:szCs w:val="28"/>
        </w:rPr>
        <w:t> по специальности СПО </w:t>
      </w:r>
    </w:p>
    <w:p w14:paraId="775F6DED" w14:textId="4B70BD60" w:rsidR="00490D24" w:rsidRDefault="001E1AC8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10.02.0</w:t>
      </w:r>
      <w:r w:rsidR="0064353A">
        <w:rPr>
          <w:b/>
          <w:bCs/>
          <w:color w:val="000000"/>
          <w:sz w:val="28"/>
          <w:szCs w:val="28"/>
        </w:rPr>
        <w:t>5</w:t>
      </w:r>
      <w:r w:rsidR="000B45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Обеспечение информационной безопасности </w:t>
      </w:r>
      <w:r w:rsidR="0064353A">
        <w:rPr>
          <w:b/>
          <w:bCs/>
          <w:color w:val="000000"/>
          <w:sz w:val="28"/>
          <w:szCs w:val="28"/>
        </w:rPr>
        <w:t>автоматизированных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систем</w:t>
      </w:r>
    </w:p>
    <w:p w14:paraId="23090D6B" w14:textId="56B97B87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 xml:space="preserve">(квалификация – </w:t>
      </w:r>
      <w:r w:rsidR="001E1AC8">
        <w:rPr>
          <w:b/>
          <w:bCs/>
          <w:color w:val="000000"/>
          <w:sz w:val="28"/>
          <w:szCs w:val="28"/>
        </w:rPr>
        <w:t>техник по защите информации</w:t>
      </w:r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01958F09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0B4544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 базе основного общего образования</w:t>
      </w:r>
      <w:r w:rsidR="00AF131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> </w:t>
      </w:r>
      <w:r w:rsidR="000B4544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 xml:space="preserve">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D0A62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5B14327C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14:paraId="30E19391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p w14:paraId="11977B58" w14:textId="3E438188" w:rsidR="007700B1" w:rsidRPr="007700B1" w:rsidRDefault="007700B1" w:rsidP="00C5484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7700B1" w:rsidRPr="007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AC"/>
    <w:rsid w:val="000964DA"/>
    <w:rsid w:val="000B2EE2"/>
    <w:rsid w:val="000B4544"/>
    <w:rsid w:val="001D17C0"/>
    <w:rsid w:val="001E1AC8"/>
    <w:rsid w:val="00233F8E"/>
    <w:rsid w:val="0031474A"/>
    <w:rsid w:val="00327FE2"/>
    <w:rsid w:val="00393BB6"/>
    <w:rsid w:val="00480ACF"/>
    <w:rsid w:val="00490D24"/>
    <w:rsid w:val="006144D8"/>
    <w:rsid w:val="0064353A"/>
    <w:rsid w:val="007700B1"/>
    <w:rsid w:val="007A581D"/>
    <w:rsid w:val="007F73CD"/>
    <w:rsid w:val="008D33CE"/>
    <w:rsid w:val="008D4566"/>
    <w:rsid w:val="00914BEC"/>
    <w:rsid w:val="00A20127"/>
    <w:rsid w:val="00AF131B"/>
    <w:rsid w:val="00B17BBE"/>
    <w:rsid w:val="00B50D28"/>
    <w:rsid w:val="00C54849"/>
    <w:rsid w:val="00CD1366"/>
    <w:rsid w:val="00DA6C6E"/>
    <w:rsid w:val="00DF1336"/>
    <w:rsid w:val="00EC0D54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Екатерина Мирецкая</cp:lastModifiedBy>
  <cp:revision>29</cp:revision>
  <dcterms:created xsi:type="dcterms:W3CDTF">2026-03-20T06:11:00Z</dcterms:created>
  <dcterms:modified xsi:type="dcterms:W3CDTF">2026-03-30T11:43:00Z</dcterms:modified>
</cp:coreProperties>
</file>