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C" w:rsidRPr="00EA328B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28B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учреждение высшего образования</w:t>
      </w:r>
    </w:p>
    <w:p w:rsidR="00C25B25" w:rsidRPr="00EA328B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8B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</w:t>
      </w:r>
    </w:p>
    <w:p w:rsidR="00C25B25" w:rsidRPr="00EA328B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8B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</w:p>
    <w:p w:rsidR="00C25B25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(Финансовый университет)</w:t>
      </w:r>
    </w:p>
    <w:p w:rsidR="00B05CEB" w:rsidRDefault="00B05CEB" w:rsidP="00B0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общего и проектного менеджмента</w:t>
      </w:r>
    </w:p>
    <w:p w:rsidR="00250D67" w:rsidRPr="00EA328B" w:rsidRDefault="00250D67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«Высшая школа управления»</w:t>
      </w:r>
    </w:p>
    <w:p w:rsidR="00EA328B" w:rsidRPr="00EA328B" w:rsidRDefault="00EA328B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25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8B">
        <w:rPr>
          <w:rFonts w:ascii="Times New Roman" w:hAnsi="Times New Roman" w:cs="Times New Roman"/>
          <w:b/>
          <w:sz w:val="28"/>
          <w:szCs w:val="28"/>
        </w:rPr>
        <w:t>ОТЗЫВ НА КУРСОВОЙ ПРОЕКТ (КУРСОВУЮ РАБОТУ)</w:t>
      </w:r>
    </w:p>
    <w:p w:rsidR="00EA328B" w:rsidRPr="00EA328B" w:rsidRDefault="00EA328B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Студента_____________________</w:t>
      </w:r>
      <w:r w:rsidR="00EA328B">
        <w:rPr>
          <w:rFonts w:ascii="Times New Roman" w:hAnsi="Times New Roman" w:cs="Times New Roman"/>
          <w:sz w:val="24"/>
          <w:szCs w:val="24"/>
        </w:rPr>
        <w:t>_____________</w:t>
      </w:r>
      <w:r w:rsidRPr="00EA328B">
        <w:rPr>
          <w:rFonts w:ascii="Times New Roman" w:hAnsi="Times New Roman" w:cs="Times New Roman"/>
          <w:sz w:val="24"/>
          <w:szCs w:val="24"/>
        </w:rPr>
        <w:t>______ учебной группы_______________</w:t>
      </w:r>
    </w:p>
    <w:p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Тема: __________________________</w:t>
      </w:r>
      <w:r w:rsidR="00EA3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EA328B">
        <w:rPr>
          <w:rFonts w:ascii="Times New Roman" w:hAnsi="Times New Roman" w:cs="Times New Roman"/>
          <w:sz w:val="24"/>
          <w:szCs w:val="24"/>
        </w:rPr>
        <w:t>_</w:t>
      </w:r>
    </w:p>
    <w:p w:rsidR="00C25B25" w:rsidRPr="00EA328B" w:rsidRDefault="00EA328B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</w:t>
      </w:r>
      <w:r w:rsidR="00C25B25" w:rsidRPr="00EA328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B3747">
        <w:rPr>
          <w:rFonts w:ascii="Times New Roman" w:hAnsi="Times New Roman" w:cs="Times New Roman"/>
          <w:sz w:val="24"/>
          <w:szCs w:val="24"/>
        </w:rPr>
        <w:t>___</w:t>
      </w:r>
      <w:r w:rsidR="00C25B25" w:rsidRPr="00EA328B">
        <w:rPr>
          <w:rFonts w:ascii="Times New Roman" w:hAnsi="Times New Roman" w:cs="Times New Roman"/>
          <w:sz w:val="24"/>
          <w:szCs w:val="24"/>
        </w:rPr>
        <w:t>______</w:t>
      </w:r>
    </w:p>
    <w:p w:rsidR="00C25B25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(степень, звание, должность, фамилия, инициалы)</w:t>
      </w:r>
    </w:p>
    <w:p w:rsidR="00EA328B" w:rsidRPr="00EA328B" w:rsidRDefault="00EA328B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3145"/>
        <w:gridCol w:w="2142"/>
        <w:gridCol w:w="1588"/>
      </w:tblGrid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Фактический балл</w:t>
            </w: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B25" w:rsidRPr="00EA328B" w:rsidTr="006B3747">
        <w:tc>
          <w:tcPr>
            <w:tcW w:w="0" w:type="auto"/>
            <w:gridSpan w:val="2"/>
          </w:tcPr>
          <w:p w:rsidR="00C25B25" w:rsidRPr="00EA328B" w:rsidRDefault="00C25B25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выполнения курсового проекта (курсовой работы)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0" w:type="auto"/>
          </w:tcPr>
          <w:p w:rsidR="00C25B25" w:rsidRPr="00EA328B" w:rsidRDefault="00C25B25" w:rsidP="00B8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План должен быть вовремя согласован, быть логичным и раскрывающим тему, цели и задачи </w:t>
            </w:r>
            <w:r w:rsidR="00B845A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45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A51A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структура к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="00EA51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A51A6">
              <w:rPr>
                <w:rFonts w:ascii="Times New Roman" w:hAnsi="Times New Roman" w:cs="Times New Roman"/>
                <w:sz w:val="24"/>
                <w:szCs w:val="24"/>
              </w:rPr>
              <w:t>ы (проекта).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5" w:rsidRPr="00EA328B" w:rsidTr="006B3747">
        <w:tc>
          <w:tcPr>
            <w:tcW w:w="0" w:type="auto"/>
            <w:gridSpan w:val="2"/>
          </w:tcPr>
          <w:p w:rsidR="00C25B25" w:rsidRPr="00EA328B" w:rsidRDefault="00C25B25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курсового проект</w:t>
            </w:r>
            <w:r w:rsidR="00EA328B">
              <w:rPr>
                <w:rFonts w:ascii="Times New Roman" w:hAnsi="Times New Roman" w:cs="Times New Roman"/>
                <w:b/>
                <w:sz w:val="24"/>
                <w:szCs w:val="24"/>
              </w:rPr>
              <w:t>а (</w:t>
            </w: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 работы</w:t>
            </w:r>
            <w:r w:rsidR="00EA32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Темы курсового проекта (курсовой работы) должны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5" w:rsidRPr="00EA328B" w:rsidTr="006B3747">
        <w:tc>
          <w:tcPr>
            <w:tcW w:w="0" w:type="auto"/>
            <w:gridSpan w:val="2"/>
          </w:tcPr>
          <w:p w:rsidR="00C25B25" w:rsidRPr="00EA328B" w:rsidRDefault="00C25B25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элементов научного анализа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C4E" w:rsidRPr="00EA328B">
              <w:rPr>
                <w:rFonts w:ascii="Times New Roman" w:hAnsi="Times New Roman" w:cs="Times New Roman"/>
                <w:sz w:val="24"/>
                <w:szCs w:val="24"/>
              </w:rPr>
              <w:t>урсовой проект (курсовая работа)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В курсовом проекте (курсовой работе) должно быть отражено знание 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автором различных точек зрения по рассматриваемой теме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 курсовом проекте (курсовой работе) должно присутствовать собственное мнение автора, оно должно быть аргументировано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E" w:rsidRPr="00EA328B" w:rsidTr="006B3747">
        <w:tc>
          <w:tcPr>
            <w:tcW w:w="0" w:type="auto"/>
            <w:gridSpan w:val="2"/>
          </w:tcPr>
          <w:p w:rsidR="00B43C4E" w:rsidRPr="006B3747" w:rsidRDefault="00B43C4E" w:rsidP="006B37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курсового проекта (курсовой работы) и соблюдение сроков</w:t>
            </w:r>
          </w:p>
        </w:tc>
        <w:tc>
          <w:tcPr>
            <w:tcW w:w="0" w:type="auto"/>
          </w:tcPr>
          <w:p w:rsidR="00B43C4E" w:rsidRPr="006B3747" w:rsidRDefault="00B43C4E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Курсовой проект (курсовая работа) должна быть аккуратно оформлена (с соблюдением предъявляемых требований)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курсовой работы (курсового проекта)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 курсовом проекте (курсовой работе) должны быть правильно оформлены цитаты, список использованной литературы и т.д.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Курсовой проект (курсовая работа) должен быть представлен в установленные сроки</w:t>
            </w:r>
          </w:p>
        </w:tc>
        <w:tc>
          <w:tcPr>
            <w:tcW w:w="0" w:type="auto"/>
          </w:tcPr>
          <w:p w:rsidR="00C25B25" w:rsidRPr="000658BE" w:rsidRDefault="000658B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E" w:rsidRPr="00EA328B" w:rsidTr="006B3747"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0" w:type="auto"/>
            <w:gridSpan w:val="2"/>
          </w:tcPr>
          <w:p w:rsidR="00B43C4E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._</w:t>
            </w:r>
            <w:proofErr w:type="gramEnd"/>
            <w:r w:rsidR="006B37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__%</w:t>
            </w:r>
          </w:p>
          <w:p w:rsidR="00B43C4E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цит. __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_%</w:t>
            </w:r>
          </w:p>
        </w:tc>
      </w:tr>
      <w:tr w:rsidR="00B43C4E" w:rsidRPr="00EA328B" w:rsidTr="006B3747">
        <w:tc>
          <w:tcPr>
            <w:tcW w:w="0" w:type="auto"/>
            <w:gridSpan w:val="2"/>
          </w:tcPr>
          <w:p w:rsidR="00B43C4E" w:rsidRPr="00EA328B" w:rsidRDefault="00B43C4E" w:rsidP="006B37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по курсовому проекту (курсовой работе) и предварительная оценка</w:t>
            </w:r>
          </w:p>
        </w:tc>
        <w:tc>
          <w:tcPr>
            <w:tcW w:w="0" w:type="auto"/>
          </w:tcPr>
          <w:p w:rsidR="00B43C4E" w:rsidRPr="006B3747" w:rsidRDefault="00B43C4E" w:rsidP="006B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  <w:vMerge w:val="restart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0" w:type="auto"/>
            <w:gridSpan w:val="3"/>
          </w:tcPr>
          <w:p w:rsidR="00EA328B" w:rsidRPr="00EA328B" w:rsidRDefault="00EA328B" w:rsidP="006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См. замечания на стр.</w:t>
            </w:r>
          </w:p>
        </w:tc>
      </w:tr>
      <w:tr w:rsidR="00EA328B" w:rsidRPr="00EA328B" w:rsidTr="006B3747">
        <w:tc>
          <w:tcPr>
            <w:tcW w:w="0" w:type="auto"/>
            <w:vMerge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A328B" w:rsidRPr="00EA328B" w:rsidRDefault="00EA328B" w:rsidP="006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Общие замечания руководителя:</w:t>
            </w:r>
          </w:p>
        </w:tc>
      </w:tr>
      <w:tr w:rsidR="00EA328B" w:rsidRPr="00EA328B" w:rsidTr="006B3747"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0" w:type="auto"/>
            <w:gridSpan w:val="2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0" w:type="auto"/>
            <w:gridSpan w:val="3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_____________.202__ в _____</w:t>
            </w:r>
            <w:proofErr w:type="spellStart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ч.______мин</w:t>
            </w:r>
            <w:proofErr w:type="spellEnd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  <w:gridSpan w:val="2"/>
          </w:tcPr>
          <w:p w:rsidR="00EA328B" w:rsidRPr="00EA328B" w:rsidRDefault="00EA328B" w:rsidP="006B37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защиты </w:t>
            </w:r>
            <w:r w:rsidR="006B3747"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урсового проекта (курсовой работы) и ответов на дополнительные вопросы</w:t>
            </w:r>
          </w:p>
        </w:tc>
        <w:tc>
          <w:tcPr>
            <w:tcW w:w="0" w:type="auto"/>
          </w:tcPr>
          <w:p w:rsidR="00EA328B" w:rsidRPr="006B3747" w:rsidRDefault="00EA328B" w:rsidP="006B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6B3747" w:rsidRDefault="00EA328B" w:rsidP="006B3747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 учетом защиты курсового проекта (курсовой работы)</w:t>
            </w:r>
          </w:p>
        </w:tc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86-100 баллов – «отлично»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70-85 баллов – «хорошо»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51-69 баллов – «удовлетворительно»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50баллов и менее – «неудовлетворительно»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Дата и подпись научного руководителя</w:t>
            </w:r>
          </w:p>
        </w:tc>
        <w:tc>
          <w:tcPr>
            <w:tcW w:w="0" w:type="auto"/>
          </w:tcPr>
          <w:p w:rsidR="006B3747" w:rsidRDefault="006B3747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____.______202__г.</w:t>
            </w:r>
          </w:p>
        </w:tc>
        <w:tc>
          <w:tcPr>
            <w:tcW w:w="0" w:type="auto"/>
          </w:tcPr>
          <w:p w:rsidR="006B3747" w:rsidRDefault="006B3747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B25" w:rsidRPr="00EA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111E"/>
    <w:multiLevelType w:val="hybridMultilevel"/>
    <w:tmpl w:val="F1DC1156"/>
    <w:lvl w:ilvl="0" w:tplc="65D2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D"/>
    <w:rsid w:val="000658BE"/>
    <w:rsid w:val="00087C5C"/>
    <w:rsid w:val="00250D67"/>
    <w:rsid w:val="00333E76"/>
    <w:rsid w:val="006B3747"/>
    <w:rsid w:val="00816EDD"/>
    <w:rsid w:val="009703A7"/>
    <w:rsid w:val="00B05CEB"/>
    <w:rsid w:val="00B43C4E"/>
    <w:rsid w:val="00B845AA"/>
    <w:rsid w:val="00C25B25"/>
    <w:rsid w:val="00D62D11"/>
    <w:rsid w:val="00E3116F"/>
    <w:rsid w:val="00EA328B"/>
    <w:rsid w:val="00E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E293-AA09-4FE5-B507-29AF90B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D8594-165C-4FFD-AAB3-882668DAC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652F9-92DD-470D-B8BB-93410215D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BE320-A6A3-4095-BBA7-44F1C2B5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Степаненко Конул Арзуман-кызы</cp:lastModifiedBy>
  <cp:revision>2</cp:revision>
  <cp:lastPrinted>2022-04-22T06:43:00Z</cp:lastPrinted>
  <dcterms:created xsi:type="dcterms:W3CDTF">2025-02-14T12:19:00Z</dcterms:created>
  <dcterms:modified xsi:type="dcterms:W3CDTF">2025-02-14T12:19:00Z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