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8DCEB" w14:textId="77777777" w:rsidR="00464A4D" w:rsidRPr="00655A64" w:rsidRDefault="00464A4D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 xml:space="preserve">ФГОБУ </w:t>
      </w:r>
      <w:proofErr w:type="gramStart"/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proofErr w:type="gramEnd"/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 xml:space="preserve"> «Финансовый университет при Правительстве Российской Федерации»</w:t>
      </w:r>
    </w:p>
    <w:p w14:paraId="7280282E" w14:textId="77777777" w:rsidR="00464A4D" w:rsidRPr="00655A64" w:rsidRDefault="00464A4D" w:rsidP="00423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>Пермский филиал Финуниверситета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583C" w14:textId="77777777" w:rsidR="00E65DCF" w:rsidRPr="00655A64" w:rsidRDefault="00E65DCF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FC273" w14:textId="77777777" w:rsidR="00464A4D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77FE1E18" w14:textId="77777777" w:rsidR="00464A4D" w:rsidRPr="00655A64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5A64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14:paraId="6AD57E18" w14:textId="77777777" w:rsidR="00DA47FB" w:rsidRPr="00655A64" w:rsidRDefault="00464A4D" w:rsidP="00F764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Приглашаем Вас </w:t>
      </w:r>
      <w:r w:rsidR="00791201">
        <w:rPr>
          <w:rFonts w:ascii="Times New Roman" w:hAnsi="Times New Roman" w:cs="Times New Roman"/>
          <w:sz w:val="24"/>
          <w:szCs w:val="24"/>
        </w:rPr>
        <w:t xml:space="preserve">и Ваших студентов </w:t>
      </w:r>
      <w:r w:rsidRPr="00655A64">
        <w:rPr>
          <w:rFonts w:ascii="Times New Roman" w:hAnsi="Times New Roman" w:cs="Times New Roman"/>
          <w:sz w:val="24"/>
          <w:szCs w:val="24"/>
        </w:rPr>
        <w:t>принять участие в работе</w:t>
      </w:r>
    </w:p>
    <w:p w14:paraId="1B5356D5" w14:textId="52EAC9A1" w:rsidR="00464A4D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137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8710D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02CE4" w:rsidRPr="00615137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8A0356" w:rsidRPr="00615137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Pr="00615137">
        <w:rPr>
          <w:rFonts w:ascii="Times New Roman" w:hAnsi="Times New Roman" w:cs="Times New Roman"/>
          <w:b/>
          <w:sz w:val="26"/>
          <w:szCs w:val="26"/>
        </w:rPr>
        <w:t>оссийской межвузовской научно-практической конференции преподавателей и студентов «Юность. Творчество. Прогре</w:t>
      </w:r>
      <w:r w:rsidRPr="00322579">
        <w:rPr>
          <w:rFonts w:ascii="Times New Roman" w:hAnsi="Times New Roman" w:cs="Times New Roman"/>
          <w:b/>
          <w:sz w:val="24"/>
          <w:szCs w:val="26"/>
        </w:rPr>
        <w:t>сс</w:t>
      </w:r>
      <w:r w:rsidRPr="00322579">
        <w:rPr>
          <w:rFonts w:ascii="Times New Roman" w:hAnsi="Times New Roman" w:cs="Times New Roman"/>
          <w:b/>
          <w:sz w:val="26"/>
          <w:szCs w:val="26"/>
        </w:rPr>
        <w:t>»</w:t>
      </w:r>
      <w:r w:rsidR="007E79A1" w:rsidRPr="00322579">
        <w:rPr>
          <w:rFonts w:ascii="Times New Roman" w:hAnsi="Times New Roman" w:cs="Times New Roman"/>
          <w:b/>
          <w:sz w:val="26"/>
          <w:szCs w:val="26"/>
        </w:rPr>
        <w:t>, пос</w:t>
      </w:r>
      <w:r w:rsidR="00015ED7" w:rsidRPr="00322579">
        <w:rPr>
          <w:rFonts w:ascii="Times New Roman" w:hAnsi="Times New Roman" w:cs="Times New Roman"/>
          <w:b/>
          <w:sz w:val="26"/>
          <w:szCs w:val="26"/>
        </w:rPr>
        <w:t>вя</w:t>
      </w:r>
      <w:r w:rsidR="007E79A1" w:rsidRPr="00322579">
        <w:rPr>
          <w:rFonts w:ascii="Times New Roman" w:hAnsi="Times New Roman" w:cs="Times New Roman"/>
          <w:b/>
          <w:sz w:val="26"/>
          <w:szCs w:val="26"/>
        </w:rPr>
        <w:t>щённой</w:t>
      </w:r>
      <w:r w:rsidR="000634FA" w:rsidRPr="003225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2CE4">
        <w:rPr>
          <w:rFonts w:ascii="Times New Roman" w:hAnsi="Times New Roman" w:cs="Times New Roman"/>
          <w:b/>
          <w:sz w:val="26"/>
          <w:szCs w:val="26"/>
        </w:rPr>
        <w:t xml:space="preserve">Десятилетию науки </w:t>
      </w:r>
      <w:r w:rsidR="00F877AC" w:rsidRPr="00655A64">
        <w:rPr>
          <w:rFonts w:ascii="Times New Roman" w:hAnsi="Times New Roman" w:cs="Times New Roman"/>
          <w:sz w:val="24"/>
          <w:szCs w:val="24"/>
        </w:rPr>
        <w:t xml:space="preserve">(г. Пермь, </w:t>
      </w:r>
      <w:r w:rsidR="00FF1F45" w:rsidRPr="00655A64">
        <w:rPr>
          <w:rFonts w:ascii="Times New Roman" w:hAnsi="Times New Roman" w:cs="Times New Roman"/>
          <w:sz w:val="24"/>
          <w:szCs w:val="24"/>
        </w:rPr>
        <w:t>2</w:t>
      </w:r>
      <w:r w:rsidR="00906B0C">
        <w:rPr>
          <w:rFonts w:ascii="Times New Roman" w:hAnsi="Times New Roman" w:cs="Times New Roman"/>
          <w:sz w:val="24"/>
          <w:szCs w:val="24"/>
        </w:rPr>
        <w:t>6</w:t>
      </w:r>
      <w:r w:rsidR="00B60D7B" w:rsidRPr="00655A64">
        <w:rPr>
          <w:rFonts w:ascii="Times New Roman" w:hAnsi="Times New Roman" w:cs="Times New Roman"/>
          <w:sz w:val="24"/>
          <w:szCs w:val="24"/>
        </w:rPr>
        <w:t>.0</w:t>
      </w:r>
      <w:r w:rsidR="00C61FFC" w:rsidRPr="005D3FCA">
        <w:rPr>
          <w:rFonts w:ascii="Times New Roman" w:hAnsi="Times New Roman" w:cs="Times New Roman"/>
          <w:sz w:val="24"/>
          <w:szCs w:val="24"/>
        </w:rPr>
        <w:t>3</w:t>
      </w:r>
      <w:r w:rsidR="004A49FA" w:rsidRPr="00655A64">
        <w:rPr>
          <w:rFonts w:ascii="Times New Roman" w:hAnsi="Times New Roman" w:cs="Times New Roman"/>
          <w:sz w:val="24"/>
          <w:szCs w:val="24"/>
        </w:rPr>
        <w:t>.</w:t>
      </w:r>
      <w:r w:rsidR="00B60D7B" w:rsidRPr="00655A64">
        <w:rPr>
          <w:rFonts w:ascii="Times New Roman" w:hAnsi="Times New Roman" w:cs="Times New Roman"/>
          <w:sz w:val="24"/>
          <w:szCs w:val="24"/>
        </w:rPr>
        <w:t>2</w:t>
      </w:r>
      <w:r w:rsidR="00906B0C">
        <w:rPr>
          <w:rFonts w:ascii="Times New Roman" w:hAnsi="Times New Roman" w:cs="Times New Roman"/>
          <w:sz w:val="24"/>
          <w:szCs w:val="24"/>
        </w:rPr>
        <w:t>6</w:t>
      </w:r>
      <w:r w:rsidRPr="00655A64">
        <w:rPr>
          <w:rFonts w:ascii="Times New Roman" w:hAnsi="Times New Roman" w:cs="Times New Roman"/>
          <w:sz w:val="24"/>
          <w:szCs w:val="24"/>
        </w:rPr>
        <w:t>)</w:t>
      </w:r>
    </w:p>
    <w:p w14:paraId="5C774415" w14:textId="77777777" w:rsidR="006D7E19" w:rsidRPr="00655A64" w:rsidRDefault="006D7E19" w:rsidP="00F76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C083DA" w14:textId="77777777" w:rsidR="00464A4D" w:rsidRPr="005C675F" w:rsidRDefault="00464A4D" w:rsidP="00F7647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C675F">
        <w:rPr>
          <w:rFonts w:ascii="Times New Roman" w:hAnsi="Times New Roman" w:cs="Times New Roman"/>
          <w:i/>
          <w:sz w:val="28"/>
          <w:szCs w:val="24"/>
        </w:rPr>
        <w:t>Направления работы конференции:</w:t>
      </w:r>
    </w:p>
    <w:p w14:paraId="578F0A33" w14:textId="58285131" w:rsidR="005D3FCA" w:rsidRPr="004B0EDB" w:rsidRDefault="00791201" w:rsidP="00F764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Социально-экономическое развитие России</w:t>
      </w:r>
      <w:r w:rsidR="00166671" w:rsidRPr="004B0EDB">
        <w:rPr>
          <w:rFonts w:ascii="Times New Roman" w:hAnsi="Times New Roman" w:cs="Times New Roman"/>
          <w:sz w:val="24"/>
          <w:szCs w:val="24"/>
        </w:rPr>
        <w:t>: итоги прошлых периодов, текущие реалии и перспективные ориентиры</w:t>
      </w:r>
      <w:r w:rsidRPr="004B0EDB">
        <w:rPr>
          <w:rFonts w:ascii="Times New Roman" w:hAnsi="Times New Roman" w:cs="Times New Roman"/>
          <w:sz w:val="24"/>
          <w:szCs w:val="24"/>
        </w:rPr>
        <w:t>.</w:t>
      </w:r>
    </w:p>
    <w:p w14:paraId="258735B9" w14:textId="5A66D48F" w:rsidR="001C496C" w:rsidRPr="004B0EDB" w:rsidRDefault="001C496C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Бухгалтерский учёт, анализ, аудит и налогообложение: история, современность и перспективы развития</w:t>
      </w:r>
      <w:r w:rsidR="004B0EDB" w:rsidRPr="004B0EDB">
        <w:rPr>
          <w:rFonts w:ascii="Times New Roman" w:hAnsi="Times New Roman" w:cs="Times New Roman"/>
          <w:sz w:val="24"/>
          <w:szCs w:val="24"/>
        </w:rPr>
        <w:t>.</w:t>
      </w:r>
    </w:p>
    <w:p w14:paraId="3FEF3309" w14:textId="2EDE2FD1" w:rsidR="006F0F33" w:rsidRPr="004B0EDB" w:rsidRDefault="006F0F33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Финансы</w:t>
      </w:r>
      <w:r w:rsidR="0032686D">
        <w:rPr>
          <w:rFonts w:ascii="Times New Roman" w:hAnsi="Times New Roman" w:cs="Times New Roman"/>
          <w:sz w:val="24"/>
          <w:szCs w:val="24"/>
        </w:rPr>
        <w:t xml:space="preserve"> и единство народов постсоветского пространства: экономические связи и партнерство.</w:t>
      </w:r>
    </w:p>
    <w:p w14:paraId="4F24C2F6" w14:textId="0E8E6D0C" w:rsidR="005555A7" w:rsidRPr="004B0EDB" w:rsidRDefault="005B02D0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b/>
          <w:bCs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Банки будущего: финансовые технологии и инновации</w:t>
      </w:r>
      <w:r w:rsidR="004B0EDB" w:rsidRPr="004B0EDB">
        <w:rPr>
          <w:rFonts w:ascii="Times New Roman" w:hAnsi="Times New Roman" w:cs="Times New Roman"/>
          <w:sz w:val="24"/>
          <w:szCs w:val="24"/>
        </w:rPr>
        <w:t>.</w:t>
      </w:r>
    </w:p>
    <w:p w14:paraId="67E19050" w14:textId="34446609" w:rsidR="00531B29" w:rsidRDefault="00531B29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B29">
        <w:rPr>
          <w:rFonts w:ascii="Times New Roman" w:hAnsi="Times New Roman" w:cs="Times New Roman"/>
          <w:sz w:val="24"/>
          <w:szCs w:val="24"/>
        </w:rPr>
        <w:t>Цифровые технологии как инструмент объединения общества, экономики и культуры</w:t>
      </w:r>
      <w:r w:rsidR="00037EAA">
        <w:rPr>
          <w:rFonts w:ascii="Times New Roman" w:hAnsi="Times New Roman" w:cs="Times New Roman"/>
          <w:sz w:val="24"/>
          <w:szCs w:val="24"/>
        </w:rPr>
        <w:t>.</w:t>
      </w:r>
    </w:p>
    <w:p w14:paraId="0D7B519B" w14:textId="62D03080" w:rsidR="00975910" w:rsidRPr="004B0EDB" w:rsidRDefault="00A54A2C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 xml:space="preserve">История и культура народов моей страны </w:t>
      </w:r>
      <w:r w:rsidR="00975910" w:rsidRPr="004B0EDB">
        <w:rPr>
          <w:rFonts w:ascii="Times New Roman" w:hAnsi="Times New Roman" w:cs="Times New Roman"/>
          <w:sz w:val="24"/>
          <w:szCs w:val="24"/>
        </w:rPr>
        <w:t>(рабочий язык – английский).</w:t>
      </w:r>
    </w:p>
    <w:p w14:paraId="5FF9BBA5" w14:textId="77777777" w:rsidR="001A04E8" w:rsidRDefault="001A04E8" w:rsidP="0007195D">
      <w:pPr>
        <w:pStyle w:val="a3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Инновационное развитие страхования под влиянием цифровых технологий.</w:t>
      </w:r>
    </w:p>
    <w:p w14:paraId="16F70F66" w14:textId="0AA09345" w:rsidR="00C50214" w:rsidRPr="00BB5F52" w:rsidRDefault="00BB5F52" w:rsidP="0007195D">
      <w:pPr>
        <w:pStyle w:val="a3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5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Актуальные вопросы современного права.</w:t>
      </w:r>
    </w:p>
    <w:p w14:paraId="044283CD" w14:textId="77777777" w:rsidR="00F7647E" w:rsidRDefault="00F7647E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F43EC" w14:textId="77777777" w:rsidR="0088244D" w:rsidRDefault="00464A4D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4D">
        <w:rPr>
          <w:rFonts w:ascii="Times New Roman" w:hAnsi="Times New Roman" w:cs="Times New Roman"/>
          <w:sz w:val="24"/>
          <w:szCs w:val="24"/>
        </w:rPr>
        <w:t xml:space="preserve">По итогам конференции </w:t>
      </w:r>
      <w:r w:rsidR="00F8539C" w:rsidRPr="00655A64">
        <w:rPr>
          <w:rFonts w:ascii="Times New Roman" w:hAnsi="Times New Roman" w:cs="Times New Roman"/>
          <w:sz w:val="24"/>
          <w:szCs w:val="24"/>
        </w:rPr>
        <w:t>будет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="002458AC" w:rsidRPr="00655A64">
        <w:rPr>
          <w:rFonts w:ascii="Times New Roman" w:hAnsi="Times New Roman" w:cs="Times New Roman"/>
          <w:sz w:val="24"/>
          <w:szCs w:val="24"/>
        </w:rPr>
        <w:t>оформлен электронный</w:t>
      </w:r>
      <w:r w:rsidR="00F8539C" w:rsidRPr="00655A64">
        <w:rPr>
          <w:rFonts w:ascii="Times New Roman" w:hAnsi="Times New Roman" w:cs="Times New Roman"/>
          <w:sz w:val="24"/>
          <w:szCs w:val="24"/>
        </w:rPr>
        <w:t xml:space="preserve"> сборник</w:t>
      </w:r>
      <w:r w:rsidR="002458AC" w:rsidRPr="00655A64">
        <w:rPr>
          <w:rFonts w:ascii="Times New Roman" w:hAnsi="Times New Roman" w:cs="Times New Roman"/>
          <w:sz w:val="24"/>
          <w:szCs w:val="24"/>
        </w:rPr>
        <w:t xml:space="preserve"> работ участников</w:t>
      </w:r>
      <w:r w:rsidR="006A5D64" w:rsidRPr="00655A64">
        <w:rPr>
          <w:rFonts w:ascii="Times New Roman" w:hAnsi="Times New Roman" w:cs="Times New Roman"/>
          <w:sz w:val="24"/>
          <w:szCs w:val="24"/>
        </w:rPr>
        <w:t>.</w:t>
      </w:r>
      <w:r w:rsidR="000D7149" w:rsidRPr="00655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9611" w14:textId="21B5DD35" w:rsidR="00F8539C" w:rsidRDefault="00FF1F45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>Участие</w:t>
      </w:r>
      <w:r w:rsidR="002458AC"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="000D7149" w:rsidRPr="00655A64">
        <w:rPr>
          <w:rFonts w:ascii="Times New Roman" w:hAnsi="Times New Roman" w:cs="Times New Roman"/>
          <w:b/>
          <w:sz w:val="24"/>
          <w:szCs w:val="24"/>
        </w:rPr>
        <w:t>бесплатно</w:t>
      </w:r>
      <w:r w:rsidRPr="00655A64">
        <w:rPr>
          <w:rFonts w:ascii="Times New Roman" w:hAnsi="Times New Roman" w:cs="Times New Roman"/>
          <w:b/>
          <w:sz w:val="24"/>
          <w:szCs w:val="24"/>
        </w:rPr>
        <w:t>е</w:t>
      </w:r>
    </w:p>
    <w:p w14:paraId="12C2E225" w14:textId="77777777" w:rsidR="00464A4D" w:rsidRPr="00655A64" w:rsidRDefault="008A0356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        </w:t>
      </w:r>
      <w:r w:rsidR="002458AC" w:rsidRPr="00655A64">
        <w:rPr>
          <w:rFonts w:ascii="Times New Roman" w:hAnsi="Times New Roman" w:cs="Times New Roman"/>
          <w:sz w:val="24"/>
          <w:szCs w:val="24"/>
        </w:rPr>
        <w:t>Актуальная информация о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 конференции размещ</w:t>
      </w:r>
      <w:r w:rsidR="00FF1F45" w:rsidRPr="00655A64">
        <w:rPr>
          <w:rFonts w:ascii="Times New Roman" w:hAnsi="Times New Roman" w:cs="Times New Roman"/>
          <w:sz w:val="24"/>
          <w:szCs w:val="24"/>
        </w:rPr>
        <w:t>ается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 на </w:t>
      </w:r>
      <w:r w:rsidR="000A33BB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сайте Пермского </w:t>
      </w:r>
      <w:r w:rsidR="00F8539C" w:rsidRPr="00655A64">
        <w:rPr>
          <w:rFonts w:ascii="Times New Roman" w:hAnsi="Times New Roman" w:cs="Times New Roman"/>
          <w:sz w:val="24"/>
          <w:szCs w:val="24"/>
        </w:rPr>
        <w:t>фили</w:t>
      </w:r>
      <w:r w:rsidRPr="00655A64">
        <w:rPr>
          <w:rFonts w:ascii="Times New Roman" w:hAnsi="Times New Roman" w:cs="Times New Roman"/>
          <w:sz w:val="24"/>
          <w:szCs w:val="24"/>
        </w:rPr>
        <w:t>ала Финуниверситета</w:t>
      </w:r>
      <w:r w:rsidR="00464A4D" w:rsidRPr="00655A64">
        <w:rPr>
          <w:rFonts w:ascii="Times New Roman" w:hAnsi="Times New Roman" w:cs="Times New Roman"/>
          <w:sz w:val="24"/>
          <w:szCs w:val="24"/>
        </w:rPr>
        <w:t>.</w:t>
      </w:r>
    </w:p>
    <w:p w14:paraId="596A625B" w14:textId="77777777" w:rsidR="00655A64" w:rsidRDefault="00655A64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 xml:space="preserve">Победители и призеры Конференции награждаются дипломами. </w:t>
      </w:r>
    </w:p>
    <w:p w14:paraId="614C30BF" w14:textId="77777777" w:rsidR="00655A64" w:rsidRDefault="00655A64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>Все участники Конференции получают сертификаты участника.</w:t>
      </w:r>
    </w:p>
    <w:p w14:paraId="42F6FA9C" w14:textId="77777777" w:rsidR="000A33BB" w:rsidRDefault="000A33BB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 xml:space="preserve">Научные руководители </w:t>
      </w:r>
      <w:r>
        <w:rPr>
          <w:rFonts w:ascii="Times New Roman" w:hAnsi="Times New Roman"/>
          <w:sz w:val="24"/>
          <w:szCs w:val="24"/>
        </w:rPr>
        <w:t>участников</w:t>
      </w:r>
      <w:r w:rsidRPr="00655A64">
        <w:rPr>
          <w:rFonts w:ascii="Times New Roman" w:hAnsi="Times New Roman"/>
          <w:sz w:val="24"/>
          <w:szCs w:val="24"/>
        </w:rPr>
        <w:t xml:space="preserve"> награждаются благодарственными письмами. </w:t>
      </w:r>
    </w:p>
    <w:p w14:paraId="47F7740C" w14:textId="44403221" w:rsidR="00A365DA" w:rsidRPr="00655A64" w:rsidRDefault="00464A4D" w:rsidP="004B0E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>Для участия в конференции необходимо до</w:t>
      </w:r>
      <w:r w:rsidR="00615137">
        <w:rPr>
          <w:rFonts w:ascii="Times New Roman" w:hAnsi="Times New Roman" w:cs="Times New Roman"/>
          <w:sz w:val="24"/>
          <w:szCs w:val="24"/>
        </w:rPr>
        <w:t xml:space="preserve"> </w:t>
      </w:r>
      <w:r w:rsidR="00C61FFC" w:rsidRPr="006D7E19">
        <w:rPr>
          <w:rFonts w:ascii="Times New Roman" w:hAnsi="Times New Roman" w:cs="Times New Roman"/>
          <w:b/>
          <w:color w:val="FF0000"/>
          <w:sz w:val="24"/>
          <w:szCs w:val="24"/>
        </w:rPr>
        <w:t>16.03.</w:t>
      </w:r>
      <w:r w:rsidR="00D343C9" w:rsidRPr="006D7E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906B0C" w:rsidRPr="006D7E19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6D7E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</w:t>
      </w:r>
      <w:r w:rsidRPr="00655A6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655A64">
        <w:rPr>
          <w:rFonts w:ascii="Times New Roman" w:hAnsi="Times New Roman" w:cs="Times New Roman"/>
          <w:sz w:val="24"/>
          <w:szCs w:val="24"/>
        </w:rPr>
        <w:t xml:space="preserve">по </w:t>
      </w:r>
      <w:r w:rsidR="00F877AC" w:rsidRPr="00655A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877AC" w:rsidRPr="00655A64">
        <w:rPr>
          <w:rFonts w:ascii="Times New Roman" w:hAnsi="Times New Roman" w:cs="Times New Roman"/>
          <w:sz w:val="24"/>
          <w:szCs w:val="24"/>
        </w:rPr>
        <w:t>-</w:t>
      </w:r>
      <w:r w:rsidR="00F877AC" w:rsidRPr="00655A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877AC" w:rsidRPr="00655A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2BC8C5" w14:textId="75CEB731" w:rsidR="00475D18" w:rsidRDefault="00EE3A1A" w:rsidP="00F7647E">
      <w:pPr>
        <w:pStyle w:val="a3"/>
        <w:spacing w:after="0" w:line="240" w:lineRule="auto"/>
        <w:ind w:left="752"/>
        <w:jc w:val="both"/>
        <w:rPr>
          <w:rFonts w:ascii="Times New Roman" w:hAnsi="Times New Roman" w:cs="Times New Roman"/>
          <w:sz w:val="16"/>
          <w:szCs w:val="16"/>
        </w:rPr>
      </w:pPr>
      <w:r w:rsidRPr="00EE3A1A">
        <w:rPr>
          <w:rFonts w:ascii="Times New Roman" w:hAnsi="Times New Roman" w:cs="Times New Roman"/>
        </w:rPr>
        <w:t xml:space="preserve">conference_pfek@mail.ru </w:t>
      </w:r>
      <w:r w:rsidR="00615137" w:rsidRPr="00615137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выслать </w:t>
      </w:r>
      <w:r w:rsidR="00A365DA" w:rsidRPr="0007195D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з</w:t>
      </w:r>
      <w:r w:rsidR="00464A4D" w:rsidRPr="0007195D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464A4D" w:rsidRPr="00655A64">
        <w:rPr>
          <w:rFonts w:ascii="Times New Roman" w:hAnsi="Times New Roman" w:cs="Times New Roman"/>
          <w:sz w:val="24"/>
          <w:szCs w:val="24"/>
        </w:rPr>
        <w:t>на участие в конференции:</w:t>
      </w:r>
    </w:p>
    <w:p w14:paraId="512E5385" w14:textId="77777777" w:rsidR="00CA06D2" w:rsidRPr="00CA06D2" w:rsidRDefault="00CA06D2" w:rsidP="00F7647E">
      <w:pPr>
        <w:pStyle w:val="a3"/>
        <w:spacing w:after="0" w:line="240" w:lineRule="auto"/>
        <w:ind w:left="75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42"/>
        <w:gridCol w:w="5724"/>
      </w:tblGrid>
      <w:tr w:rsidR="00473923" w:rsidRPr="00CA06D2" w14:paraId="19F0DB52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BA9F018" w14:textId="77777777" w:rsidR="00473923" w:rsidRPr="00CA06D2" w:rsidRDefault="00473923" w:rsidP="00CA06D2">
            <w:pPr>
              <w:widowControl w:val="0"/>
              <w:shd w:val="clear" w:color="auto" w:fill="FFFFFF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Ф.И.О. (без сокращений)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6C7C7E" w14:textId="511C2749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39A12EFF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1AA1B2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Направление работы конференции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0B9F963" w14:textId="401BFA4E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9687F47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794B2EB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Тема публикации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EA0C9C0" w14:textId="0C5E5390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67CF6592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8E786EE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Научный руководитель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53044E2" w14:textId="19B86AE5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4DAFE13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787938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Специальность, курс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CF1165" w14:textId="52E993C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91995A8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051E317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Место учебы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81A812" w14:textId="65D72929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5F9D3CF1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8EFCB7" w14:textId="77777777" w:rsidR="00473923" w:rsidRPr="00CA06D2" w:rsidRDefault="00473923" w:rsidP="00CA06D2">
            <w:pPr>
              <w:pStyle w:val="2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CA06D2">
              <w:rPr>
                <w:rFonts w:ascii="Times New Roman" w:hAnsi="Times New Roman" w:cs="Times New Roman"/>
                <w:szCs w:val="28"/>
              </w:rPr>
              <w:t>Е</w:t>
            </w:r>
            <w:proofErr w:type="gramEnd"/>
            <w:r w:rsidRPr="00CA06D2">
              <w:rPr>
                <w:rFonts w:ascii="Times New Roman" w:hAnsi="Times New Roman" w:cs="Times New Roman"/>
                <w:szCs w:val="28"/>
              </w:rPr>
              <w:t>-</w:t>
            </w:r>
            <w:r w:rsidRPr="00CA06D2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81B22D" w14:textId="0A52EB01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473923" w:rsidRPr="00CA06D2" w14:paraId="76A71857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37C62A" w14:textId="77777777" w:rsidR="00473923" w:rsidRPr="00CA06D2" w:rsidRDefault="00473923" w:rsidP="00CA06D2">
            <w:pPr>
              <w:pStyle w:val="2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A06D2">
              <w:rPr>
                <w:rFonts w:ascii="Times New Roman" w:hAnsi="Times New Roman" w:cs="Times New Roman"/>
                <w:szCs w:val="28"/>
              </w:rPr>
              <w:t>Контактный телефон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CBA0037" w14:textId="2A0E486D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433BD3FE" w14:textId="77777777" w:rsidTr="009E1576">
        <w:trPr>
          <w:trHeight w:val="479"/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5DC40F" w14:textId="0555D8D5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Предполагаемое участие</w:t>
            </w:r>
            <w:r w:rsidR="004D543A">
              <w:rPr>
                <w:rFonts w:ascii="Times New Roman" w:hAnsi="Times New Roman" w:cs="Times New Roman"/>
                <w:sz w:val="24"/>
                <w:szCs w:val="28"/>
              </w:rPr>
              <w:t xml:space="preserve"> очно/дистанционно/публикация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373011" w14:textId="00FD46E2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9846A71" w14:textId="77777777" w:rsidR="00CA06D2" w:rsidRDefault="00CA06D2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16"/>
          <w:szCs w:val="16"/>
        </w:rPr>
      </w:pPr>
    </w:p>
    <w:p w14:paraId="4161F29D" w14:textId="77777777" w:rsidR="00464A4D" w:rsidRPr="00655A64" w:rsidRDefault="00FF1F45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1510C" w:rsidRPr="00655A64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14:paraId="65A55536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Количество авторов в статье не более двух. </w:t>
      </w:r>
    </w:p>
    <w:p w14:paraId="12C2F334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</w:t>
      </w:r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атьи представляется на русском языке объемом до 5 стр., включая сведения об авторе, аннотацию, ключевые понятия (не менее 3-х слов), список литературы. </w:t>
      </w:r>
    </w:p>
    <w:p w14:paraId="5BF8CBA9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Файл должен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читаться в формате *.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doc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, *.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docx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Office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Word). Ш</w:t>
      </w:r>
      <w:r w:rsidRPr="00655A64">
        <w:rPr>
          <w:rFonts w:ascii="Times New Roman" w:hAnsi="Times New Roman" w:cs="Times New Roman"/>
          <w:sz w:val="24"/>
          <w:szCs w:val="24"/>
        </w:rPr>
        <w:t xml:space="preserve">рифт – </w:t>
      </w:r>
      <w:r w:rsidRPr="00655A6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Fonts w:ascii="Times New Roman" w:hAnsi="Times New Roman" w:cs="Times New Roman"/>
          <w:spacing w:val="-2"/>
          <w:sz w:val="24"/>
          <w:szCs w:val="24"/>
          <w:lang w:val="en-US"/>
        </w:rPr>
        <w:t>Roman</w:t>
      </w:r>
      <w:r w:rsidRPr="00655A64">
        <w:rPr>
          <w:rFonts w:ascii="Times New Roman" w:hAnsi="Times New Roman" w:cs="Times New Roman"/>
          <w:spacing w:val="-2"/>
          <w:sz w:val="24"/>
          <w:szCs w:val="24"/>
        </w:rPr>
        <w:t xml:space="preserve">, кегль 14, межстрочный интервал – одинарный.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Абзацный отступ - 1,25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см.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Поле - со всех сторон 20 мм. Те</w:t>
      </w:r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кст сл</w:t>
      </w:r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едует отформатировать по ширине, без переносов.</w:t>
      </w:r>
    </w:p>
    <w:p w14:paraId="72A9EDF4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5A64">
        <w:rPr>
          <w:rFonts w:ascii="Times New Roman" w:eastAsia="Calibri" w:hAnsi="Times New Roman" w:cs="Times New Roman"/>
          <w:sz w:val="24"/>
          <w:szCs w:val="24"/>
        </w:rPr>
        <w:t>Название статьи оформляется большими буквами, шрифт - полужирный; фамилия и инициалы автора (-</w:t>
      </w:r>
      <w:proofErr w:type="spellStart"/>
      <w:r w:rsidRPr="00655A64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655A64">
        <w:rPr>
          <w:rFonts w:ascii="Times New Roman" w:eastAsia="Calibri" w:hAnsi="Times New Roman" w:cs="Times New Roman"/>
          <w:sz w:val="24"/>
          <w:szCs w:val="24"/>
        </w:rPr>
        <w:t>) - большими буквами, шрифт - полужирный;  научный руководитель - шрифт - курсив; учебное заведение (место работы) – шрифт обычный; текст – шрифт обычный.</w:t>
      </w:r>
      <w:proofErr w:type="gramEnd"/>
    </w:p>
    <w:p w14:paraId="7C1AA87E" w14:textId="77777777" w:rsidR="0071510C" w:rsidRPr="00655A64" w:rsidRDefault="0071510C" w:rsidP="00F7647E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Иллюстративные материалы (рисунки, графики, диаграммы, схемы)</w:t>
      </w:r>
      <w:r w:rsidRPr="00655A64">
        <w:rPr>
          <w:rFonts w:ascii="Times New Roman" w:hAnsi="Times New Roman" w:cs="Times New Roman"/>
          <w:sz w:val="24"/>
          <w:szCs w:val="24"/>
        </w:rPr>
        <w:br/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выполняются с помощью графических электронных редакторов. Все рисунки должны иметь</w:t>
      </w:r>
      <w:r w:rsidR="00652863"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последовательную нумерацию, а также название, 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четкими и читабельными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Формулы должны быть набраны во встроенном редакторе формул MS Word.</w:t>
      </w:r>
    </w:p>
    <w:p w14:paraId="25BED78C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Цифровые данные оформляются в таблицу. Каждая таблица должна иметь порядковый номер и название. Нумерация таблиц – сквозная.  Сокращения слов в таблицах не допускаются, за исключением единиц измерения. </w:t>
      </w:r>
    </w:p>
    <w:p w14:paraId="255FCD62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Ссылки на научную литературу оформляются по тексту в квадратных скобках (например,</w:t>
      </w:r>
      <w:r w:rsidR="00B95F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[2, с. 27]).</w:t>
      </w:r>
    </w:p>
    <w:p w14:paraId="6756F2EE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  <w:r w:rsidRPr="00655A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указывается в конце статьи 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появления в статье с указанием общего количества страниц книги или страниц статьи в издании.</w:t>
      </w:r>
    </w:p>
    <w:p w14:paraId="0DB2757F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5A64">
        <w:rPr>
          <w:rFonts w:ascii="Times New Roman" w:hAnsi="Times New Roman" w:cs="Times New Roman"/>
          <w:b/>
          <w:sz w:val="24"/>
          <w:szCs w:val="24"/>
          <w:lang w:eastAsia="ru-RU"/>
        </w:rPr>
        <w:t>Оригинальность текста не менее 60%.</w:t>
      </w:r>
    </w:p>
    <w:p w14:paraId="101A5A7C" w14:textId="77777777" w:rsidR="006331E3" w:rsidRDefault="006331E3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252453B" w14:textId="4F6E9B15" w:rsidR="0071510C" w:rsidRPr="00655A64" w:rsidRDefault="00CA06D2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Пример.</w:t>
      </w:r>
    </w:p>
    <w:p w14:paraId="7A1B3A08" w14:textId="77777777" w:rsidR="00CA06D2" w:rsidRDefault="00CA06D2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bidi="en-US"/>
        </w:rPr>
      </w:pPr>
      <w:bookmarkStart w:id="1" w:name="_Toc415491973"/>
    </w:p>
    <w:p w14:paraId="7936B5D5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55A6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ЭКОЛОГИЧЕСКИЙ СЛЕД КАК ПОКАЗАТЕЛЬ УСТОЙЧИВОГО РАЗВИТИЯ</w:t>
      </w:r>
      <w:bookmarkEnd w:id="1"/>
    </w:p>
    <w:p w14:paraId="42EA9E92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3DD219FC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2" w:name="_Toc415491974"/>
      <w:r w:rsidRPr="00655A6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ВАРЕНИЧ Е.В.</w:t>
      </w:r>
      <w:bookmarkEnd w:id="2"/>
    </w:p>
    <w:p w14:paraId="403BB54F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bookmarkStart w:id="3" w:name="_Toc415491975"/>
      <w:r w:rsidRPr="00655A64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Научный руководитель – Кац И.И.</w:t>
      </w:r>
      <w:bookmarkEnd w:id="3"/>
    </w:p>
    <w:p w14:paraId="4DA76C98" w14:textId="77777777" w:rsidR="0071510C" w:rsidRPr="00655A64" w:rsidRDefault="0071510C" w:rsidP="00F7647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5A64">
        <w:rPr>
          <w:rFonts w:ascii="Times New Roman" w:eastAsia="Calibri" w:hAnsi="Times New Roman" w:cs="Times New Roman"/>
          <w:sz w:val="24"/>
          <w:szCs w:val="24"/>
        </w:rPr>
        <w:t xml:space="preserve">Пермский филиал ФГОБУ </w:t>
      </w:r>
      <w:proofErr w:type="gramStart"/>
      <w:r w:rsidRPr="00655A64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55A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FDD557" w14:textId="77777777" w:rsidR="0071510C" w:rsidRPr="00655A64" w:rsidRDefault="0071510C" w:rsidP="00F7647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5A64">
        <w:rPr>
          <w:rFonts w:ascii="Times New Roman" w:eastAsia="Calibri" w:hAnsi="Times New Roman" w:cs="Times New Roman"/>
          <w:sz w:val="24"/>
          <w:szCs w:val="24"/>
        </w:rPr>
        <w:t>«Финансовый университет при Правительстве Российской Федерации»</w:t>
      </w:r>
    </w:p>
    <w:p w14:paraId="66EE4771" w14:textId="77777777" w:rsidR="0071510C" w:rsidRPr="00655A64" w:rsidRDefault="0071510C" w:rsidP="00F7647E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E3795E9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Аннотация. 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157F0003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Ключевые слова: текст, текст, текст.</w:t>
      </w:r>
    </w:p>
    <w:p w14:paraId="443029F0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C5B488" w14:textId="77777777" w:rsidR="0071510C" w:rsidRPr="00655A64" w:rsidRDefault="0071510C" w:rsidP="00656ED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</w:t>
      </w:r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атьи</w:t>
      </w:r>
    </w:p>
    <w:p w14:paraId="69AB7ECD" w14:textId="77777777" w:rsidR="0071510C" w:rsidRPr="00655A64" w:rsidRDefault="0071510C" w:rsidP="00656EDA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[2, с. 22-23]. 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</w:p>
    <w:p w14:paraId="080DFDAF" w14:textId="77777777" w:rsidR="0071510C" w:rsidRPr="00655A64" w:rsidRDefault="0071510C" w:rsidP="004B0EDB">
      <w:pPr>
        <w:pStyle w:val="a3"/>
        <w:spacing w:before="100" w:beforeAutospacing="1"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A64">
        <w:rPr>
          <w:rFonts w:ascii="Times New Roman" w:eastAsia="Calibri" w:hAnsi="Times New Roman" w:cs="Times New Roman"/>
          <w:b/>
          <w:sz w:val="24"/>
          <w:szCs w:val="24"/>
        </w:rPr>
        <w:t>Страницы не нумеруются.</w:t>
      </w:r>
    </w:p>
    <w:p w14:paraId="1BC9E809" w14:textId="77777777" w:rsidR="00464A4D" w:rsidRPr="00655A64" w:rsidRDefault="00464A4D" w:rsidP="004B0EDB">
      <w:pPr>
        <w:spacing w:before="100" w:beforeAutospacing="1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464A4D" w:rsidRPr="0065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7D0C"/>
    <w:multiLevelType w:val="hybridMultilevel"/>
    <w:tmpl w:val="1AD6FDD0"/>
    <w:lvl w:ilvl="0" w:tplc="BB287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AB0"/>
    <w:multiLevelType w:val="hybridMultilevel"/>
    <w:tmpl w:val="6880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03A81"/>
    <w:multiLevelType w:val="hybridMultilevel"/>
    <w:tmpl w:val="4C585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E07FD"/>
    <w:multiLevelType w:val="hybridMultilevel"/>
    <w:tmpl w:val="6A4C40A2"/>
    <w:lvl w:ilvl="0" w:tplc="C7048A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426F38"/>
    <w:multiLevelType w:val="hybridMultilevel"/>
    <w:tmpl w:val="6FE0672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62CC1"/>
    <w:multiLevelType w:val="hybridMultilevel"/>
    <w:tmpl w:val="23FC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025F2"/>
    <w:multiLevelType w:val="hybridMultilevel"/>
    <w:tmpl w:val="FCB8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27220"/>
    <w:multiLevelType w:val="hybridMultilevel"/>
    <w:tmpl w:val="EFDEC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88"/>
    <w:rsid w:val="00015ED7"/>
    <w:rsid w:val="0003448B"/>
    <w:rsid w:val="000357B8"/>
    <w:rsid w:val="00037EAA"/>
    <w:rsid w:val="00057BFF"/>
    <w:rsid w:val="000634FA"/>
    <w:rsid w:val="0007195D"/>
    <w:rsid w:val="00090B24"/>
    <w:rsid w:val="000A0ADF"/>
    <w:rsid w:val="000A33BB"/>
    <w:rsid w:val="000D7149"/>
    <w:rsid w:val="000F0965"/>
    <w:rsid w:val="00126838"/>
    <w:rsid w:val="00166671"/>
    <w:rsid w:val="00177D52"/>
    <w:rsid w:val="00183AE1"/>
    <w:rsid w:val="001A04E8"/>
    <w:rsid w:val="001C496C"/>
    <w:rsid w:val="001D2E42"/>
    <w:rsid w:val="0022312B"/>
    <w:rsid w:val="002259B1"/>
    <w:rsid w:val="002458AC"/>
    <w:rsid w:val="00264AB3"/>
    <w:rsid w:val="0029184C"/>
    <w:rsid w:val="002976A3"/>
    <w:rsid w:val="00322579"/>
    <w:rsid w:val="0032686D"/>
    <w:rsid w:val="00361E04"/>
    <w:rsid w:val="00396FC8"/>
    <w:rsid w:val="003B399A"/>
    <w:rsid w:val="004020EC"/>
    <w:rsid w:val="00402CE4"/>
    <w:rsid w:val="00407CA2"/>
    <w:rsid w:val="0042378E"/>
    <w:rsid w:val="004257F0"/>
    <w:rsid w:val="0044150B"/>
    <w:rsid w:val="00464A4D"/>
    <w:rsid w:val="00473923"/>
    <w:rsid w:val="00475D18"/>
    <w:rsid w:val="00477F8C"/>
    <w:rsid w:val="00490D30"/>
    <w:rsid w:val="004A49FA"/>
    <w:rsid w:val="004B0EDB"/>
    <w:rsid w:val="004D543A"/>
    <w:rsid w:val="004F6A36"/>
    <w:rsid w:val="005013F0"/>
    <w:rsid w:val="00531B29"/>
    <w:rsid w:val="005555A7"/>
    <w:rsid w:val="005735CC"/>
    <w:rsid w:val="00575997"/>
    <w:rsid w:val="005939CF"/>
    <w:rsid w:val="005B02D0"/>
    <w:rsid w:val="005B7831"/>
    <w:rsid w:val="005C675F"/>
    <w:rsid w:val="005D3FCA"/>
    <w:rsid w:val="005E7616"/>
    <w:rsid w:val="00615137"/>
    <w:rsid w:val="006310E7"/>
    <w:rsid w:val="006331E3"/>
    <w:rsid w:val="00634401"/>
    <w:rsid w:val="0063659A"/>
    <w:rsid w:val="00652863"/>
    <w:rsid w:val="00655A64"/>
    <w:rsid w:val="00656EDA"/>
    <w:rsid w:val="006968E9"/>
    <w:rsid w:val="006A0E7A"/>
    <w:rsid w:val="006A5D64"/>
    <w:rsid w:val="006D4625"/>
    <w:rsid w:val="006D7E19"/>
    <w:rsid w:val="006E5666"/>
    <w:rsid w:val="006F0F33"/>
    <w:rsid w:val="00711EF5"/>
    <w:rsid w:val="0071510C"/>
    <w:rsid w:val="00745B6E"/>
    <w:rsid w:val="00757E88"/>
    <w:rsid w:val="007813C8"/>
    <w:rsid w:val="00791201"/>
    <w:rsid w:val="007E5AC0"/>
    <w:rsid w:val="007E60DF"/>
    <w:rsid w:val="007E79A1"/>
    <w:rsid w:val="008172AB"/>
    <w:rsid w:val="0086406B"/>
    <w:rsid w:val="008710DA"/>
    <w:rsid w:val="0088244D"/>
    <w:rsid w:val="0088763A"/>
    <w:rsid w:val="008A0356"/>
    <w:rsid w:val="008E202A"/>
    <w:rsid w:val="008E4E62"/>
    <w:rsid w:val="00906B0C"/>
    <w:rsid w:val="00975910"/>
    <w:rsid w:val="00986588"/>
    <w:rsid w:val="009A70DA"/>
    <w:rsid w:val="009C5CC2"/>
    <w:rsid w:val="00A11C49"/>
    <w:rsid w:val="00A365DA"/>
    <w:rsid w:val="00A54A2C"/>
    <w:rsid w:val="00A651EB"/>
    <w:rsid w:val="00A82898"/>
    <w:rsid w:val="00AA7D01"/>
    <w:rsid w:val="00AB582B"/>
    <w:rsid w:val="00B06770"/>
    <w:rsid w:val="00B17534"/>
    <w:rsid w:val="00B60D7B"/>
    <w:rsid w:val="00B80DA0"/>
    <w:rsid w:val="00B95F00"/>
    <w:rsid w:val="00B97C80"/>
    <w:rsid w:val="00BB1723"/>
    <w:rsid w:val="00BB5F52"/>
    <w:rsid w:val="00BB7641"/>
    <w:rsid w:val="00BC24ED"/>
    <w:rsid w:val="00BC7BDC"/>
    <w:rsid w:val="00C25BB2"/>
    <w:rsid w:val="00C50214"/>
    <w:rsid w:val="00C617CA"/>
    <w:rsid w:val="00C61FFC"/>
    <w:rsid w:val="00C725B6"/>
    <w:rsid w:val="00C81F31"/>
    <w:rsid w:val="00C82A53"/>
    <w:rsid w:val="00CA06D2"/>
    <w:rsid w:val="00CC72AB"/>
    <w:rsid w:val="00CD2DD9"/>
    <w:rsid w:val="00CE5AAE"/>
    <w:rsid w:val="00CE706B"/>
    <w:rsid w:val="00CF4AF0"/>
    <w:rsid w:val="00D27C7B"/>
    <w:rsid w:val="00D343C9"/>
    <w:rsid w:val="00D71144"/>
    <w:rsid w:val="00D8200F"/>
    <w:rsid w:val="00D91501"/>
    <w:rsid w:val="00DA3BE4"/>
    <w:rsid w:val="00DA47FB"/>
    <w:rsid w:val="00DA6DE0"/>
    <w:rsid w:val="00DD3EEE"/>
    <w:rsid w:val="00DF552C"/>
    <w:rsid w:val="00E4222E"/>
    <w:rsid w:val="00E44377"/>
    <w:rsid w:val="00E5192A"/>
    <w:rsid w:val="00E578FC"/>
    <w:rsid w:val="00E65DCF"/>
    <w:rsid w:val="00E8063E"/>
    <w:rsid w:val="00E9108A"/>
    <w:rsid w:val="00EC0A35"/>
    <w:rsid w:val="00EE3A1A"/>
    <w:rsid w:val="00F42B97"/>
    <w:rsid w:val="00F7647E"/>
    <w:rsid w:val="00F8539C"/>
    <w:rsid w:val="00F877AC"/>
    <w:rsid w:val="00FE3D6E"/>
    <w:rsid w:val="00FF1F45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3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2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063E"/>
    <w:pPr>
      <w:ind w:left="720"/>
      <w:contextualSpacing/>
    </w:pPr>
  </w:style>
  <w:style w:type="table" w:styleId="a5">
    <w:name w:val="Table Grid"/>
    <w:basedOn w:val="a1"/>
    <w:uiPriority w:val="59"/>
    <w:rsid w:val="00F8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4401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71510C"/>
  </w:style>
  <w:style w:type="character" w:customStyle="1" w:styleId="a4">
    <w:name w:val="Абзац списка Знак"/>
    <w:basedOn w:val="a0"/>
    <w:link w:val="a3"/>
    <w:uiPriority w:val="34"/>
    <w:qFormat/>
    <w:rsid w:val="0071510C"/>
  </w:style>
  <w:style w:type="character" w:customStyle="1" w:styleId="30">
    <w:name w:val="Заголовок 3 Знак"/>
    <w:basedOn w:val="a0"/>
    <w:link w:val="3"/>
    <w:uiPriority w:val="9"/>
    <w:rsid w:val="00322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Title"/>
    <w:basedOn w:val="a"/>
    <w:link w:val="a8"/>
    <w:qFormat/>
    <w:rsid w:val="00D27C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27C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qFormat/>
    <w:rsid w:val="00473923"/>
    <w:pPr>
      <w:spacing w:after="120" w:line="48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73923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2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063E"/>
    <w:pPr>
      <w:ind w:left="720"/>
      <w:contextualSpacing/>
    </w:pPr>
  </w:style>
  <w:style w:type="table" w:styleId="a5">
    <w:name w:val="Table Grid"/>
    <w:basedOn w:val="a1"/>
    <w:uiPriority w:val="59"/>
    <w:rsid w:val="00F8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4401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71510C"/>
  </w:style>
  <w:style w:type="character" w:customStyle="1" w:styleId="a4">
    <w:name w:val="Абзац списка Знак"/>
    <w:basedOn w:val="a0"/>
    <w:link w:val="a3"/>
    <w:uiPriority w:val="34"/>
    <w:qFormat/>
    <w:rsid w:val="0071510C"/>
  </w:style>
  <w:style w:type="character" w:customStyle="1" w:styleId="30">
    <w:name w:val="Заголовок 3 Знак"/>
    <w:basedOn w:val="a0"/>
    <w:link w:val="3"/>
    <w:uiPriority w:val="9"/>
    <w:rsid w:val="00322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Title"/>
    <w:basedOn w:val="a"/>
    <w:link w:val="a8"/>
    <w:qFormat/>
    <w:rsid w:val="00D27C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27C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qFormat/>
    <w:rsid w:val="00473923"/>
    <w:pPr>
      <w:spacing w:after="120" w:line="48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73923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Шистерова Елена Алексеевна</cp:lastModifiedBy>
  <cp:revision>29</cp:revision>
  <cp:lastPrinted>2026-02-09T07:38:00Z</cp:lastPrinted>
  <dcterms:created xsi:type="dcterms:W3CDTF">2025-01-27T07:45:00Z</dcterms:created>
  <dcterms:modified xsi:type="dcterms:W3CDTF">2026-02-10T03:57:00Z</dcterms:modified>
</cp:coreProperties>
</file>