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90" w:type="dxa"/>
        <w:tblLayout w:type="fixed"/>
        <w:tblLook w:val="04A0" w:firstRow="1" w:lastRow="0" w:firstColumn="1" w:lastColumn="0" w:noHBand="0" w:noVBand="1"/>
      </w:tblPr>
      <w:tblGrid>
        <w:gridCol w:w="3818"/>
        <w:gridCol w:w="291"/>
        <w:gridCol w:w="5181"/>
      </w:tblGrid>
      <w:tr w:rsidR="007558BB" w14:paraId="31ABD40E" w14:textId="77777777" w:rsidTr="00403F2C">
        <w:trPr>
          <w:trHeight w:val="1274"/>
        </w:trPr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2B098" w14:textId="77777777" w:rsidR="007558BB" w:rsidRPr="00940628" w:rsidRDefault="007558BB" w:rsidP="00403F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40628">
              <w:rPr>
                <w:rFonts w:ascii="Times New Roman" w:hAnsi="Times New Roman"/>
                <w:b/>
                <w:sz w:val="28"/>
                <w:szCs w:val="28"/>
              </w:rPr>
              <w:t>ФИНУНИВЕРСИТЕТ</w:t>
            </w:r>
          </w:p>
          <w:p w14:paraId="727D8152" w14:textId="77777777" w:rsidR="007558BB" w:rsidRDefault="007558BB" w:rsidP="00403F2C">
            <w:pPr>
              <w:tabs>
                <w:tab w:val="left" w:pos="140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D71947" w14:textId="77777777" w:rsidR="007558BB" w:rsidRPr="00D3197B" w:rsidRDefault="007558BB" w:rsidP="00403F2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F1A79C" w14:textId="37E0F713" w:rsidR="007558BB" w:rsidRPr="0073096F" w:rsidRDefault="00697E51" w:rsidP="00403F2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48"/>
              </w:rPr>
              <w:t>Кафедра</w:t>
            </w:r>
            <w:r w:rsidR="007558BB" w:rsidRPr="0073096F">
              <w:rPr>
                <w:rFonts w:ascii="Times New Roman" w:hAnsi="Times New Roman"/>
                <w:b/>
                <w:bCs/>
                <w:sz w:val="28"/>
                <w:szCs w:val="48"/>
              </w:rPr>
              <w:t xml:space="preserve"> социологии</w:t>
            </w:r>
          </w:p>
        </w:tc>
        <w:tc>
          <w:tcPr>
            <w:tcW w:w="291" w:type="dxa"/>
          </w:tcPr>
          <w:p w14:paraId="3AB7FE50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4199B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77214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644960F" w14:textId="463A858A" w:rsidR="007558BB" w:rsidRDefault="006201F3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Кафедрой</w:t>
            </w:r>
            <w:r w:rsidR="007558BB">
              <w:rPr>
                <w:rFonts w:ascii="Times New Roman" w:hAnsi="Times New Roman"/>
                <w:sz w:val="28"/>
                <w:szCs w:val="28"/>
              </w:rPr>
              <w:t xml:space="preserve"> социологии</w:t>
            </w:r>
          </w:p>
          <w:p w14:paraId="603D7B30" w14:textId="100703CC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А.Г. Тюрикову,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д.с.н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92867">
              <w:rPr>
                <w:rFonts w:ascii="Times New Roman" w:hAnsi="Times New Roman"/>
                <w:sz w:val="28"/>
                <w:szCs w:val="28"/>
              </w:rPr>
              <w:t>, проф.</w:t>
            </w:r>
          </w:p>
        </w:tc>
      </w:tr>
      <w:tr w:rsidR="007558BB" w14:paraId="41FB5A99" w14:textId="77777777" w:rsidTr="00403F2C">
        <w:tc>
          <w:tcPr>
            <w:tcW w:w="38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F2DAFA" w14:textId="5FAD792F" w:rsidR="007558BB" w:rsidRDefault="00DB73B2" w:rsidP="00DB73B2">
            <w:pPr>
              <w:spacing w:after="0" w:line="240" w:lineRule="auto"/>
              <w:rPr>
                <w:rFonts w:ascii="Times New Roman" w:hAnsi="Times New Roman"/>
                <w:sz w:val="18"/>
                <w:szCs w:val="28"/>
              </w:rPr>
            </w:pPr>
            <w:r>
              <w:rPr>
                <w:rFonts w:ascii="Times New Roman" w:hAnsi="Times New Roman"/>
                <w:sz w:val="18"/>
                <w:szCs w:val="28"/>
              </w:rPr>
              <w:t xml:space="preserve">         </w:t>
            </w:r>
            <w:r w:rsidR="007558BB">
              <w:rPr>
                <w:rFonts w:ascii="Times New Roman" w:hAnsi="Times New Roman"/>
                <w:sz w:val="18"/>
                <w:szCs w:val="28"/>
              </w:rPr>
              <w:t xml:space="preserve">(наименование </w:t>
            </w:r>
            <w:r w:rsidR="00697E51">
              <w:rPr>
                <w:rFonts w:ascii="Times New Roman" w:hAnsi="Times New Roman"/>
                <w:sz w:val="18"/>
                <w:szCs w:val="28"/>
              </w:rPr>
              <w:t>кафедры</w:t>
            </w:r>
            <w:r w:rsidR="007558BB">
              <w:rPr>
                <w:rFonts w:ascii="Times New Roman" w:hAnsi="Times New Roman"/>
                <w:sz w:val="18"/>
                <w:szCs w:val="28"/>
              </w:rPr>
              <w:t>)</w:t>
            </w:r>
          </w:p>
        </w:tc>
        <w:tc>
          <w:tcPr>
            <w:tcW w:w="291" w:type="dxa"/>
          </w:tcPr>
          <w:p w14:paraId="2AC78402" w14:textId="77777777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201CBD" w14:textId="77777777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8"/>
              </w:rPr>
              <w:t>. фамилия, уч. степень, уч. звание)</w:t>
            </w:r>
          </w:p>
        </w:tc>
      </w:tr>
      <w:tr w:rsidR="007558BB" w14:paraId="1A3A34E3" w14:textId="77777777" w:rsidTr="00403F2C">
        <w:tc>
          <w:tcPr>
            <w:tcW w:w="3818" w:type="dxa"/>
          </w:tcPr>
          <w:p w14:paraId="62CF748D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4BB71E50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2BBC7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BA9D8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58BB" w14:paraId="3BEEE87D" w14:textId="77777777" w:rsidTr="00403F2C">
        <w:tc>
          <w:tcPr>
            <w:tcW w:w="3818" w:type="dxa"/>
            <w:hideMark/>
          </w:tcPr>
          <w:p w14:paraId="460BB112" w14:textId="77777777" w:rsidR="007558BB" w:rsidRPr="0073096F" w:rsidRDefault="007558BB" w:rsidP="00403F2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СОГЛАСОВАНО</w:t>
            </w:r>
          </w:p>
        </w:tc>
        <w:tc>
          <w:tcPr>
            <w:tcW w:w="291" w:type="dxa"/>
          </w:tcPr>
          <w:p w14:paraId="4994D9C1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728F43" w14:textId="77777777" w:rsidR="007558BB" w:rsidRDefault="007558BB" w:rsidP="00403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(фамилия </w:t>
            </w:r>
            <w:proofErr w:type="spellStart"/>
            <w:r>
              <w:rPr>
                <w:rFonts w:ascii="Times New Roman" w:hAnsi="Times New Roman"/>
                <w:sz w:val="20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8"/>
              </w:rPr>
              <w:t>. обучающегося)</w:t>
            </w:r>
          </w:p>
        </w:tc>
      </w:tr>
      <w:tr w:rsidR="007558BB" w14:paraId="1F406F99" w14:textId="77777777" w:rsidTr="00403F2C">
        <w:trPr>
          <w:trHeight w:val="1004"/>
        </w:trPr>
        <w:tc>
          <w:tcPr>
            <w:tcW w:w="3818" w:type="dxa"/>
            <w:vAlign w:val="bottom"/>
            <w:hideMark/>
          </w:tcPr>
          <w:p w14:paraId="5759D3A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C19C27A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Pr="00D3197B">
              <w:rPr>
                <w:rFonts w:ascii="Times New Roman" w:hAnsi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/>
                <w:sz w:val="28"/>
                <w:szCs w:val="28"/>
              </w:rPr>
              <w:t>_     _____________</w:t>
            </w:r>
          </w:p>
          <w:p w14:paraId="7346921E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             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фамилия)</w:t>
            </w:r>
          </w:p>
          <w:p w14:paraId="756073E5" w14:textId="77777777" w:rsidR="007558BB" w:rsidRPr="006942D9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dxa"/>
          </w:tcPr>
          <w:p w14:paraId="104B00B8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7554F" w14:textId="043594DA" w:rsidR="007558BB" w:rsidRPr="00D3197B" w:rsidRDefault="00464DE5" w:rsidP="006F6A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Институт открытого образования</w:t>
            </w:r>
            <w:bookmarkStart w:id="0" w:name="_GoBack"/>
            <w:bookmarkEnd w:id="0"/>
          </w:p>
        </w:tc>
      </w:tr>
      <w:tr w:rsidR="007558BB" w14:paraId="3FF58958" w14:textId="77777777" w:rsidTr="00403F2C">
        <w:trPr>
          <w:trHeight w:val="869"/>
        </w:trPr>
        <w:tc>
          <w:tcPr>
            <w:tcW w:w="3818" w:type="dxa"/>
            <w:hideMark/>
          </w:tcPr>
          <w:p w14:paraId="06060765" w14:textId="77777777" w:rsidR="007558BB" w:rsidRPr="006942D9" w:rsidRDefault="007558BB" w:rsidP="00403F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42D9">
              <w:rPr>
                <w:rFonts w:ascii="Times New Roman" w:hAnsi="Times New Roman"/>
                <w:sz w:val="28"/>
                <w:szCs w:val="28"/>
              </w:rPr>
              <w:t>«___</w:t>
            </w:r>
            <w:r>
              <w:rPr>
                <w:rFonts w:ascii="Times New Roman" w:hAnsi="Times New Roman"/>
                <w:sz w:val="28"/>
                <w:szCs w:val="28"/>
              </w:rPr>
              <w:t>_» ____________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_</w:t>
            </w:r>
            <w:r w:rsidRPr="006942D9">
              <w:rPr>
                <w:rFonts w:ascii="Times New Roman" w:hAnsi="Times New Roman"/>
                <w:sz w:val="28"/>
                <w:szCs w:val="28"/>
              </w:rPr>
              <w:t>202_ г.</w:t>
            </w:r>
          </w:p>
          <w:p w14:paraId="305653C2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</w:p>
          <w:p w14:paraId="7AD7F770" w14:textId="77777777" w:rsidR="007558BB" w:rsidRDefault="007558BB" w:rsidP="00403F2C">
            <w:pPr>
              <w:spacing w:after="0" w:line="240" w:lineRule="auto"/>
              <w:ind w:firstLine="74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" w:type="dxa"/>
          </w:tcPr>
          <w:p w14:paraId="4A3C8C35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DBA54C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(наименование факультета)</w:t>
            </w:r>
          </w:p>
          <w:p w14:paraId="7861187E" w14:textId="77777777" w:rsidR="007558BB" w:rsidRPr="00D3197B" w:rsidRDefault="007558BB" w:rsidP="00403F2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58BB" w14:paraId="18DC2617" w14:textId="77777777" w:rsidTr="00403F2C">
        <w:tc>
          <w:tcPr>
            <w:tcW w:w="3818" w:type="dxa"/>
          </w:tcPr>
          <w:p w14:paraId="49A2BA47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02D1104F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B6A5C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                          (№ учебной группы)</w:t>
            </w:r>
          </w:p>
        </w:tc>
      </w:tr>
      <w:tr w:rsidR="007558BB" w14:paraId="7258CE48" w14:textId="77777777" w:rsidTr="00403F2C">
        <w:tc>
          <w:tcPr>
            <w:tcW w:w="3818" w:type="dxa"/>
          </w:tcPr>
          <w:p w14:paraId="50AE0297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3EA64A93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  <w:hideMark/>
          </w:tcPr>
          <w:p w14:paraId="0C87BC94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Тел._______________________________                </w:t>
            </w:r>
          </w:p>
          <w:p w14:paraId="4E5A1EB4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_____________________________</w:t>
            </w:r>
          </w:p>
        </w:tc>
      </w:tr>
      <w:tr w:rsidR="007558BB" w14:paraId="3E2C859D" w14:textId="77777777" w:rsidTr="00403F2C">
        <w:tc>
          <w:tcPr>
            <w:tcW w:w="3818" w:type="dxa"/>
          </w:tcPr>
          <w:p w14:paraId="53EE99C4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38DC68E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" w:type="dxa"/>
          </w:tcPr>
          <w:p w14:paraId="7106DA99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1" w:type="dxa"/>
          </w:tcPr>
          <w:p w14:paraId="2EFD1572" w14:textId="77777777" w:rsidR="007558BB" w:rsidRDefault="007558BB" w:rsidP="00403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AED206" w14:textId="77777777" w:rsidR="006F6A5D" w:rsidRDefault="006F6A5D" w:rsidP="006F6A5D">
      <w:pPr>
        <w:tabs>
          <w:tab w:val="left" w:pos="3544"/>
        </w:tabs>
        <w:spacing w:after="0" w:line="240" w:lineRule="auto"/>
        <w:ind w:firstLine="600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Заявление</w:t>
      </w:r>
    </w:p>
    <w:p w14:paraId="34BBDEA3" w14:textId="77777777" w:rsidR="006F6A5D" w:rsidRPr="00564536" w:rsidRDefault="006F6A5D" w:rsidP="006F6A5D">
      <w:pPr>
        <w:spacing w:after="0" w:line="240" w:lineRule="auto"/>
        <w:ind w:left="4500" w:firstLine="600"/>
        <w:rPr>
          <w:rFonts w:ascii="Times New Roman" w:hAnsi="Times New Roman"/>
          <w:b/>
          <w:caps/>
          <w:sz w:val="16"/>
          <w:szCs w:val="16"/>
        </w:rPr>
      </w:pPr>
    </w:p>
    <w:p w14:paraId="2658DE5F" w14:textId="77777777" w:rsidR="006F6A5D" w:rsidRPr="002E21C5" w:rsidRDefault="006F6A5D" w:rsidP="006F6A5D">
      <w:pPr>
        <w:spacing w:after="0" w:line="240" w:lineRule="auto"/>
        <w:ind w:left="4500" w:firstLine="600"/>
        <w:rPr>
          <w:rFonts w:ascii="Times New Roman" w:hAnsi="Times New Roman"/>
          <w:b/>
          <w:caps/>
          <w:sz w:val="16"/>
          <w:szCs w:val="16"/>
        </w:rPr>
      </w:pPr>
    </w:p>
    <w:p w14:paraId="3A579D1B" w14:textId="77777777" w:rsidR="006F6A5D" w:rsidRDefault="006F6A5D" w:rsidP="006F6A5D">
      <w:pPr>
        <w:spacing w:after="0" w:line="240" w:lineRule="auto"/>
        <w:ind w:firstLine="6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закрепить за мной тему ВКР «____________________________</w:t>
      </w:r>
    </w:p>
    <w:p w14:paraId="4E32F04C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14:paraId="13396522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________________________________________________________________».</w:t>
      </w:r>
    </w:p>
    <w:p w14:paraId="1BE994CF" w14:textId="77777777" w:rsidR="006F6A5D" w:rsidRPr="00593966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AFE794D" w14:textId="77777777" w:rsidR="006F6A5D" w:rsidRDefault="006F6A5D" w:rsidP="006F6A5D">
      <w:pPr>
        <w:spacing w:after="0" w:line="240" w:lineRule="auto"/>
        <w:ind w:firstLine="601"/>
        <w:rPr>
          <w:rFonts w:ascii="Times New Roman" w:hAnsi="Times New Roman"/>
          <w:spacing w:val="-6"/>
          <w:sz w:val="24"/>
          <w:szCs w:val="24"/>
        </w:rPr>
      </w:pPr>
      <w:r w:rsidRPr="00913CFE">
        <w:rPr>
          <w:rFonts w:ascii="Times New Roman" w:hAnsi="Times New Roman"/>
          <w:spacing w:val="-6"/>
          <w:sz w:val="24"/>
          <w:szCs w:val="24"/>
        </w:rPr>
        <w:t>Тема ВКР: выбрана из Перечня (№___) / уточнена из темы №___Перечня / инициативная / является ВКР-проектом / является ВКР-ста</w:t>
      </w:r>
      <w:r>
        <w:rPr>
          <w:rFonts w:ascii="Times New Roman" w:hAnsi="Times New Roman"/>
          <w:spacing w:val="-6"/>
          <w:sz w:val="24"/>
          <w:szCs w:val="24"/>
        </w:rPr>
        <w:t>р</w:t>
      </w:r>
      <w:r w:rsidRPr="00913CFE">
        <w:rPr>
          <w:rFonts w:ascii="Times New Roman" w:hAnsi="Times New Roman"/>
          <w:spacing w:val="-6"/>
          <w:sz w:val="24"/>
          <w:szCs w:val="24"/>
        </w:rPr>
        <w:t>тапом / является коллективной ВКР</w:t>
      </w:r>
    </w:p>
    <w:p w14:paraId="3F807057" w14:textId="77777777" w:rsidR="006F6A5D" w:rsidRPr="00552AD6" w:rsidRDefault="006F6A5D" w:rsidP="006F6A5D">
      <w:pPr>
        <w:spacing w:after="0" w:line="240" w:lineRule="auto"/>
        <w:ind w:firstLine="601"/>
        <w:jc w:val="center"/>
        <w:rPr>
          <w:rFonts w:ascii="Times New Roman" w:hAnsi="Times New Roman"/>
          <w:spacing w:val="-6"/>
          <w:sz w:val="20"/>
          <w:szCs w:val="20"/>
        </w:rPr>
      </w:pPr>
      <w:r w:rsidRPr="00552AD6">
        <w:rPr>
          <w:rFonts w:ascii="Times New Roman" w:hAnsi="Times New Roman"/>
          <w:spacing w:val="-6"/>
          <w:sz w:val="20"/>
          <w:szCs w:val="20"/>
        </w:rPr>
        <w:t>(подчеркнуть нужное)</w:t>
      </w:r>
    </w:p>
    <w:p w14:paraId="3D628CB4" w14:textId="77777777" w:rsidR="006F6A5D" w:rsidRDefault="006F6A5D" w:rsidP="006F6A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CE8">
        <w:rPr>
          <w:rFonts w:ascii="Times New Roman" w:hAnsi="Times New Roman"/>
          <w:sz w:val="24"/>
          <w:szCs w:val="24"/>
        </w:rPr>
        <w:t>Участниками коллективной ВКР являются студенты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14:paraId="08BC99BB" w14:textId="77777777" w:rsidR="006F6A5D" w:rsidRDefault="006F6A5D" w:rsidP="006F6A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6624139" w14:textId="77777777" w:rsidR="006F6A5D" w:rsidRDefault="006F6A5D" w:rsidP="006F6A5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C0CE8">
        <w:rPr>
          <w:rFonts w:ascii="Times New Roman" w:hAnsi="Times New Roman"/>
          <w:sz w:val="16"/>
          <w:szCs w:val="16"/>
        </w:rPr>
        <w:t>(Фамилия И.О., № учебной группы, наименование факультета)</w:t>
      </w:r>
    </w:p>
    <w:p w14:paraId="426CFA94" w14:textId="77777777" w:rsidR="006F6A5D" w:rsidRPr="00543E20" w:rsidRDefault="006F6A5D" w:rsidP="006F6A5D">
      <w:pPr>
        <w:spacing w:after="0" w:line="240" w:lineRule="auto"/>
        <w:jc w:val="center"/>
        <w:rPr>
          <w:rFonts w:ascii="Times New Roman" w:hAnsi="Times New Roman"/>
          <w:sz w:val="10"/>
          <w:szCs w:val="16"/>
        </w:rPr>
      </w:pPr>
    </w:p>
    <w:p w14:paraId="69D5D58E" w14:textId="77777777" w:rsidR="006F6A5D" w:rsidRPr="00E6164D" w:rsidRDefault="006F6A5D" w:rsidP="006F6A5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6164D">
        <w:rPr>
          <w:rFonts w:ascii="Times New Roman" w:hAnsi="Times New Roman"/>
          <w:sz w:val="18"/>
          <w:szCs w:val="18"/>
        </w:rPr>
        <w:t xml:space="preserve">          С Положением о выпускной квалификационной работе по программам высшего образования – программам бакалавриата, специалитета и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Pr="00E6164D">
        <w:rPr>
          <w:rFonts w:ascii="Times New Roman" w:hAnsi="Times New Roman"/>
          <w:b/>
          <w:sz w:val="18"/>
          <w:szCs w:val="18"/>
        </w:rPr>
        <w:t>ознакомлен(а)</w:t>
      </w:r>
      <w:r w:rsidRPr="00E6164D">
        <w:rPr>
          <w:rFonts w:ascii="Times New Roman" w:hAnsi="Times New Roman"/>
          <w:sz w:val="18"/>
          <w:szCs w:val="18"/>
        </w:rPr>
        <w:t>.</w:t>
      </w:r>
    </w:p>
    <w:p w14:paraId="4B6EA7F7" w14:textId="77777777" w:rsidR="006F6A5D" w:rsidRPr="002E21C5" w:rsidRDefault="006F6A5D" w:rsidP="006F6A5D">
      <w:pPr>
        <w:spacing w:after="120" w:line="240" w:lineRule="auto"/>
        <w:ind w:firstLine="601"/>
        <w:rPr>
          <w:rFonts w:ascii="Times New Roman" w:hAnsi="Times New Roman"/>
          <w:sz w:val="10"/>
          <w:szCs w:val="28"/>
        </w:rPr>
      </w:pPr>
    </w:p>
    <w:p w14:paraId="6F2E807A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«___» ___________202_ г.</w:t>
      </w:r>
      <w:r>
        <w:rPr>
          <w:rFonts w:ascii="Times New Roman" w:hAnsi="Times New Roman"/>
          <w:sz w:val="28"/>
          <w:szCs w:val="28"/>
        </w:rPr>
        <w:tab/>
        <w:t>____________________         ________________</w:t>
      </w:r>
    </w:p>
    <w:p w14:paraId="6603A8AD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0"/>
          <w:szCs w:val="20"/>
        </w:rPr>
        <w:t>подпись студента                                    И.О. Фамилия</w:t>
      </w:r>
    </w:p>
    <w:p w14:paraId="356AE577" w14:textId="77777777" w:rsidR="006F6A5D" w:rsidRPr="00DA3174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0F1E04B" w14:textId="77777777" w:rsidR="006F6A5D" w:rsidRDefault="006F6A5D" w:rsidP="006F6A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tbl>
      <w:tblPr>
        <w:tblStyle w:val="a3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345"/>
        <w:gridCol w:w="2456"/>
      </w:tblGrid>
      <w:tr w:rsidR="006F6A5D" w14:paraId="3E1C23A7" w14:textId="77777777" w:rsidTr="004531FD">
        <w:tc>
          <w:tcPr>
            <w:tcW w:w="3544" w:type="dxa"/>
          </w:tcPr>
          <w:p w14:paraId="3A3683D3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ВКР</w:t>
            </w:r>
          </w:p>
          <w:p w14:paraId="586C02AD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14:paraId="42AF9C8F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    </w:t>
            </w:r>
          </w:p>
          <w:p w14:paraId="66160180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(подпись)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56" w:type="dxa"/>
          </w:tcPr>
          <w:p w14:paraId="75446663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14:paraId="5C18CA77" w14:textId="77777777" w:rsidR="006F6A5D" w:rsidRDefault="006F6A5D" w:rsidP="004531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(И.О. Фамилия)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8909123" w14:textId="77777777" w:rsidR="006F6A5D" w:rsidRPr="009F6E00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D1CD2E4" w14:textId="77777777" w:rsidR="006F6A5D" w:rsidRPr="009F6E00" w:rsidRDefault="006F6A5D" w:rsidP="006F6A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5D3533E" w14:textId="77777777" w:rsidR="006F6A5D" w:rsidRDefault="006F6A5D" w:rsidP="006F6A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«____» ___________________ 202_ г.</w:t>
      </w:r>
    </w:p>
    <w:p w14:paraId="1B0454A8" w14:textId="77777777" w:rsidR="00E44CFC" w:rsidRDefault="00E44CFC" w:rsidP="006F6A5D">
      <w:pPr>
        <w:rPr>
          <w:rFonts w:ascii="Times New Roman" w:hAnsi="Times New Roman" w:cs="Times New Roman"/>
          <w:sz w:val="20"/>
          <w:szCs w:val="20"/>
        </w:rPr>
      </w:pPr>
    </w:p>
    <w:p w14:paraId="08358D84" w14:textId="05E771C5" w:rsidR="00E44CFC" w:rsidRDefault="006F6A5D" w:rsidP="006F6A5D">
      <w:pPr>
        <w:rPr>
          <w:rFonts w:ascii="Times New Roman" w:hAnsi="Times New Roman" w:cs="Times New Roman"/>
          <w:sz w:val="20"/>
          <w:szCs w:val="20"/>
        </w:rPr>
      </w:pPr>
      <w:r w:rsidRPr="003B5CCF">
        <w:rPr>
          <w:rFonts w:ascii="Times New Roman" w:hAnsi="Times New Roman" w:cs="Times New Roman"/>
          <w:sz w:val="20"/>
          <w:szCs w:val="20"/>
        </w:rPr>
        <w:t>*  Раздел включается в заявление в случае выполнения коллективной ВКР.</w:t>
      </w:r>
    </w:p>
    <w:p w14:paraId="672D1FE7" w14:textId="18761A9B" w:rsidR="006F6A5D" w:rsidRPr="003B5CCF" w:rsidRDefault="006F6A5D" w:rsidP="006F6A5D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6F6A5D" w:rsidRPr="003B5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90"/>
    <w:rsid w:val="00464DE5"/>
    <w:rsid w:val="004700FD"/>
    <w:rsid w:val="006201F3"/>
    <w:rsid w:val="00697E51"/>
    <w:rsid w:val="006F6A5D"/>
    <w:rsid w:val="007558BB"/>
    <w:rsid w:val="007D7E5E"/>
    <w:rsid w:val="00992867"/>
    <w:rsid w:val="00A51C49"/>
    <w:rsid w:val="00AD1F52"/>
    <w:rsid w:val="00B32734"/>
    <w:rsid w:val="00D6209F"/>
    <w:rsid w:val="00DB73B2"/>
    <w:rsid w:val="00E44CFC"/>
    <w:rsid w:val="00EF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62FC"/>
  <w15:chartTrackingRefBased/>
  <w15:docId w15:val="{854B6CF2-D8E0-4C10-AB16-6531D4C4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 Сергей Михайлович</dc:creator>
  <cp:keywords/>
  <dc:description/>
  <cp:lastModifiedBy>Смилянич Яна Викторовна</cp:lastModifiedBy>
  <cp:revision>16</cp:revision>
  <dcterms:created xsi:type="dcterms:W3CDTF">2022-04-01T12:51:00Z</dcterms:created>
  <dcterms:modified xsi:type="dcterms:W3CDTF">2026-10-09T09:09:00Z</dcterms:modified>
</cp:coreProperties>
</file>