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6B" w:rsidRDefault="00EF256B" w:rsidP="00EF256B">
      <w:pPr>
        <w:rPr>
          <w:u w:val="single"/>
        </w:rPr>
      </w:pPr>
    </w:p>
    <w:p w:rsidR="006B61FA" w:rsidRDefault="00014D4B" w:rsidP="004344C3">
      <w:pPr>
        <w:ind w:left="5387" w:hanging="85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3499485</wp:posOffset>
                </wp:positionV>
                <wp:extent cx="720090" cy="314325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E6E" w:rsidRDefault="00330E6E" w:rsidP="004344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.2pt;margin-top:275.55pt;width:56.7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4qtQIAALg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" filled="f" stroked="f">
                <v:textbox inset="0,0">
                  <w:txbxContent>
                    <w:p w:rsidR="00330E6E" w:rsidRDefault="00330E6E" w:rsidP="004344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4C3">
        <w:rPr>
          <w:sz w:val="28"/>
          <w:szCs w:val="28"/>
        </w:rPr>
        <w:t>Дир</w:t>
      </w:r>
      <w:bookmarkStart w:id="0" w:name="_GoBack"/>
      <w:bookmarkEnd w:id="0"/>
      <w:r w:rsidR="004344C3">
        <w:rPr>
          <w:sz w:val="28"/>
          <w:szCs w:val="28"/>
        </w:rPr>
        <w:t xml:space="preserve">ектору </w:t>
      </w:r>
      <w:r w:rsidR="006B61FA">
        <w:rPr>
          <w:sz w:val="28"/>
          <w:szCs w:val="28"/>
        </w:rPr>
        <w:t>Пензенского филиала</w:t>
      </w:r>
    </w:p>
    <w:p w:rsidR="004344C3" w:rsidRPr="00780614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Финансового университета</w:t>
      </w:r>
    </w:p>
    <w:p w:rsidR="004344C3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проф. В.В.Бондаренко</w:t>
      </w:r>
    </w:p>
    <w:p w:rsidR="004344C3" w:rsidRPr="004A0EFA" w:rsidRDefault="004344C3" w:rsidP="004344C3">
      <w:pPr>
        <w:ind w:left="5387" w:hanging="851"/>
      </w:pPr>
    </w:p>
    <w:p w:rsidR="004344C3" w:rsidRDefault="004344C3" w:rsidP="004344C3">
      <w:pPr>
        <w:ind w:left="5387" w:hanging="851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 w:rsidR="004344C3" w:rsidRDefault="004344C3" w:rsidP="004344C3">
      <w:pPr>
        <w:ind w:left="5387" w:hanging="851"/>
        <w:jc w:val="center"/>
        <w:rPr>
          <w:i/>
          <w:sz w:val="24"/>
          <w:szCs w:val="24"/>
        </w:rPr>
      </w:pPr>
      <w:r w:rsidRPr="006E1BFA">
        <w:rPr>
          <w:i/>
          <w:sz w:val="24"/>
          <w:szCs w:val="24"/>
        </w:rPr>
        <w:t>(фамилия)</w:t>
      </w:r>
    </w:p>
    <w:p w:rsidR="004344C3" w:rsidRDefault="004344C3" w:rsidP="004344C3">
      <w:pPr>
        <w:ind w:left="5387" w:hanging="85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344C3" w:rsidRDefault="004344C3" w:rsidP="004344C3">
      <w:pPr>
        <w:ind w:left="5387" w:hanging="851"/>
        <w:jc w:val="center"/>
        <w:rPr>
          <w:i/>
          <w:sz w:val="24"/>
          <w:szCs w:val="24"/>
        </w:rPr>
      </w:pPr>
      <w:r w:rsidRPr="006E1BFA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имя</w:t>
      </w:r>
      <w:r w:rsidRPr="006E1BFA">
        <w:rPr>
          <w:i/>
          <w:sz w:val="24"/>
          <w:szCs w:val="24"/>
        </w:rPr>
        <w:t>)</w:t>
      </w:r>
    </w:p>
    <w:p w:rsidR="004344C3" w:rsidRPr="006E1BFA" w:rsidRDefault="004344C3" w:rsidP="004344C3">
      <w:pPr>
        <w:ind w:left="5387" w:hanging="851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344C3" w:rsidRDefault="004344C3" w:rsidP="004344C3">
      <w:pPr>
        <w:ind w:left="5387" w:hanging="851"/>
        <w:jc w:val="center"/>
        <w:rPr>
          <w:i/>
          <w:sz w:val="24"/>
          <w:szCs w:val="24"/>
        </w:rPr>
      </w:pPr>
      <w:r w:rsidRPr="006E1BFA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отчество</w:t>
      </w:r>
      <w:r w:rsidRPr="006E1BFA">
        <w:rPr>
          <w:i/>
          <w:sz w:val="24"/>
          <w:szCs w:val="24"/>
        </w:rPr>
        <w:t>)</w:t>
      </w:r>
    </w:p>
    <w:p w:rsidR="004344C3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Домашний адрес:</w:t>
      </w:r>
      <w:r w:rsidRPr="00AE2EC5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</w:t>
      </w:r>
    </w:p>
    <w:p w:rsidR="004344C3" w:rsidRPr="004A0EFA" w:rsidRDefault="004344C3" w:rsidP="004344C3">
      <w:pPr>
        <w:ind w:left="5387" w:hanging="851"/>
        <w:rPr>
          <w:sz w:val="18"/>
          <w:szCs w:val="18"/>
        </w:rPr>
      </w:pP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05"/>
        <w:gridCol w:w="443"/>
        <w:gridCol w:w="470"/>
        <w:gridCol w:w="567"/>
        <w:gridCol w:w="425"/>
      </w:tblGrid>
      <w:tr w:rsidR="004344C3" w:rsidRPr="00006343" w:rsidTr="004344C3">
        <w:tc>
          <w:tcPr>
            <w:tcW w:w="425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  <w:r w:rsidRPr="000063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344C3" w:rsidRPr="00006343" w:rsidRDefault="004344C3" w:rsidP="004344C3">
            <w:pPr>
              <w:ind w:hanging="851"/>
              <w:jc w:val="center"/>
              <w:rPr>
                <w:sz w:val="28"/>
                <w:szCs w:val="28"/>
              </w:rPr>
            </w:pPr>
          </w:p>
        </w:tc>
      </w:tr>
    </w:tbl>
    <w:p w:rsidR="004344C3" w:rsidRPr="004A0EFA" w:rsidRDefault="004344C3" w:rsidP="004344C3">
      <w:pPr>
        <w:ind w:left="5387" w:hanging="851"/>
        <w:rPr>
          <w:sz w:val="16"/>
          <w:szCs w:val="16"/>
        </w:rPr>
      </w:pPr>
    </w:p>
    <w:p w:rsidR="004344C3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область_______________________________</w:t>
      </w:r>
    </w:p>
    <w:p w:rsidR="004344C3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населенный пункт ______________________</w:t>
      </w:r>
    </w:p>
    <w:p w:rsidR="004344C3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ул. ___________________________________</w:t>
      </w:r>
    </w:p>
    <w:p w:rsidR="004344C3" w:rsidRPr="006E1BFA" w:rsidRDefault="004344C3" w:rsidP="004344C3">
      <w:pPr>
        <w:ind w:left="5387" w:hanging="851"/>
        <w:rPr>
          <w:sz w:val="28"/>
          <w:szCs w:val="28"/>
        </w:rPr>
      </w:pPr>
      <w:r>
        <w:rPr>
          <w:sz w:val="28"/>
          <w:szCs w:val="28"/>
        </w:rPr>
        <w:t>дом_________ корп.________ кв.__________</w:t>
      </w:r>
    </w:p>
    <w:p w:rsidR="004344C3" w:rsidRDefault="004344C3" w:rsidP="004344C3">
      <w:pPr>
        <w:ind w:left="5387" w:hanging="851"/>
        <w:rPr>
          <w:sz w:val="28"/>
          <w:szCs w:val="28"/>
        </w:rPr>
      </w:pPr>
      <w:r w:rsidRPr="006E1BFA">
        <w:rPr>
          <w:sz w:val="28"/>
          <w:szCs w:val="28"/>
        </w:rPr>
        <w:t xml:space="preserve">Тел. </w:t>
      </w:r>
      <w:r>
        <w:rPr>
          <w:sz w:val="28"/>
          <w:szCs w:val="28"/>
        </w:rPr>
        <w:t>д</w:t>
      </w:r>
      <w:r w:rsidRPr="006E1BFA">
        <w:rPr>
          <w:sz w:val="28"/>
          <w:szCs w:val="28"/>
        </w:rPr>
        <w:t>ом</w:t>
      </w:r>
      <w:r>
        <w:rPr>
          <w:sz w:val="28"/>
          <w:szCs w:val="28"/>
        </w:rPr>
        <w:t>.______________________________</w:t>
      </w:r>
    </w:p>
    <w:p w:rsidR="004344C3" w:rsidRDefault="004344C3" w:rsidP="004344C3">
      <w:pPr>
        <w:ind w:left="141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Тел. раб._______________________________</w:t>
      </w:r>
    </w:p>
    <w:p w:rsidR="004344C3" w:rsidRPr="004344C3" w:rsidRDefault="004344C3" w:rsidP="004344C3">
      <w:pPr>
        <w:ind w:left="1418"/>
        <w:jc w:val="center"/>
        <w:rPr>
          <w:b/>
          <w:sz w:val="28"/>
          <w:szCs w:val="28"/>
        </w:rPr>
      </w:pPr>
    </w:p>
    <w:p w:rsidR="004344C3" w:rsidRPr="004344C3" w:rsidRDefault="004344C3" w:rsidP="004344C3">
      <w:pPr>
        <w:ind w:left="1418"/>
        <w:jc w:val="center"/>
        <w:rPr>
          <w:b/>
          <w:sz w:val="28"/>
          <w:szCs w:val="28"/>
        </w:rPr>
      </w:pPr>
    </w:p>
    <w:p w:rsidR="004344C3" w:rsidRDefault="004344C3" w:rsidP="004344C3">
      <w:pPr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4344C3" w:rsidRDefault="004344C3" w:rsidP="004344C3">
      <w:pPr>
        <w:ind w:left="1418"/>
        <w:jc w:val="center"/>
        <w:rPr>
          <w:b/>
          <w:sz w:val="28"/>
          <w:szCs w:val="28"/>
        </w:rPr>
      </w:pP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разрешить выдать мне из личного дела предыдущий документ об образовании </w:t>
      </w:r>
    </w:p>
    <w:p w:rsidR="004344C3" w:rsidRDefault="004344C3" w:rsidP="004344C3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344C3" w:rsidRPr="00A46FA8" w:rsidRDefault="004344C3" w:rsidP="004344C3">
      <w:pPr>
        <w:ind w:left="1418"/>
        <w:jc w:val="both"/>
      </w:pPr>
      <w:r>
        <w:t xml:space="preserve">                          (</w:t>
      </w:r>
      <w:r w:rsidRPr="00A46FA8">
        <w:t xml:space="preserve"> аттестат, приложение к аттестату, диплом, приложение к диплому)</w:t>
      </w:r>
    </w:p>
    <w:p w:rsidR="004344C3" w:rsidRDefault="004344C3" w:rsidP="004344C3">
      <w:pPr>
        <w:spacing w:line="360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 личные данные: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Номер личного дела (студенческого билета, зачетной книжки)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Факультет______________________________________________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__________________________________________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отчисления *________ приказ №_________ от ____________</w:t>
      </w:r>
    </w:p>
    <w:p w:rsidR="004344C3" w:rsidRPr="00BE2F7F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Филиал_______________________________________________</w:t>
      </w:r>
      <w:r w:rsidRPr="00BE2F7F">
        <w:rPr>
          <w:sz w:val="28"/>
          <w:szCs w:val="28"/>
        </w:rPr>
        <w:t>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ФИО на дату зачисления _________________________________</w:t>
      </w: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</w:p>
    <w:p w:rsidR="004344C3" w:rsidRDefault="004344C3" w:rsidP="004344C3">
      <w:pPr>
        <w:ind w:left="1418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344C3" w:rsidRDefault="004344C3" w:rsidP="004344C3">
      <w:pPr>
        <w:ind w:left="2138"/>
        <w:jc w:val="both"/>
        <w:rPr>
          <w:sz w:val="28"/>
          <w:szCs w:val="28"/>
        </w:rPr>
      </w:pPr>
      <w:r>
        <w:rPr>
          <w:sz w:val="28"/>
          <w:szCs w:val="28"/>
        </w:rPr>
        <w:t>1.Студенческий билет       *</w:t>
      </w:r>
    </w:p>
    <w:p w:rsidR="004344C3" w:rsidRDefault="004344C3" w:rsidP="004344C3">
      <w:pPr>
        <w:ind w:left="2138"/>
        <w:jc w:val="both"/>
        <w:rPr>
          <w:sz w:val="28"/>
          <w:szCs w:val="28"/>
        </w:rPr>
      </w:pPr>
      <w:r>
        <w:rPr>
          <w:sz w:val="28"/>
          <w:szCs w:val="28"/>
        </w:rPr>
        <w:t>2.Зачетная книжка             *</w:t>
      </w:r>
    </w:p>
    <w:p w:rsidR="004344C3" w:rsidRDefault="004344C3" w:rsidP="004344C3">
      <w:pPr>
        <w:ind w:left="2138"/>
        <w:jc w:val="both"/>
        <w:rPr>
          <w:sz w:val="28"/>
          <w:szCs w:val="28"/>
        </w:rPr>
      </w:pPr>
      <w:r>
        <w:rPr>
          <w:sz w:val="28"/>
          <w:szCs w:val="28"/>
        </w:rPr>
        <w:t>3.Справка из библиотеки  *</w:t>
      </w:r>
    </w:p>
    <w:p w:rsidR="004344C3" w:rsidRDefault="004344C3" w:rsidP="004344C3">
      <w:pPr>
        <w:ind w:left="2138"/>
        <w:jc w:val="both"/>
        <w:rPr>
          <w:sz w:val="28"/>
          <w:szCs w:val="28"/>
        </w:rPr>
      </w:pPr>
      <w:r>
        <w:rPr>
          <w:sz w:val="28"/>
          <w:szCs w:val="28"/>
        </w:rPr>
        <w:t>4.Копия документа, подтверждающего смену имени</w:t>
      </w:r>
    </w:p>
    <w:p w:rsidR="004344C3" w:rsidRDefault="004344C3" w:rsidP="004344C3">
      <w:pPr>
        <w:ind w:left="2138"/>
        <w:jc w:val="both"/>
        <w:rPr>
          <w:i/>
        </w:rPr>
      </w:pPr>
    </w:p>
    <w:p w:rsidR="004344C3" w:rsidRPr="00D937DA" w:rsidRDefault="004344C3" w:rsidP="004344C3">
      <w:pPr>
        <w:tabs>
          <w:tab w:val="right" w:pos="8789"/>
        </w:tabs>
        <w:spacing w:line="360" w:lineRule="auto"/>
        <w:ind w:left="1418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D937DA">
        <w:rPr>
          <w:i/>
          <w:sz w:val="28"/>
          <w:szCs w:val="28"/>
        </w:rPr>
        <w:t>ата</w:t>
      </w:r>
      <w:r>
        <w:rPr>
          <w:i/>
          <w:sz w:val="28"/>
          <w:szCs w:val="28"/>
        </w:rPr>
        <w:t xml:space="preserve">                                       </w:t>
      </w:r>
      <w:r w:rsidRPr="00D937DA">
        <w:rPr>
          <w:i/>
          <w:sz w:val="28"/>
          <w:szCs w:val="28"/>
        </w:rPr>
        <w:t>личная подпись</w:t>
      </w:r>
    </w:p>
    <w:p w:rsidR="004344C3" w:rsidRDefault="004344C3" w:rsidP="004344C3">
      <w:pPr>
        <w:jc w:val="both"/>
        <w:rPr>
          <w:sz w:val="28"/>
          <w:szCs w:val="28"/>
        </w:rPr>
      </w:pPr>
    </w:p>
    <w:p w:rsidR="004344C3" w:rsidRDefault="004344C3" w:rsidP="004344C3">
      <w:pPr>
        <w:ind w:left="2138"/>
        <w:jc w:val="both"/>
        <w:rPr>
          <w:i/>
        </w:rPr>
      </w:pPr>
      <w:r w:rsidRPr="004A0EFA">
        <w:rPr>
          <w:i/>
        </w:rPr>
        <w:t>* для студентов, отчисленных из Финансового университета</w:t>
      </w:r>
    </w:p>
    <w:p w:rsidR="004344C3" w:rsidRPr="004A0EFA" w:rsidRDefault="004344C3" w:rsidP="004344C3">
      <w:pPr>
        <w:ind w:left="2138"/>
        <w:jc w:val="both"/>
        <w:rPr>
          <w:i/>
        </w:rPr>
      </w:pPr>
    </w:p>
    <w:p w:rsidR="00EB6670" w:rsidRPr="00533B39" w:rsidRDefault="00EB6670" w:rsidP="00192597">
      <w:pPr>
        <w:ind w:left="7655"/>
        <w:jc w:val="center"/>
        <w:rPr>
          <w:sz w:val="28"/>
          <w:szCs w:val="28"/>
        </w:rPr>
      </w:pPr>
    </w:p>
    <w:sectPr w:rsidR="00EB6670" w:rsidRPr="00533B39" w:rsidSect="00D937DA">
      <w:type w:val="continuous"/>
      <w:pgSz w:w="11909" w:h="16834"/>
      <w:pgMar w:top="709" w:right="851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0C" w:rsidRDefault="0059190C">
      <w:r>
        <w:separator/>
      </w:r>
    </w:p>
  </w:endnote>
  <w:endnote w:type="continuationSeparator" w:id="0">
    <w:p w:rsidR="0059190C" w:rsidRDefault="0059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0C" w:rsidRDefault="0059190C">
      <w:r>
        <w:separator/>
      </w:r>
    </w:p>
  </w:footnote>
  <w:footnote w:type="continuationSeparator" w:id="0">
    <w:p w:rsidR="0059190C" w:rsidRDefault="0059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1C9"/>
    <w:multiLevelType w:val="hybridMultilevel"/>
    <w:tmpl w:val="DEF62CD4"/>
    <w:lvl w:ilvl="0" w:tplc="1A6285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2D"/>
    <w:rsid w:val="00006343"/>
    <w:rsid w:val="000139E2"/>
    <w:rsid w:val="00014D4B"/>
    <w:rsid w:val="00021B7F"/>
    <w:rsid w:val="00036AAA"/>
    <w:rsid w:val="000471CE"/>
    <w:rsid w:val="000A07D3"/>
    <w:rsid w:val="000A0806"/>
    <w:rsid w:val="000B709E"/>
    <w:rsid w:val="000B79EB"/>
    <w:rsid w:val="00104B9A"/>
    <w:rsid w:val="001233D7"/>
    <w:rsid w:val="001309D1"/>
    <w:rsid w:val="00141F93"/>
    <w:rsid w:val="00145C31"/>
    <w:rsid w:val="001625E3"/>
    <w:rsid w:val="00162C41"/>
    <w:rsid w:val="00192597"/>
    <w:rsid w:val="001B24A5"/>
    <w:rsid w:val="00210599"/>
    <w:rsid w:val="0022034D"/>
    <w:rsid w:val="00233E46"/>
    <w:rsid w:val="002421D7"/>
    <w:rsid w:val="0028650C"/>
    <w:rsid w:val="002B71F1"/>
    <w:rsid w:val="002D6899"/>
    <w:rsid w:val="002E26AD"/>
    <w:rsid w:val="002F10FA"/>
    <w:rsid w:val="003011E6"/>
    <w:rsid w:val="00330E6E"/>
    <w:rsid w:val="003421D5"/>
    <w:rsid w:val="003943FC"/>
    <w:rsid w:val="003A4ED1"/>
    <w:rsid w:val="003A7583"/>
    <w:rsid w:val="003B646C"/>
    <w:rsid w:val="003D5FB5"/>
    <w:rsid w:val="003E30C9"/>
    <w:rsid w:val="00401A0C"/>
    <w:rsid w:val="004334EE"/>
    <w:rsid w:val="004344C3"/>
    <w:rsid w:val="004563FC"/>
    <w:rsid w:val="00492002"/>
    <w:rsid w:val="00493C7A"/>
    <w:rsid w:val="004A0EFA"/>
    <w:rsid w:val="004A76A7"/>
    <w:rsid w:val="004B28C5"/>
    <w:rsid w:val="004E09B3"/>
    <w:rsid w:val="004E2807"/>
    <w:rsid w:val="004E6024"/>
    <w:rsid w:val="004F48C7"/>
    <w:rsid w:val="00505EEF"/>
    <w:rsid w:val="00533B39"/>
    <w:rsid w:val="005634B5"/>
    <w:rsid w:val="0058466C"/>
    <w:rsid w:val="005874C2"/>
    <w:rsid w:val="0059190C"/>
    <w:rsid w:val="005B6B8E"/>
    <w:rsid w:val="0062011D"/>
    <w:rsid w:val="00642273"/>
    <w:rsid w:val="00643253"/>
    <w:rsid w:val="00654210"/>
    <w:rsid w:val="006543B3"/>
    <w:rsid w:val="00666B88"/>
    <w:rsid w:val="00671A21"/>
    <w:rsid w:val="006862DB"/>
    <w:rsid w:val="00686DFE"/>
    <w:rsid w:val="0069443F"/>
    <w:rsid w:val="006B0676"/>
    <w:rsid w:val="006B61FA"/>
    <w:rsid w:val="006C3C90"/>
    <w:rsid w:val="006E1BFA"/>
    <w:rsid w:val="006F1C35"/>
    <w:rsid w:val="007268CA"/>
    <w:rsid w:val="0074631D"/>
    <w:rsid w:val="007505E7"/>
    <w:rsid w:val="007653BD"/>
    <w:rsid w:val="00777A82"/>
    <w:rsid w:val="00780614"/>
    <w:rsid w:val="007B251E"/>
    <w:rsid w:val="007C30A3"/>
    <w:rsid w:val="007E3EEF"/>
    <w:rsid w:val="00823394"/>
    <w:rsid w:val="00893C3B"/>
    <w:rsid w:val="008A6486"/>
    <w:rsid w:val="008B083D"/>
    <w:rsid w:val="008C0B74"/>
    <w:rsid w:val="008C7F58"/>
    <w:rsid w:val="008F01D7"/>
    <w:rsid w:val="00906527"/>
    <w:rsid w:val="00906D0D"/>
    <w:rsid w:val="00944595"/>
    <w:rsid w:val="009C4D54"/>
    <w:rsid w:val="00A36B2C"/>
    <w:rsid w:val="00A46FA8"/>
    <w:rsid w:val="00A57DF3"/>
    <w:rsid w:val="00A67D72"/>
    <w:rsid w:val="00A73077"/>
    <w:rsid w:val="00AD3C94"/>
    <w:rsid w:val="00AE1EBB"/>
    <w:rsid w:val="00AE2EC5"/>
    <w:rsid w:val="00AF196C"/>
    <w:rsid w:val="00B03885"/>
    <w:rsid w:val="00B06F04"/>
    <w:rsid w:val="00B75926"/>
    <w:rsid w:val="00BA6A31"/>
    <w:rsid w:val="00BB7168"/>
    <w:rsid w:val="00BC4087"/>
    <w:rsid w:val="00BE2F7F"/>
    <w:rsid w:val="00C11DDA"/>
    <w:rsid w:val="00C23A80"/>
    <w:rsid w:val="00C458FB"/>
    <w:rsid w:val="00C46E83"/>
    <w:rsid w:val="00C47EE5"/>
    <w:rsid w:val="00C56BA4"/>
    <w:rsid w:val="00C70DBA"/>
    <w:rsid w:val="00C82FC8"/>
    <w:rsid w:val="00C979EF"/>
    <w:rsid w:val="00CE4BE4"/>
    <w:rsid w:val="00CF2525"/>
    <w:rsid w:val="00CF3D8F"/>
    <w:rsid w:val="00D51936"/>
    <w:rsid w:val="00D76418"/>
    <w:rsid w:val="00D85D88"/>
    <w:rsid w:val="00D937DA"/>
    <w:rsid w:val="00DB369F"/>
    <w:rsid w:val="00DE046E"/>
    <w:rsid w:val="00DE55AF"/>
    <w:rsid w:val="00E52F43"/>
    <w:rsid w:val="00EA346E"/>
    <w:rsid w:val="00EB6670"/>
    <w:rsid w:val="00EC73B3"/>
    <w:rsid w:val="00EF0B4D"/>
    <w:rsid w:val="00EF256B"/>
    <w:rsid w:val="00F01240"/>
    <w:rsid w:val="00F056E2"/>
    <w:rsid w:val="00F14B02"/>
    <w:rsid w:val="00F27111"/>
    <w:rsid w:val="00FA32AA"/>
    <w:rsid w:val="00FC3B2D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59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443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443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3A758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E1BF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F4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59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443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443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3A758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E1BF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F4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A762C30F21FF4092F5D2AA8210C8F9" ma:contentTypeVersion="1" ma:contentTypeDescription="Создание документа." ma:contentTypeScope="" ma:versionID="c5b5dc019466ca7f086c252ea4ab61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C8B44A-FEEF-4630-83D9-D061DEC3F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72697-33A3-4D12-80A5-8CAE656A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208B4-80D8-4A0E-9F62-16BF33E2B0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Шумицкая</dc:creator>
  <cp:keywords/>
  <dc:description/>
  <cp:lastModifiedBy>user</cp:lastModifiedBy>
  <cp:revision>2</cp:revision>
  <cp:lastPrinted>2015-09-16T07:45:00Z</cp:lastPrinted>
  <dcterms:created xsi:type="dcterms:W3CDTF">2024-06-08T13:58:00Z</dcterms:created>
  <dcterms:modified xsi:type="dcterms:W3CDTF">2024-06-08T13:58:00Z</dcterms:modified>
</cp:coreProperties>
</file>