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678"/>
        <w:gridCol w:w="4665"/>
      </w:tblGrid>
      <w:tr w:rsidR="00056A5B" w:rsidRPr="008D4A4D" w14:paraId="39454504" w14:textId="77777777" w:rsidTr="00056A5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CD1234" w14:textId="77777777" w:rsidR="00056A5B" w:rsidRPr="008D4A4D" w:rsidRDefault="00056A5B" w:rsidP="00BB6E17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6A40212A" w14:textId="77777777" w:rsidR="00056A5B" w:rsidRPr="008D4A4D" w:rsidRDefault="00056A5B" w:rsidP="00BB6E1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056A5B" w:rsidRPr="008D4A4D" w14:paraId="1FC240F4" w14:textId="77777777" w:rsidTr="00056A5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08EBF5" w14:textId="77777777" w:rsidR="006D1244" w:rsidRDefault="006D1244" w:rsidP="006D1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Базовая кафедра «Счетная палата Российской Федерации. Государственный аудит»</w:t>
            </w:r>
          </w:p>
          <w:p w14:paraId="011C888E" w14:textId="6350D6BD" w:rsidR="00056A5B" w:rsidRPr="00056A5B" w:rsidRDefault="006D1244" w:rsidP="006D1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Финансового факультета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3EAF6C94" w14:textId="77777777" w:rsidR="00056A5B" w:rsidRPr="007D6DB4" w:rsidRDefault="00056A5B" w:rsidP="00BB6E17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6AE53E0F" w14:textId="77777777" w:rsidR="00056A5B" w:rsidRDefault="00056A5B" w:rsidP="00BB6E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778AB803" w14:textId="77777777" w:rsidR="00056A5B" w:rsidRPr="008D4A4D" w:rsidRDefault="00056A5B" w:rsidP="00BB6E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proofErr w:type="gram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proofErr w:type="gram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56A5B" w:rsidRPr="008D4A4D" w14:paraId="41B72B36" w14:textId="77777777" w:rsidTr="00056A5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429FD6" w14:textId="77777777" w:rsidR="00056A5B" w:rsidRPr="008D4A4D" w:rsidRDefault="00056A5B" w:rsidP="00BB6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68FAD4B8" w14:textId="77777777" w:rsidR="00056A5B" w:rsidRPr="0005590D" w:rsidRDefault="00056A5B" w:rsidP="00BB6E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79BF79F8" w14:textId="77777777" w:rsidR="00056A5B" w:rsidRPr="008D4A4D" w:rsidRDefault="00056A5B" w:rsidP="00BB6E1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</w:t>
            </w:r>
            <w:proofErr w:type="gramStart"/>
            <w:r w:rsidRPr="007D6DB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7D6DB4">
              <w:rPr>
                <w:rFonts w:ascii="Times New Roman" w:hAnsi="Times New Roman" w:cs="Times New Roman"/>
              </w:rPr>
              <w:t xml:space="preserve">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056A5B" w:rsidRPr="008D4A4D" w14:paraId="486AD3E5" w14:textId="77777777" w:rsidTr="00056A5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B0183DF" w14:textId="77777777" w:rsidR="00056A5B" w:rsidRPr="008D4A4D" w:rsidRDefault="00056A5B" w:rsidP="00BB6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14:paraId="73CADC1A" w14:textId="2F4B0E77" w:rsidR="00056A5B" w:rsidRPr="006D1244" w:rsidRDefault="00056A5B" w:rsidP="006D124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  <w:bookmarkStart w:id="0" w:name="_GoBack"/>
            <w:bookmarkEnd w:id="0"/>
          </w:p>
        </w:tc>
      </w:tr>
    </w:tbl>
    <w:p w14:paraId="454FDB2C" w14:textId="77777777" w:rsidR="00056A5B" w:rsidRDefault="00056A5B" w:rsidP="00056A5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14:paraId="2397FECD" w14:textId="77777777" w:rsidR="00056A5B" w:rsidRPr="002B150C" w:rsidRDefault="00056A5B" w:rsidP="00056A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916D3D2" w14:textId="1C7246C7" w:rsidR="00056A5B" w:rsidRPr="005D2C79" w:rsidRDefault="00056A5B" w:rsidP="00056A5B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1BC8CE7F" w14:textId="77777777" w:rsidR="00056A5B" w:rsidRPr="007E3059" w:rsidRDefault="00056A5B" w:rsidP="00056A5B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1A6A240" w14:textId="4BB53043" w:rsidR="00056A5B" w:rsidRDefault="00056A5B" w:rsidP="00056A5B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0AB28FE" w14:textId="77777777" w:rsidR="00056A5B" w:rsidRPr="005D2C79" w:rsidRDefault="00056A5B" w:rsidP="00056A5B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_________202__г. №________.</w:t>
      </w:r>
    </w:p>
    <w:p w14:paraId="71509DDE" w14:textId="77777777" w:rsidR="00056A5B" w:rsidRDefault="00056A5B" w:rsidP="00056A5B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3CC5544C" w14:textId="783E0F6D" w:rsidR="00056A5B" w:rsidRDefault="00056A5B" w:rsidP="00056A5B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3FAAD1" w14:textId="1DBFB7A3" w:rsidR="00056A5B" w:rsidRDefault="00056A5B" w:rsidP="00056A5B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891182" w14:textId="77777777" w:rsidR="00056A5B" w:rsidRDefault="00056A5B" w:rsidP="00056A5B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14:paraId="17716C30" w14:textId="5D46197F" w:rsidR="00056A5B" w:rsidRDefault="00056A5B" w:rsidP="00056A5B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</w:t>
      </w:r>
    </w:p>
    <w:p w14:paraId="75503D9C" w14:textId="654CF9AC" w:rsidR="00056A5B" w:rsidRDefault="00056A5B" w:rsidP="00056A5B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_______________________________________________________________</w:t>
      </w:r>
    </w:p>
    <w:p w14:paraId="22587126" w14:textId="5A05ED3A" w:rsidR="00056A5B" w:rsidRDefault="00056A5B" w:rsidP="00056A5B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</w:t>
      </w:r>
    </w:p>
    <w:p w14:paraId="35F992CD" w14:textId="647E1DEF" w:rsidR="00056A5B" w:rsidRDefault="00056A5B" w:rsidP="00056A5B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________________________________________________________________</w:t>
      </w:r>
    </w:p>
    <w:p w14:paraId="42818DB3" w14:textId="66DBB2DD" w:rsidR="00056A5B" w:rsidRDefault="00056A5B" w:rsidP="00056A5B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_______________________________________________________________</w:t>
      </w:r>
    </w:p>
    <w:p w14:paraId="7F25F3F3" w14:textId="6401334F" w:rsidR="00056A5B" w:rsidRDefault="00056A5B" w:rsidP="00056A5B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_______________________________________________________________</w:t>
      </w:r>
    </w:p>
    <w:p w14:paraId="6E0CAF01" w14:textId="6A50AEF9" w:rsidR="00056A5B" w:rsidRDefault="00056A5B" w:rsidP="00056A5B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14:paraId="77A2B1C5" w14:textId="7465996B" w:rsidR="00056A5B" w:rsidRDefault="00056A5B" w:rsidP="00056A5B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_______________________________________________________________</w:t>
      </w:r>
    </w:p>
    <w:p w14:paraId="378ACEE0" w14:textId="3578CA46" w:rsidR="00056A5B" w:rsidRDefault="00056A5B" w:rsidP="00056A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</w:t>
      </w:r>
    </w:p>
    <w:p w14:paraId="632F2809" w14:textId="77777777" w:rsidR="00056A5B" w:rsidRDefault="00056A5B" w:rsidP="00056A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</w:p>
    <w:p w14:paraId="231FD81C" w14:textId="7A2515A1" w:rsidR="00056A5B" w:rsidRDefault="00056A5B" w:rsidP="00056A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EA6222A" w14:textId="77777777" w:rsidR="00056A5B" w:rsidRDefault="00056A5B" w:rsidP="00056A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260CC" w14:textId="6DED2D73" w:rsidR="00056A5B" w:rsidRDefault="00056A5B" w:rsidP="00056A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14:paraId="29EFEA49" w14:textId="6D2511A6" w:rsidR="000760D2" w:rsidRDefault="00056A5B" w:rsidP="00056A5B">
      <w:r w:rsidRPr="00D5240A"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>
        <w:rPr>
          <w:rFonts w:ascii="Times New Roman" w:eastAsia="Times New Roman" w:hAnsi="Times New Roman"/>
        </w:rPr>
        <w:t xml:space="preserve"> </w:t>
      </w:r>
      <w:r w:rsidRPr="00D5240A">
        <w:rPr>
          <w:rFonts w:ascii="Times New Roman" w:eastAsia="Times New Roman" w:hAnsi="Times New Roman" w:cs="Times New Roman"/>
        </w:rPr>
        <w:t>обучающегося</w:t>
      </w:r>
    </w:p>
    <w:sectPr w:rsidR="000760D2" w:rsidSect="00056A5B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BB398" w14:textId="77777777" w:rsidR="00F04987" w:rsidRDefault="00F04987" w:rsidP="00056A5B">
      <w:pPr>
        <w:spacing w:after="0" w:line="240" w:lineRule="auto"/>
      </w:pPr>
      <w:r>
        <w:separator/>
      </w:r>
    </w:p>
  </w:endnote>
  <w:endnote w:type="continuationSeparator" w:id="0">
    <w:p w14:paraId="3EA3045F" w14:textId="77777777" w:rsidR="00F04987" w:rsidRDefault="00F04987" w:rsidP="0005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76760" w14:textId="77777777" w:rsidR="00F04987" w:rsidRDefault="00F04987" w:rsidP="00056A5B">
      <w:pPr>
        <w:spacing w:after="0" w:line="240" w:lineRule="auto"/>
      </w:pPr>
      <w:r>
        <w:separator/>
      </w:r>
    </w:p>
  </w:footnote>
  <w:footnote w:type="continuationSeparator" w:id="0">
    <w:p w14:paraId="6444805F" w14:textId="77777777" w:rsidR="00F04987" w:rsidRDefault="00F04987" w:rsidP="00056A5B">
      <w:pPr>
        <w:spacing w:after="0" w:line="240" w:lineRule="auto"/>
      </w:pPr>
      <w:r>
        <w:continuationSeparator/>
      </w:r>
    </w:p>
  </w:footnote>
  <w:footnote w:id="1">
    <w:p w14:paraId="546B019E" w14:textId="77777777" w:rsidR="00056A5B" w:rsidRPr="004543D7" w:rsidRDefault="00056A5B" w:rsidP="00056A5B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14:paraId="2829E85C" w14:textId="77777777" w:rsidR="00056A5B" w:rsidRPr="004543D7" w:rsidRDefault="00056A5B" w:rsidP="00056A5B">
      <w:pPr>
        <w:pStyle w:val="a4"/>
        <w:jc w:val="both"/>
        <w:rPr>
          <w:sz w:val="24"/>
          <w:szCs w:val="24"/>
        </w:rPr>
      </w:pPr>
      <w:r w:rsidRPr="004543D7">
        <w:rPr>
          <w:rStyle w:val="a6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5D"/>
    <w:rsid w:val="00056A5B"/>
    <w:rsid w:val="000760D2"/>
    <w:rsid w:val="00440648"/>
    <w:rsid w:val="006D1244"/>
    <w:rsid w:val="00F04987"/>
    <w:rsid w:val="00FA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9D21"/>
  <w15:chartTrackingRefBased/>
  <w15:docId w15:val="{CC782A6B-6BAB-4C69-9CA8-7E0F1AD5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05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056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056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Перекатенкова Олёна Игоревна</dc:creator>
  <cp:keywords/>
  <dc:description/>
  <cp:lastModifiedBy>Тиникашвили Тенгиз Шаликоевич</cp:lastModifiedBy>
  <cp:revision>3</cp:revision>
  <dcterms:created xsi:type="dcterms:W3CDTF">2021-10-26T05:32:00Z</dcterms:created>
  <dcterms:modified xsi:type="dcterms:W3CDTF">2023-10-09T10:17:00Z</dcterms:modified>
</cp:coreProperties>
</file>