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C16D3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25F461F7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2B5EF4E2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74E545C2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15F31579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B790F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AFED7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5F734" w14:textId="6123257C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71329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F593A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D341A3B" w14:textId="421ACDE9" w:rsidR="008637E9" w:rsidRPr="008637E9" w:rsidRDefault="006D5F35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афедра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2DF437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D0E9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9CF9CC" w14:textId="7E57A598" w:rsidR="00E15389" w:rsidRPr="00E15389" w:rsidRDefault="00E15389" w:rsidP="00E1538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94A9B2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EBD0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755B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03DF2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ДНЕВНИК</w:t>
      </w:r>
    </w:p>
    <w:p w14:paraId="30E55F6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9E13C" w14:textId="200B3F60" w:rsidR="008637E9" w:rsidRPr="008637E9" w:rsidRDefault="004326BD" w:rsidP="008637E9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="00DF68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692AD70" w14:textId="77777777" w:rsidR="008637E9" w:rsidRPr="008637E9" w:rsidRDefault="008637E9" w:rsidP="008637E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04147815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F81AB" w14:textId="4586AEE2" w:rsidR="008637E9" w:rsidRPr="008637E9" w:rsidRDefault="00A1552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студента</w:t>
      </w:r>
      <w:r w:rsid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учебной группы</w:t>
      </w:r>
    </w:p>
    <w:p w14:paraId="252E2DE7" w14:textId="77777777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77A3B3E8" w14:textId="64F52578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5E39C5F0" w14:textId="40001155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</w:p>
    <w:p w14:paraId="20805A72" w14:textId="77777777" w:rsidR="00134628" w:rsidRPr="008637E9" w:rsidRDefault="00134628" w:rsidP="00134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38.03.02 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771A8D18" w14:textId="77777777" w:rsidR="00134628" w:rsidRPr="008637E9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0A3CF13" w14:textId="77777777" w:rsidR="00134628" w:rsidRPr="008637E9" w:rsidRDefault="00134628" w:rsidP="00134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E329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Профиль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         Маркетинг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74BE165" w14:textId="77777777" w:rsidR="00134628" w:rsidRPr="008637E9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6DA5E71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F5ED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05E66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659D4A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01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2286C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9E7A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987B9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8C71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BB3D3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90C4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7C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80E8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7263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1CEF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DC26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97E02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01AC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911F5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CF40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B5238" w14:textId="515989B2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FF66B" w14:textId="77777777" w:rsidR="004326BD" w:rsidRPr="008637E9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DEA84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A77F5" w14:textId="0874A8D9" w:rsidR="008637E9" w:rsidRPr="005D1CE4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– 20</w:t>
      </w:r>
      <w:r w:rsidR="004326BD"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13294"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D1C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 </w:t>
      </w:r>
    </w:p>
    <w:p w14:paraId="18E8E014" w14:textId="77777777" w:rsidR="008637E9" w:rsidRPr="008637E9" w:rsidRDefault="008637E9" w:rsidP="008637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27F45F3" w14:textId="77777777" w:rsidR="005D1CE4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 прохождения практики 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Общество с ограниченной ответственностью «__»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7AB28AF" w14:textId="77777777" w:rsidR="005D1CE4" w:rsidRPr="00D06083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</w:t>
      </w:r>
      <w:r w:rsidRPr="00D060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профильной организации)</w:t>
      </w:r>
    </w:p>
    <w:p w14:paraId="2C449E44" w14:textId="77777777" w:rsidR="005D1CE4" w:rsidRPr="008637E9" w:rsidRDefault="005D1CE4" w:rsidP="005D1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Срок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</w:t>
      </w: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рактики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«____» _______ 20___ г.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по  «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____» _______ 20___ г.</w:t>
      </w:r>
    </w:p>
    <w:p w14:paraId="5F785544" w14:textId="77777777" w:rsidR="005D1CE4" w:rsidRDefault="005D1CE4" w:rsidP="005D1C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66C053F" w14:textId="77777777" w:rsidR="005D1CE4" w:rsidRPr="008637E9" w:rsidRDefault="005D1CE4" w:rsidP="005D1C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Руководитель отдела маркетинга Иванов Андрей Андреевич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911F8D0" w14:textId="77777777" w:rsidR="005D1CE4" w:rsidRPr="003E49D8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фамилия, имя, отчество руководителя практики от организации)</w:t>
      </w:r>
    </w:p>
    <w:p w14:paraId="17491A0C" w14:textId="5105DBE3" w:rsidR="008637E9" w:rsidRPr="008637E9" w:rsidRDefault="008637E9" w:rsidP="008637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ВЫПОЛНЕННОЙ РАБОТЫ</w:t>
      </w: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1975"/>
        <w:gridCol w:w="4536"/>
        <w:gridCol w:w="1985"/>
      </w:tblGrid>
      <w:tr w:rsidR="005D1CE4" w:rsidRPr="008637E9" w14:paraId="4993CCAE" w14:textId="77777777" w:rsidTr="00E21D4A">
        <w:trPr>
          <w:trHeight w:val="83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F5C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582" w14:textId="2367D299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Наименование структурного подразделения</w:t>
            </w:r>
            <w:r w:rsidRPr="005D1CE4">
              <w:rPr>
                <w:sz w:val="24"/>
                <w:szCs w:val="24"/>
                <w:lang w:eastAsia="ru-RU"/>
              </w:rPr>
              <w:br/>
              <w:t>профильной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C741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Краткое содержание</w:t>
            </w:r>
          </w:p>
          <w:p w14:paraId="69E8E419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работы обучающегося</w:t>
            </w:r>
          </w:p>
          <w:p w14:paraId="1163153C" w14:textId="26838AF8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(в том числе, участие в проектной работе в рамках прохождения практики, наименование проекта)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6036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Отметка</w:t>
            </w:r>
          </w:p>
          <w:p w14:paraId="24A1C10D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о выполнении работы</w:t>
            </w:r>
          </w:p>
          <w:p w14:paraId="6C77C37F" w14:textId="5DB032CA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(выполнено/не выполнено)</w:t>
            </w:r>
          </w:p>
        </w:tc>
      </w:tr>
      <w:tr w:rsidR="008637E9" w:rsidRPr="008637E9" w14:paraId="19323796" w14:textId="77777777" w:rsidTr="00E21D4A">
        <w:trPr>
          <w:trHeight w:val="28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EA1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E426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6198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CB41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4</w:t>
            </w:r>
          </w:p>
        </w:tc>
      </w:tr>
      <w:tr w:rsidR="008637E9" w:rsidRPr="008637E9" w14:paraId="1A3FE8D3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94C" w14:textId="1BE0520B" w:rsidR="008637E9" w:rsidRPr="006D5F35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677" w14:textId="58D45921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35D" w14:textId="468E68A5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Сбор и систематизация информации по ключевым заказчикам ООО «</w:t>
            </w:r>
            <w:r w:rsidR="006D5F35">
              <w:rPr>
                <w:lang w:eastAsia="ru-RU"/>
              </w:rPr>
              <w:t>_____</w:t>
            </w:r>
            <w:r w:rsidRPr="00307BD1">
              <w:rPr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29B4" w14:textId="531FF188" w:rsidR="008637E9" w:rsidRDefault="008D2B3E" w:rsidP="008637E9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3AAD0259" w14:textId="3C6EC939" w:rsidR="008D2B3E" w:rsidRPr="00307BD1" w:rsidRDefault="008D2B3E" w:rsidP="008637E9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7ECF593A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F78C" w14:textId="001650C4" w:rsidR="008637E9" w:rsidRPr="006D5F35" w:rsidRDefault="008D2B3E" w:rsidP="007A6D85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CF" w14:textId="03AF4E9A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078" w14:textId="1A29CB6B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Проведение анализа конкурентной среды ООО «</w:t>
            </w:r>
            <w:r w:rsidR="006D5F35">
              <w:rPr>
                <w:lang w:eastAsia="ru-RU"/>
              </w:rPr>
              <w:t>_______</w:t>
            </w:r>
            <w:r w:rsidRPr="00307BD1">
              <w:rPr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4E3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7A99F16A" w14:textId="1D1105F1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5D813207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1A9" w14:textId="7325273F" w:rsidR="008637E9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6985" w14:textId="7767116E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72A" w14:textId="4C8520E2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Исследование процесса управления маркетинговой деятельностью ООО «</w:t>
            </w:r>
            <w:r w:rsidR="006D5F35">
              <w:rPr>
                <w:lang w:eastAsia="ru-RU"/>
              </w:rPr>
              <w:t>_____</w:t>
            </w:r>
            <w:r w:rsidRPr="00307BD1">
              <w:rPr>
                <w:lang w:eastAsia="ru-RU"/>
              </w:rPr>
              <w:t>» и определение его эффективности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C159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2C79F38D" w14:textId="5D8F4228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9278F7" w:rsidRPr="008637E9" w14:paraId="62D60DEA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AA56" w14:textId="735F96FE" w:rsidR="009278F7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B03C" w14:textId="724C08B8" w:rsidR="009278F7" w:rsidRPr="00307BD1" w:rsidRDefault="009278F7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C589" w14:textId="0A2C7A9A" w:rsidR="009278F7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Участие в реализации маркетинговой стратегии ООО «</w:t>
            </w:r>
            <w:r w:rsidR="006D5F35">
              <w:rPr>
                <w:lang w:eastAsia="ru-RU"/>
              </w:rPr>
              <w:t>_______</w:t>
            </w:r>
            <w:r w:rsidRPr="00307BD1">
              <w:rPr>
                <w:lang w:eastAsia="ru-RU"/>
              </w:rPr>
              <w:t>» и внесение предложений по улучшению маркетингового процесса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D5AA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1A9F0D83" w14:textId="34B6D27F" w:rsidR="009278F7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5062A462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DAC2" w14:textId="35308689" w:rsidR="008637E9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FB2D" w14:textId="48149E99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7C1" w14:textId="470576A4" w:rsidR="008637E9" w:rsidRPr="00307BD1" w:rsidRDefault="00307BD1" w:rsidP="00EC4E62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0FA7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0E683FC2" w14:textId="37835861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307BD1" w:rsidRPr="008637E9" w14:paraId="470BFBB3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6645" w14:textId="21A5FDC7" w:rsidR="00307BD1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D7C" w14:textId="27EE4885" w:rsidR="00307BD1" w:rsidRPr="00307BD1" w:rsidRDefault="00307BD1" w:rsidP="00307BD1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5A1" w14:textId="74E06D81" w:rsidR="00307BD1" w:rsidRPr="00307BD1" w:rsidRDefault="00307BD1" w:rsidP="00307BD1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Составление отчета по практике</w:t>
            </w:r>
            <w:r w:rsidR="00E21D4A">
              <w:rPr>
                <w:lang w:eastAsia="ru-RU"/>
              </w:rPr>
              <w:t>, защита в организации</w:t>
            </w:r>
            <w:r w:rsidRPr="00307BD1">
              <w:rPr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4B7E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78E6BDCB" w14:textId="3876FAD7" w:rsidR="00307BD1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</w:tbl>
    <w:p w14:paraId="662892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97C972" w14:textId="77777777" w:rsidR="005D1CE4" w:rsidRPr="008637E9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17DE86" w14:textId="77777777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6BC098CA" w14:textId="77777777" w:rsidR="005D1CE4" w:rsidRPr="008637E9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             </w:t>
      </w: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B4B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B25C9E" w14:textId="2B92CAFE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профильной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организации)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(инициалы, фа</w:t>
      </w:r>
      <w:r w:rsidR="0013462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илия)</w:t>
      </w:r>
    </w:p>
    <w:p w14:paraId="1397EE25" w14:textId="77777777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М.П.</w:t>
      </w:r>
    </w:p>
    <w:p w14:paraId="7B779FC9" w14:textId="70C9723F" w:rsidR="00E96439" w:rsidRDefault="00E9643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96439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229390860">
    <w:abstractNumId w:val="0"/>
  </w:num>
  <w:num w:numId="2" w16cid:durableId="54644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6611"/>
    <w:rsid w:val="001270E0"/>
    <w:rsid w:val="00134628"/>
    <w:rsid w:val="00135DFD"/>
    <w:rsid w:val="00145876"/>
    <w:rsid w:val="00145FE2"/>
    <w:rsid w:val="00151947"/>
    <w:rsid w:val="0017291B"/>
    <w:rsid w:val="00183C85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591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669A"/>
    <w:rsid w:val="002F7CD0"/>
    <w:rsid w:val="003060F1"/>
    <w:rsid w:val="00307BD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F77C0"/>
    <w:rsid w:val="00402D41"/>
    <w:rsid w:val="004030BC"/>
    <w:rsid w:val="004326BD"/>
    <w:rsid w:val="00436DAB"/>
    <w:rsid w:val="00437AAC"/>
    <w:rsid w:val="004434E1"/>
    <w:rsid w:val="0044636B"/>
    <w:rsid w:val="00450A3E"/>
    <w:rsid w:val="00467691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B2A81"/>
    <w:rsid w:val="005C0B05"/>
    <w:rsid w:val="005C145E"/>
    <w:rsid w:val="005C37C0"/>
    <w:rsid w:val="005D1CE4"/>
    <w:rsid w:val="005E308F"/>
    <w:rsid w:val="005F489D"/>
    <w:rsid w:val="005F65FB"/>
    <w:rsid w:val="00607EE0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1020"/>
    <w:rsid w:val="00692CB1"/>
    <w:rsid w:val="00693571"/>
    <w:rsid w:val="006A29EE"/>
    <w:rsid w:val="006A3583"/>
    <w:rsid w:val="006C42D8"/>
    <w:rsid w:val="006C554D"/>
    <w:rsid w:val="006D5F35"/>
    <w:rsid w:val="006E3C6F"/>
    <w:rsid w:val="006E57BB"/>
    <w:rsid w:val="006E58F3"/>
    <w:rsid w:val="00702107"/>
    <w:rsid w:val="00713294"/>
    <w:rsid w:val="00724589"/>
    <w:rsid w:val="0074104A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A6D85"/>
    <w:rsid w:val="007B15CF"/>
    <w:rsid w:val="007E4898"/>
    <w:rsid w:val="007E5A14"/>
    <w:rsid w:val="007F3386"/>
    <w:rsid w:val="007F7AF0"/>
    <w:rsid w:val="008015FF"/>
    <w:rsid w:val="008047E2"/>
    <w:rsid w:val="00806933"/>
    <w:rsid w:val="00816E24"/>
    <w:rsid w:val="0081720F"/>
    <w:rsid w:val="00823E7F"/>
    <w:rsid w:val="00826EB4"/>
    <w:rsid w:val="00843CAE"/>
    <w:rsid w:val="00853C24"/>
    <w:rsid w:val="00854768"/>
    <w:rsid w:val="0085637C"/>
    <w:rsid w:val="008568B7"/>
    <w:rsid w:val="008637E9"/>
    <w:rsid w:val="008674D1"/>
    <w:rsid w:val="00883988"/>
    <w:rsid w:val="00886FFF"/>
    <w:rsid w:val="00890DEE"/>
    <w:rsid w:val="008A7BAF"/>
    <w:rsid w:val="008D0770"/>
    <w:rsid w:val="008D1AC1"/>
    <w:rsid w:val="008D2B3E"/>
    <w:rsid w:val="00904C3F"/>
    <w:rsid w:val="00917BB8"/>
    <w:rsid w:val="00920F99"/>
    <w:rsid w:val="00921530"/>
    <w:rsid w:val="00924567"/>
    <w:rsid w:val="009278F7"/>
    <w:rsid w:val="00950880"/>
    <w:rsid w:val="009614AA"/>
    <w:rsid w:val="0097035E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263A"/>
    <w:rsid w:val="009D6ADD"/>
    <w:rsid w:val="009E1925"/>
    <w:rsid w:val="009E38E3"/>
    <w:rsid w:val="009E5545"/>
    <w:rsid w:val="009F49E1"/>
    <w:rsid w:val="00A15529"/>
    <w:rsid w:val="00A1612B"/>
    <w:rsid w:val="00A31A40"/>
    <w:rsid w:val="00A50547"/>
    <w:rsid w:val="00A51DAA"/>
    <w:rsid w:val="00A61146"/>
    <w:rsid w:val="00A6474E"/>
    <w:rsid w:val="00A80B67"/>
    <w:rsid w:val="00A85310"/>
    <w:rsid w:val="00AA3AB0"/>
    <w:rsid w:val="00AA3D21"/>
    <w:rsid w:val="00AA5480"/>
    <w:rsid w:val="00AA72AC"/>
    <w:rsid w:val="00AA73AE"/>
    <w:rsid w:val="00AB0582"/>
    <w:rsid w:val="00AB3D0B"/>
    <w:rsid w:val="00AC2073"/>
    <w:rsid w:val="00AD0612"/>
    <w:rsid w:val="00AD408C"/>
    <w:rsid w:val="00AD54FB"/>
    <w:rsid w:val="00AD5C63"/>
    <w:rsid w:val="00AE61A9"/>
    <w:rsid w:val="00AF1DA4"/>
    <w:rsid w:val="00B0552A"/>
    <w:rsid w:val="00B0662F"/>
    <w:rsid w:val="00B1209C"/>
    <w:rsid w:val="00B14F05"/>
    <w:rsid w:val="00B2702D"/>
    <w:rsid w:val="00B30C48"/>
    <w:rsid w:val="00B82AC8"/>
    <w:rsid w:val="00B95701"/>
    <w:rsid w:val="00B961C3"/>
    <w:rsid w:val="00BC25F3"/>
    <w:rsid w:val="00BC5838"/>
    <w:rsid w:val="00BE7B44"/>
    <w:rsid w:val="00C02DB6"/>
    <w:rsid w:val="00C24127"/>
    <w:rsid w:val="00C37EAC"/>
    <w:rsid w:val="00C4571B"/>
    <w:rsid w:val="00C52E34"/>
    <w:rsid w:val="00C563AC"/>
    <w:rsid w:val="00C6719D"/>
    <w:rsid w:val="00C8255C"/>
    <w:rsid w:val="00C84360"/>
    <w:rsid w:val="00C86A6D"/>
    <w:rsid w:val="00C90D79"/>
    <w:rsid w:val="00C917AB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CF6E62"/>
    <w:rsid w:val="00D01156"/>
    <w:rsid w:val="00D02F37"/>
    <w:rsid w:val="00D167D8"/>
    <w:rsid w:val="00D22F5E"/>
    <w:rsid w:val="00D3259D"/>
    <w:rsid w:val="00D34638"/>
    <w:rsid w:val="00D42D47"/>
    <w:rsid w:val="00D50E5A"/>
    <w:rsid w:val="00D53821"/>
    <w:rsid w:val="00D77F21"/>
    <w:rsid w:val="00D95699"/>
    <w:rsid w:val="00DA3460"/>
    <w:rsid w:val="00DA7B9A"/>
    <w:rsid w:val="00DB435C"/>
    <w:rsid w:val="00DB4CFC"/>
    <w:rsid w:val="00DC3665"/>
    <w:rsid w:val="00DC55B6"/>
    <w:rsid w:val="00DD1985"/>
    <w:rsid w:val="00DD4C46"/>
    <w:rsid w:val="00DD51A9"/>
    <w:rsid w:val="00DE32FE"/>
    <w:rsid w:val="00DF3274"/>
    <w:rsid w:val="00DF685F"/>
    <w:rsid w:val="00E03EF4"/>
    <w:rsid w:val="00E06D2C"/>
    <w:rsid w:val="00E133AB"/>
    <w:rsid w:val="00E15389"/>
    <w:rsid w:val="00E21D4A"/>
    <w:rsid w:val="00E4101A"/>
    <w:rsid w:val="00E44480"/>
    <w:rsid w:val="00E5339C"/>
    <w:rsid w:val="00E57400"/>
    <w:rsid w:val="00E920FB"/>
    <w:rsid w:val="00E96439"/>
    <w:rsid w:val="00EA58A9"/>
    <w:rsid w:val="00EB1943"/>
    <w:rsid w:val="00EB1BFF"/>
    <w:rsid w:val="00EB36B9"/>
    <w:rsid w:val="00EC18C3"/>
    <w:rsid w:val="00EC4E62"/>
    <w:rsid w:val="00ED1E1A"/>
    <w:rsid w:val="00EF0CA0"/>
    <w:rsid w:val="00EF303C"/>
    <w:rsid w:val="00F0139B"/>
    <w:rsid w:val="00F07491"/>
    <w:rsid w:val="00F16A8A"/>
    <w:rsid w:val="00F35D26"/>
    <w:rsid w:val="00F42177"/>
    <w:rsid w:val="00F5577D"/>
    <w:rsid w:val="00F62954"/>
    <w:rsid w:val="00F66AB4"/>
    <w:rsid w:val="00F73A93"/>
    <w:rsid w:val="00F76A2A"/>
    <w:rsid w:val="00FA3298"/>
    <w:rsid w:val="00FA5575"/>
    <w:rsid w:val="00FA607A"/>
    <w:rsid w:val="00FA6574"/>
    <w:rsid w:val="00FB1B05"/>
    <w:rsid w:val="00FC0310"/>
    <w:rsid w:val="00FD03FA"/>
    <w:rsid w:val="00FD284F"/>
    <w:rsid w:val="00FD71AE"/>
    <w:rsid w:val="00FE1ED2"/>
    <w:rsid w:val="00FE3180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81B4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153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qFormat/>
    <w:rsid w:val="008637E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1538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6BC93E-E530-4788-82B5-31059561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9</cp:revision>
  <cp:lastPrinted>2020-01-31T10:24:00Z</cp:lastPrinted>
  <dcterms:created xsi:type="dcterms:W3CDTF">2024-10-25T08:35:00Z</dcterms:created>
  <dcterms:modified xsi:type="dcterms:W3CDTF">2025-01-27T12:59:00Z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