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7B8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18</w:t>
      </w:r>
    </w:p>
    <w:p w14:paraId="7AC725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4E89EE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2B25196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AF38AB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494C463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0E2E252A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B5481C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ФОРМА</w:t>
      </w:r>
    </w:p>
    <w:p w14:paraId="14041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2BC3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8E9C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C22EB30" w14:textId="77777777" w:rsidR="003B1A29" w:rsidRPr="00AF38AB" w:rsidRDefault="003B1A29" w:rsidP="003B1A2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2A55261" w14:textId="77777777" w:rsidR="003B1A29" w:rsidRPr="00AF38AB" w:rsidRDefault="003B1A29" w:rsidP="003B1A2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B5600B9" w14:textId="77777777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8A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</w:t>
      </w:r>
      <w:bookmarkStart w:id="0" w:name="_GoBack"/>
      <w:bookmarkEnd w:id="0"/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университет»</w:t>
      </w:r>
      <w:r w:rsidRPr="00AF38AB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AF38A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AF38AB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AF38AB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_______________________________________________, действующего на основании доверенности от ___________№_____________, с одной стороны, и гражданин (-ка) _______________________________________________________________________,</w:t>
      </w:r>
      <w:proofErr w:type="gramEnd"/>
    </w:p>
    <w:p w14:paraId="4D667680" w14:textId="77777777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</w:t>
      </w:r>
      <w:r w:rsidRPr="00AF38A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6EDCED4E" w14:textId="77777777" w:rsidR="003B1A29" w:rsidRPr="00AF38AB" w:rsidRDefault="003B1A29" w:rsidP="003B1A2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именуемый</w:t>
      </w:r>
      <w:proofErr w:type="gramStart"/>
      <w:r w:rsidRPr="00AF38AB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AF38AB">
        <w:rPr>
          <w:rFonts w:ascii="Times New Roman" w:hAnsi="Times New Roman"/>
          <w:sz w:val="28"/>
          <w:szCs w:val="28"/>
        </w:rPr>
        <w:t>ая</w:t>
      </w:r>
      <w:proofErr w:type="spellEnd"/>
      <w:r w:rsidRPr="00AF38AB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AF38AB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2C88BD4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D11A1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4E2B60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86E03EE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AF38AB">
        <w:rPr>
          <w:rFonts w:ascii="Times New Roman" w:hAnsi="Times New Roman" w:cs="Times New Roman"/>
          <w:sz w:val="28"/>
          <w:szCs w:val="28"/>
        </w:rPr>
        <w:t>Исполнитель  обязуется  предоставить 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F38A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F38AB">
        <w:rPr>
          <w:rFonts w:ascii="Times New Roman" w:hAnsi="Times New Roman" w:cs="Times New Roman"/>
          <w:sz w:val="24"/>
          <w:szCs w:val="24"/>
        </w:rPr>
        <w:t>(при наличии)</w:t>
      </w:r>
      <w:r w:rsidRPr="00AF38A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F38A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  <w:proofErr w:type="gramEnd"/>
    </w:p>
    <w:p w14:paraId="2F99B60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1.2</w:t>
      </w:r>
      <w:r w:rsidRPr="00AF38A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36E9DC7A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br w:type="page"/>
      </w:r>
      <w:r w:rsidRPr="00AF38AB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AF38AB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4BC004C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7B64447D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F38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F38A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F38AB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AF38A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0A46A4B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E94E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EF2B9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0D2D34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 Исполнитель вправе:</w:t>
      </w:r>
    </w:p>
    <w:p w14:paraId="42FFDDA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CE806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C6133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805D2E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7" w:history="1">
        <w:r w:rsidRPr="00AF38A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AF38A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 Заказчик также вправе:</w:t>
      </w:r>
    </w:p>
    <w:p w14:paraId="7278724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1C42A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D9A0A4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890D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 Исполнитель обязан:</w:t>
      </w:r>
    </w:p>
    <w:p w14:paraId="69C95B77" w14:textId="77777777" w:rsidR="003B1A29" w:rsidRPr="00AF38AB" w:rsidRDefault="003B1A29" w:rsidP="003B1A2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6CC6D21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</w:t>
      </w:r>
      <w:r w:rsidRPr="00AF38AB">
        <w:rPr>
          <w:rFonts w:ascii="Times New Roman" w:hAnsi="Times New Roman"/>
          <w:sz w:val="28"/>
          <w:szCs w:val="28"/>
        </w:rPr>
        <w:lastRenderedPageBreak/>
        <w:t xml:space="preserve">предоставлении платных образовательных услуг, в порядке и объеме, </w:t>
      </w:r>
      <w:proofErr w:type="gramStart"/>
      <w:r w:rsidRPr="00AF38AB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F38AB">
          <w:rPr>
            <w:rFonts w:ascii="Times New Roman" w:hAnsi="Times New Roman"/>
            <w:sz w:val="28"/>
            <w:szCs w:val="28"/>
          </w:rPr>
          <w:t>Законом</w:t>
        </w:r>
      </w:hyperlink>
      <w:r w:rsidRPr="00AF38A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AF38A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 xml:space="preserve">от 29.12.2012 № 273-ФЗ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</w:t>
      </w:r>
    </w:p>
    <w:p w14:paraId="227607A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251183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F38AB">
        <w:rPr>
          <w:rFonts w:ascii="Times New Roman" w:hAnsi="Times New Roman"/>
          <w:sz w:val="28"/>
          <w:szCs w:val="28"/>
          <w:lang w:val="en-US"/>
        </w:rPr>
        <w:t>III</w:t>
      </w:r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BFD87F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55C2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D1F3B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 Заказчик обязан:</w:t>
      </w:r>
    </w:p>
    <w:p w14:paraId="424978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разделе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AF38AB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17A4F04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AB">
        <w:rPr>
          <w:rFonts w:ascii="Times New Roman" w:hAnsi="Times New Roman"/>
          <w:sz w:val="28"/>
          <w:szCs w:val="28"/>
        </w:rPr>
        <w:t>2.5.2 Д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DA1E9E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797C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2.5.4. </w:t>
      </w:r>
      <w:proofErr w:type="gramStart"/>
      <w:r w:rsidRPr="00AF38AB">
        <w:rPr>
          <w:rFonts w:ascii="Times New Roman" w:hAnsi="Times New Roman"/>
          <w:sz w:val="28"/>
          <w:szCs w:val="28"/>
        </w:rPr>
        <w:t>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Федерации или российского гражданства, а по результатам получения соответствующих документов, предоставлять их копии.</w:t>
      </w:r>
    </w:p>
    <w:p w14:paraId="542D10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14:paraId="5FE4DE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2ACE2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F38AB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F38AB">
        <w:rPr>
          <w:rFonts w:ascii="Times New Roman" w:hAnsi="Times New Roman"/>
          <w:b/>
          <w:sz w:val="28"/>
          <w:szCs w:val="28"/>
        </w:rPr>
        <w:t xml:space="preserve"> </w:t>
      </w:r>
    </w:p>
    <w:p w14:paraId="0733045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B3B09A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32ED0E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B53FF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079030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6D75243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F38AB">
        <w:rPr>
          <w:rFonts w:ascii="Times New Roman" w:hAnsi="Times New Roman"/>
          <w:sz w:val="28"/>
          <w:szCs w:val="28"/>
        </w:rPr>
        <w:t>пп</w:t>
      </w:r>
      <w:proofErr w:type="spellEnd"/>
      <w:r w:rsidRPr="00AF38A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41FC21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3" w:name="_Hlk75889392"/>
    </w:p>
    <w:p w14:paraId="009001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F9B1CA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CA7487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4"/>
          <w:szCs w:val="24"/>
        </w:rPr>
        <w:t xml:space="preserve">                              (очная форма обучения) / (заочная форма обучения)</w:t>
      </w:r>
    </w:p>
    <w:p w14:paraId="68934CF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</w:p>
    <w:p w14:paraId="75FB7D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C109A8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5 июля;</w:t>
      </w:r>
    </w:p>
    <w:p w14:paraId="340426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  <w:bookmarkEnd w:id="3"/>
    </w:p>
    <w:p w14:paraId="1E3661C1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2750E65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5A10D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6E98003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4D3C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62685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4.2. Настоящий </w:t>
      </w:r>
      <w:proofErr w:type="gramStart"/>
      <w:r w:rsidRPr="00AF38AB">
        <w:rPr>
          <w:rFonts w:ascii="Times New Roman" w:hAnsi="Times New Roman"/>
          <w:sz w:val="28"/>
          <w:szCs w:val="28"/>
        </w:rPr>
        <w:t>Договор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2ECCCA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38A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AF38A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017CAAD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6B34F3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8AB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</w:t>
      </w:r>
      <w:r w:rsidRPr="00AF38AB">
        <w:rPr>
          <w:rFonts w:ascii="Times New Roman" w:hAnsi="Times New Roman"/>
          <w:sz w:val="28"/>
          <w:szCs w:val="28"/>
        </w:rPr>
        <w:lastRenderedPageBreak/>
        <w:t>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;</w:t>
      </w:r>
      <w:proofErr w:type="gramEnd"/>
    </w:p>
    <w:p w14:paraId="47F247D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34BB198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4.4. Настоящий </w:t>
      </w:r>
      <w:proofErr w:type="gramStart"/>
      <w:r w:rsidRPr="00AF38AB">
        <w:rPr>
          <w:rFonts w:ascii="Times New Roman" w:hAnsi="Times New Roman"/>
          <w:sz w:val="28"/>
          <w:szCs w:val="28"/>
        </w:rPr>
        <w:t>Договор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08CF08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14:paraId="0998AD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146B35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05A140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2ABE1B3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A26F74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23EA3B8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BF9D1B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</w:t>
      </w:r>
      <w:proofErr w:type="gramStart"/>
      <w:r w:rsidRPr="00AF38AB">
        <w:rPr>
          <w:rFonts w:ascii="Times New Roman" w:hAnsi="Times New Roman"/>
          <w:sz w:val="28"/>
          <w:szCs w:val="28"/>
        </w:rPr>
        <w:t>с даты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его отчисления приказом Финансового университета/приказом ________ филиала Финансового университета </w:t>
      </w:r>
      <w:r w:rsidRPr="00AF38AB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AF38AB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14:paraId="69EEBA4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6E5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517F5CD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1954B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CD485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01A9A0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67937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E81CA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43B878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AF38AB">
        <w:rPr>
          <w:rFonts w:ascii="Times New Roman" w:hAnsi="Times New Roman"/>
          <w:sz w:val="28"/>
          <w:szCs w:val="28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CA1FE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737AC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DE654B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84BA042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784FBFE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682803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7CF8A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05CB7A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FFE3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672F93C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2744AF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1013D8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A2E26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ED53CC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58955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509CBE0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28330C4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96BC6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7.6. Сведения, указанные в настоящем Договоре, соответствуют информации, </w:t>
      </w:r>
      <w:r w:rsidRPr="00AF38AB">
        <w:rPr>
          <w:rFonts w:ascii="Times New Roman" w:hAnsi="Times New Roman"/>
          <w:sz w:val="28"/>
          <w:szCs w:val="28"/>
        </w:rPr>
        <w:lastRenderedPageBreak/>
        <w:t>размещенной на официальном сайте Исполнителя в сети "Интернет" на дату заключения настоящего Договора.</w:t>
      </w:r>
    </w:p>
    <w:p w14:paraId="469EB53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519BDFE4" w14:textId="77777777" w:rsidR="003B1A29" w:rsidRPr="00AF38AB" w:rsidRDefault="003B1A29" w:rsidP="003B1A29">
      <w:pPr>
        <w:spacing w:line="240" w:lineRule="auto"/>
        <w:ind w:firstLine="709"/>
        <w:jc w:val="both"/>
      </w:pPr>
      <w:r w:rsidRPr="00AF38AB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</w:t>
      </w:r>
      <w:proofErr w:type="gramStart"/>
      <w:r w:rsidRPr="00AF38AB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AF38AB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3E91BE5" w14:textId="77777777" w:rsidR="003B1A29" w:rsidRPr="00AF38AB" w:rsidRDefault="003B1A29" w:rsidP="003B1A29">
      <w:pPr>
        <w:spacing w:line="240" w:lineRule="auto"/>
        <w:ind w:firstLine="709"/>
        <w:jc w:val="both"/>
      </w:pPr>
    </w:p>
    <w:p w14:paraId="00E019E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3B1A29" w:rsidRPr="00AF38AB" w14:paraId="12B49BDD" w14:textId="77777777" w:rsidTr="005B4537">
        <w:trPr>
          <w:trHeight w:val="445"/>
        </w:trPr>
        <w:tc>
          <w:tcPr>
            <w:tcW w:w="5387" w:type="dxa"/>
          </w:tcPr>
          <w:p w14:paraId="304D7F9E" w14:textId="77777777" w:rsidR="003B1A29" w:rsidRPr="00AF38AB" w:rsidRDefault="003B1A29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82590B1" w14:textId="77777777" w:rsidR="003B1A29" w:rsidRPr="00AF38AB" w:rsidRDefault="003B1A29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38A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42C8F6F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C876F33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2C1DFD3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38AB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3B1A29" w:rsidRPr="00AF38AB" w14:paraId="2B06E1FC" w14:textId="77777777" w:rsidTr="005B4537">
        <w:trPr>
          <w:trHeight w:val="2515"/>
        </w:trPr>
        <w:tc>
          <w:tcPr>
            <w:tcW w:w="5387" w:type="dxa"/>
          </w:tcPr>
          <w:p w14:paraId="35CC2AA7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8A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48D1970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6415D68C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AF38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4D49240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59FB6F79" w14:textId="77777777" w:rsidR="003B1A29" w:rsidRPr="00AF38AB" w:rsidRDefault="003B1A2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AF38AB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AF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F06713" w14:textId="77777777" w:rsidR="003B1A29" w:rsidRPr="00AF38AB" w:rsidRDefault="003B1A29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AF38AB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AF0FE2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19010BA0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7A748" w14:textId="77777777" w:rsidR="003B1A29" w:rsidRPr="00AF38AB" w:rsidRDefault="003B1A2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04494ACE" w14:textId="77777777" w:rsidR="003B1A29" w:rsidRPr="00AF38AB" w:rsidRDefault="003B1A29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AF38A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AF38A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F38AB">
              <w:rPr>
                <w:rFonts w:ascii="Times New Roman" w:hAnsi="Times New Roman"/>
                <w:sz w:val="24"/>
                <w:szCs w:val="24"/>
              </w:rPr>
              <w:t>.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0AC7658E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1E8FAC37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08CE733B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73274937" w14:textId="77777777" w:rsidR="003B1A29" w:rsidRPr="00AF38AB" w:rsidRDefault="003B1A29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530B851" w14:textId="77777777" w:rsidR="003B1A29" w:rsidRPr="00AF38AB" w:rsidRDefault="003B1A29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91BE6A5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3E6C455F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5AAE2A0C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668FF4B6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3BABC89A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83B97A8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3135EE76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D09E3F4" w14:textId="77777777" w:rsidR="003B1A29" w:rsidRPr="00AF38AB" w:rsidRDefault="003B1A2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AF38A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7F7B0597" w14:textId="77777777" w:rsidR="003B1A29" w:rsidRPr="00AF38AB" w:rsidRDefault="003B1A29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D927F19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822A4B1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4150680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5A71B12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76C62859" w14:textId="77777777" w:rsidR="003B1A29" w:rsidRPr="00AF38AB" w:rsidRDefault="003B1A2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AF38A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4218399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36655248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745A0DC0" w:rsidR="00EC4012" w:rsidRPr="003B1A29" w:rsidRDefault="00EC4012" w:rsidP="003B1A29">
      <w:pPr>
        <w:rPr>
          <w:rFonts w:cs="Calibri"/>
        </w:rPr>
      </w:pPr>
    </w:p>
    <w:sectPr w:rsidR="00EC4012" w:rsidRPr="003B1A2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0092" w14:textId="77777777" w:rsidR="00B84505" w:rsidRDefault="00B84505" w:rsidP="00E207A2">
      <w:pPr>
        <w:spacing w:after="0" w:line="240" w:lineRule="auto"/>
      </w:pPr>
      <w:r>
        <w:separator/>
      </w:r>
    </w:p>
  </w:endnote>
  <w:endnote w:type="continuationSeparator" w:id="0">
    <w:p w14:paraId="128E64FC" w14:textId="77777777" w:rsidR="00B84505" w:rsidRDefault="00B84505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CD2C9" w14:textId="77777777" w:rsidR="00B84505" w:rsidRDefault="00B84505" w:rsidP="00E207A2">
      <w:pPr>
        <w:spacing w:after="0" w:line="240" w:lineRule="auto"/>
      </w:pPr>
      <w:r>
        <w:separator/>
      </w:r>
    </w:p>
  </w:footnote>
  <w:footnote w:type="continuationSeparator" w:id="0">
    <w:p w14:paraId="21D0898B" w14:textId="77777777" w:rsidR="00B84505" w:rsidRDefault="00B84505" w:rsidP="00E207A2">
      <w:pPr>
        <w:spacing w:after="0" w:line="240" w:lineRule="auto"/>
      </w:pPr>
      <w:r>
        <w:continuationSeparator/>
      </w:r>
    </w:p>
  </w:footnote>
  <w:footnote w:id="1">
    <w:p w14:paraId="264C1EB9" w14:textId="77777777" w:rsidR="003B1A29" w:rsidRPr="00202DD5" w:rsidRDefault="003B1A29" w:rsidP="003B1A29">
      <w:pPr>
        <w:pStyle w:val="a3"/>
      </w:pPr>
      <w:r w:rsidRPr="00202DD5">
        <w:rPr>
          <w:rStyle w:val="a5"/>
        </w:rPr>
        <w:footnoteRef/>
      </w:r>
      <w:r w:rsidRPr="00202DD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14372E7" w14:textId="77777777" w:rsidR="003B1A29" w:rsidRDefault="003B1A29" w:rsidP="003B1A29">
      <w:pPr>
        <w:pStyle w:val="a3"/>
        <w:jc w:val="both"/>
      </w:pPr>
      <w:r w:rsidRPr="00202DD5">
        <w:rPr>
          <w:rStyle w:val="a5"/>
        </w:rPr>
        <w:footnoteRef/>
      </w:r>
      <w:r w:rsidRPr="00202DD5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9BDDA3" w14:textId="77777777" w:rsidR="003B1A29" w:rsidRPr="00B26098" w:rsidRDefault="003B1A29" w:rsidP="003B1A29">
      <w:pPr>
        <w:pStyle w:val="a3"/>
        <w:jc w:val="both"/>
      </w:pPr>
      <w:r w:rsidRPr="00B26098">
        <w:rPr>
          <w:rStyle w:val="a5"/>
        </w:rPr>
        <w:footnoteRef/>
      </w:r>
      <w:r w:rsidRPr="00B26098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D928843" w14:textId="77777777" w:rsidR="003B1A29" w:rsidRPr="004A104B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" w:name="_Hlk75889335"/>
      <w:r w:rsidRPr="004A104B">
        <w:t>Филиалы Финансового университета самостоятельно устанавливают даты оплаты по Договору.</w:t>
      </w:r>
      <w:bookmarkEnd w:id="1"/>
    </w:p>
  </w:footnote>
  <w:footnote w:id="5">
    <w:p w14:paraId="69824835" w14:textId="77777777" w:rsidR="003B1A29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2" w:name="_Hlk75889359"/>
      <w:r w:rsidRPr="004A104B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2"/>
    </w:p>
  </w:footnote>
  <w:footnote w:id="6">
    <w:p w14:paraId="4618F93D" w14:textId="77777777" w:rsidR="003B1A29" w:rsidRDefault="003B1A29" w:rsidP="003B1A29">
      <w:pPr>
        <w:pStyle w:val="a3"/>
      </w:pPr>
      <w:r>
        <w:rPr>
          <w:rStyle w:val="a5"/>
        </w:rPr>
        <w:footnoteRef/>
      </w:r>
      <w:r>
        <w:t xml:space="preserve"> </w:t>
      </w:r>
      <w:r w:rsidRPr="007A5BF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66EDC"/>
    <w:rsid w:val="001909BB"/>
    <w:rsid w:val="00243D60"/>
    <w:rsid w:val="002B79D7"/>
    <w:rsid w:val="0035273A"/>
    <w:rsid w:val="003B1A29"/>
    <w:rsid w:val="003C6DB5"/>
    <w:rsid w:val="004430DE"/>
    <w:rsid w:val="00531251"/>
    <w:rsid w:val="00572930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9E5732"/>
    <w:rsid w:val="00A0241A"/>
    <w:rsid w:val="00A3207D"/>
    <w:rsid w:val="00B84505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2024-05-30T08:20:00Z</dcterms:created>
  <dcterms:modified xsi:type="dcterms:W3CDTF">2024-05-30T08:20:00Z</dcterms:modified>
</cp:coreProperties>
</file>