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FA" w:rsidRPr="001511D0" w:rsidRDefault="00C5793A" w:rsidP="00151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1D0">
        <w:rPr>
          <w:rFonts w:ascii="Times New Roman" w:hAnsi="Times New Roman" w:cs="Times New Roman"/>
          <w:sz w:val="28"/>
          <w:szCs w:val="28"/>
        </w:rPr>
        <w:t>Список книг</w:t>
      </w:r>
      <w:r w:rsidR="001511D0" w:rsidRPr="001511D0">
        <w:rPr>
          <w:rFonts w:ascii="Times New Roman" w:hAnsi="Times New Roman" w:cs="Times New Roman"/>
          <w:sz w:val="28"/>
          <w:szCs w:val="28"/>
        </w:rPr>
        <w:t>, поступивших в библиотеку филиала</w:t>
      </w:r>
      <w:r w:rsidR="00BB7A4C">
        <w:rPr>
          <w:rFonts w:ascii="Times New Roman" w:hAnsi="Times New Roman" w:cs="Times New Roman"/>
          <w:sz w:val="28"/>
          <w:szCs w:val="28"/>
        </w:rPr>
        <w:t xml:space="preserve"> в 2025 году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C5793A" w:rsidRPr="001511D0" w:rsidTr="006D14D1">
        <w:trPr>
          <w:trHeight w:val="817"/>
        </w:trPr>
        <w:tc>
          <w:tcPr>
            <w:tcW w:w="988" w:type="dxa"/>
            <w:noWrap/>
            <w:hideMark/>
          </w:tcPr>
          <w:p w:rsidR="00C5793A" w:rsidRPr="001511D0" w:rsidRDefault="00C5793A" w:rsidP="00C579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noWrap/>
            <w:hideMark/>
          </w:tcPr>
          <w:p w:rsidR="001511D0" w:rsidRPr="006D14D1" w:rsidRDefault="006D14D1" w:rsidP="006D14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4D1">
              <w:rPr>
                <w:rFonts w:ascii="Times New Roman" w:hAnsi="Times New Roman" w:cs="Times New Roman"/>
                <w:bCs/>
                <w:sz w:val="28"/>
                <w:szCs w:val="28"/>
              </w:rPr>
              <w:t>Книги издательства «</w:t>
            </w:r>
            <w:proofErr w:type="spellStart"/>
            <w:r w:rsidR="001511D0" w:rsidRPr="006D14D1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6D14D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5793A" w:rsidRPr="001511D0" w:rsidTr="006D14D1">
        <w:trPr>
          <w:trHeight w:val="938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управление и территориальное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планирование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под редакцией Ю. Н.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Шедько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3-е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2025. — 576 с. — (Высшее образование). — ISBN 978-5-534-15585-3. </w:t>
            </w:r>
          </w:p>
        </w:tc>
      </w:tr>
      <w:tr w:rsidR="00C5793A" w:rsidRPr="001511D0" w:rsidTr="006D14D1">
        <w:trPr>
          <w:trHeight w:val="12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Совершение таможенных операций в отношении отдельных категорий товаров: учебник для вузов / А. А. Костин, Ю. В. Малышенко, М. А.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А. В. Кулешов; под редакцией А. В. Кулешова. 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 доп. — Москва: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284 с. — (Высшее образование). — ISBN 978-5-534-19179-0.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Сенотрусова, С. В.  Таможенные платежи во внешнеторговых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операциях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С. В. Сенотрусова, В. Г.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Свинухов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253 с. — (Высшее образование). — ISBN 978-5-534-16785-6.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Сенотрусова, С. В.  Таможенное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дело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С. В. Сенотрусова, В. Г.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Свинухов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258 с. — (Высшее образование). — ISBN 978-5-534-15340-8.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Право интеллектуальной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собственности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Е.А. Позднякова [и др.] ; под общей редакцией Е. А. Поздняковой.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374 с. — (Высшее образование).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Ручкина, Г. Ф.  Банковское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право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Г. Ф. Ручкина, Е. М.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Ашмарина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Ф. К.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Гизатуллин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471 с. — (Высшее образование). — ISBN 978-5-534-10956-6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Фархутдинов, И. З.  Инвестиционное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право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И. З. Фархутдинов, В. А. Трапезников.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305 с. — (Высшее образование). — ISBN 978-5-534-16286-8.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Корпоративное право. Актуальные проблемы теории и практики / под редакцией В. А.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Белова.—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Москва :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552 с. — (Высшее образование). — ISBN 978-5-534-03261-1.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Международное право. Общая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часть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академического бакалавриата / под редакцией А. Я. Капустина. 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261 с. — (Высшее образование). — ISBN 978-5-534-02062-5.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Международное право. Особенная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часть 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 / под редакцией А. Я. Капустина. 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 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 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1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 — 355 с. — (Высшее образование). — ISBN 978-5-534-02064-9.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Попова, А. В.  История государства и права зарубежных стран Древнего мира и Средних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веков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А. В. Попова. 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213 с. — (Высшее образование). — ISBN 978-5-534-19564-4.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Попова, А. В.  История государства и права зарубежных стран Нового и Новейшего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времени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А. В. Попова. 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226 с. — (Высшее образование). — ISBN 978-5-534-19565-1.</w:t>
            </w:r>
          </w:p>
        </w:tc>
      </w:tr>
      <w:tr w:rsidR="00C5793A" w:rsidRPr="001511D0" w:rsidTr="006D14D1">
        <w:trPr>
          <w:trHeight w:val="12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Пименов, Н. А.  Управление финансовыми рисками в системе экономической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безопасности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Н. А. Пименов. — 3-е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353 с. — (Высшее образование). — ISBN 978-5-534-16342-1.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Экономическая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безопасность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под общей редакцией Л. П. Гончаренко. — 3-е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370 с. — (Высшее образование). — ISBN 978-5-534-17279-9.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финансовый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рынок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под общей редакцией М. А.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Эскиндарова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Е. А.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Звоновой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430 с. — (Высшее образование). — ISBN 978-5-534-16871-6.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рынки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под общей редакцией М. А.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Эскиндарова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Е. А.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Звоновой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221 с. — (Высшее образование). — ISBN 978-5-534-17708-4.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анализ хозяйственной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деятельности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под редакцией В. И. Бариленко. 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482 с. — (Высшее образование). — ISBN 978-5-534-19020-5.</w:t>
            </w:r>
          </w:p>
        </w:tc>
      </w:tr>
      <w:tr w:rsidR="00C5793A" w:rsidRPr="001511D0" w:rsidTr="006D14D1">
        <w:trPr>
          <w:trHeight w:val="12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информационных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систем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Д. В. Чистов, П. П. Мельников, А. В.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Золотарюк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Н. Б.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Ничепорук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273 с. — (Высшее образование). — ISBN 978-5-534-20361-5.</w:t>
            </w:r>
          </w:p>
        </w:tc>
      </w:tr>
      <w:tr w:rsidR="00C5793A" w:rsidRPr="001511D0" w:rsidTr="006D14D1">
        <w:trPr>
          <w:trHeight w:val="12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Прокушев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Е. Ф.  Основы внешнеэкономической деятельности Российской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Федерации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Е. Ф.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Прокушев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А. А. Костин ; под редакцией Е. Ф.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Прокушева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118 с. — (Высшее образование). — ISBN 978-5-534-17240-9.</w:t>
            </w:r>
          </w:p>
        </w:tc>
      </w:tr>
      <w:tr w:rsidR="00C5793A" w:rsidRPr="001511D0" w:rsidTr="006D14D1">
        <w:trPr>
          <w:trHeight w:val="12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Федорова, И. Ю.  Финансовый механизм государственных и муниципальных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закупок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И. Ю. Федорова, А. В.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Фрыгин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М. Н. Прокофьев. 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235 с. — (Высшее образование). — ISBN 978-5-534-16600-2.</w:t>
            </w:r>
          </w:p>
        </w:tc>
      </w:tr>
      <w:tr w:rsidR="00C5793A" w:rsidRPr="001511D0" w:rsidTr="006D14D1">
        <w:trPr>
          <w:trHeight w:val="12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Система государственного и муниципального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управления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под редакцией С. Г. Еремина, Н. Н.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Мусиновой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О. В. Паниной, С. Е. Прокофьева. — 3-е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2025. — 545 с. — (Высшее образование). — ISBN 978-5-534-19168-4. 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Прокофьев, С. Е.  Государственная и муниципальная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служба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С. Е. Прокофьев, Е. Д. Богатырев, С. Г. Еремин. — 4-е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301 с. — (Высшее образование). — ISBN 978-5-534-18798-4.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Финансы, денежное обращение и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кредит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под редакцией Л. А.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Чалдаевой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5-е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2025. — 436 с. — (Высшее образование). — ISBN 978-5-534-09162-5. </w:t>
            </w:r>
          </w:p>
        </w:tc>
      </w:tr>
      <w:tr w:rsidR="00C5793A" w:rsidRPr="001511D0" w:rsidTr="006D14D1">
        <w:trPr>
          <w:trHeight w:val="12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9D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+О</w:t>
            </w: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сновы стратегического государственного и муниципального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2-е изд., пер. и доп. Учебник и практикум для вузов </w:t>
            </w:r>
            <w:proofErr w:type="gram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ред. Прокофьева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С.Е.Издательство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, 2025. — 250 с. — (Высшее образование). — ISBN 978-5-534-21404-8.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Погодина, Т. В.  Инвестиционный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менеджмент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Т. В. Погодина. — 2-е изд.,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229 с. — (Высшее образование). — ISBN 978-5-534-16418-3.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C5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Международное налоговое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право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ответственные редакторы А. А.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Копина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А. В.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Реут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</w:t>
            </w:r>
            <w:proofErr w:type="gram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511D0">
              <w:rPr>
                <w:rFonts w:ascii="Times New Roman" w:hAnsi="Times New Roman" w:cs="Times New Roman"/>
                <w:sz w:val="28"/>
                <w:szCs w:val="28"/>
              </w:rPr>
              <w:t>, 2025. — 239 с. — (Высшее образование). — ISBN 978-5-534-17631-5.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9D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налоговая </w:t>
            </w:r>
            <w:proofErr w:type="gram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политика :</w:t>
            </w:r>
            <w:proofErr w:type="gram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под редакцией Н. И.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Малис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— 3-е изд.,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2025. — 376 с. — (Высшее образование). — ISBN 978-5-534-16581-4. </w:t>
            </w:r>
          </w:p>
        </w:tc>
      </w:tr>
      <w:tr w:rsidR="00C5793A" w:rsidRPr="001511D0" w:rsidTr="006D14D1">
        <w:trPr>
          <w:trHeight w:val="12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9D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Основы государственного и муниципального проектного управления 2-е изд., пер. и доп. Учебник для вузов Г. М. Кадырова, С. Г. Еремин, А. И. </w:t>
            </w:r>
            <w:proofErr w:type="gram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Галкин ;</w:t>
            </w:r>
            <w:proofErr w:type="gram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под редакцией С. Е. Прокофьева. — 2-е изд.,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, 2025. — 210 с. — (Высшее образование). 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1A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Прокофьев, С. Е.  Государственная </w:t>
            </w:r>
            <w:proofErr w:type="gram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служба :</w:t>
            </w:r>
            <w:proofErr w:type="gram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С. Е. Прокофьев, Е. Д. Богатырев, С. Г. Еремин. — 4-е изд.,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, 2025. — 208 с. — (Высшее образование). — ISBN 978-5-534-18802-8.</w:t>
            </w:r>
          </w:p>
        </w:tc>
      </w:tr>
      <w:tr w:rsidR="00C5793A" w:rsidRPr="001511D0" w:rsidTr="006D14D1">
        <w:trPr>
          <w:trHeight w:val="900"/>
        </w:trPr>
        <w:tc>
          <w:tcPr>
            <w:tcW w:w="988" w:type="dxa"/>
            <w:noWrap/>
          </w:tcPr>
          <w:p w:rsidR="00C5793A" w:rsidRPr="006D14D1" w:rsidRDefault="00C5793A" w:rsidP="006D14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hideMark/>
          </w:tcPr>
          <w:p w:rsidR="00C5793A" w:rsidRPr="001511D0" w:rsidRDefault="009D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Налогообложение физических </w:t>
            </w:r>
            <w:proofErr w:type="gram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лиц :</w:t>
            </w:r>
            <w:proofErr w:type="gram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под редакцией Л. И. Гончаренко. — 2-е изд.,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</w:t>
            </w:r>
            <w:proofErr w:type="gram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="00C5793A" w:rsidRPr="001511D0">
              <w:rPr>
                <w:rFonts w:ascii="Times New Roman" w:hAnsi="Times New Roman" w:cs="Times New Roman"/>
                <w:sz w:val="28"/>
                <w:szCs w:val="28"/>
              </w:rPr>
              <w:t>, 2025. — 322 с. — (Высшее образование). — ISBN 978-5-534-15471-9.</w:t>
            </w:r>
          </w:p>
        </w:tc>
      </w:tr>
    </w:tbl>
    <w:tbl>
      <w:tblPr>
        <w:tblW w:w="9345" w:type="dxa"/>
        <w:tblLook w:val="04A0" w:firstRow="1" w:lastRow="0" w:firstColumn="1" w:lastColumn="0" w:noHBand="0" w:noVBand="1"/>
      </w:tblPr>
      <w:tblGrid>
        <w:gridCol w:w="988"/>
        <w:gridCol w:w="8357"/>
      </w:tblGrid>
      <w:tr w:rsidR="001511D0" w:rsidRPr="001511D0" w:rsidTr="006D14D1">
        <w:trPr>
          <w:trHeight w:val="10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D0" w:rsidRPr="001511D0" w:rsidRDefault="006D14D1" w:rsidP="00151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D0" w:rsidRPr="001511D0" w:rsidRDefault="006D14D1" w:rsidP="006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14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Книги </w:t>
            </w:r>
            <w:r w:rsidR="001511D0" w:rsidRPr="001511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изда</w:t>
            </w:r>
            <w:r w:rsidRPr="006D14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тельства </w:t>
            </w:r>
            <w:r w:rsidR="00E672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1511D0" w:rsidRPr="006D14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="00557F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Медиа</w:t>
            </w:r>
            <w:r w:rsidR="00E672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1511D0" w:rsidRPr="001511D0" w:rsidTr="00C13849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6D14D1" w:rsidP="00C138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138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Жилищное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Г. Ф. Ручкина, М. Н. Илюшина, Я. А.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Ключникова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[и др.] ; под ред. Г. Ф. Ручкиной.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2025. — 451 с. — ISBN 978-5-406-09304-7.</w:t>
            </w:r>
          </w:p>
        </w:tc>
      </w:tr>
      <w:tr w:rsidR="001511D0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32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Коротеев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М. В., Основы машинного обучения на </w:t>
            </w:r>
            <w:proofErr w:type="spellStart"/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Python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М. В.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Коротеев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431 с. — ISBN 978-5-406-14728-3. </w:t>
            </w:r>
          </w:p>
        </w:tc>
      </w:tr>
      <w:tr w:rsidR="001511D0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6D14D1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Криволапов, С. Я., Математика на </w:t>
            </w:r>
            <w:proofErr w:type="spellStart"/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Python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С. Я. Криволапов, М</w:t>
            </w:r>
            <w:bookmarkStart w:id="0" w:name="_GoBack"/>
            <w:bookmarkEnd w:id="0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Б. Хрипунова.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455 с. — ISBN 978-5-406-13759-8.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33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Соловьев, В. И., Анализ данных в экономике: Теория вероятностей, прикладная статистика, обработка и анализ данных в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Microsoft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Excel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В. И. Соловьев.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497 с. — ISBN 978-5-406-13693-5.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34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Ефимова, О. В., Финансовый анализ: инструментарий обоснования экономических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решений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О. В. Ефимова.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2023. — 320 с. — ISBN 978-5-406-10606-8.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35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бизнес-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В. И. Бариленко, О. В. Ефимова, В. В. Бердников [и др.] ; под ред. В. И. Бариленко.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270 с. — ISBN 978-5-406-14251-6. </w:t>
            </w:r>
          </w:p>
        </w:tc>
      </w:tr>
      <w:tr w:rsidR="001511D0" w:rsidRPr="001511D0" w:rsidTr="006D14D1">
        <w:trPr>
          <w:trHeight w:val="12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36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Финансово-аналитические инструменты устойчивого развития экономических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субъектов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О. В. Ефимова, М. М. Басова, Е. В. Никифорова [и др.] ; под ред. О. В. Ефимовой.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2025. — 216 с. — ISBN 978-5-406-09410-5.</w:t>
            </w:r>
          </w:p>
        </w:tc>
      </w:tr>
      <w:tr w:rsidR="001511D0" w:rsidRPr="001511D0" w:rsidTr="006D14D1">
        <w:trPr>
          <w:trHeight w:val="6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37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Васильева, Е. В., Маркетинг и управление продуктом на цифровых рынках: генерация и проверка идей через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CustDev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дизайн-мышление и расчеты юнит-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Е. В. </w:t>
            </w:r>
            <w:r w:rsidR="006D1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Васильева, М. Р.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Зобнина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723 с. — ISBN 978-5-406-10544-3. </w:t>
            </w:r>
          </w:p>
        </w:tc>
      </w:tr>
      <w:tr w:rsidR="001511D0" w:rsidRPr="001511D0" w:rsidTr="006D14D1">
        <w:trPr>
          <w:trHeight w:val="12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38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Финансовая стабильность на финансовых рынках: идентификация лидерства и источников генерации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рисков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монография / М. А. Абрамова, Д. Г. Алексеева, Н. А. Амосова [и др.] ; под общ. ред. Н. А. Амосовой, О. С. Рудаковой.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239 с. — ISBN 978-5-406-13704-8. </w:t>
            </w:r>
          </w:p>
        </w:tc>
      </w:tr>
      <w:tr w:rsidR="001511D0" w:rsidRPr="001511D0" w:rsidTr="006D14D1">
        <w:trPr>
          <w:trHeight w:val="12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39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Сотникова, Л. В., Международные стандарты финансовой отчётности и Российские стандарты бухгалтерского учёта: финансовый учёт и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отчётность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Л. В. Сотникова.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2025. — 361 с. — ISBN 978-5-406-12572-4.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Финансовые технологии (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FinTech</w:t>
            </w:r>
            <w:proofErr w:type="spellEnd"/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Г. И.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Хотинская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В. В.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Разлетовская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В. В. Григорьев [и др.] ; под общ. ред. Г. И.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Хотинской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2026. — 279 с. — ISBN 978-5-406-14864-8.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41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Гришкина, С. Н., Бухгалтерская финансовая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отчетность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С. Н. Гришкина, В. П. Сиднева, Ю. В. Щербинина.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240 с. — ISBN 978-5-406-14319-3.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Лехмус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М. Ю., Тестовая поддержка базовых технологий веб-программирования. Часть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М. Ю.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Лехмус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Русайнс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103 с. — ISBN 978-5-466-07824-4.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43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Финансовое моделирование в фирме в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Excel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Л. И. Черникова, Н. А. Платонова, Е. В. Корнилова [и др.] ; под общ. ред. Л. И.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Черниковой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2025. — 268 с. — ISBN 978-5-406-14697-2.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44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Думная, Н. Н.,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Н. Н. Думная, Ю. В. Щербинина, А. Ю. Юданов, ; под ред. Н. Н. Думной.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2025. — 219 с. — ISBN 978-5-406-14431-2.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45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Гришкина, С. Н., Консолидация и трансформация финансовой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отчетности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С. Н. Гришкина, О. В. Рожнова, В. П. Сиднева.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2025. — 169 с. — ISBN 978-5-406-14104-5.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46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Цифровые финансовые активы и технология </w:t>
            </w:r>
            <w:proofErr w:type="spellStart"/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блокчейн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С. С.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Акулинкин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С. В. Криворучко, И. А.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Ризванова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[и др.] ; под общ. ред. О. В.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Лунякова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298 с. — ISBN 978-5-406-14055-0. </w:t>
            </w:r>
          </w:p>
        </w:tc>
      </w:tr>
      <w:tr w:rsidR="001511D0" w:rsidRPr="001511D0" w:rsidTr="006D14D1">
        <w:trPr>
          <w:trHeight w:val="12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47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Никифорова, Е. В., Анализ финансово - хозяйственной деятельности и управление эффективностью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Е. В. Никифорова, О. В. Шнайдер, ; под общ. ред. Е. В. Никифоровой, О. В. Шнайдер.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2025. — 205 с. — ISBN 978-5-406-14101-4.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48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Касимов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Ю. Ф., Основы финансовых вычислений. Основные схемы расчета финансовых сделок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Ю. Ф.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Касимов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М. С. Аль-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Натор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А. Н. Колесников.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328 с. — ISBN 978-5-406-12508-3.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49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Зайковский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Б. Б., Финансовый и инвестиционный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Б. Б.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Зайковский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М. В. Корниенко.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166 с. — ISBN 978-5-406-12458-1.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50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Гришкина, С. Н., Финансовый учет (продвинутый курс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С. Н. Гришкина, О. В. Рожнова, Ю. В. Щербинина, В. П. Сиднева.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264 с. — ISBN 978-5-406-13676-8.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51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Финансовый менеджмент в EXCEL + </w:t>
            </w:r>
            <w:proofErr w:type="spellStart"/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еПриложение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Е. А. Федорова, И. С. Демин, Д. А. Егорова [и др.] ; под общ. ред. Е. А. Федоровой.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427 с. — ISBN 978-5-406-13483-2.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52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Ефимова, О. В., Анализ и финансовое моделирование инвестиционных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проектов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О. В. Ефимова, С. В.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Музалев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207 с. — ISBN 978-5-406-13646-1.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53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Цифровое государство и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С. Е. Прокофьев, О. В. Панина, Н. Л.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Красюкова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[и др.] ; под общ. ред. С. Е. Прокофьева, О. В. Паниной, К. В. Харченко.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345 с. — ISBN 978-5-406-12473-4.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54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Международные платежные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Г. А. Бунич, Е. С. Соколова, И. Б.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Туруев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[и др.] ; под общ. ред. Е. С. Соколовой.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2026. — 216 с. — ISBN 978-5-406-14834-1.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55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Бухгалтерский учет, аудит и формирование корпоративно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отчетности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Р. П. Булыга, С. Н. Гришкина, О. В. Рожнова [и др.].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230 с. — ISBN 978-5-406-13594-5. </w:t>
            </w:r>
          </w:p>
        </w:tc>
      </w:tr>
      <w:tr w:rsidR="001511D0" w:rsidRPr="001511D0" w:rsidTr="006D14D1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56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Логистика: теория и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Г. П. Быкова, Ф. Д. Венде, О. Н. Ларин [и др.] ; под ред. Ф. Д. Венде, Д. В.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Швандар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240 с. — ISBN 978-5-406-13455-9. </w:t>
            </w:r>
          </w:p>
        </w:tc>
      </w:tr>
      <w:tr w:rsidR="001511D0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57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Курныкина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О. В., Аудит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О. В.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Курныкина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М. Ю. Брюханов.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КноРус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2025. — 246 с. — ISBN 978-5-406-14161-8. </w:t>
            </w:r>
          </w:p>
        </w:tc>
      </w:tr>
      <w:tr w:rsidR="009D2916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D0" w:rsidRPr="001511D0" w:rsidRDefault="001511D0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D0" w:rsidRPr="001511D0" w:rsidRDefault="006D14D1" w:rsidP="006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1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 издательства «Инфра-М»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58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Антонов, Г. Д. Управление рисками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Г.Д. Антонов, О.П. Иванова, В.М.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Тумин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spellStart"/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Москвуа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153 с. — (Высшее образование: Бакалавриат). — DOI 10.12737/6216. - ISBN 978-5-16-013060-6.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59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Дадян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Э. Г. Данные: хранение и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Э. Г.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Дадян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205 с. — (Высшее образование: Бакалавриат). - ISBN 978-5-16-016447-2.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60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Акторы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субъекты международных экономических отношений на современном этапе развития мирового сообщества. Часть 2. Трансформационные процессы в системе международных экономических отношений: современность и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будущее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монография / под ред. В.В.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Перской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Н.С. Ревенко, А.А. Ткаченко.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239 с. — (Научная мысль). — DOI 10.12737/2086351. - ISBN 978-5-16-019095-2.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61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условий для развития устойчивой и безопасной информационно-телекоммуникационной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инфраструктуры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монография / А.В. Барков, А.Л. Белоусов, В.П. Ильин [и др.].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177 с. — (Научная мысль). — DOI 10.12737/2163328. - ISBN 978-5-16-020224-2.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62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Современная денежно- кредитная политика: особенности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М.А. Абрамова, В.Ю. Диденко, М.Ю.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Евсин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[и </w:t>
            </w: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др.].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200 с. — (Высшее образование). — DOI 10.12737/2170822. - ISBN 978-5-16-020372-0.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63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торговли в условиях цифровой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трансформации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монография / И.Е.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Покаместов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В.Б. Фролова, М.В.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Леднев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[и др.] ; под общ. ред. И.Е.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Покаместова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172 с. — (Научная мысль). — DOI 10.12737/2192603. - ISBN 978-5-16-020768-1.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64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Савин, А. А. Аудит для магистров: Практический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А.А. Савин, И.А. Савин, Д.А. Савин. — 2-е изд., доп. и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перераб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385 с. — (Высшее образование). — DOI 10.12737/556970. - ISBN 978-5-16-017851-6.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65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Савин, А. А. Аудит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налогообложения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А.А. Савин, А.А. Савин ; под ред. проф. А.А. Савина. — 3-е изд.,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перераб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доп.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594 с. — (Высшее образование: Бакалавриат). — DOI 10.12737/1462565. - ISBN 978-5-16-016992-7.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66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Стародубцева, Е. Б. Банковское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Е.Б. Стародубцева.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ФОРУМ : ИНФРА-М, 2025. — 464 с. — (Высшее образование). - ISBN 978-5-8199-0575-3.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67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Бухгалтерский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под ред. проф. В.Г.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Гетьмана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3-е изд.,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перераб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доп.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591 с. + Доп. материалы [Электронный ресурс]. — (Высшее образование). — DOI 10.12737/1093030. - ISBN 978-5-16-020860-2.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68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Ядгаров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Я. С. История экономических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учений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Я.С.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Ядгаров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5-е изд.,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перераб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доп.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475 с. — (Высшее образование: Бакалавриат). — DOI 10.12737/1059100. - ISBN 978-5-16-016494-6.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69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Богатырев, С. Ю. Корпоративные финансы: стоимостная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С.Ю. Богатырев.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РИОР : ИНФРА-М, 2025. — 164 с. + Доп. материалы [Электронный ресурс]. — (Высшее образование). — DOI: https://doi.org/10.12737/1749-4. - ISBN 978-5-369-01749-4.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70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Пономарева, Л. В. Лабораторный практикум по бухгалтерскому учету (сквозная задача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Л.В. Пономарев, Н.Д. Стельмашенко. — 5-е изд.,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перераб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доп.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Вузовский учебник : ИНФРА-М, 2025. — 228 с. - ISBN 978-5-9558-0407-1. </w:t>
            </w:r>
          </w:p>
        </w:tc>
      </w:tr>
      <w:tr w:rsidR="00CD6E0B" w:rsidRPr="006D14D1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="006D14D1" w:rsidRPr="006D1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Мировая экономика и международные экономические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под ред. В.К. Поспелова.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370 с. + Доп. материалы [Электронный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ресурc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— (Высшее образование). — DOI 10.12737/835. - ISBN 978-5-16-018896-6.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Налоговое администрирование и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под ред. д-ра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наук, проф. Л. И. Гончаренко.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Магистр : ИНФРА-М, 2025. — 448 с. — (Магистратура). - ISBN 978-5-9776-0494-9.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73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Грундел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Л. П. Налоговое регулирование трансфертного ценообразования в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Л. П.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Грундел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Н. И.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Малис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Магистр : ИНФРА-М, 2025. — 256 с. - (Магистратура). - ISBN 978-5-9776-0372-0.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74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Авдийский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В. И. Национальная и региональная экономическая безопасность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учебное пособие / В.И.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Авдийский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В.А.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Дадалко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Н.Г. Синявский.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ИНФРА-М, 2025. — 363 с. + Доп. материалы [Электронный ресурс]. — (Высшее образование). — DOI 10.12737/20529. - ISBN 978-5-16-019224-6.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75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Стратегический маркетинг для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магистров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под общ. ред. О.Н. </w:t>
            </w:r>
            <w:proofErr w:type="spell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Жильцовой</w:t>
            </w:r>
            <w:proofErr w:type="spell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Вузовский учебник : ИНФРА-М, 2025. — 316 с. - ISBN 978-5-9558-0434-7. </w:t>
            </w:r>
          </w:p>
        </w:tc>
      </w:tr>
      <w:tr w:rsidR="00CD6E0B" w:rsidRPr="001511D0" w:rsidTr="006D14D1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D0" w:rsidRPr="001511D0" w:rsidRDefault="00557F4C" w:rsidP="006D1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76</w:t>
            </w:r>
            <w:r w:rsidR="006D14D1" w:rsidRPr="006D14D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D0" w:rsidRPr="001511D0" w:rsidRDefault="001511D0" w:rsidP="00151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продажами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/ под общ. ред. С. В. Земляк. — </w:t>
            </w:r>
            <w:proofErr w:type="gramStart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:</w:t>
            </w:r>
            <w:proofErr w:type="gramEnd"/>
            <w:r w:rsidRPr="0015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Вузовский учебник : ИНФРА-М, 2025. — 300 с. - ISBN 978-5-9558-0531-3. </w:t>
            </w:r>
          </w:p>
        </w:tc>
      </w:tr>
    </w:tbl>
    <w:p w:rsidR="00C5793A" w:rsidRDefault="00C5793A"/>
    <w:sectPr w:rsidR="00C5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6602B"/>
    <w:multiLevelType w:val="hybridMultilevel"/>
    <w:tmpl w:val="4718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FF"/>
    <w:rsid w:val="001511D0"/>
    <w:rsid w:val="001A7CEE"/>
    <w:rsid w:val="002463B5"/>
    <w:rsid w:val="004B45FA"/>
    <w:rsid w:val="00557F4C"/>
    <w:rsid w:val="00603E13"/>
    <w:rsid w:val="006B363C"/>
    <w:rsid w:val="006D14D1"/>
    <w:rsid w:val="0077516A"/>
    <w:rsid w:val="009D2916"/>
    <w:rsid w:val="00BB7A4C"/>
    <w:rsid w:val="00C13849"/>
    <w:rsid w:val="00C20080"/>
    <w:rsid w:val="00C5793A"/>
    <w:rsid w:val="00CD6E0B"/>
    <w:rsid w:val="00D74BA2"/>
    <w:rsid w:val="00E2548E"/>
    <w:rsid w:val="00E371FF"/>
    <w:rsid w:val="00E6727E"/>
    <w:rsid w:val="00F7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447F"/>
  <w15:chartTrackingRefBased/>
  <w15:docId w15:val="{1974529F-B6DA-4F7A-9FA9-5FF2989C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Кадык</dc:creator>
  <cp:keywords/>
  <dc:description/>
  <cp:lastModifiedBy>Надежда А. Кадык</cp:lastModifiedBy>
  <cp:revision>7</cp:revision>
  <dcterms:created xsi:type="dcterms:W3CDTF">2025-09-26T08:01:00Z</dcterms:created>
  <dcterms:modified xsi:type="dcterms:W3CDTF">2025-09-26T09:43:00Z</dcterms:modified>
</cp:coreProperties>
</file>