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B9F3B0" w14:textId="1EAE9F57" w:rsidR="00563395" w:rsidRDefault="002233BB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Информация о составе от педагогических работников</w:t>
      </w:r>
      <w:r w:rsidR="00563395">
        <w:rPr>
          <w:rFonts w:ascii="Times New Roman" w:hAnsi="Times New Roman"/>
          <w:b/>
          <w:sz w:val="20"/>
          <w:szCs w:val="20"/>
        </w:rPr>
        <w:t xml:space="preserve"> по </w:t>
      </w:r>
      <w:r w:rsidR="0034455E">
        <w:rPr>
          <w:rFonts w:ascii="Times New Roman" w:hAnsi="Times New Roman"/>
          <w:b/>
          <w:sz w:val="20"/>
          <w:szCs w:val="20"/>
        </w:rPr>
        <w:t>специальности</w:t>
      </w:r>
      <w:r w:rsidR="00563395">
        <w:rPr>
          <w:rFonts w:ascii="Times New Roman" w:hAnsi="Times New Roman"/>
          <w:b/>
          <w:sz w:val="20"/>
          <w:szCs w:val="20"/>
        </w:rPr>
        <w:t xml:space="preserve"> </w:t>
      </w:r>
      <w:r w:rsidR="0034455E">
        <w:rPr>
          <w:rFonts w:ascii="Times New Roman" w:hAnsi="Times New Roman"/>
          <w:b/>
          <w:sz w:val="20"/>
          <w:szCs w:val="20"/>
        </w:rPr>
        <w:t>38.02.0</w:t>
      </w:r>
      <w:r w:rsidR="0028321C" w:rsidRPr="0028321C">
        <w:rPr>
          <w:rFonts w:ascii="Times New Roman" w:hAnsi="Times New Roman"/>
          <w:b/>
          <w:sz w:val="20"/>
          <w:szCs w:val="20"/>
        </w:rPr>
        <w:t xml:space="preserve">6 </w:t>
      </w:r>
      <w:r w:rsidR="00E31C7E">
        <w:rPr>
          <w:rFonts w:ascii="Times New Roman" w:hAnsi="Times New Roman"/>
          <w:b/>
          <w:sz w:val="20"/>
          <w:szCs w:val="20"/>
        </w:rPr>
        <w:t xml:space="preserve">Финансы </w:t>
      </w:r>
      <w:r w:rsidR="00B30104">
        <w:rPr>
          <w:rFonts w:ascii="Times New Roman" w:hAnsi="Times New Roman"/>
          <w:b/>
          <w:sz w:val="20"/>
          <w:szCs w:val="20"/>
        </w:rPr>
        <w:t>(202</w:t>
      </w:r>
      <w:r w:rsidR="006C53E3">
        <w:rPr>
          <w:rFonts w:ascii="Times New Roman" w:hAnsi="Times New Roman"/>
          <w:b/>
          <w:sz w:val="20"/>
          <w:szCs w:val="20"/>
        </w:rPr>
        <w:t>3</w:t>
      </w:r>
      <w:r w:rsidR="00B30104">
        <w:rPr>
          <w:rFonts w:ascii="Times New Roman" w:hAnsi="Times New Roman"/>
          <w:b/>
          <w:sz w:val="20"/>
          <w:szCs w:val="20"/>
        </w:rPr>
        <w:t xml:space="preserve"> год набора)</w:t>
      </w:r>
      <w:r w:rsidR="00F55E46">
        <w:rPr>
          <w:rFonts w:ascii="Times New Roman" w:hAnsi="Times New Roman"/>
          <w:b/>
          <w:sz w:val="20"/>
          <w:szCs w:val="20"/>
        </w:rPr>
        <w:t xml:space="preserve"> </w:t>
      </w:r>
    </w:p>
    <w:p w14:paraId="507D0775" w14:textId="0DE1FB58" w:rsidR="00FD4F8F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003D2">
        <w:rPr>
          <w:rFonts w:ascii="Times New Roman" w:hAnsi="Times New Roman"/>
          <w:b/>
          <w:sz w:val="20"/>
          <w:szCs w:val="20"/>
        </w:rPr>
        <w:t xml:space="preserve">Уфимского филиала Финуниверситета </w:t>
      </w:r>
    </w:p>
    <w:p w14:paraId="0E7D1C42" w14:textId="77777777" w:rsidR="00563395" w:rsidRPr="000003D2" w:rsidRDefault="00563395" w:rsidP="00FD4F8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93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252"/>
        <w:gridCol w:w="1663"/>
        <w:gridCol w:w="1801"/>
        <w:gridCol w:w="1525"/>
        <w:gridCol w:w="1110"/>
        <w:gridCol w:w="1110"/>
        <w:gridCol w:w="2215"/>
        <w:gridCol w:w="1662"/>
        <w:gridCol w:w="1386"/>
        <w:gridCol w:w="2215"/>
      </w:tblGrid>
      <w:tr w:rsidR="00FD4F8F" w:rsidRPr="00B30104" w14:paraId="771AD825" w14:textId="77777777" w:rsidTr="00E24C33">
        <w:trPr>
          <w:trHeight w:val="1665"/>
        </w:trPr>
        <w:tc>
          <w:tcPr>
            <w:tcW w:w="1252" w:type="dxa"/>
          </w:tcPr>
          <w:p w14:paraId="35305110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A2B319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BD8939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5F998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85044D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663" w:type="dxa"/>
          </w:tcPr>
          <w:p w14:paraId="4C02CDC5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CE991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921D6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53F77D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Должность преподавателя</w:t>
            </w:r>
          </w:p>
        </w:tc>
        <w:tc>
          <w:tcPr>
            <w:tcW w:w="1801" w:type="dxa"/>
          </w:tcPr>
          <w:p w14:paraId="3D4A7437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593AEB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63A84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6F9838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Перечень преподаваемых дисциплин</w:t>
            </w:r>
          </w:p>
        </w:tc>
        <w:tc>
          <w:tcPr>
            <w:tcW w:w="1525" w:type="dxa"/>
          </w:tcPr>
          <w:p w14:paraId="292F7403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825E80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Уровень (уровни) профессионального образования, квалификация</w:t>
            </w:r>
          </w:p>
        </w:tc>
        <w:tc>
          <w:tcPr>
            <w:tcW w:w="1110" w:type="dxa"/>
          </w:tcPr>
          <w:p w14:paraId="50700BF2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872CA3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84E5E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1110" w:type="dxa"/>
          </w:tcPr>
          <w:p w14:paraId="68734E61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92BE19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939D45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Ученое звание (при наличии)</w:t>
            </w:r>
          </w:p>
        </w:tc>
        <w:tc>
          <w:tcPr>
            <w:tcW w:w="2215" w:type="dxa"/>
          </w:tcPr>
          <w:p w14:paraId="6C055840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177694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2CD1D3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7A5F1F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повышении квалификации (за последние 3 года)</w:t>
            </w:r>
          </w:p>
        </w:tc>
        <w:tc>
          <w:tcPr>
            <w:tcW w:w="1662" w:type="dxa"/>
          </w:tcPr>
          <w:p w14:paraId="46A00F70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7D1A1A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профессиональной переподготовке (при наличии)</w:t>
            </w:r>
          </w:p>
        </w:tc>
        <w:tc>
          <w:tcPr>
            <w:tcW w:w="1386" w:type="dxa"/>
          </w:tcPr>
          <w:p w14:paraId="2B5F05D4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F5A33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215" w:type="dxa"/>
          </w:tcPr>
          <w:p w14:paraId="05E43B9C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CF8480" w14:textId="77777777" w:rsidR="00FD4F8F" w:rsidRPr="00B30104" w:rsidRDefault="00FD4F8F" w:rsidP="001415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30104">
              <w:rPr>
                <w:rFonts w:ascii="Times New Roman" w:hAnsi="Times New Roman" w:cs="Times New Roman"/>
                <w:sz w:val="16"/>
                <w:szCs w:val="16"/>
              </w:rPr>
              <w:t>Наименование образовательных программ, в реализации которых участвует педагогический работник</w:t>
            </w:r>
          </w:p>
        </w:tc>
        <w:bookmarkStart w:id="0" w:name="_GoBack"/>
        <w:bookmarkEnd w:id="0"/>
      </w:tr>
      <w:tr w:rsidR="00563395" w:rsidRPr="00B30104" w14:paraId="1D9418BC" w14:textId="77777777" w:rsidTr="00E24C33">
        <w:tc>
          <w:tcPr>
            <w:tcW w:w="15939" w:type="dxa"/>
            <w:gridSpan w:val="10"/>
          </w:tcPr>
          <w:p w14:paraId="6CF21171" w14:textId="37BC1549" w:rsidR="00563395" w:rsidRPr="00B30104" w:rsidRDefault="00E24C33" w:rsidP="00E24C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ПЦК общеобразовательных дисциплин</w:t>
            </w:r>
          </w:p>
        </w:tc>
      </w:tr>
      <w:tr w:rsidR="002E0BD8" w:rsidRPr="00B30104" w14:paraId="3E4D3114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A15D" w14:textId="7BAB8936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Голичев</w:t>
            </w:r>
            <w:proofErr w:type="spellEnd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6A3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04C05C52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ВКК</w:t>
            </w:r>
          </w:p>
          <w:p w14:paraId="62A26810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C480D" w14:textId="2ED579CC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2973" w14:textId="77777777" w:rsidR="002E0BD8" w:rsidRPr="000501ED" w:rsidRDefault="002E0BD8" w:rsidP="002E0BD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0501ED">
              <w:rPr>
                <w:color w:val="000000"/>
                <w:sz w:val="18"/>
                <w:szCs w:val="18"/>
              </w:rPr>
              <w:t>-История</w:t>
            </w:r>
          </w:p>
          <w:p w14:paraId="2865C904" w14:textId="77777777" w:rsidR="002E0BD8" w:rsidRPr="000501ED" w:rsidRDefault="002E0BD8" w:rsidP="002E0BD8">
            <w:pPr>
              <w:pStyle w:val="a8"/>
              <w:spacing w:before="0" w:beforeAutospacing="0" w:after="0" w:afterAutospacing="0"/>
              <w:jc w:val="both"/>
              <w:rPr>
                <w:color w:val="000000"/>
                <w:sz w:val="18"/>
                <w:szCs w:val="18"/>
              </w:rPr>
            </w:pPr>
            <w:r w:rsidRPr="000501ED">
              <w:rPr>
                <w:color w:val="000000"/>
                <w:sz w:val="18"/>
                <w:szCs w:val="18"/>
              </w:rPr>
              <w:t>-Основы безопасности жизнедеятельности</w:t>
            </w:r>
          </w:p>
          <w:p w14:paraId="63DD66AF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4C5E576" w14:textId="5244A75D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C731" w14:textId="3FB9254F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Учитель истории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512D" w14:textId="3CD92A75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1286" w14:textId="723E8D6A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37E9" w14:textId="77777777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4FF19021" w14:textId="77777777" w:rsidR="002E0BD8" w:rsidRPr="009C21B0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-Особенности организации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образовательного процесса и доступной среды для обучающихся с инвалидностью и ограниченными возможностями здоровья в образовательной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организации, 2024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, 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иверситет при Правительстве РФ»;</w:t>
            </w:r>
          </w:p>
          <w:p w14:paraId="01331B75" w14:textId="77777777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первой помощи в образоват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ельной организации, 2024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20B10656" w14:textId="77777777" w:rsidR="002E0BD8" w:rsidRPr="000501ED" w:rsidRDefault="002E0BD8" w:rsidP="002E0BD8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от тории к практике», 2024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14:paraId="424CD8E0" w14:textId="77777777" w:rsidR="002E0BD8" w:rsidRDefault="002E0BD8" w:rsidP="002E0BD8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08D6A733" w14:textId="1928E13B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Основы информационной безопасности. Базовый уровень, 2024,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FB6D" w14:textId="77777777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Профессиональная переподготовка:</w:t>
            </w:r>
          </w:p>
          <w:p w14:paraId="7A5AA343" w14:textId="251B5346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-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Методист по основам БЖД, 1994, Башкирский государственный педагогический институт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49B7" w14:textId="245673A2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C11B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1C62E594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190E1E28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DA7B1A2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35566A2C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4F33D70D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12CDE8FD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006FEE88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611E88DB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293DAE1C" w14:textId="6B753544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</w:tc>
      </w:tr>
      <w:tr w:rsidR="002E0BD8" w:rsidRPr="00B30104" w14:paraId="362F3263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9BFE" w14:textId="19E651F5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Мазгаров</w:t>
            </w:r>
            <w:proofErr w:type="spellEnd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Ильдус</w:t>
            </w:r>
            <w:proofErr w:type="spellEnd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Ризаевич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1CF1" w14:textId="33E2D156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F474" w14:textId="1F85A5F6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-Безопасность жизнедеятельности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C766" w14:textId="653CA069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Ветеринарный врач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D860" w14:textId="77777777" w:rsidR="002E0BD8" w:rsidRPr="000501ED" w:rsidRDefault="002E0BD8" w:rsidP="002E0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октор</w:t>
            </w:r>
          </w:p>
          <w:p w14:paraId="5693BADB" w14:textId="77777777" w:rsidR="002E0BD8" w:rsidRPr="000501ED" w:rsidRDefault="002E0BD8" w:rsidP="002E0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биол.</w:t>
            </w:r>
          </w:p>
          <w:p w14:paraId="5C2F0BF6" w14:textId="7C74578B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наук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8B78" w14:textId="164F7698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Профессор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6BE1" w14:textId="77777777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7688553A" w14:textId="77777777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-Подготовка населения в области ГО и защиты от ЧС, 2022, Институт развития МЧС России Академии гражданской защиты МЧС России;</w:t>
            </w:r>
          </w:p>
          <w:p w14:paraId="673A7EA4" w14:textId="77777777" w:rsidR="002E0BD8" w:rsidRPr="000501ED" w:rsidRDefault="002E0BD8" w:rsidP="002E0BD8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-Применение электронной информационно-образовательной среды и дистанционных технологий в образовательной деятельности, 2022, 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37AFF421" w14:textId="4A194699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-Первая помощь, 2022, ООО РКК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8177" w14:textId="46B6406F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8999" w14:textId="58D2CEE5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089A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0E4EB485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7C700B1C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7167253C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1D0C5693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D620EE7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35E2BB64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36715DFB" w14:textId="563BAE63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</w:t>
            </w:r>
          </w:p>
        </w:tc>
      </w:tr>
      <w:tr w:rsidR="002E0BD8" w:rsidRPr="00B30104" w14:paraId="75F14A9E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CF63" w14:textId="7F08DEF9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Санкина Наталья Николаевна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ECD9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Преподав</w:t>
            </w:r>
          </w:p>
          <w:p w14:paraId="5EB0F402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атель</w:t>
            </w:r>
            <w:proofErr w:type="spellEnd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F9CF77C" w14:textId="2EEF34ED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CCE3" w14:textId="77777777" w:rsidR="002E0BD8" w:rsidRPr="000501ED" w:rsidRDefault="002E0BD8" w:rsidP="002E0BD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  <w:p w14:paraId="6BFA0A56" w14:textId="77777777" w:rsidR="002E0BD8" w:rsidRDefault="002E0BD8" w:rsidP="002E0BD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философии</w:t>
            </w:r>
          </w:p>
          <w:p w14:paraId="74A9870E" w14:textId="726B7854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История России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1B99" w14:textId="1FF42EB8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Историк. Преподаватель истории и обществознания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BA2" w14:textId="75B11A96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D36A" w14:textId="2655F33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4F3C" w14:textId="77777777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6BCC8ADC" w14:textId="77777777" w:rsidR="002E0BD8" w:rsidRPr="009C21B0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-Особенности организации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образовательного процесса и доступной среды для обучающихся с инвалидностью и ограниченными возможностями здоровья в образовательной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организации, 2024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, 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иверситет при Правительстве РФ»;</w:t>
            </w:r>
          </w:p>
          <w:p w14:paraId="20F80080" w14:textId="77777777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Оказание первой помощи в образоват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ельной организации, 2024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537FB99" w14:textId="77777777" w:rsidR="002E0BD8" w:rsidRPr="000501ED" w:rsidRDefault="002E0BD8" w:rsidP="002E0BD8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от тории к практике», 2024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</w:p>
          <w:p w14:paraId="2FBC1944" w14:textId="77777777" w:rsidR="002E0BD8" w:rsidRDefault="002E0BD8" w:rsidP="002E0BD8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6B9D02A9" w14:textId="5E2202C5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Основы информационной безопасности. Базовый уровень, 2024,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49A9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A186" w14:textId="59D11AD4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9FF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 Юриспруденция,</w:t>
            </w:r>
          </w:p>
          <w:p w14:paraId="66952373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027DEE7D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3432E09E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1EDFD183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0B755D58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308AA8C6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5279896C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14:paraId="1B99D7BE" w14:textId="77777777" w:rsidR="002E0BD8" w:rsidRPr="008C79DA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Страховое дело (по отраслям)</w:t>
            </w:r>
          </w:p>
          <w:p w14:paraId="77F64FE3" w14:textId="77777777" w:rsidR="002E0BD8" w:rsidRPr="000501ED" w:rsidRDefault="002E0BD8" w:rsidP="002E0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63BCB0" w14:textId="77777777" w:rsidR="002E0BD8" w:rsidRPr="000501ED" w:rsidRDefault="002E0BD8" w:rsidP="002E0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B2EDA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BD8" w:rsidRPr="00B30104" w14:paraId="49A58C15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4D6C" w14:textId="44DC2E58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Сильчук</w:t>
            </w:r>
            <w:proofErr w:type="spellEnd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Николаевна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BC96" w14:textId="77777777" w:rsidR="002E0BD8" w:rsidRPr="00760EDE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ВКК</w:t>
            </w:r>
          </w:p>
          <w:p w14:paraId="0882E335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9F6F" w14:textId="31A7F131" w:rsidR="002E0BD8" w:rsidRPr="00760EDE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Б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иология</w:t>
            </w:r>
          </w:p>
          <w:p w14:paraId="205319DC" w14:textId="77777777" w:rsidR="002E0BD8" w:rsidRPr="000501ED" w:rsidRDefault="002E0BD8" w:rsidP="002E0BD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9D7" w14:textId="735E301A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Высшее образование 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0A6F" w14:textId="77777777" w:rsidR="002E0BD8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092F" w14:textId="77777777" w:rsidR="002E0BD8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39EC" w14:textId="77777777" w:rsidR="002E0BD8" w:rsidRPr="009C21B0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FF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</w:p>
          <w:p w14:paraId="2B812724" w14:textId="5C8302E7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«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Проектирование и реализация воспитательного процесса в работе классного руководителя»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2023, 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ФГБОУ «Международный детский центр «Артек»»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2E9D" w14:textId="77777777" w:rsidR="002E0BD8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566FF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переподготовка: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EFF694" w14:textId="77777777" w:rsidR="002E0BD8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АНО ДПО «</w:t>
            </w:r>
            <w:proofErr w:type="spellStart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ФИПКиП</w:t>
            </w:r>
            <w:proofErr w:type="spellEnd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» по программе дополнительного </w:t>
            </w:r>
            <w:proofErr w:type="spellStart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профессиональгого</w:t>
            </w:r>
            <w:proofErr w:type="spellEnd"/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«Педагогическое образование: учитель (пр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еподаватель) географии», 2017 г.</w:t>
            </w:r>
          </w:p>
          <w:p w14:paraId="13D378CA" w14:textId="77777777" w:rsidR="002E0BD8" w:rsidRPr="00760EDE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ГАУ ДПО «Центр опережающей профессиональной подготовки РБ» с 22 марта 2022-30 марта 2023 </w:t>
            </w:r>
          </w:p>
          <w:p w14:paraId="32CD9BE0" w14:textId="77777777" w:rsidR="002E0BD8" w:rsidRPr="00760EDE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Внеурочная деятельность в условиях реализации ФГОС»</w:t>
            </w:r>
          </w:p>
          <w:p w14:paraId="14C76C78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E9A5" w14:textId="14E1A696" w:rsidR="002E0BD8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8389" w14:textId="77777777" w:rsidR="002E0BD8" w:rsidRPr="00760EDE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Финансы, </w:t>
            </w:r>
          </w:p>
          <w:p w14:paraId="0782FDB5" w14:textId="77777777" w:rsidR="002E0BD8" w:rsidRPr="00760EDE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38.02.07</w:t>
            </w:r>
          </w:p>
          <w:p w14:paraId="474BC18D" w14:textId="77777777" w:rsidR="002E0BD8" w:rsidRPr="00760EDE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 xml:space="preserve">Банковское дело, </w:t>
            </w:r>
          </w:p>
          <w:p w14:paraId="404D0BEC" w14:textId="77777777" w:rsidR="002E0BD8" w:rsidRPr="00760EDE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38.02.01</w:t>
            </w:r>
          </w:p>
          <w:p w14:paraId="224845AC" w14:textId="66CF446F" w:rsidR="002E0BD8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EDE">
              <w:rPr>
                <w:rFonts w:ascii="Times New Roman" w:hAnsi="Times New Roman" w:cs="Times New Roman"/>
                <w:sz w:val="18"/>
                <w:szCs w:val="18"/>
              </w:rPr>
              <w:t>Экономика и бухгалтерский учет (по отраслям)</w:t>
            </w:r>
          </w:p>
        </w:tc>
      </w:tr>
      <w:tr w:rsidR="002E0BD8" w:rsidRPr="00B30104" w14:paraId="374CE02F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7F0B" w14:textId="127A792C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Сухоруков Николай Александрович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433B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032B1BC2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1 КК</w:t>
            </w:r>
          </w:p>
          <w:p w14:paraId="27D4958E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первой </w:t>
            </w:r>
          </w:p>
          <w:p w14:paraId="5ABE9559" w14:textId="217A2548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квалификационной категории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9337" w14:textId="65F50A94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-Физическая культура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66D7" w14:textId="04A3BE4A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Преподаватель физической культуры и спорта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3958" w14:textId="18C7CD4A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CE6" w14:textId="441B5065" w:rsidR="002E0BD8" w:rsidRPr="00B30104" w:rsidRDefault="002E0BD8" w:rsidP="002E0B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1B97" w14:textId="77777777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программе:</w:t>
            </w:r>
          </w:p>
          <w:p w14:paraId="5DF7D4F8" w14:textId="71775515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Обучение педагогических рабо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тников по оказанию первой помощи»,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ГБОУ Учебно-методический центр по ГО и ЧС РБ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 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2022 г.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1EA4" w14:textId="0A9910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264F" w14:textId="0A07EFAF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B329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4A201AA3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4CAACB09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4F3C00B8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4BF474A0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C2AF989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17B3EDB0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6CB24895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Экономика и бухгалтерский учет (по отраслям),</w:t>
            </w:r>
          </w:p>
          <w:p w14:paraId="0E977F8E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2AE8929A" w14:textId="65053523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Информационные системы и программирование</w:t>
            </w:r>
          </w:p>
        </w:tc>
      </w:tr>
      <w:tr w:rsidR="002E0BD8" w:rsidRPr="00B30104" w14:paraId="7CD1ED22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F80F" w14:textId="2BAB9102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Михайлова Татьяна Эдуардовна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B717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Преподава</w:t>
            </w:r>
            <w:proofErr w:type="spellEnd"/>
          </w:p>
          <w:p w14:paraId="010AE47F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ель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, ВКК</w:t>
            </w: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8F331D1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D4A5" w14:textId="19EC886C" w:rsidR="002E0BD8" w:rsidRPr="000501ED" w:rsidRDefault="002E0BD8" w:rsidP="002E0BD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-Физическая культура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5820" w14:textId="77777777" w:rsidR="002E0BD8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3538E24" w14:textId="77777777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1.Учитель физической культуры</w:t>
            </w:r>
          </w:p>
          <w:p w14:paraId="2780DA5A" w14:textId="77777777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2.Специалист банковского дела</w:t>
            </w:r>
          </w:p>
          <w:p w14:paraId="244CC736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3377" w14:textId="154573AB" w:rsidR="002E0BD8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5B2" w14:textId="24733576" w:rsidR="002E0BD8" w:rsidRDefault="002E0BD8" w:rsidP="002E0BD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B2E3" w14:textId="77777777" w:rsidR="002E0BD8" w:rsidRPr="007E1D87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программам:</w:t>
            </w: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199ADCF" w14:textId="77777777" w:rsidR="002E0BD8" w:rsidRPr="009C21B0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</w:t>
            </w: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иверситет при Правительстве РФ»;</w:t>
            </w:r>
          </w:p>
          <w:p w14:paraId="6FAD9951" w14:textId="77777777" w:rsidR="002E0BD8" w:rsidRPr="007E1D87" w:rsidRDefault="002E0BD8" w:rsidP="002E0BD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Оказание первой помощи в образовательной организации, 2024, </w:t>
            </w: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71DF9E53" w14:textId="77777777" w:rsidR="002E0BD8" w:rsidRPr="007E1D87" w:rsidRDefault="002E0BD8" w:rsidP="002E0BD8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Создание электронных курсов: от тории к практике», 2024, </w:t>
            </w:r>
          </w:p>
          <w:p w14:paraId="2AC9D78E" w14:textId="77777777" w:rsidR="002E0BD8" w:rsidRPr="007E1D87" w:rsidRDefault="002E0BD8" w:rsidP="002E0BD8">
            <w:pPr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14:paraId="03CAC2DD" w14:textId="1C5F30BD" w:rsidR="002E0BD8" w:rsidRPr="000501ED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Основы информационной безопасности. Базовый уровень, 2024,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E1D87">
              <w:rPr>
                <w:rFonts w:ascii="Times New Roman" w:hAnsi="Times New Roman" w:cs="Times New Roman"/>
                <w:sz w:val="18"/>
                <w:szCs w:val="18"/>
              </w:rPr>
              <w:t>ФГОБУ ВО «</w:t>
            </w:r>
            <w:r w:rsidRPr="007E1D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Финансовый университет при Правительстве РФ»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398E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C8F0" w14:textId="0ADD8773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501E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083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40.02.01</w:t>
            </w:r>
          </w:p>
          <w:p w14:paraId="3294B219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Право и организация социального обеспечения, </w:t>
            </w:r>
          </w:p>
          <w:p w14:paraId="0D814120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32AC2C83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123466CC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7F586557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7D34B483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38.02.01</w:t>
            </w:r>
          </w:p>
          <w:p w14:paraId="69FDF3CF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4E7F2D88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09.02.07</w:t>
            </w:r>
          </w:p>
          <w:p w14:paraId="00029260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Информационные системы и программирование, </w:t>
            </w:r>
          </w:p>
          <w:p w14:paraId="7DB629CA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38.02.02</w:t>
            </w:r>
          </w:p>
          <w:p w14:paraId="506E1E13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Страховое дело </w:t>
            </w:r>
          </w:p>
          <w:p w14:paraId="2B8491B3" w14:textId="77777777" w:rsidR="002E0BD8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01E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 отраслям)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7D64EDB" w14:textId="77777777" w:rsidR="002E0BD8" w:rsidRPr="000501ED" w:rsidRDefault="002E0BD8" w:rsidP="002E0B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70E2A">
              <w:rPr>
                <w:rFonts w:ascii="Times New Roman" w:hAnsi="Times New Roman" w:cs="Times New Roman"/>
                <w:sz w:val="18"/>
                <w:szCs w:val="18"/>
              </w:rPr>
              <w:t>40.02.04 Юриспруденция</w:t>
            </w:r>
          </w:p>
          <w:p w14:paraId="03D77C8D" w14:textId="77777777" w:rsidR="002E0BD8" w:rsidRPr="000501ED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E0BD8" w:rsidRPr="00B30104" w14:paraId="3522EB55" w14:textId="77777777" w:rsidTr="0014153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8B8" w14:textId="01F1B177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07A">
              <w:rPr>
                <w:rFonts w:ascii="Times New Roman" w:hAnsi="Times New Roman" w:cs="Times New Roman"/>
                <w:sz w:val="18"/>
                <w:szCs w:val="18"/>
              </w:rPr>
              <w:t xml:space="preserve">Юсупова </w:t>
            </w:r>
            <w:proofErr w:type="spellStart"/>
            <w:r w:rsidRPr="00C7607A">
              <w:rPr>
                <w:rFonts w:ascii="Times New Roman" w:hAnsi="Times New Roman" w:cs="Times New Roman"/>
                <w:sz w:val="18"/>
                <w:szCs w:val="18"/>
              </w:rPr>
              <w:t>Альфира</w:t>
            </w:r>
            <w:proofErr w:type="spellEnd"/>
            <w:r w:rsidRPr="00C760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7607A">
              <w:rPr>
                <w:rFonts w:ascii="Times New Roman" w:hAnsi="Times New Roman" w:cs="Times New Roman"/>
                <w:sz w:val="18"/>
                <w:szCs w:val="18"/>
              </w:rPr>
              <w:t>Минигалеевна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48C4" w14:textId="3031CA9E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07A">
              <w:rPr>
                <w:rFonts w:ascii="Times New Roman" w:hAnsi="Times New Roman" w:cs="Times New Roman"/>
                <w:sz w:val="18"/>
                <w:szCs w:val="18"/>
              </w:rPr>
              <w:t>Преподаватель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4CA9" w14:textId="0136E593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07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-География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D7D9" w14:textId="3211D82C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07A">
              <w:rPr>
                <w:rFonts w:ascii="Times New Roman" w:hAnsi="Times New Roman" w:cs="Times New Roman"/>
                <w:sz w:val="18"/>
                <w:szCs w:val="18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C7607A">
              <w:rPr>
                <w:rFonts w:ascii="Times New Roman" w:hAnsi="Times New Roman" w:cs="Times New Roman"/>
                <w:sz w:val="18"/>
                <w:szCs w:val="18"/>
              </w:rPr>
              <w:t xml:space="preserve"> Преподаватель географии, географ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5B41" w14:textId="719EEA6C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81AA" w14:textId="78941FCA" w:rsidR="002E0BD8" w:rsidRPr="004C7A7A" w:rsidRDefault="002E0BD8" w:rsidP="002E0BD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75DA" w14:textId="77777777" w:rsidR="002E0BD8" w:rsidRPr="002566FF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508E">
              <w:rPr>
                <w:rFonts w:ascii="Times New Roman" w:hAnsi="Times New Roman" w:cs="Times New Roman"/>
                <w:b/>
                <w:sz w:val="18"/>
                <w:szCs w:val="18"/>
              </w:rPr>
              <w:t>Повышение квалификации по программе:</w:t>
            </w:r>
          </w:p>
          <w:p w14:paraId="15952150" w14:textId="77777777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C9A4" w14:textId="77777777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484F" w14:textId="0B7A1493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07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FDA" w14:textId="77777777" w:rsidR="002E0BD8" w:rsidRPr="00C7607A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40.02.04</w:t>
            </w:r>
          </w:p>
          <w:p w14:paraId="2E2B2DBB" w14:textId="77777777" w:rsidR="002E0BD8" w:rsidRPr="00C7607A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Юриспруденция, </w:t>
            </w:r>
          </w:p>
          <w:p w14:paraId="4986291D" w14:textId="77777777" w:rsidR="002E0BD8" w:rsidRPr="00C7607A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38.02.06</w:t>
            </w:r>
          </w:p>
          <w:p w14:paraId="3AE410A2" w14:textId="77777777" w:rsidR="002E0BD8" w:rsidRPr="00C7607A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Финансы, </w:t>
            </w:r>
          </w:p>
          <w:p w14:paraId="5A5EDB2F" w14:textId="77777777" w:rsidR="002E0BD8" w:rsidRPr="00C7607A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38.02.07</w:t>
            </w:r>
          </w:p>
          <w:p w14:paraId="040B8D18" w14:textId="77777777" w:rsidR="002E0BD8" w:rsidRPr="00C7607A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Банковское дело, </w:t>
            </w:r>
          </w:p>
          <w:p w14:paraId="4A307E3A" w14:textId="77777777" w:rsidR="002E0BD8" w:rsidRPr="00C7607A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38.02.01</w:t>
            </w:r>
          </w:p>
          <w:p w14:paraId="41674CDD" w14:textId="77777777" w:rsidR="002E0BD8" w:rsidRPr="00C7607A" w:rsidRDefault="002E0BD8" w:rsidP="002E0BD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Экономика и бухгалтерский учет (по отраслям),</w:t>
            </w:r>
          </w:p>
          <w:p w14:paraId="6959CD39" w14:textId="77777777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E0BD8" w:rsidRPr="00B30104" w14:paraId="6DA07CB0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0BDA" w14:textId="034DA13C" w:rsidR="002E0BD8" w:rsidRPr="00B30104" w:rsidRDefault="002E0BD8" w:rsidP="002E0B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ПЦК общегуманитарных дисциплин</w:t>
            </w:r>
          </w:p>
        </w:tc>
      </w:tr>
      <w:tr w:rsidR="002E0BD8" w:rsidRPr="00B30104" w14:paraId="1748C2C9" w14:textId="77777777" w:rsidTr="00E24C33">
        <w:tc>
          <w:tcPr>
            <w:tcW w:w="1252" w:type="dxa"/>
            <w:shd w:val="clear" w:color="auto" w:fill="auto"/>
          </w:tcPr>
          <w:p w14:paraId="40DC6B9E" w14:textId="7DBC3FB1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shd w:val="clear" w:color="auto" w:fill="auto"/>
          </w:tcPr>
          <w:p w14:paraId="631953A7" w14:textId="6A5298C9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14:paraId="5DAB23E7" w14:textId="07949631" w:rsidR="002E0BD8" w:rsidRPr="005D409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shd w:val="clear" w:color="auto" w:fill="auto"/>
          </w:tcPr>
          <w:p w14:paraId="098D46E3" w14:textId="587E7D2A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14:paraId="0BE53082" w14:textId="2B403002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14:paraId="7282ADFC" w14:textId="67A11F71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shd w:val="clear" w:color="auto" w:fill="auto"/>
          </w:tcPr>
          <w:p w14:paraId="1A5996AF" w14:textId="1229C617" w:rsidR="002E0BD8" w:rsidRPr="005D4091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</w:tcPr>
          <w:p w14:paraId="79F66E0B" w14:textId="4A3FF1BD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7DE89E38" w14:textId="670F1FB3" w:rsidR="002E0BD8" w:rsidRPr="005D409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shd w:val="clear" w:color="auto" w:fill="auto"/>
          </w:tcPr>
          <w:p w14:paraId="600ABEDB" w14:textId="56CBE4A3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194AE7E3" w14:textId="77777777" w:rsidTr="00E24C33">
        <w:tc>
          <w:tcPr>
            <w:tcW w:w="1252" w:type="dxa"/>
            <w:shd w:val="clear" w:color="auto" w:fill="auto"/>
          </w:tcPr>
          <w:p w14:paraId="4DCDEE19" w14:textId="0014A0D2" w:rsidR="002E0BD8" w:rsidRPr="00743E6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Абдуллина Раиса </w:t>
            </w:r>
            <w:proofErr w:type="spellStart"/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Ахметовна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70340E9E" w14:textId="326A532F" w:rsidR="002E0BD8" w:rsidRPr="00743E6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Преподаватель высшей </w:t>
            </w:r>
            <w:proofErr w:type="spellStart"/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1821C5ED" w14:textId="34060313" w:rsidR="002E0BD8" w:rsidRPr="00743E6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язык, -Иностранный язык в </w:t>
            </w:r>
            <w:proofErr w:type="spellStart"/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профессио-нальной</w:t>
            </w:r>
            <w:proofErr w:type="spellEnd"/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1525" w:type="dxa"/>
            <w:shd w:val="clear" w:color="auto" w:fill="auto"/>
          </w:tcPr>
          <w:p w14:paraId="65B0BE93" w14:textId="77777777" w:rsidR="002E0BD8" w:rsidRPr="00743E6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62B2D8C2" w14:textId="488C02F7" w:rsidR="002E0BD8" w:rsidRPr="00743E6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истории, обществоведения, английского языка</w:t>
            </w:r>
          </w:p>
        </w:tc>
        <w:tc>
          <w:tcPr>
            <w:tcW w:w="1110" w:type="dxa"/>
            <w:shd w:val="clear" w:color="auto" w:fill="auto"/>
          </w:tcPr>
          <w:p w14:paraId="02326525" w14:textId="3E5A9758" w:rsidR="002E0BD8" w:rsidRPr="00743E6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625EE7AC" w14:textId="346CEE1A" w:rsidR="002E0BD8" w:rsidRPr="00743E6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6DEAAA45" w14:textId="51F71AD5" w:rsidR="002E0BD8" w:rsidRPr="00743E6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 Опыт разработки и применения дистанционных образовательных технологий, 2023, ФГОБУ ВО «Финансовый университет при Правительстве РФ»</w:t>
            </w: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5E93026A" w14:textId="0FCD50D9" w:rsidR="002E0BD8" w:rsidRPr="00743E6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48D08555" w14:textId="77777777" w:rsidR="002E0BD8" w:rsidRPr="00743E6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shd w:val="clear" w:color="auto" w:fill="auto"/>
          </w:tcPr>
          <w:p w14:paraId="0297EC25" w14:textId="52A344C9" w:rsidR="002E0BD8" w:rsidRPr="00743E6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43E6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Финансы, 38.02.07 Банковское дело, 38.02.01 Экономика и бухгалтерский учет (по отраслям)</w:t>
            </w:r>
          </w:p>
        </w:tc>
      </w:tr>
      <w:tr w:rsidR="002E0BD8" w:rsidRPr="00B30104" w14:paraId="2A66CCC6" w14:textId="77777777" w:rsidTr="00E24C33">
        <w:tc>
          <w:tcPr>
            <w:tcW w:w="1252" w:type="dxa"/>
            <w:shd w:val="clear" w:color="auto" w:fill="auto"/>
          </w:tcPr>
          <w:p w14:paraId="103A9F70" w14:textId="38D9BBFD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Афанасьева Оксана Сергеевна</w:t>
            </w:r>
          </w:p>
        </w:tc>
        <w:tc>
          <w:tcPr>
            <w:tcW w:w="1663" w:type="dxa"/>
            <w:shd w:val="clear" w:color="auto" w:fill="auto"/>
          </w:tcPr>
          <w:p w14:paraId="34033FD7" w14:textId="140DA62A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Преподаватель высшей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6AAC5725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язык, </w:t>
            </w:r>
          </w:p>
          <w:p w14:paraId="7BB4DEC3" w14:textId="709827FD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 в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профессио-нальной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1525" w:type="dxa"/>
            <w:shd w:val="clear" w:color="auto" w:fill="auto"/>
          </w:tcPr>
          <w:p w14:paraId="1843174A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60E12774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английского и французского языков;</w:t>
            </w:r>
          </w:p>
          <w:p w14:paraId="64D2DFDD" w14:textId="38B38879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Финансист</w:t>
            </w:r>
          </w:p>
        </w:tc>
        <w:tc>
          <w:tcPr>
            <w:tcW w:w="1110" w:type="dxa"/>
            <w:shd w:val="clear" w:color="auto" w:fill="auto"/>
          </w:tcPr>
          <w:p w14:paraId="08E31966" w14:textId="5A87630C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0B52180D" w14:textId="16EF9C14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677174D3" w14:textId="01436125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курсов от теории к практике,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069BB526" w14:textId="10F26C8F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1E8114E6" w14:textId="3F3B728E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15" w:type="dxa"/>
            <w:shd w:val="clear" w:color="auto" w:fill="auto"/>
          </w:tcPr>
          <w:p w14:paraId="66A6974D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 Право и организация социального обеспечения, 38.02.06 Финансы, 38.02.07 Банковское дело, 38.02.01 Экономика и бухгалтерский учет (по отраслям), 09.02.07 Информационные системы и программирование, 38.02.02 Страховое дело (по отраслям)</w:t>
            </w:r>
          </w:p>
          <w:p w14:paraId="590B87D5" w14:textId="200741BC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</w:tc>
      </w:tr>
      <w:tr w:rsidR="002E0BD8" w:rsidRPr="008628AF" w14:paraId="3AD5B8D4" w14:textId="77777777" w:rsidTr="00E24C33">
        <w:tc>
          <w:tcPr>
            <w:tcW w:w="1252" w:type="dxa"/>
            <w:shd w:val="clear" w:color="auto" w:fill="auto"/>
          </w:tcPr>
          <w:p w14:paraId="3114D8A7" w14:textId="5C92B673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Банникова Лилия </w:t>
            </w:r>
            <w:proofErr w:type="spellStart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Рашитовна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07C85DAE" w14:textId="036E350B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 </w:t>
            </w:r>
            <w:proofErr w:type="spellStart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атель</w:t>
            </w:r>
            <w:proofErr w:type="spellEnd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высшей </w:t>
            </w:r>
            <w:proofErr w:type="spellStart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2CBE9BFA" w14:textId="35F5A39D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-География -Экологические основы </w:t>
            </w:r>
            <w:proofErr w:type="spellStart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природо</w:t>
            </w:r>
            <w:proofErr w:type="spellEnd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-пользования -Психология общения</w:t>
            </w: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-Основы деловой и публичной коммуникации</w:t>
            </w:r>
          </w:p>
        </w:tc>
        <w:tc>
          <w:tcPr>
            <w:tcW w:w="1525" w:type="dxa"/>
            <w:shd w:val="clear" w:color="auto" w:fill="auto"/>
          </w:tcPr>
          <w:p w14:paraId="2B9295DA" w14:textId="77777777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27728F67" w14:textId="318BA18A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Учитель географии и биологии Менеджер</w:t>
            </w:r>
          </w:p>
        </w:tc>
        <w:tc>
          <w:tcPr>
            <w:tcW w:w="1110" w:type="dxa"/>
            <w:shd w:val="clear" w:color="auto" w:fill="auto"/>
          </w:tcPr>
          <w:p w14:paraId="70F42421" w14:textId="54C100B3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611AEB4A" w14:textId="0B44BD81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60C165E6" w14:textId="6726B59C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</w:t>
            </w: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766F1798" w14:textId="531200E8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Педагог-психолог (психолог в сфере образования), 2018, ФГБОУ ВО «Башкирский государственный университет» </w:t>
            </w:r>
          </w:p>
        </w:tc>
        <w:tc>
          <w:tcPr>
            <w:tcW w:w="1386" w:type="dxa"/>
            <w:shd w:val="clear" w:color="auto" w:fill="auto"/>
          </w:tcPr>
          <w:p w14:paraId="1EE929C4" w14:textId="74B998F3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2215" w:type="dxa"/>
            <w:shd w:val="clear" w:color="auto" w:fill="auto"/>
          </w:tcPr>
          <w:p w14:paraId="0F2D85DC" w14:textId="77777777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 Право и организация социального обеспечения, 38.02.06 Финансы, 09.02.07 Информационные системы и программирование, 38.02.07 Банковское дело, 38.02.01 Экономика и бухгалтерский учет (по отраслям</w:t>
            </w:r>
          </w:p>
          <w:p w14:paraId="71F40E4E" w14:textId="60750BD5" w:rsidR="002E0BD8" w:rsidRPr="008628A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628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</w:tc>
      </w:tr>
      <w:tr w:rsidR="002E0BD8" w:rsidRPr="00B30104" w14:paraId="2E14342D" w14:textId="77777777" w:rsidTr="00E24C33">
        <w:tc>
          <w:tcPr>
            <w:tcW w:w="1252" w:type="dxa"/>
            <w:shd w:val="clear" w:color="auto" w:fill="auto"/>
          </w:tcPr>
          <w:p w14:paraId="4FAB9C1F" w14:textId="5C19E4BA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Иванова Ольга Федоровна</w:t>
            </w:r>
          </w:p>
        </w:tc>
        <w:tc>
          <w:tcPr>
            <w:tcW w:w="1663" w:type="dxa"/>
            <w:shd w:val="clear" w:color="auto" w:fill="auto"/>
          </w:tcPr>
          <w:p w14:paraId="05912BB4" w14:textId="68689C78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тель высшей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2D465516" w14:textId="10478CD3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-Русский язык и культура речи, -Русский язык, -Литература,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-Родной язык</w:t>
            </w:r>
          </w:p>
        </w:tc>
        <w:tc>
          <w:tcPr>
            <w:tcW w:w="1525" w:type="dxa"/>
            <w:shd w:val="clear" w:color="auto" w:fill="auto"/>
          </w:tcPr>
          <w:p w14:paraId="23F23D57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7E3AE569" w14:textId="1F27FF69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Филолог, преподаватель русского языка и литературы; Специалист банковского дела</w:t>
            </w:r>
          </w:p>
        </w:tc>
        <w:tc>
          <w:tcPr>
            <w:tcW w:w="1110" w:type="dxa"/>
            <w:shd w:val="clear" w:color="auto" w:fill="auto"/>
          </w:tcPr>
          <w:p w14:paraId="347FE4BB" w14:textId="5C7E1996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Канд. ист. наук</w:t>
            </w:r>
          </w:p>
        </w:tc>
        <w:tc>
          <w:tcPr>
            <w:tcW w:w="1110" w:type="dxa"/>
            <w:shd w:val="clear" w:color="auto" w:fill="auto"/>
          </w:tcPr>
          <w:p w14:paraId="2976AFE1" w14:textId="6CA88367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17C6068C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-Организация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–Финансовый 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университет при Правительстве РФ</w:t>
            </w:r>
          </w:p>
          <w:p w14:paraId="22F5F3B7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-Создание электронных курсов- от теории к практике, 2024, ФГОБУ ВО Финансовый университет при Правительстве РФ</w:t>
            </w:r>
          </w:p>
          <w:p w14:paraId="50937890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-Создание электронных учебных курсов в системе LMS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», 2022, ФГОБУ ВО «Финансовый университет при Правительстве РФ»; </w:t>
            </w:r>
          </w:p>
          <w:p w14:paraId="49460B54" w14:textId="44851849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 Педагог среднего профессионального образования, 2021, ФГОБУ ВО «Финансовый университет при Правительстве РФ»;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   - Менеджмент в условиях цифровой экономики, 2021, ФГОБУ ВО «Финансовый университет при Правительстве РФ»;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   - Обеспечение санитарно-эпидемиологических требований к образовательным организациям, 2021, ООО «Центр инновационного образования и воспитания»;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 - Профилактика гриппа и острых респираторных вирусных инфекций, в том числе новой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коронавирусной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инфекции», 2021, ООО «Центр инновационного образования и воспитания»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1F2D5F06" w14:textId="4101788B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386" w:type="dxa"/>
            <w:shd w:val="clear" w:color="auto" w:fill="auto"/>
          </w:tcPr>
          <w:p w14:paraId="2AA323ED" w14:textId="707A4608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2215" w:type="dxa"/>
            <w:shd w:val="clear" w:color="auto" w:fill="auto"/>
          </w:tcPr>
          <w:p w14:paraId="1DDDA36F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</w:t>
            </w:r>
          </w:p>
          <w:p w14:paraId="5AD39CFC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14:paraId="4FA5FE28" w14:textId="033A4A37" w:rsidR="002E0BD8" w:rsidRPr="004C7A7A" w:rsidRDefault="002E0BD8" w:rsidP="002E0B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</w:t>
            </w:r>
          </w:p>
        </w:tc>
      </w:tr>
      <w:tr w:rsidR="002E0BD8" w:rsidRPr="00B30104" w14:paraId="5CC871B3" w14:textId="77777777" w:rsidTr="00E24C33">
        <w:tc>
          <w:tcPr>
            <w:tcW w:w="1252" w:type="dxa"/>
            <w:shd w:val="clear" w:color="auto" w:fill="auto"/>
          </w:tcPr>
          <w:p w14:paraId="5D6549B9" w14:textId="3E7AD95C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Назырова Зарина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Ураловна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11CA1A99" w14:textId="09F168FB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01" w:type="dxa"/>
            <w:shd w:val="clear" w:color="auto" w:fill="auto"/>
          </w:tcPr>
          <w:p w14:paraId="116B11A3" w14:textId="0D550E66" w:rsidR="002E0BD8" w:rsidRPr="005D409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-Русский язык и культура речи, -Русский язык, -Литература,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-Родной язык, -Башкирский язык</w:t>
            </w:r>
          </w:p>
        </w:tc>
        <w:tc>
          <w:tcPr>
            <w:tcW w:w="1525" w:type="dxa"/>
            <w:shd w:val="clear" w:color="auto" w:fill="auto"/>
          </w:tcPr>
          <w:p w14:paraId="13160EC9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Высшее образование </w:t>
            </w:r>
          </w:p>
          <w:p w14:paraId="53905A94" w14:textId="5042038B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по специальности «Филология» 2.Преподаватель-исследователь</w:t>
            </w:r>
          </w:p>
        </w:tc>
        <w:tc>
          <w:tcPr>
            <w:tcW w:w="1110" w:type="dxa"/>
            <w:shd w:val="clear" w:color="auto" w:fill="auto"/>
          </w:tcPr>
          <w:p w14:paraId="63EFBABA" w14:textId="0F8ED320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7EDB5F09" w14:textId="75462E1D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40D9EAEF" w14:textId="20641748" w:rsidR="002E0BD8" w:rsidRPr="005D4091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- Основы информационной безопасности , базовый уровень, 2023, ФГОБУ ВО «Финансовый университет 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0316A6AC" w14:textId="3ADDEBAA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нет</w:t>
            </w:r>
          </w:p>
        </w:tc>
        <w:tc>
          <w:tcPr>
            <w:tcW w:w="1386" w:type="dxa"/>
            <w:shd w:val="clear" w:color="auto" w:fill="auto"/>
          </w:tcPr>
          <w:p w14:paraId="1704D1C7" w14:textId="6EA6AFAC" w:rsidR="002E0BD8" w:rsidRPr="005D409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215" w:type="dxa"/>
            <w:shd w:val="clear" w:color="auto" w:fill="auto"/>
          </w:tcPr>
          <w:p w14:paraId="0BAE4E4D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38.02.06 Финансы, 38.02.07 Банковское дело, </w:t>
            </w:r>
          </w:p>
          <w:p w14:paraId="38FE9A58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14:paraId="2EF0891A" w14:textId="1A73E88E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</w:t>
            </w:r>
          </w:p>
        </w:tc>
      </w:tr>
      <w:tr w:rsidR="002E0BD8" w:rsidRPr="00B30104" w14:paraId="3C3F7C67" w14:textId="77777777" w:rsidTr="00E24C33">
        <w:tc>
          <w:tcPr>
            <w:tcW w:w="1252" w:type="dxa"/>
            <w:shd w:val="clear" w:color="auto" w:fill="auto"/>
          </w:tcPr>
          <w:p w14:paraId="3A4332B7" w14:textId="6BAD471B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Пурик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Нина Вениаминовна</w:t>
            </w:r>
          </w:p>
        </w:tc>
        <w:tc>
          <w:tcPr>
            <w:tcW w:w="1663" w:type="dxa"/>
            <w:shd w:val="clear" w:color="auto" w:fill="auto"/>
          </w:tcPr>
          <w:p w14:paraId="3EFD74F7" w14:textId="718DC77F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</w:t>
            </w:r>
          </w:p>
        </w:tc>
        <w:tc>
          <w:tcPr>
            <w:tcW w:w="1801" w:type="dxa"/>
            <w:shd w:val="clear" w:color="auto" w:fill="auto"/>
          </w:tcPr>
          <w:p w14:paraId="1C7D0372" w14:textId="672B5A88" w:rsidR="002E0BD8" w:rsidRPr="005D409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-Обществознание</w:t>
            </w:r>
          </w:p>
        </w:tc>
        <w:tc>
          <w:tcPr>
            <w:tcW w:w="1525" w:type="dxa"/>
            <w:shd w:val="clear" w:color="auto" w:fill="auto"/>
          </w:tcPr>
          <w:p w14:paraId="053CF5F1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02F9EC7B" w14:textId="0EB3CC8F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Преподаватель дошкольной педагогики и психологии</w:t>
            </w:r>
          </w:p>
        </w:tc>
        <w:tc>
          <w:tcPr>
            <w:tcW w:w="1110" w:type="dxa"/>
            <w:shd w:val="clear" w:color="auto" w:fill="auto"/>
          </w:tcPr>
          <w:p w14:paraId="48F1E9C6" w14:textId="22BB51A8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03A22887" w14:textId="07386D5B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7EF9741E" w14:textId="1AC7EEF0" w:rsidR="002E0BD8" w:rsidRPr="005D4091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-Создание электронных учебных курсов в системе LMS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42E8A220" w14:textId="03262D7B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71A08FF2" w14:textId="6AAB7550" w:rsidR="002E0BD8" w:rsidRPr="005D409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2215" w:type="dxa"/>
            <w:shd w:val="clear" w:color="auto" w:fill="auto"/>
          </w:tcPr>
          <w:p w14:paraId="37BF2D74" w14:textId="4EC06FA8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40.02.01 Право и организация социального обеспечения, 38.02.06 Финансы, 38.02.07 Банковское дело, 38.02.01 Экономика и бухгалтерский учет (по отраслям)</w:t>
            </w:r>
          </w:p>
        </w:tc>
      </w:tr>
      <w:tr w:rsidR="002E0BD8" w:rsidRPr="00B30104" w14:paraId="0DB296ED" w14:textId="77777777" w:rsidTr="00E24C33">
        <w:tc>
          <w:tcPr>
            <w:tcW w:w="1252" w:type="dxa"/>
            <w:shd w:val="clear" w:color="auto" w:fill="auto"/>
          </w:tcPr>
          <w:p w14:paraId="56ED7DA0" w14:textId="4A10C83B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Юлбарисова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Альфия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Рамилевна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6FF94CC5" w14:textId="00DE55AE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Преподаватель высшей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4A03261D" w14:textId="6C89AA4F" w:rsidR="002E0BD8" w:rsidRPr="005D409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-Иностранный язык -Иностранный язык в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профессио-нальной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деятельности</w:t>
            </w:r>
          </w:p>
        </w:tc>
        <w:tc>
          <w:tcPr>
            <w:tcW w:w="1525" w:type="dxa"/>
            <w:shd w:val="clear" w:color="auto" w:fill="auto"/>
          </w:tcPr>
          <w:p w14:paraId="78577815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75DA0CCF" w14:textId="4EA6ABD9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Филолог</w:t>
            </w:r>
          </w:p>
        </w:tc>
        <w:tc>
          <w:tcPr>
            <w:tcW w:w="1110" w:type="dxa"/>
            <w:shd w:val="clear" w:color="auto" w:fill="auto"/>
          </w:tcPr>
          <w:p w14:paraId="492A5F14" w14:textId="6B1B8529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798E6219" w14:textId="19D0743A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6D079222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Повышение квалификации по программам: -</w:t>
            </w:r>
          </w:p>
          <w:p w14:paraId="66563F22" w14:textId="567E23FA" w:rsidR="002E0BD8" w:rsidRPr="005D4091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-Оказание первой помощи в образовательной организации, 2024, ФГОБУ ВО «Финансовый университет при Правительстве РФ» -Создание электронных учебных курсов в системе LMS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2022, ФГОБУ ВО «Финансовый университет при Правительстве РФ»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- Основы информационной безопасности , базовый уровень, 2023, ФГОБУ ВО «Финансовый университет при Правительстве РФ»​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662" w:type="dxa"/>
          </w:tcPr>
          <w:p w14:paraId="15C0E47B" w14:textId="403710F3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2409F018" w14:textId="1B922008" w:rsidR="002E0BD8" w:rsidRPr="005D409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215" w:type="dxa"/>
            <w:shd w:val="clear" w:color="auto" w:fill="auto"/>
          </w:tcPr>
          <w:p w14:paraId="4FE3A002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09.02.07 Информационные системы и программирование, 38.02.01 Экономика и бухгалтерский учет (по отраслям)</w:t>
            </w:r>
          </w:p>
          <w:p w14:paraId="2C4C7F0B" w14:textId="6A7E430B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38.02.06 Финансы</w:t>
            </w:r>
          </w:p>
        </w:tc>
      </w:tr>
      <w:tr w:rsidR="002E0BD8" w:rsidRPr="00B30104" w14:paraId="72778832" w14:textId="77777777" w:rsidTr="00E24C33">
        <w:tc>
          <w:tcPr>
            <w:tcW w:w="1252" w:type="dxa"/>
            <w:shd w:val="clear" w:color="auto" w:fill="auto"/>
          </w:tcPr>
          <w:p w14:paraId="0DC49514" w14:textId="77C90AE3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Харрасова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Альбина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Расуловна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4997C98D" w14:textId="76B3A790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Преподаватель первой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квалифика-ционной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категории</w:t>
            </w:r>
          </w:p>
        </w:tc>
        <w:tc>
          <w:tcPr>
            <w:tcW w:w="1801" w:type="dxa"/>
            <w:shd w:val="clear" w:color="auto" w:fill="auto"/>
          </w:tcPr>
          <w:p w14:paraId="5F1C0348" w14:textId="65303E50" w:rsidR="002E0BD8" w:rsidRPr="005D409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-Экологические основы </w:t>
            </w:r>
            <w:proofErr w:type="spell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природо</w:t>
            </w:r>
            <w:proofErr w:type="spell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-пользования</w:t>
            </w: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  - Химия</w:t>
            </w:r>
          </w:p>
        </w:tc>
        <w:tc>
          <w:tcPr>
            <w:tcW w:w="1525" w:type="dxa"/>
            <w:shd w:val="clear" w:color="auto" w:fill="auto"/>
          </w:tcPr>
          <w:p w14:paraId="06D37EC6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Высшее образование</w:t>
            </w:r>
          </w:p>
          <w:p w14:paraId="50B6D1EC" w14:textId="7AB32122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Химик</w:t>
            </w:r>
          </w:p>
        </w:tc>
        <w:tc>
          <w:tcPr>
            <w:tcW w:w="1110" w:type="dxa"/>
            <w:shd w:val="clear" w:color="auto" w:fill="auto"/>
          </w:tcPr>
          <w:p w14:paraId="10A032BD" w14:textId="450AFFD3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6CC734A1" w14:textId="52051FD6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29A33AF2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Основы информационной </w:t>
            </w:r>
            <w:proofErr w:type="gramStart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безопасности ,</w:t>
            </w:r>
            <w:proofErr w:type="gramEnd"/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базовый уровень, 2023, ФГОБУ ВО «Финансовый университет при Правительстве РФ»</w:t>
            </w:r>
          </w:p>
          <w:p w14:paraId="313AF8A1" w14:textId="1587CF3B" w:rsidR="002E0BD8" w:rsidRPr="005D4091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</w:tcPr>
          <w:p w14:paraId="3E6100F2" w14:textId="76192676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2A6E1031" w14:textId="3DE560D2" w:rsidR="002E0BD8" w:rsidRPr="005D409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15" w:type="dxa"/>
            <w:shd w:val="clear" w:color="auto" w:fill="auto"/>
          </w:tcPr>
          <w:p w14:paraId="23C03E1E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38.02.06 Финансы, 38.02.01 Экономика и бухгалтерский учет (по отраслям)</w:t>
            </w:r>
          </w:p>
          <w:p w14:paraId="211BD8F8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09.02.07 Информационные системы и программирование, </w:t>
            </w:r>
          </w:p>
          <w:p w14:paraId="445F744A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40.02.04 Юриспруденция</w:t>
            </w:r>
          </w:p>
          <w:p w14:paraId="5B6FFE31" w14:textId="3E987CDE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5AF9A984" w14:textId="77777777" w:rsidTr="00E24C33">
        <w:tc>
          <w:tcPr>
            <w:tcW w:w="1252" w:type="dxa"/>
            <w:shd w:val="clear" w:color="auto" w:fill="auto"/>
          </w:tcPr>
          <w:p w14:paraId="25730329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shd w:val="clear" w:color="auto" w:fill="auto"/>
          </w:tcPr>
          <w:p w14:paraId="484D13A3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14:paraId="4FF72297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25" w:type="dxa"/>
            <w:shd w:val="clear" w:color="auto" w:fill="auto"/>
          </w:tcPr>
          <w:p w14:paraId="56F6D48B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14:paraId="5644C298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14:paraId="26EA22DA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shd w:val="clear" w:color="auto" w:fill="auto"/>
          </w:tcPr>
          <w:p w14:paraId="7F47D2AB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2" w:type="dxa"/>
          </w:tcPr>
          <w:p w14:paraId="0169E349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5641100E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shd w:val="clear" w:color="auto" w:fill="auto"/>
          </w:tcPr>
          <w:p w14:paraId="1911CD32" w14:textId="77777777" w:rsidR="002E0BD8" w:rsidRPr="005D409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6A08F579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1ACC" w14:textId="2DC7EC9B" w:rsidR="002E0BD8" w:rsidRPr="00B30104" w:rsidRDefault="002E0BD8" w:rsidP="002E0B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ПЦК математики и информатики</w:t>
            </w:r>
          </w:p>
        </w:tc>
      </w:tr>
      <w:tr w:rsidR="002E0BD8" w:rsidRPr="00B30104" w14:paraId="5EC2C751" w14:textId="77777777" w:rsidTr="00E24C33">
        <w:tc>
          <w:tcPr>
            <w:tcW w:w="1252" w:type="dxa"/>
          </w:tcPr>
          <w:p w14:paraId="16258575" w14:textId="4BB9DF42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Рашитова Ольга Борисовна</w:t>
            </w:r>
          </w:p>
        </w:tc>
        <w:tc>
          <w:tcPr>
            <w:tcW w:w="1663" w:type="dxa"/>
          </w:tcPr>
          <w:p w14:paraId="387D8E41" w14:textId="34B6CDA1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</w:tcPr>
          <w:p w14:paraId="63FB6D7B" w14:textId="77777777" w:rsidR="002E0BD8" w:rsidRPr="00A83F02" w:rsidRDefault="002E0BD8" w:rsidP="002E0BD8">
            <w:pPr>
              <w:pStyle w:val="a6"/>
              <w:numPr>
                <w:ilvl w:val="0"/>
                <w:numId w:val="1"/>
              </w:numPr>
              <w:spacing w:after="160" w:line="276" w:lineRule="auto"/>
              <w:ind w:left="-114" w:firstLine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A8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Математика</w:t>
            </w:r>
          </w:p>
          <w:p w14:paraId="43C728A8" w14:textId="3FA3F946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Индивидуальный проект</w:t>
            </w:r>
          </w:p>
        </w:tc>
        <w:tc>
          <w:tcPr>
            <w:tcW w:w="1525" w:type="dxa"/>
          </w:tcPr>
          <w:p w14:paraId="4A6F9517" w14:textId="109EDA5C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35B767F3" w14:textId="392BAC6D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110" w:type="dxa"/>
          </w:tcPr>
          <w:p w14:paraId="581BB1E3" w14:textId="5B82A37E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3F02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3DC70711" w14:textId="77777777" w:rsidR="002E0BD8" w:rsidRPr="009E7ACF" w:rsidRDefault="002E0BD8" w:rsidP="002E0BD8">
            <w:pPr>
              <w:ind w:left="129" w:hanging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1766FF67" w14:textId="77777777" w:rsidR="002E0BD8" w:rsidRPr="009E7ACF" w:rsidRDefault="002E0BD8" w:rsidP="002E0BD8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Охрана труда в образовательной организации, 2021, ФГОБУ ВО "Финансовый университет при Правительстве Российской Федерации".</w:t>
            </w:r>
          </w:p>
          <w:p w14:paraId="6560DF4B" w14:textId="77777777" w:rsidR="002E0BD8" w:rsidRPr="009E7ACF" w:rsidRDefault="002E0BD8" w:rsidP="002E0BD8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 xml:space="preserve">Обеспечение санитарно-эпидемиологических </w:t>
            </w:r>
            <w:r w:rsidRPr="009E7AC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требований к образовательным организациям согласно СП 2.43648-20, 2021, ООО «Центр инновационного образования и воспитания»</w:t>
            </w:r>
          </w:p>
          <w:p w14:paraId="50632805" w14:textId="77777777" w:rsidR="002E0BD8" w:rsidRPr="009E7ACF" w:rsidRDefault="002E0BD8" w:rsidP="002E0BD8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9E7ACF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(COVID-19), 2021, ООО «Центр инновационного образования и воспитания»</w:t>
            </w:r>
          </w:p>
          <w:p w14:paraId="0703379D" w14:textId="77777777" w:rsidR="002E0BD8" w:rsidRPr="009E7ACF" w:rsidRDefault="002E0BD8" w:rsidP="002E0BD8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Технологии проектного обучения, 2021, ФГОБУ ВО "Финансовый университет при Правительстве Российской Федерации".</w:t>
            </w:r>
          </w:p>
          <w:p w14:paraId="217935D0" w14:textId="77777777" w:rsidR="002E0BD8" w:rsidRPr="009E7ACF" w:rsidRDefault="002E0BD8" w:rsidP="002E0BD8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Обучение по программе “Первая помощь”, 2021, Российский красный крест, № RUS-02 332</w:t>
            </w:r>
          </w:p>
          <w:p w14:paraId="421233BF" w14:textId="77777777" w:rsidR="002E0BD8" w:rsidRPr="009E7ACF" w:rsidRDefault="002E0BD8" w:rsidP="002E0BD8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электронных учебных курсов в системе </w:t>
            </w:r>
            <w:r w:rsidRPr="009E7A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LMS</w:t>
            </w: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E7AC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, 2022, Уфимский филиал Финансового университета при Правительстве Российской Федерации</w:t>
            </w:r>
          </w:p>
          <w:p w14:paraId="4F57EF4B" w14:textId="77777777" w:rsidR="002E0BD8" w:rsidRPr="00FC3A7E" w:rsidRDefault="002E0BD8" w:rsidP="002E0BD8">
            <w:pPr>
              <w:pStyle w:val="a6"/>
              <w:numPr>
                <w:ilvl w:val="0"/>
                <w:numId w:val="3"/>
              </w:numPr>
              <w:spacing w:after="200" w:line="276" w:lineRule="auto"/>
              <w:ind w:left="176" w:hanging="142"/>
              <w:rPr>
                <w:rStyle w:val="a7"/>
                <w:rFonts w:eastAsia="Times New Roman"/>
                <w:i w:val="0"/>
                <w:iCs w:val="0"/>
                <w:sz w:val="16"/>
                <w:szCs w:val="16"/>
              </w:rPr>
            </w:pPr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Профессиональное развитие педагога в цифровой среде, 2022, Финансовый университет при Правительстве Российской Федерации</w:t>
            </w:r>
          </w:p>
          <w:p w14:paraId="7B83DFF7" w14:textId="77777777" w:rsidR="002E0BD8" w:rsidRPr="00FC3A7E" w:rsidRDefault="002E0BD8" w:rsidP="002E0BD8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Astra</w:t>
            </w:r>
            <w:proofErr w:type="spellEnd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 xml:space="preserve"> </w:t>
            </w:r>
            <w:proofErr w:type="spellStart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Linux</w:t>
            </w:r>
            <w:proofErr w:type="spellEnd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 xml:space="preserve">, </w:t>
            </w:r>
            <w:proofErr w:type="spellStart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LibreOffice</w:t>
            </w:r>
            <w:proofErr w:type="spellEnd"/>
            <w:r w:rsidRPr="00FC3A7E">
              <w:rPr>
                <w:rStyle w:val="a7"/>
                <w:rFonts w:eastAsia="Times New Roman"/>
                <w:i w:val="0"/>
                <w:sz w:val="16"/>
                <w:szCs w:val="16"/>
              </w:rPr>
              <w:t>), 2022, Финансовый университет при Правительстве Российской Федерации</w:t>
            </w:r>
          </w:p>
          <w:p w14:paraId="0D341120" w14:textId="77777777" w:rsidR="002E0BD8" w:rsidRPr="009E7ACF" w:rsidRDefault="002E0BD8" w:rsidP="002E0BD8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Использование интернет-сервисов для формирования </w:t>
            </w:r>
            <w:r w:rsidRPr="009E7ACF"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 xml:space="preserve">эффективного образовательного контента, 2023, </w:t>
            </w:r>
            <w:r w:rsidRPr="009E7ACF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2181BEFC" w14:textId="77777777" w:rsidR="002E0BD8" w:rsidRPr="009E7ACF" w:rsidRDefault="002E0BD8" w:rsidP="002E0BD8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Основы информационной безопасности. Базовый уровень, 2023, ФГОБУ ВО "Финансовый университет при Правительстве Российской Федерации"</w:t>
            </w:r>
          </w:p>
          <w:p w14:paraId="09889288" w14:textId="77777777" w:rsidR="002E0BD8" w:rsidRPr="009E7ACF" w:rsidRDefault="002E0BD8" w:rsidP="002E0BD8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Оказание первой помощи в образовательной организации, 2023, ФГОБУ ВО "Финансовый университет при Правительстве Российской Федерации"</w:t>
            </w:r>
          </w:p>
          <w:p w14:paraId="576A1BBC" w14:textId="77777777" w:rsidR="002E0BD8" w:rsidRPr="009E7ACF" w:rsidRDefault="002E0BD8" w:rsidP="002E0BD8">
            <w:pPr>
              <w:pStyle w:val="a6"/>
              <w:numPr>
                <w:ilvl w:val="0"/>
                <w:numId w:val="3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2023, </w:t>
            </w:r>
            <w:r w:rsidRPr="009E7ACF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ФГОБУ ВО "Финансовый университет при Правительстве Российской Федерации"</w:t>
            </w:r>
          </w:p>
          <w:p w14:paraId="1CB6DB35" w14:textId="77777777" w:rsidR="002E0BD8" w:rsidRPr="009E7ACF" w:rsidRDefault="002E0BD8" w:rsidP="002E0BD8">
            <w:pPr>
              <w:pStyle w:val="a6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  <w:t>Путь к интеллекту, 2024, ФГОБУ ВО "Финансовый университет при Правительстве Российской Федерации"</w:t>
            </w:r>
          </w:p>
          <w:p w14:paraId="2E0446EA" w14:textId="77777777" w:rsidR="002E0BD8" w:rsidRPr="009E7ACF" w:rsidRDefault="002E0BD8" w:rsidP="002E0BD8">
            <w:pPr>
              <w:pStyle w:val="a6"/>
              <w:numPr>
                <w:ilvl w:val="0"/>
                <w:numId w:val="2"/>
              </w:numPr>
              <w:ind w:left="176" w:hanging="142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E7ACF">
              <w:rPr>
                <w:rStyle w:val="a7"/>
                <w:sz w:val="16"/>
                <w:szCs w:val="16"/>
              </w:rPr>
              <w:t>Создание электронных курсов: от теории к практике, 2024, Финансовый университет при Правительстве Российской Федерации</w:t>
            </w:r>
          </w:p>
          <w:p w14:paraId="75213D7F" w14:textId="77777777" w:rsidR="002E0BD8" w:rsidRPr="009E7ACF" w:rsidRDefault="002E0BD8" w:rsidP="002E0BD8">
            <w:pPr>
              <w:pStyle w:val="a6"/>
              <w:ind w:left="176"/>
              <w:jc w:val="both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</w:p>
          <w:p w14:paraId="39843EC9" w14:textId="77777777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</w:tcPr>
          <w:p w14:paraId="17411DB6" w14:textId="77777777" w:rsidR="002E0BD8" w:rsidRPr="009E7ACF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Профессиональная переподготовка</w:t>
            </w: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381D8A3D" w14:textId="77777777" w:rsidR="002E0BD8" w:rsidRPr="009E7ACF" w:rsidRDefault="002E0BD8" w:rsidP="002E0BD8">
            <w:pPr>
              <w:pStyle w:val="a6"/>
              <w:numPr>
                <w:ilvl w:val="0"/>
                <w:numId w:val="4"/>
              </w:numPr>
              <w:ind w:left="159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Педагог профессионального обучения, профессионального образования и дополнительного про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фессионального образования,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2020</w:t>
            </w:r>
            <w:r w:rsidRPr="009E7ACF">
              <w:rPr>
                <w:rFonts w:ascii="Times New Roman" w:hAnsi="Times New Roman" w:cs="Times New Roman"/>
                <w:sz w:val="16"/>
                <w:szCs w:val="16"/>
              </w:rPr>
              <w:t>, АНО ЦДПО "Академия".</w:t>
            </w:r>
          </w:p>
          <w:p w14:paraId="21697F63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</w:tcPr>
          <w:p w14:paraId="6748AEB0" w14:textId="604D05B3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lastRenderedPageBreak/>
              <w:t>25</w:t>
            </w:r>
          </w:p>
        </w:tc>
        <w:tc>
          <w:tcPr>
            <w:tcW w:w="2215" w:type="dxa"/>
          </w:tcPr>
          <w:p w14:paraId="05E07F12" w14:textId="7CE2687C" w:rsidR="002E0BD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38.02.06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Финансы,</w:t>
            </w:r>
          </w:p>
          <w:p w14:paraId="6A6278D7" w14:textId="1253102C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38.02.01 </w:t>
            </w:r>
            <w:r w:rsidRPr="00004264">
              <w:rPr>
                <w:rFonts w:ascii="Times New Roman" w:hAnsi="Times New Roman" w:cs="Times New Roman"/>
                <w:sz w:val="16"/>
                <w:szCs w:val="16"/>
              </w:rPr>
              <w:t>Экономика и бу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хгалтерский учет (по отраслям).</w:t>
            </w:r>
          </w:p>
        </w:tc>
      </w:tr>
      <w:tr w:rsidR="002E0BD8" w:rsidRPr="00B30104" w14:paraId="052217B0" w14:textId="77777777" w:rsidTr="00E24C33">
        <w:tc>
          <w:tcPr>
            <w:tcW w:w="1252" w:type="dxa"/>
          </w:tcPr>
          <w:p w14:paraId="0128F1A0" w14:textId="530CE46E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Галеева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Сумбуль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Назировна</w:t>
            </w:r>
            <w:proofErr w:type="spellEnd"/>
          </w:p>
        </w:tc>
        <w:tc>
          <w:tcPr>
            <w:tcW w:w="1663" w:type="dxa"/>
          </w:tcPr>
          <w:p w14:paraId="30A4242E" w14:textId="77777777" w:rsidR="002E0BD8" w:rsidRPr="00485705" w:rsidRDefault="002E0BD8" w:rsidP="002E0BD8">
            <w:pPr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</w:pPr>
            <w:r w:rsidRPr="00485705">
              <w:rPr>
                <w:rFonts w:ascii="Times New Roman" w:eastAsia="Calibri" w:hAnsi="Times New Roman" w:cs="Times New Roman"/>
                <w:color w:val="000000" w:themeColor="text1"/>
                <w:sz w:val="16"/>
                <w:szCs w:val="16"/>
              </w:rPr>
              <w:t>Преподаватель</w:t>
            </w:r>
          </w:p>
          <w:p w14:paraId="1ACA2A7E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</w:tcPr>
          <w:p w14:paraId="52A23799" w14:textId="77777777" w:rsidR="002E0BD8" w:rsidRDefault="002E0BD8" w:rsidP="002E0BD8">
            <w:pPr>
              <w:pStyle w:val="a6"/>
              <w:numPr>
                <w:ilvl w:val="0"/>
                <w:numId w:val="5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48570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Информатика</w:t>
            </w:r>
          </w:p>
          <w:p w14:paraId="58CCF36C" w14:textId="76C356B1" w:rsidR="002E0BD8" w:rsidRPr="005D4091" w:rsidRDefault="002E0BD8" w:rsidP="002E0BD8">
            <w:pPr>
              <w:pStyle w:val="a6"/>
              <w:numPr>
                <w:ilvl w:val="0"/>
                <w:numId w:val="5"/>
              </w:numPr>
              <w:spacing w:after="200" w:line="276" w:lineRule="auto"/>
              <w:ind w:left="204" w:hanging="142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5D409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1525" w:type="dxa"/>
          </w:tcPr>
          <w:p w14:paraId="49A35ECC" w14:textId="22A5B566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110" w:type="dxa"/>
          </w:tcPr>
          <w:p w14:paraId="1B789120" w14:textId="4A2CD163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1110" w:type="dxa"/>
          </w:tcPr>
          <w:p w14:paraId="7B644A5E" w14:textId="346999CF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t>Нет</w:t>
            </w:r>
          </w:p>
        </w:tc>
        <w:tc>
          <w:tcPr>
            <w:tcW w:w="2215" w:type="dxa"/>
          </w:tcPr>
          <w:p w14:paraId="523E61AE" w14:textId="77777777" w:rsidR="002E0BD8" w:rsidRPr="00B142DB" w:rsidRDefault="002E0BD8" w:rsidP="002E0BD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42DB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3E3634FD" w14:textId="77777777" w:rsidR="002E0BD8" w:rsidRPr="009D589A" w:rsidRDefault="002E0BD8" w:rsidP="002E0BD8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589A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</w:t>
            </w:r>
            <w:r w:rsidRPr="009D589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образовательной организации, 2022,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409BB383" w14:textId="77777777" w:rsidR="002E0BD8" w:rsidRPr="009D589A" w:rsidRDefault="002E0BD8" w:rsidP="002E0BD8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Опыт разработки и применения дистанционных образовательных технологий в высшем образовании (</w:t>
            </w:r>
            <w:proofErr w:type="spellStart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Astra</w:t>
            </w:r>
            <w:proofErr w:type="spellEnd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proofErr w:type="spellStart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Linux</w:t>
            </w:r>
            <w:proofErr w:type="spellEnd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proofErr w:type="spellStart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LibreOffice</w:t>
            </w:r>
            <w:proofErr w:type="spellEnd"/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), 2022, Финансовый университет при Правительстве РФ</w:t>
            </w:r>
          </w:p>
          <w:p w14:paraId="30428E1E" w14:textId="77777777" w:rsidR="002E0BD8" w:rsidRPr="00A129FE" w:rsidRDefault="002E0BD8" w:rsidP="002E0BD8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589A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r w:rsidRPr="009D58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9D589A">
              <w:rPr>
                <w:rFonts w:ascii="Times New Roman" w:hAnsi="Times New Roman" w:cs="Times New Roman"/>
                <w:sz w:val="16"/>
                <w:szCs w:val="16"/>
              </w:rPr>
              <w:t xml:space="preserve">, 2022,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0452F376" w14:textId="77777777" w:rsidR="002E0BD8" w:rsidRPr="00A129FE" w:rsidRDefault="002E0BD8" w:rsidP="002E0BD8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9FE">
              <w:rPr>
                <w:rFonts w:ascii="Times New Roman" w:eastAsia="Calibri" w:hAnsi="Times New Roman" w:cs="Times New Roman"/>
                <w:iCs/>
                <w:color w:val="171717"/>
                <w:sz w:val="16"/>
                <w:szCs w:val="16"/>
              </w:rPr>
              <w:t xml:space="preserve">Основы информационной безопасности. Базовый уровень, 2023,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7D52B22E" w14:textId="77777777" w:rsidR="002E0BD8" w:rsidRPr="00A129FE" w:rsidRDefault="002E0BD8" w:rsidP="002E0BD8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Оказание первой помощи в образовательной организации, 2024,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688A9761" w14:textId="77777777" w:rsidR="002E0BD8" w:rsidRPr="00E91F71" w:rsidRDefault="002E0BD8" w:rsidP="002E0BD8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Инструменты и средства психологии в ИТ, 2024,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27DE4A11" w14:textId="77777777" w:rsidR="002E0BD8" w:rsidRPr="009D589A" w:rsidRDefault="002E0BD8" w:rsidP="002E0BD8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589A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9D589A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15CC4240" w14:textId="77777777" w:rsidR="002E0BD8" w:rsidRPr="00A129FE" w:rsidRDefault="002E0BD8" w:rsidP="002E0BD8">
            <w:pPr>
              <w:pStyle w:val="a6"/>
              <w:numPr>
                <w:ilvl w:val="0"/>
                <w:numId w:val="6"/>
              </w:numPr>
              <w:ind w:left="176" w:hanging="14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129FE">
              <w:rPr>
                <w:rFonts w:ascii="Times New Roman" w:eastAsia="Calibri" w:hAnsi="Times New Roman" w:cs="Times New Roman"/>
                <w:iCs/>
                <w:color w:val="171717"/>
                <w:sz w:val="16"/>
                <w:szCs w:val="16"/>
              </w:rPr>
              <w:t>Основы информационной безопасности. Базовый уровень, 202</w:t>
            </w:r>
            <w:r>
              <w:rPr>
                <w:rFonts w:ascii="Times New Roman" w:eastAsia="Calibri" w:hAnsi="Times New Roman" w:cs="Times New Roman"/>
                <w:iCs/>
                <w:color w:val="171717"/>
                <w:sz w:val="16"/>
                <w:szCs w:val="16"/>
              </w:rPr>
              <w:t>4</w:t>
            </w:r>
            <w:r w:rsidRPr="00A129FE">
              <w:rPr>
                <w:rFonts w:ascii="Times New Roman" w:eastAsia="Calibri" w:hAnsi="Times New Roman" w:cs="Times New Roman"/>
                <w:iCs/>
                <w:color w:val="171717"/>
                <w:sz w:val="16"/>
                <w:szCs w:val="16"/>
              </w:rPr>
              <w:t xml:space="preserve">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  <w:p w14:paraId="5185FEDE" w14:textId="58163D15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электронных курсов: от теории к практике, 2024, </w:t>
            </w:r>
            <w:r w:rsidRPr="009D589A">
              <w:rPr>
                <w:rFonts w:ascii="Times New Roman" w:hAnsi="Times New Roman" w:cs="Times New Roman"/>
                <w:iCs/>
                <w:sz w:val="16"/>
                <w:szCs w:val="16"/>
              </w:rPr>
              <w:t>Финансовый университет при Правительстве РФ</w:t>
            </w:r>
          </w:p>
        </w:tc>
        <w:tc>
          <w:tcPr>
            <w:tcW w:w="1662" w:type="dxa"/>
          </w:tcPr>
          <w:p w14:paraId="1C8F7B45" w14:textId="6832326E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Cs w:val="28"/>
              </w:rPr>
              <w:lastRenderedPageBreak/>
              <w:t xml:space="preserve">Нет </w:t>
            </w:r>
          </w:p>
        </w:tc>
        <w:tc>
          <w:tcPr>
            <w:tcW w:w="1386" w:type="dxa"/>
          </w:tcPr>
          <w:p w14:paraId="4778B9C4" w14:textId="68C5A410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Cs w:val="28"/>
              </w:rPr>
              <w:t>2</w:t>
            </w:r>
          </w:p>
        </w:tc>
        <w:tc>
          <w:tcPr>
            <w:tcW w:w="2215" w:type="dxa"/>
          </w:tcPr>
          <w:p w14:paraId="0133EE8E" w14:textId="6E1271C4" w:rsidR="002E0BD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38.02.06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  <w:p w14:paraId="405370EA" w14:textId="4E3869BC" w:rsidR="002E0BD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40.02.01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 и организация социального обеспечения</w:t>
            </w:r>
          </w:p>
          <w:p w14:paraId="7D7B7AC7" w14:textId="4026E0C3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D40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40.02.04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Юриспруденция </w:t>
            </w:r>
          </w:p>
        </w:tc>
      </w:tr>
      <w:tr w:rsidR="002E0BD8" w:rsidRPr="00B30104" w14:paraId="31F34B47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C940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9149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933C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260F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EF4E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7CB9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8293" w14:textId="77777777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22D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1AD8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A9C9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3C521956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1C57" w14:textId="775C08A4" w:rsidR="002E0BD8" w:rsidRPr="00B30104" w:rsidRDefault="002E0BD8" w:rsidP="002E0B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ПЦК бухгалтерского учета</w:t>
            </w:r>
          </w:p>
        </w:tc>
      </w:tr>
      <w:tr w:rsidR="002E0BD8" w:rsidRPr="00B30104" w14:paraId="63C0B1F2" w14:textId="77777777" w:rsidTr="00141539">
        <w:tc>
          <w:tcPr>
            <w:tcW w:w="1252" w:type="dxa"/>
            <w:shd w:val="clear" w:color="auto" w:fill="auto"/>
          </w:tcPr>
          <w:p w14:paraId="0177C2B2" w14:textId="6C150AC8" w:rsidR="002E0BD8" w:rsidRPr="006E029B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Горбунова Галина Владимировна</w:t>
            </w:r>
          </w:p>
        </w:tc>
        <w:tc>
          <w:tcPr>
            <w:tcW w:w="1663" w:type="dxa"/>
            <w:shd w:val="clear" w:color="auto" w:fill="auto"/>
          </w:tcPr>
          <w:p w14:paraId="6A74D2A5" w14:textId="7E4B87AC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br/>
              <w:t>Высшая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br/>
              <w:t>квалификационная категория</w:t>
            </w:r>
          </w:p>
        </w:tc>
        <w:tc>
          <w:tcPr>
            <w:tcW w:w="1801" w:type="dxa"/>
            <w:shd w:val="clear" w:color="auto" w:fill="auto"/>
          </w:tcPr>
          <w:p w14:paraId="32A0DCC7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-Бухгалтерский учет</w:t>
            </w:r>
          </w:p>
          <w:p w14:paraId="60428B8B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-Экономика организации</w:t>
            </w:r>
          </w:p>
          <w:p w14:paraId="73F037BF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-Бухгалтерский учет в страховых организациях</w:t>
            </w:r>
          </w:p>
          <w:p w14:paraId="61979BF0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-Аудит</w:t>
            </w:r>
          </w:p>
          <w:p w14:paraId="1EC1F5B0" w14:textId="77777777" w:rsidR="002E0BD8" w:rsidRPr="006E029B" w:rsidRDefault="002E0BD8" w:rsidP="002E0BD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11FB158A" w14:textId="1046224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6876163D" w14:textId="6D9DBA55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Экономика и организация бытового обслуживания</w:t>
            </w:r>
          </w:p>
        </w:tc>
        <w:tc>
          <w:tcPr>
            <w:tcW w:w="1110" w:type="dxa"/>
            <w:shd w:val="clear" w:color="auto" w:fill="auto"/>
          </w:tcPr>
          <w:p w14:paraId="15400A77" w14:textId="5702461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54DE24B6" w14:textId="0D47B9E6" w:rsidR="002E0BD8" w:rsidRPr="006E029B" w:rsidRDefault="002E0BD8" w:rsidP="002E0BD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13B3625B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63D10091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образования, 2017, ФГБОУ ВО Башкирский государственный педагогический университет им. М.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</w:p>
          <w:p w14:paraId="640FADC4" w14:textId="77777777" w:rsidR="002E0BD8" w:rsidRPr="006E029B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488A120B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-Оказание первой помощи в образовательной организации, 2023, ФГОБУ ВО "Финансовый университет при Правительстве Российской Федерации";</w:t>
            </w:r>
          </w:p>
          <w:p w14:paraId="73E301AA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2023, ФГОБУ ВО "Финансовый университет при Правительстве Российской Федерации".</w:t>
            </w:r>
          </w:p>
          <w:p w14:paraId="66C3D682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02092DE5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-Профилактика гриппа и острых респираторных вирусных инфекций в том числе новой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инфекции (COVID-19),2021, ООО «Центр инновационного образования и воспитания»</w:t>
            </w:r>
          </w:p>
          <w:p w14:paraId="3532568D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672F2714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-Менеджмент в условиях цифровой экономики, 2021, ФГОБУ ВО "Финансовый университет при Правительстве Российской Федерации";</w:t>
            </w:r>
          </w:p>
          <w:p w14:paraId="16FB2287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-Академия </w:t>
            </w:r>
            <w:proofErr w:type="spellStart"/>
            <w:proofErr w:type="gram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 эксперт</w:t>
            </w:r>
            <w:proofErr w:type="gram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по компетенции «Бухгалтерский учет» по стандартам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, 2021, свидетельство № 0000040155</w:t>
            </w:r>
          </w:p>
          <w:p w14:paraId="3B685CFA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-«Разработка электронных курсов в СДО Moodle»,2022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2DC3A4AF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-«</w:t>
            </w:r>
            <w:proofErr w:type="gram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Опыт разработки и применения дистанционных образовательных технологий в высшем образовании (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)», 2022г,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45919A73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-«Путь к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интелекту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»,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DDF158D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-«Актуальные вопросы образовательной деятельности в области учета и аудита»,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724AB203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- Основы информационной безопасности. Базовый уровень»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 </w:t>
            </w:r>
          </w:p>
          <w:p w14:paraId="369C1D98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в форме стажировки:</w:t>
            </w:r>
          </w:p>
          <w:p w14:paraId="69333DC5" w14:textId="1E28177A" w:rsidR="002E0BD8" w:rsidRPr="006E029B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-Экономическая эффективность деятельности организации, 2020, ООО «Независимость».</w:t>
            </w:r>
          </w:p>
        </w:tc>
        <w:tc>
          <w:tcPr>
            <w:tcW w:w="1386" w:type="dxa"/>
            <w:shd w:val="clear" w:color="auto" w:fill="auto"/>
          </w:tcPr>
          <w:p w14:paraId="6DD59EBB" w14:textId="03197333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2215" w:type="dxa"/>
          </w:tcPr>
          <w:p w14:paraId="026510C5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7A41139B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38.02.02 Страховое дело (по отраслям)</w:t>
            </w:r>
          </w:p>
          <w:p w14:paraId="2D9A216F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373768EA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E0BD8" w:rsidRPr="00B30104" w14:paraId="0A069FCB" w14:textId="77777777" w:rsidTr="00141539">
        <w:tc>
          <w:tcPr>
            <w:tcW w:w="1252" w:type="dxa"/>
            <w:shd w:val="clear" w:color="auto" w:fill="auto"/>
          </w:tcPr>
          <w:p w14:paraId="48A08441" w14:textId="77777777" w:rsidR="002E0BD8" w:rsidRPr="00103C6B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20"/>
              </w:rPr>
            </w:pPr>
            <w:proofErr w:type="spellStart"/>
            <w:r w:rsidRPr="00103C6B">
              <w:rPr>
                <w:rFonts w:ascii="Times New Roman" w:hAnsi="Times New Roman" w:cs="Times New Roman"/>
                <w:sz w:val="16"/>
                <w:szCs w:val="20"/>
              </w:rPr>
              <w:lastRenderedPageBreak/>
              <w:t>Айзадуллина</w:t>
            </w:r>
            <w:proofErr w:type="spellEnd"/>
            <w:r w:rsidRPr="00103C6B">
              <w:rPr>
                <w:rFonts w:ascii="Times New Roman" w:hAnsi="Times New Roman" w:cs="Times New Roman"/>
                <w:sz w:val="16"/>
                <w:szCs w:val="20"/>
              </w:rPr>
              <w:br/>
              <w:t>Оксана</w:t>
            </w:r>
          </w:p>
          <w:p w14:paraId="644EAB8E" w14:textId="50FE8079" w:rsidR="002E0BD8" w:rsidRPr="006E029B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20"/>
              </w:rPr>
              <w:t>Анатольевна</w:t>
            </w:r>
          </w:p>
        </w:tc>
        <w:tc>
          <w:tcPr>
            <w:tcW w:w="1663" w:type="dxa"/>
            <w:shd w:val="clear" w:color="auto" w:fill="auto"/>
          </w:tcPr>
          <w:p w14:paraId="4E937ECB" w14:textId="77777777" w:rsidR="002E0BD8" w:rsidRPr="00103C6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39184C0A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1" w:type="dxa"/>
            <w:shd w:val="clear" w:color="auto" w:fill="auto"/>
          </w:tcPr>
          <w:p w14:paraId="0B740D9D" w14:textId="77777777" w:rsidR="002E0BD8" w:rsidRPr="00103C6B" w:rsidRDefault="002E0BD8" w:rsidP="002E0BD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20"/>
              </w:rPr>
            </w:pPr>
            <w:r w:rsidRPr="00103C6B">
              <w:rPr>
                <w:rFonts w:ascii="Times New Roman" w:hAnsi="Times New Roman" w:cs="Times New Roman"/>
                <w:sz w:val="16"/>
                <w:szCs w:val="20"/>
              </w:rPr>
              <w:t>Статистика</w:t>
            </w:r>
          </w:p>
          <w:p w14:paraId="7429F339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0864B883" w14:textId="7E3AE7AB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1B073529" w14:textId="34D68EB2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Математик, преподаватель математики</w:t>
            </w:r>
          </w:p>
        </w:tc>
        <w:tc>
          <w:tcPr>
            <w:tcW w:w="1110" w:type="dxa"/>
            <w:shd w:val="clear" w:color="auto" w:fill="auto"/>
          </w:tcPr>
          <w:p w14:paraId="7E8F28E0" w14:textId="262D1B02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5520286A" w14:textId="2B71D520" w:rsidR="002E0BD8" w:rsidRPr="006E029B" w:rsidRDefault="002E0BD8" w:rsidP="002E0BD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4909E558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1BB04E11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-Профилактика гриппа и острых респираторных вирусных инфекций. в том числе новой </w:t>
            </w: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(COVID-19),2021, ООО «Центр инновационного образования и воспитания»</w:t>
            </w:r>
          </w:p>
          <w:p w14:paraId="55AFA7A2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4EBEDA4D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-Основы информационной безопасности. Базовый уровень» 2023 г, </w:t>
            </w: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4DBB3AE8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</w:tcPr>
          <w:p w14:paraId="22CFAC4D" w14:textId="0AC99DC2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15" w:type="dxa"/>
          </w:tcPr>
          <w:p w14:paraId="73B5D086" w14:textId="77777777" w:rsidR="002E0BD8" w:rsidRPr="00103C6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210D9599" w14:textId="77777777" w:rsidR="002E0BD8" w:rsidRPr="00103C6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38.02.02 Страховое дело (по отраслям)</w:t>
            </w:r>
          </w:p>
          <w:p w14:paraId="2130DE3C" w14:textId="77777777" w:rsidR="002E0BD8" w:rsidRPr="00103C6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38.02.07 Банковское дело</w:t>
            </w:r>
          </w:p>
          <w:p w14:paraId="6ACA5A7E" w14:textId="77777777" w:rsidR="002E0BD8" w:rsidRPr="00103C6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40.02.01 Право и организация социального обеспечения</w:t>
            </w:r>
          </w:p>
          <w:p w14:paraId="1411CD88" w14:textId="6FFE848A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3C6B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</w:tc>
      </w:tr>
      <w:tr w:rsidR="002E0BD8" w:rsidRPr="00B30104" w14:paraId="0768A2BD" w14:textId="77777777" w:rsidTr="00141539">
        <w:tc>
          <w:tcPr>
            <w:tcW w:w="1252" w:type="dxa"/>
            <w:shd w:val="clear" w:color="auto" w:fill="auto"/>
          </w:tcPr>
          <w:p w14:paraId="240632DF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Тимиргазеева</w:t>
            </w:r>
            <w:proofErr w:type="spellEnd"/>
          </w:p>
          <w:p w14:paraId="1CDA5F45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Зульфия</w:t>
            </w:r>
            <w:proofErr w:type="spellEnd"/>
          </w:p>
          <w:p w14:paraId="68501B5D" w14:textId="00858DC5" w:rsidR="002E0BD8" w:rsidRPr="00634B5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Мансуровна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1E9C7EC8" w14:textId="77777777" w:rsidR="002E0BD8" w:rsidRPr="00634B5F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74B88BAE" w14:textId="77777777" w:rsidR="002E0BD8" w:rsidRPr="00634B5F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14:paraId="6436B971" w14:textId="66D3936C" w:rsidR="002E0BD8" w:rsidRPr="00634B5F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801" w:type="dxa"/>
            <w:shd w:val="clear" w:color="auto" w:fill="auto"/>
          </w:tcPr>
          <w:p w14:paraId="5DCB8C8B" w14:textId="77777777" w:rsidR="002E0BD8" w:rsidRPr="00634B5F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бухгалтерского учета источников формирования активов организации</w:t>
            </w:r>
          </w:p>
          <w:p w14:paraId="64DBA96E" w14:textId="77777777" w:rsidR="002E0BD8" w:rsidRPr="00634B5F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ведения бухгалтерского учета</w:t>
            </w:r>
          </w:p>
          <w:p w14:paraId="59FFC13E" w14:textId="77777777" w:rsidR="002E0BD8" w:rsidRPr="00634B5F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-Технология составления бухгалтерской (финансовой) отчетности</w:t>
            </w:r>
          </w:p>
          <w:p w14:paraId="22750B27" w14:textId="43A55106" w:rsidR="002E0BD8" w:rsidRPr="00634B5F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-Статистика</w:t>
            </w:r>
          </w:p>
        </w:tc>
        <w:tc>
          <w:tcPr>
            <w:tcW w:w="1525" w:type="dxa"/>
          </w:tcPr>
          <w:p w14:paraId="7F39AE9B" w14:textId="3822236E" w:rsidR="002E0BD8" w:rsidRPr="00634B5F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10B5FB0C" w14:textId="77777777" w:rsidR="002E0BD8" w:rsidRPr="00634B5F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1. Технология и конструирование швейных изделий;</w:t>
            </w:r>
          </w:p>
          <w:p w14:paraId="62EC6F89" w14:textId="306CA4CC" w:rsidR="002E0BD8" w:rsidRPr="00634B5F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2. Бухгалтерский учет</w:t>
            </w:r>
          </w:p>
        </w:tc>
        <w:tc>
          <w:tcPr>
            <w:tcW w:w="1110" w:type="dxa"/>
            <w:shd w:val="clear" w:color="auto" w:fill="auto"/>
          </w:tcPr>
          <w:p w14:paraId="237FC518" w14:textId="52FAEABE" w:rsidR="002E0BD8" w:rsidRPr="00634B5F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77B8F9E4" w14:textId="7F0C638B" w:rsidR="002E0BD8" w:rsidRPr="00634B5F" w:rsidRDefault="002E0BD8" w:rsidP="002E0BD8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1953DA9D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40F66A1D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-Бухгалтер-экономист, 1995, МИПК кадров учета и статистики ;</w:t>
            </w:r>
            <w:r w:rsidRPr="00634B5F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-Педагог профессионального образования», 2017, ФГБОУ ВО Башкирский государственный педагогический университет им. М. </w:t>
            </w:r>
            <w:proofErr w:type="spellStart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, профессиональная переподготовка.</w:t>
            </w:r>
          </w:p>
          <w:p w14:paraId="4851B366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015C3A3B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4A32ABAB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-Профилактика гриппа и острых респираторных вирусных инфекций в том числе новой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коронавирусной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инфекции (COVID-19),2021, ООО «Центр инновационного образования и воспитания»</w:t>
            </w:r>
          </w:p>
          <w:p w14:paraId="14F0AED8" w14:textId="77777777" w:rsidR="002E0BD8" w:rsidRPr="00634B5F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</w:t>
            </w:r>
          </w:p>
          <w:p w14:paraId="70704CBD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-Менеджмент в условиях цифровой экономики, 2021, ФГОБУ ВО </w:t>
            </w: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"Финансовый университет при Правительстве Российской Федерации"</w:t>
            </w:r>
          </w:p>
          <w:p w14:paraId="1F3CD850" w14:textId="77777777" w:rsidR="002E0BD8" w:rsidRPr="00634B5F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-Академия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эксперт по компетенции «Бухгалтерский учет» по стандартам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Worldskills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2022, свидетельство № 0000045874</w:t>
            </w:r>
          </w:p>
          <w:p w14:paraId="7C432D08" w14:textId="77777777" w:rsidR="002E0BD8" w:rsidRPr="00634B5F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«Опыт разработки и применения дистанционных образовательных технологий в высшем образовании </w:t>
            </w:r>
            <w:proofErr w:type="gram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Astra</w:t>
            </w:r>
            <w:proofErr w:type="spellEnd"/>
            <w:proofErr w:type="gram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Linux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LibreOffice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)», 2022г,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3823800C" w14:textId="77777777" w:rsidR="002E0BD8" w:rsidRPr="00634B5F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«Актуальные вопросы образовательной деятельности в области учета и аудита», 2023 г,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44F414D1" w14:textId="77777777" w:rsidR="002E0BD8" w:rsidRPr="00634B5F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«Основы информационной безопасности. Базовый уровень» 2023 г, </w:t>
            </w:r>
            <w:proofErr w:type="spellStart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62CF6233" w14:textId="77777777" w:rsidR="002E0BD8" w:rsidRPr="00634B5F" w:rsidRDefault="002E0BD8" w:rsidP="002E0BD8">
            <w:pPr>
              <w:jc w:val="both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Повышение квалификации в форме стажировки:</w:t>
            </w:r>
          </w:p>
          <w:p w14:paraId="0E57874F" w14:textId="48F73B48" w:rsidR="002E0BD8" w:rsidRPr="00634B5F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Экономическая эффективность деятельности организации, 2018, ООО «Сити-Комплекс».</w:t>
            </w:r>
          </w:p>
        </w:tc>
        <w:tc>
          <w:tcPr>
            <w:tcW w:w="1386" w:type="dxa"/>
            <w:shd w:val="clear" w:color="auto" w:fill="auto"/>
          </w:tcPr>
          <w:p w14:paraId="4EEE8F54" w14:textId="4FAA238E" w:rsidR="002E0BD8" w:rsidRPr="00634B5F" w:rsidRDefault="002E0BD8" w:rsidP="002E0B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</w:t>
            </w:r>
          </w:p>
        </w:tc>
        <w:tc>
          <w:tcPr>
            <w:tcW w:w="2215" w:type="dxa"/>
          </w:tcPr>
          <w:p w14:paraId="4D22D5BA" w14:textId="77777777" w:rsidR="002E0BD8" w:rsidRPr="00634B5F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4C6E23ED" w14:textId="77777777" w:rsidR="002E0BD8" w:rsidRPr="00634B5F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38650F65" w14:textId="77777777" w:rsidR="002E0BD8" w:rsidRPr="00634B5F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B5F">
              <w:rPr>
                <w:rFonts w:ascii="Times New Roman" w:hAnsi="Times New Roman" w:cs="Times New Roman"/>
                <w:sz w:val="16"/>
                <w:szCs w:val="16"/>
              </w:rPr>
              <w:t>40.02.01 Право и организация социального обеспечения</w:t>
            </w:r>
          </w:p>
          <w:p w14:paraId="30FD7B1C" w14:textId="77777777" w:rsidR="002E0BD8" w:rsidRPr="00634B5F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29D6AE22" w14:textId="77777777" w:rsidTr="006E029B">
        <w:trPr>
          <w:trHeight w:val="6940"/>
        </w:trPr>
        <w:tc>
          <w:tcPr>
            <w:tcW w:w="1252" w:type="dxa"/>
            <w:shd w:val="clear" w:color="auto" w:fill="auto"/>
          </w:tcPr>
          <w:p w14:paraId="2CDD8F3B" w14:textId="386B201F" w:rsidR="002E0BD8" w:rsidRPr="00FB4F8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Афлятунова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Ляйсан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Науфилевна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00BC0BC6" w14:textId="77777777" w:rsidR="002E0BD8" w:rsidRPr="00FB4F8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4ACCA758" w14:textId="77777777" w:rsidR="002E0BD8" w:rsidRPr="00FB4F8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shd w:val="clear" w:color="auto" w:fill="auto"/>
          </w:tcPr>
          <w:p w14:paraId="283CBDCD" w14:textId="491C5B7C" w:rsidR="002E0BD8" w:rsidRPr="00FB4F8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 Документационное обеспечение управления</w:t>
            </w:r>
          </w:p>
        </w:tc>
        <w:tc>
          <w:tcPr>
            <w:tcW w:w="1525" w:type="dxa"/>
          </w:tcPr>
          <w:p w14:paraId="3D4A2B5A" w14:textId="5FEE727F" w:rsidR="002E0BD8" w:rsidRPr="00FB4F8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616DF947" w14:textId="59AB5E42" w:rsidR="002E0BD8" w:rsidRPr="00FB4F8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</w:tc>
        <w:tc>
          <w:tcPr>
            <w:tcW w:w="1110" w:type="dxa"/>
            <w:shd w:val="clear" w:color="auto" w:fill="auto"/>
          </w:tcPr>
          <w:p w14:paraId="530113F9" w14:textId="1E4BE7F0" w:rsidR="002E0BD8" w:rsidRPr="00FB4F8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6B6828F9" w14:textId="610DB37C" w:rsidR="002E0BD8" w:rsidRPr="00FB4F81" w:rsidRDefault="002E0BD8" w:rsidP="002E0BD8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65AB78F5" w14:textId="77777777" w:rsidR="002E0BD8" w:rsidRPr="00FB4F8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7E4C31D5" w14:textId="77777777" w:rsidR="002E0BD8" w:rsidRPr="00FB4F8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-Педагог профессионального обучения, профессионального образования и дополнительного профессионального образования», 2021, АНО Центр ДПО «Академия»</w:t>
            </w:r>
          </w:p>
          <w:p w14:paraId="4C20A89F" w14:textId="77777777" w:rsidR="002E0BD8" w:rsidRPr="00FB4F81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1BF1B980" w14:textId="77777777" w:rsidR="002E0BD8" w:rsidRPr="00FB4F8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23661FE5" w14:textId="77777777" w:rsidR="002E0BD8" w:rsidRPr="00FB4F8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-Профилактика гриппа и острых респираторных вирусных инфекций. в том числе новой 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(COVID-19),2021, ООО «Центр инновационного образования и воспитания»</w:t>
            </w:r>
          </w:p>
          <w:p w14:paraId="1FE2571B" w14:textId="77777777" w:rsidR="002E0BD8" w:rsidRPr="00FB4F8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</w:t>
            </w:r>
          </w:p>
          <w:p w14:paraId="49346227" w14:textId="77777777" w:rsidR="002E0BD8" w:rsidRPr="00FB4F8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-Опыт разработки и применения дистанционных образовательных технологий в высшем образовании (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), 2022 г., ФГОБУ ВО "Финансовый университет при </w:t>
            </w:r>
            <w:r w:rsidRPr="00FB4F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Правительстве Российской Федерации"</w:t>
            </w:r>
          </w:p>
          <w:p w14:paraId="79A6469C" w14:textId="77777777" w:rsidR="002E0BD8" w:rsidRPr="00FB4F8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-«Финансовая грамотность: пособие для преподавателей колледжей и лицея», 2022 г. ФГОБУ ВО "Финансовый университет при Правительстве Российской Федерации</w:t>
            </w:r>
          </w:p>
          <w:p w14:paraId="7AEFC3B5" w14:textId="77777777" w:rsidR="002E0BD8" w:rsidRPr="00FB4F8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 xml:space="preserve">-Основы информационной безопасности. </w:t>
            </w:r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Базовый уровень» 2023 г, </w:t>
            </w:r>
            <w:proofErr w:type="spellStart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5B33EC77" w14:textId="77777777" w:rsidR="002E0BD8" w:rsidRPr="00FB4F8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-«</w:t>
            </w:r>
            <w:proofErr w:type="gramEnd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Экономика и технологии бизнеса отраслевых рынков» » 2023 г, </w:t>
            </w:r>
            <w:proofErr w:type="spellStart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720378DB" w14:textId="77777777" w:rsidR="002E0BD8" w:rsidRPr="00FB4F8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- Создание электронных курсов: от теории к практике, 2024 г. </w:t>
            </w:r>
            <w:proofErr w:type="spellStart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ИПКиППР</w:t>
            </w:r>
            <w:proofErr w:type="spellEnd"/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г. Москва</w:t>
            </w:r>
          </w:p>
          <w:p w14:paraId="15F8B96B" w14:textId="07C868AF" w:rsidR="002E0BD8" w:rsidRPr="00FB4F81" w:rsidRDefault="002E0BD8" w:rsidP="002E0BD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-Особенности о</w:t>
            </w:r>
            <w:r w:rsidRPr="00FB4F8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FB4F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2024, ФГОБУ ВО "Финансовый университет при Правительстве Российской Федерации".</w:t>
            </w:r>
          </w:p>
        </w:tc>
        <w:tc>
          <w:tcPr>
            <w:tcW w:w="1386" w:type="dxa"/>
            <w:shd w:val="clear" w:color="auto" w:fill="auto"/>
          </w:tcPr>
          <w:p w14:paraId="01EDF326" w14:textId="557C03DC" w:rsidR="002E0BD8" w:rsidRPr="00FB4F81" w:rsidRDefault="002E0BD8" w:rsidP="002E0BD8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</w:p>
        </w:tc>
        <w:tc>
          <w:tcPr>
            <w:tcW w:w="2215" w:type="dxa"/>
          </w:tcPr>
          <w:p w14:paraId="11ACE82A" w14:textId="77777777" w:rsidR="002E0BD8" w:rsidRPr="00FB4F8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38.02.07 Банковское дело</w:t>
            </w:r>
          </w:p>
          <w:p w14:paraId="3153538C" w14:textId="77777777" w:rsidR="002E0BD8" w:rsidRPr="00FB4F8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40.02.01 Право и организация социального обеспечения</w:t>
            </w:r>
          </w:p>
          <w:p w14:paraId="2095B1E7" w14:textId="64B8F5DA" w:rsidR="002E0BD8" w:rsidRPr="00FB4F8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B4F81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</w:tc>
      </w:tr>
      <w:tr w:rsidR="002E0BD8" w:rsidRPr="00B30104" w14:paraId="639C3D0E" w14:textId="77777777" w:rsidTr="00141539">
        <w:tc>
          <w:tcPr>
            <w:tcW w:w="1252" w:type="dxa"/>
            <w:shd w:val="clear" w:color="auto" w:fill="auto"/>
          </w:tcPr>
          <w:p w14:paraId="7923E295" w14:textId="747C963B" w:rsidR="002E0BD8" w:rsidRPr="00F5361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Махиянова</w:t>
            </w:r>
            <w:proofErr w:type="spellEnd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 Эльвира </w:t>
            </w:r>
            <w:proofErr w:type="spellStart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Ризаевна</w:t>
            </w:r>
            <w:proofErr w:type="spellEnd"/>
          </w:p>
        </w:tc>
        <w:tc>
          <w:tcPr>
            <w:tcW w:w="1663" w:type="dxa"/>
            <w:shd w:val="clear" w:color="auto" w:fill="auto"/>
          </w:tcPr>
          <w:p w14:paraId="70B85899" w14:textId="6A9C558F" w:rsidR="002E0BD8" w:rsidRPr="00F5361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  <w:shd w:val="clear" w:color="auto" w:fill="auto"/>
          </w:tcPr>
          <w:p w14:paraId="6B2BEA21" w14:textId="0A8B402B" w:rsidR="002E0BD8" w:rsidRPr="00F5361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- Документационное обеспечение управления</w:t>
            </w:r>
          </w:p>
        </w:tc>
        <w:tc>
          <w:tcPr>
            <w:tcW w:w="1525" w:type="dxa"/>
          </w:tcPr>
          <w:p w14:paraId="0EC1DA45" w14:textId="1B2976B5" w:rsidR="002E0BD8" w:rsidRPr="00F5361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3DDF3A4B" w14:textId="20BBC35D" w:rsidR="002E0BD8" w:rsidRPr="00F5361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Педагогическое образование</w:t>
            </w:r>
          </w:p>
        </w:tc>
        <w:tc>
          <w:tcPr>
            <w:tcW w:w="1110" w:type="dxa"/>
            <w:shd w:val="clear" w:color="auto" w:fill="auto"/>
          </w:tcPr>
          <w:p w14:paraId="37CC360C" w14:textId="5E4296CF" w:rsidR="002E0BD8" w:rsidRPr="00F5361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30424C4B" w14:textId="3BA05CBD" w:rsidR="002E0BD8" w:rsidRPr="00F53611" w:rsidRDefault="002E0BD8" w:rsidP="002E0BD8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12129AD3" w14:textId="77777777" w:rsidR="002E0BD8" w:rsidRPr="00F5361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переподготовка:</w:t>
            </w:r>
          </w:p>
          <w:p w14:paraId="6ECA5429" w14:textId="77777777" w:rsidR="002E0BD8" w:rsidRPr="00F5361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обучения, профессионального образования и дополнительного </w:t>
            </w:r>
            <w:r w:rsidRPr="00F53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профессионального образования», 2021, АНО Центр ДПО «Академия» </w:t>
            </w:r>
          </w:p>
          <w:p w14:paraId="630B9BFC" w14:textId="77777777" w:rsidR="002E0BD8" w:rsidRPr="00F5361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«Документоведение и архивное дело» 2021, АНО Центр ДПО «Академия» </w:t>
            </w:r>
          </w:p>
          <w:p w14:paraId="4F6BEC63" w14:textId="77777777" w:rsidR="002E0BD8" w:rsidRPr="00F5361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7A5863A2" w14:textId="77777777" w:rsidR="002E0BD8" w:rsidRPr="00F53611" w:rsidRDefault="002E0BD8" w:rsidP="002E0BD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</w:t>
            </w:r>
            <w:r w:rsidRPr="00F53611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F536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2022, ФГОБУ ВО "Финансовый университет при Правительстве Российской Федерации".</w:t>
            </w:r>
          </w:p>
          <w:p w14:paraId="2BF33D9B" w14:textId="77777777" w:rsidR="002E0BD8" w:rsidRPr="00F53611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-Разработка электронных курсов в СДО </w:t>
            </w:r>
            <w:r w:rsidRPr="00F536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Moodle</w:t>
            </w: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, 2022, ФГОБУ ВО "Финансовый университет при Правительстве Российской Федерации";</w:t>
            </w:r>
          </w:p>
          <w:p w14:paraId="2D8F319C" w14:textId="77777777" w:rsidR="002E0BD8" w:rsidRPr="00F53611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-Опыт разработки и применения дистанционных образовательных технологий в высшем образовании (</w:t>
            </w:r>
            <w:r w:rsidRPr="00F536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Astra</w:t>
            </w: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536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Linux</w:t>
            </w: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F5361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LibreOffice</w:t>
            </w:r>
            <w:proofErr w:type="spellEnd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), 2022, ФГОБУ ВО "Финансовый университет при Правительстве Российской Федерации".</w:t>
            </w:r>
          </w:p>
          <w:p w14:paraId="696F0064" w14:textId="77777777" w:rsidR="002E0BD8" w:rsidRPr="00F53611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-Финансовая грамотность: пособие для преподавателей колледжа и лицея, 2022, ФГОБУ ВО </w:t>
            </w:r>
            <w:r w:rsidRPr="00F53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"Финансовый университет при Правительстве Российской Федерации".</w:t>
            </w:r>
          </w:p>
          <w:p w14:paraId="626EEA8C" w14:textId="77777777" w:rsidR="002E0BD8" w:rsidRPr="00F53611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-Руководитель в университете: личностный стиль руководителя как инструмент эффективного управления, Формирование управленческого мышления в процессе профессионального и должностного развития, 2022, ФГОБУ ВО "Финансовый университет при Правительстве Российской Федерации". </w:t>
            </w:r>
          </w:p>
          <w:p w14:paraId="5428DE1E" w14:textId="77777777" w:rsidR="002E0BD8" w:rsidRPr="00F5361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-Основы информационной безопасности. Базовый уровень» 2023 г, </w:t>
            </w:r>
            <w:proofErr w:type="spellStart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3EDDF5E5" w14:textId="77777777" w:rsidR="002E0BD8" w:rsidRPr="00F5361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- Использование интернет-сервисов для эффективного образовательного контента» 2023 г, </w:t>
            </w:r>
            <w:proofErr w:type="spellStart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F53611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642F3997" w14:textId="77777777" w:rsidR="002E0BD8" w:rsidRPr="00F53611" w:rsidRDefault="002E0BD8" w:rsidP="002E0BD8">
            <w:pPr>
              <w:numPr>
                <w:ilvl w:val="0"/>
                <w:numId w:val="8"/>
              </w:numPr>
              <w:ind w:left="175" w:hanging="175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7A759C3B" w14:textId="77777777" w:rsidR="002E0BD8" w:rsidRPr="00F5361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  <w:shd w:val="clear" w:color="auto" w:fill="auto"/>
          </w:tcPr>
          <w:p w14:paraId="0CF76C1D" w14:textId="02C1492D" w:rsidR="002E0BD8" w:rsidRPr="00F53611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</w:t>
            </w:r>
          </w:p>
        </w:tc>
        <w:tc>
          <w:tcPr>
            <w:tcW w:w="2215" w:type="dxa"/>
          </w:tcPr>
          <w:p w14:paraId="4C20E55D" w14:textId="77777777" w:rsidR="002E0BD8" w:rsidRPr="00F5361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250C0C76" w14:textId="77777777" w:rsidR="002E0BD8" w:rsidRPr="00F5361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5A46D605" w14:textId="77777777" w:rsidR="002E0BD8" w:rsidRPr="00F5361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t>40.02.01 Право и организация социального обеспечения</w:t>
            </w:r>
          </w:p>
          <w:p w14:paraId="6A8D5EC5" w14:textId="77777777" w:rsidR="002E0BD8" w:rsidRPr="00F53611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5361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38.02.02 Страховое дело (по отраслям)</w:t>
            </w:r>
          </w:p>
          <w:p w14:paraId="0AFB3E93" w14:textId="77777777" w:rsidR="002E0BD8" w:rsidRPr="00F53611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2B16CA61" w14:textId="77777777" w:rsidTr="00141539">
        <w:tc>
          <w:tcPr>
            <w:tcW w:w="1252" w:type="dxa"/>
            <w:shd w:val="clear" w:color="auto" w:fill="auto"/>
          </w:tcPr>
          <w:p w14:paraId="68D51E98" w14:textId="60D4FDD3" w:rsidR="002E0BD8" w:rsidRPr="006E029B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Кузнецова Марина Леонидовна</w:t>
            </w:r>
          </w:p>
        </w:tc>
        <w:tc>
          <w:tcPr>
            <w:tcW w:w="1663" w:type="dxa"/>
            <w:shd w:val="clear" w:color="auto" w:fill="auto"/>
          </w:tcPr>
          <w:p w14:paraId="661A7D83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214E0014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Высшая </w:t>
            </w:r>
          </w:p>
          <w:p w14:paraId="53039E49" w14:textId="4865D1E9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квалификационная категория</w:t>
            </w:r>
          </w:p>
        </w:tc>
        <w:tc>
          <w:tcPr>
            <w:tcW w:w="1801" w:type="dxa"/>
            <w:shd w:val="clear" w:color="auto" w:fill="auto"/>
          </w:tcPr>
          <w:p w14:paraId="0532BEE6" w14:textId="77777777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-Бухгалтерский учет</w:t>
            </w:r>
          </w:p>
          <w:p w14:paraId="06D23C93" w14:textId="77777777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-Порядок ведения кассовых операций</w:t>
            </w:r>
          </w:p>
          <w:p w14:paraId="4A6A7DA9" w14:textId="77777777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 Организация наличного и безналичного денежного обращения</w:t>
            </w:r>
          </w:p>
          <w:p w14:paraId="4CDC3408" w14:textId="7263A750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-Бухгалтерское технология проведения инвентаризации</w:t>
            </w:r>
          </w:p>
        </w:tc>
        <w:tc>
          <w:tcPr>
            <w:tcW w:w="1525" w:type="dxa"/>
          </w:tcPr>
          <w:p w14:paraId="36C4E4C2" w14:textId="7416AFFB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</w:tcPr>
          <w:p w14:paraId="3A88B5C0" w14:textId="256A1D35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Бухгалтерский учет и аудит</w:t>
            </w:r>
          </w:p>
        </w:tc>
        <w:tc>
          <w:tcPr>
            <w:tcW w:w="1110" w:type="dxa"/>
            <w:shd w:val="clear" w:color="auto" w:fill="auto"/>
          </w:tcPr>
          <w:p w14:paraId="29B16756" w14:textId="72EF38D1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15D606E4" w14:textId="5E639D77" w:rsidR="002E0BD8" w:rsidRPr="006E029B" w:rsidRDefault="002E0BD8" w:rsidP="002E0BD8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2E9CBBAB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4DD85601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-Педагог профессионального образования, 2017, ФГБОУ ВО "Башкирский государственный педагогический университет им. М.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7F6837C1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5C2FEDAF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-Обеспечение санитарно-эпидемиологических 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требований к образовательным организациям согласно СП 2.4.3645-20, 2021, ООО </w:t>
            </w:r>
            <w:proofErr w:type="gram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  «</w:t>
            </w:r>
            <w:proofErr w:type="gram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Центр инновационного образования и воспитания»</w:t>
            </w:r>
          </w:p>
          <w:p w14:paraId="35BE351B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-Профилактика гриппа и острых респираторных вирусных инфекций в том числе новой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(COVID-19),2021, ООО «Центр инновационного образования и воспитания»</w:t>
            </w:r>
          </w:p>
          <w:p w14:paraId="5D08212D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</w:t>
            </w:r>
          </w:p>
          <w:p w14:paraId="1BEDA96B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-Менеджмент в условиях цифровой экономики, 2021, ФГОБУ ВО "Финансовый университет при Правительстве Российской Федерации"</w:t>
            </w:r>
          </w:p>
          <w:p w14:paraId="07894132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 «Разработка электронных курсов в СДО Moodle»,2022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3796CE0B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 «Опыт разработки и применения дистанционных образовательных технологий в высшем образовании </w:t>
            </w:r>
            <w:proofErr w:type="gram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(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Astra</w:t>
            </w:r>
            <w:proofErr w:type="spellEnd"/>
            <w:proofErr w:type="gram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Linux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)», 2022г,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2F6B3C49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-«Актуальные вопросы образовательной деятельности в 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области учета и аудита»,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3FF49084" w14:textId="77777777" w:rsidR="002E0BD8" w:rsidRPr="006E029B" w:rsidRDefault="002E0BD8" w:rsidP="002E0BD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6E029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Оказание первой помощи в образовательной организации</w:t>
            </w: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2024, ФГОБУ ВО "Финансовый университет при Правительстве Российской Федерации";</w:t>
            </w:r>
          </w:p>
          <w:p w14:paraId="2458E32F" w14:textId="77777777" w:rsidR="002E0BD8" w:rsidRPr="006E029B" w:rsidRDefault="002E0BD8" w:rsidP="002E0BD8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-Особенности о</w:t>
            </w:r>
            <w:r w:rsidRPr="006E029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</w:t>
            </w:r>
            <w:r w:rsidRPr="006E02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2024, ФГОБУ ВО "Финансовый университет при Правительстве Российской Федерации".</w:t>
            </w:r>
          </w:p>
          <w:p w14:paraId="011043A4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7FF9B94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 в форме стажировки:</w:t>
            </w:r>
          </w:p>
          <w:p w14:paraId="54007507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-Бухгалтерский учет, бухгалтерская (финансовая) отчетность.</w:t>
            </w:r>
          </w:p>
          <w:p w14:paraId="4ED31897" w14:textId="309660F0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Ведение кассовых операций, 2018, ООО Ломбард "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Евроломбард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".</w:t>
            </w:r>
          </w:p>
        </w:tc>
        <w:tc>
          <w:tcPr>
            <w:tcW w:w="1386" w:type="dxa"/>
            <w:shd w:val="clear" w:color="auto" w:fill="auto"/>
          </w:tcPr>
          <w:p w14:paraId="136348CD" w14:textId="1411B766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28</w:t>
            </w:r>
          </w:p>
        </w:tc>
        <w:tc>
          <w:tcPr>
            <w:tcW w:w="2215" w:type="dxa"/>
          </w:tcPr>
          <w:p w14:paraId="06B5803A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7C04DF13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61EEC9F8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  <w:highlight w:val="red"/>
              </w:rPr>
              <w:t>09.02.05 Прикладная информатика (по отраслям)</w:t>
            </w:r>
          </w:p>
          <w:p w14:paraId="62ECA22F" w14:textId="77777777" w:rsidR="002E0BD8" w:rsidRPr="006E029B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652CA3D7" w14:textId="77777777" w:rsidTr="00141539">
        <w:tc>
          <w:tcPr>
            <w:tcW w:w="1252" w:type="dxa"/>
            <w:shd w:val="clear" w:color="auto" w:fill="auto"/>
          </w:tcPr>
          <w:p w14:paraId="5D7A1140" w14:textId="0CD89A20" w:rsidR="002E0BD8" w:rsidRPr="006E029B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Лысенкова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Анастасия Витальевна</w:t>
            </w:r>
          </w:p>
        </w:tc>
        <w:tc>
          <w:tcPr>
            <w:tcW w:w="1663" w:type="dxa"/>
            <w:shd w:val="clear" w:color="auto" w:fill="auto"/>
          </w:tcPr>
          <w:p w14:paraId="6C9D86E7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Преподаватель 1 категории</w:t>
            </w:r>
          </w:p>
          <w:p w14:paraId="2EF4AB34" w14:textId="77777777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shd w:val="clear" w:color="auto" w:fill="auto"/>
          </w:tcPr>
          <w:p w14:paraId="724D3E7B" w14:textId="77777777" w:rsidR="002E0BD8" w:rsidRPr="006E029B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-Основы бухгалтерского учета</w:t>
            </w:r>
          </w:p>
          <w:p w14:paraId="1862EA8C" w14:textId="77777777" w:rsidR="002E0BD8" w:rsidRPr="006E029B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-Бюджетный учет</w:t>
            </w:r>
          </w:p>
          <w:p w14:paraId="7B58B364" w14:textId="25CCCC0F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-Практические основы бухгалтерского учета активов организации</w:t>
            </w:r>
          </w:p>
        </w:tc>
        <w:tc>
          <w:tcPr>
            <w:tcW w:w="1525" w:type="dxa"/>
          </w:tcPr>
          <w:p w14:paraId="14E70ACD" w14:textId="3CBD3510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</w:p>
        </w:tc>
        <w:tc>
          <w:tcPr>
            <w:tcW w:w="1110" w:type="dxa"/>
            <w:shd w:val="clear" w:color="auto" w:fill="auto"/>
          </w:tcPr>
          <w:p w14:paraId="41A989F1" w14:textId="77777777" w:rsidR="002E0BD8" w:rsidRPr="006E029B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1. Финансы; </w:t>
            </w:r>
          </w:p>
          <w:p w14:paraId="201DC84E" w14:textId="77777777" w:rsidR="002E0BD8" w:rsidRPr="006E029B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2. Бухгалтерский учет и аудит</w:t>
            </w:r>
          </w:p>
          <w:p w14:paraId="7E961D88" w14:textId="77777777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shd w:val="clear" w:color="auto" w:fill="auto"/>
          </w:tcPr>
          <w:p w14:paraId="5FF7DA0C" w14:textId="319A2570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  <w:shd w:val="clear" w:color="auto" w:fill="auto"/>
          </w:tcPr>
          <w:p w14:paraId="4274F113" w14:textId="019B1002" w:rsidR="002E0BD8" w:rsidRPr="006E029B" w:rsidRDefault="002E0BD8" w:rsidP="002E0BD8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  <w:shd w:val="clear" w:color="auto" w:fill="auto"/>
          </w:tcPr>
          <w:p w14:paraId="34C1D9CB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Профессиональная переподготовка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0BCD1C03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-Педагогика и методика профессионального образования, 2019, ЧОУ ДПО «Академия бизнеса и управления системами».</w:t>
            </w:r>
          </w:p>
          <w:p w14:paraId="56B86735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7B5C42B7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-Обеспечение санитарно-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эпидемиологических требований к образовательным организациям согласно СП 2.4.3645-20, 2021, ООО «Центр инновационного образования и воспитания»</w:t>
            </w:r>
          </w:p>
          <w:p w14:paraId="1D786290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-Профилактика гриппа и острых респираторных вирусных инфекций в том числе новой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коронавирусной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инфекции (COVID-19),2021, ООО «Центр инновационного образования и воспитания»</w:t>
            </w:r>
          </w:p>
          <w:p w14:paraId="2E6A005C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-«Охрана труда в образовательной организации», 2021г., ФГОБУ ВО "Финансовый университет при Правительстве Российской Федерации".</w:t>
            </w:r>
          </w:p>
          <w:p w14:paraId="339C9F4A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-Академия </w:t>
            </w:r>
            <w:proofErr w:type="spellStart"/>
            <w:proofErr w:type="gram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 эксперт</w:t>
            </w:r>
            <w:proofErr w:type="gram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по компетенции «Бухгалтерский учет» по стандартам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Worldskills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, 2022, свидетельство № 0000023312</w:t>
            </w:r>
          </w:p>
          <w:p w14:paraId="1A97B9DE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 «Актуальные вопросы образовательной деятельности в области учета и аудита»,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49C24746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 «Основы информационной безопасности. Базовый уровень» 2023 г, </w:t>
            </w:r>
            <w:proofErr w:type="spellStart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ИПКиППР</w:t>
            </w:r>
            <w:proofErr w:type="spellEnd"/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 г. Москва</w:t>
            </w:r>
          </w:p>
          <w:p w14:paraId="3D35292A" w14:textId="77777777" w:rsidR="002E0BD8" w:rsidRPr="006E029B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 xml:space="preserve">-Оказание первой помощи в образовательной организации, 2024, ФГОБУ ВО </w:t>
            </w: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"Финансовый университет при Правительстве Российской Федерации";</w:t>
            </w:r>
          </w:p>
          <w:p w14:paraId="1B514344" w14:textId="3B78F6D7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-Особенности организация образовательного процесса и доступной среды обучающихся с инвалидностью и ограниченными возможностями здоровья в образовательной организации, 2024, ФГОБУ ВО "Финансовый университет при Правительстве Российской Федерации".</w:t>
            </w:r>
          </w:p>
        </w:tc>
        <w:tc>
          <w:tcPr>
            <w:tcW w:w="1386" w:type="dxa"/>
            <w:shd w:val="clear" w:color="auto" w:fill="auto"/>
          </w:tcPr>
          <w:p w14:paraId="178E479F" w14:textId="2AA273FE" w:rsidR="002E0BD8" w:rsidRPr="006E029B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</w:t>
            </w:r>
          </w:p>
        </w:tc>
        <w:tc>
          <w:tcPr>
            <w:tcW w:w="2215" w:type="dxa"/>
          </w:tcPr>
          <w:p w14:paraId="3548A19A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3E6C71FA" w14:textId="77777777" w:rsidR="002E0BD8" w:rsidRPr="006E029B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E029B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485E4FEA" w14:textId="77777777" w:rsidR="002E0BD8" w:rsidRPr="006E029B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49130060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5438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A58F" w14:textId="77777777" w:rsidR="002E0BD8" w:rsidRPr="005A12C3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825" w14:textId="77777777" w:rsidR="002E0BD8" w:rsidRPr="005A12C3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B48C" w14:textId="77777777" w:rsidR="002E0BD8" w:rsidRPr="005A12C3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1123" w14:textId="77777777" w:rsidR="002E0BD8" w:rsidRPr="005A12C3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40FB" w14:textId="77777777" w:rsidR="002E0BD8" w:rsidRPr="005A12C3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D225" w14:textId="77777777" w:rsidR="002E0BD8" w:rsidRPr="005A12C3" w:rsidRDefault="002E0BD8" w:rsidP="002E0BD8">
            <w:pPr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C41D" w14:textId="77777777" w:rsidR="002E0BD8" w:rsidRPr="005A12C3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4AE1" w14:textId="77777777" w:rsidR="002E0BD8" w:rsidRPr="005A12C3" w:rsidRDefault="002E0BD8" w:rsidP="002E0BD8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5203" w14:textId="77777777" w:rsidR="002E0BD8" w:rsidRPr="005A12C3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00A80C34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E7E17" w14:textId="3C98C466" w:rsidR="002E0BD8" w:rsidRPr="00B30104" w:rsidRDefault="002E0BD8" w:rsidP="002E0B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ПЦК правовых дисциплин</w:t>
            </w:r>
          </w:p>
        </w:tc>
      </w:tr>
      <w:tr w:rsidR="002E0BD8" w:rsidRPr="00B30104" w14:paraId="7D68EE56" w14:textId="77777777" w:rsidTr="007E392A">
        <w:tc>
          <w:tcPr>
            <w:tcW w:w="1252" w:type="dxa"/>
          </w:tcPr>
          <w:p w14:paraId="25CC0E3D" w14:textId="34E4E702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 xml:space="preserve">Мусина </w:t>
            </w:r>
            <w:proofErr w:type="spellStart"/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Альфия</w:t>
            </w:r>
            <w:proofErr w:type="spellEnd"/>
            <w:r w:rsidRPr="001F4198">
              <w:rPr>
                <w:rFonts w:ascii="Times New Roman" w:hAnsi="Times New Roman" w:cs="Times New Roman"/>
                <w:sz w:val="16"/>
                <w:szCs w:val="16"/>
              </w:rPr>
              <w:t xml:space="preserve"> Руслановна</w:t>
            </w:r>
          </w:p>
        </w:tc>
        <w:tc>
          <w:tcPr>
            <w:tcW w:w="1663" w:type="dxa"/>
          </w:tcPr>
          <w:p w14:paraId="204B0338" w14:textId="4C7F031B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</w:tcPr>
          <w:p w14:paraId="3FA6F24F" w14:textId="77777777" w:rsidR="002E0BD8" w:rsidRPr="001F4198" w:rsidRDefault="002E0BD8" w:rsidP="002E0BD8">
            <w:pPr>
              <w:numPr>
                <w:ilvl w:val="0"/>
                <w:numId w:val="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Уголовный процесс</w:t>
            </w:r>
          </w:p>
          <w:p w14:paraId="02AA8FD4" w14:textId="77777777" w:rsidR="002E0BD8" w:rsidRPr="001F4198" w:rsidRDefault="002E0BD8" w:rsidP="002E0BD8">
            <w:pPr>
              <w:numPr>
                <w:ilvl w:val="0"/>
                <w:numId w:val="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Уголовное право</w:t>
            </w:r>
          </w:p>
          <w:p w14:paraId="645C644C" w14:textId="77777777" w:rsidR="002E0BD8" w:rsidRPr="001F4198" w:rsidRDefault="002E0BD8" w:rsidP="002E0BD8">
            <w:pPr>
              <w:numPr>
                <w:ilvl w:val="0"/>
                <w:numId w:val="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Правовое обеспечение профессиональной деятельности</w:t>
            </w:r>
          </w:p>
          <w:p w14:paraId="47809EDD" w14:textId="77777777" w:rsidR="002E0BD8" w:rsidRPr="001F4198" w:rsidRDefault="002E0BD8" w:rsidP="002E0BD8">
            <w:pPr>
              <w:numPr>
                <w:ilvl w:val="0"/>
                <w:numId w:val="8"/>
              </w:numPr>
              <w:ind w:left="129" w:right="-57" w:hanging="129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Административное право</w:t>
            </w:r>
          </w:p>
          <w:p w14:paraId="78C732A3" w14:textId="2FF18C98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0CEE995E" w14:textId="2C5B5A4E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Высшее образование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юрист</w:t>
            </w:r>
          </w:p>
        </w:tc>
        <w:tc>
          <w:tcPr>
            <w:tcW w:w="1110" w:type="dxa"/>
          </w:tcPr>
          <w:p w14:paraId="387E7242" w14:textId="47A429E4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3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</w:tcPr>
          <w:p w14:paraId="65F20FE9" w14:textId="7FE7FB92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03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01AB17E3" w14:textId="77777777" w:rsidR="002E0BD8" w:rsidRPr="009C3B62" w:rsidRDefault="002E0BD8" w:rsidP="002E0BD8">
            <w:pPr>
              <w:numPr>
                <w:ilvl w:val="0"/>
                <w:numId w:val="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Деловой протокол и этикет для государственных и коммерческих организаций,</w:t>
            </w:r>
            <w:r w:rsidRPr="004D2DB4">
              <w:rPr>
                <w:rFonts w:ascii="Times New Roman" w:hAnsi="Times New Roman" w:cs="Times New Roman"/>
                <w:sz w:val="16"/>
                <w:szCs w:val="16"/>
              </w:rPr>
              <w:t xml:space="preserve"> 2022, </w:t>
            </w: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ФГОБУ ВО "Финансовый университет при Правительстве Российской Федерации".</w:t>
            </w:r>
          </w:p>
          <w:p w14:paraId="1BC01F15" w14:textId="77777777" w:rsidR="002E0BD8" w:rsidRPr="009C3B62" w:rsidRDefault="002E0BD8" w:rsidP="002E0BD8">
            <w:pPr>
              <w:numPr>
                <w:ilvl w:val="0"/>
                <w:numId w:val="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Создание</w:t>
            </w:r>
            <w:r w:rsidRPr="004D2DB4">
              <w:rPr>
                <w:rFonts w:ascii="Times New Roman" w:hAnsi="Times New Roman" w:cs="Times New Roman"/>
                <w:sz w:val="16"/>
                <w:szCs w:val="16"/>
              </w:rPr>
              <w:t xml:space="preserve"> э</w:t>
            </w: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 xml:space="preserve">лектронных учебных курсов </w:t>
            </w:r>
            <w:proofErr w:type="spellStart"/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всистеме</w:t>
            </w:r>
            <w:proofErr w:type="spellEnd"/>
            <w:r w:rsidRPr="009C3B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D2DB4">
              <w:rPr>
                <w:rFonts w:ascii="Times New Roman" w:hAnsi="Times New Roman" w:cs="Times New Roman"/>
                <w:sz w:val="16"/>
                <w:szCs w:val="16"/>
              </w:rPr>
              <w:t>LMS</w:t>
            </w: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D2DB4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, 2022, ФГОБУ ВО "Финансовый университет при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Правительстве Российской Федерации";</w:t>
            </w:r>
          </w:p>
          <w:p w14:paraId="34752446" w14:textId="77777777" w:rsidR="002E0BD8" w:rsidRPr="009C3B62" w:rsidRDefault="002E0BD8" w:rsidP="002E0BD8">
            <w:pPr>
              <w:numPr>
                <w:ilvl w:val="0"/>
                <w:numId w:val="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Основы информационной безопасности. Базовый уровень, 2024, ФГОБУ ВО "Финансовый университет при Правительстве Российской Федерации";</w:t>
            </w:r>
          </w:p>
          <w:p w14:paraId="0CFD7264" w14:textId="77777777" w:rsidR="002E0BD8" w:rsidRPr="009C3B62" w:rsidRDefault="002E0BD8" w:rsidP="002E0BD8">
            <w:pPr>
              <w:numPr>
                <w:ilvl w:val="0"/>
                <w:numId w:val="8"/>
              </w:numPr>
              <w:ind w:left="129" w:right="-57" w:hanging="12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"Финансовый </w:t>
            </w:r>
            <w:r w:rsidRPr="009C3B6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 при Правительстве Российской Федерации";</w:t>
            </w:r>
          </w:p>
          <w:p w14:paraId="125957DB" w14:textId="721A1B73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9C3B62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2024, ФГОБУ ВО "Финансовый университет при Правительстве Российской Федерации"</w:t>
            </w:r>
          </w:p>
        </w:tc>
        <w:tc>
          <w:tcPr>
            <w:tcW w:w="1662" w:type="dxa"/>
          </w:tcPr>
          <w:p w14:paraId="6E9C02A9" w14:textId="77777777" w:rsidR="002E0BD8" w:rsidRPr="001F4198" w:rsidRDefault="002E0BD8" w:rsidP="002E0BD8">
            <w:pPr>
              <w:ind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Педагог профессионального обучения, профессионального образования и дополнительного профессионального образования, 2022, АНО ЦДПО "Академия";</w:t>
            </w:r>
          </w:p>
          <w:p w14:paraId="088C29DB" w14:textId="7964FF6F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</w:tcPr>
          <w:p w14:paraId="042E5A01" w14:textId="721EFF35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215" w:type="dxa"/>
          </w:tcPr>
          <w:p w14:paraId="2A319129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40.02.01</w:t>
            </w:r>
          </w:p>
          <w:p w14:paraId="4A9AA3F1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Право и организация социального обеспечения</w:t>
            </w:r>
          </w:p>
          <w:p w14:paraId="29902A6C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38.02.01</w:t>
            </w:r>
          </w:p>
          <w:p w14:paraId="1AB82ADB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Экономика и бухгалтерский учет (по отраслям)</w:t>
            </w:r>
          </w:p>
          <w:p w14:paraId="2650E130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38.02.02</w:t>
            </w:r>
          </w:p>
          <w:p w14:paraId="07DBA8CF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 xml:space="preserve">Страховое дело </w:t>
            </w:r>
          </w:p>
          <w:p w14:paraId="10E7D3C9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(по отраслям)</w:t>
            </w:r>
          </w:p>
          <w:p w14:paraId="28B47D8B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38.02.06</w:t>
            </w:r>
          </w:p>
          <w:p w14:paraId="2F4107D4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Финансы</w:t>
            </w:r>
          </w:p>
          <w:p w14:paraId="6CD60AAF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09.02.07</w:t>
            </w:r>
          </w:p>
          <w:p w14:paraId="6A64BE07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4198">
              <w:rPr>
                <w:rFonts w:ascii="Times New Roman" w:hAnsi="Times New Roman" w:cs="Times New Roman"/>
                <w:sz w:val="16"/>
                <w:szCs w:val="16"/>
              </w:rPr>
              <w:t>Информационные системы и программирование</w:t>
            </w:r>
          </w:p>
          <w:p w14:paraId="35DB0675" w14:textId="77777777" w:rsidR="002E0BD8" w:rsidRPr="001F419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3F889F" w14:textId="442CE35E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1FCEAE50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4B43" w14:textId="77777777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1B50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9AF7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B379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F635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3381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DD69" w14:textId="77777777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0799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3533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BD57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1E000185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8A51" w14:textId="0D0A8B5C" w:rsidR="002E0BD8" w:rsidRPr="00B30104" w:rsidRDefault="002E0BD8" w:rsidP="002E0B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ПЦК финансов</w:t>
            </w:r>
          </w:p>
        </w:tc>
      </w:tr>
      <w:tr w:rsidR="002E0BD8" w:rsidRPr="00B30104" w14:paraId="61FB907C" w14:textId="77777777" w:rsidTr="00141539">
        <w:tc>
          <w:tcPr>
            <w:tcW w:w="1252" w:type="dxa"/>
          </w:tcPr>
          <w:p w14:paraId="0F1723DE" w14:textId="31E94FC0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Акимова Елена Ивановна</w:t>
            </w:r>
          </w:p>
        </w:tc>
        <w:tc>
          <w:tcPr>
            <w:tcW w:w="1663" w:type="dxa"/>
          </w:tcPr>
          <w:p w14:paraId="05C7B02D" w14:textId="5EA539B6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</w:tcPr>
          <w:p w14:paraId="03A3E778" w14:textId="77777777" w:rsidR="002E0BD8" w:rsidRDefault="002E0BD8" w:rsidP="002E0BD8">
            <w:pPr>
              <w:pStyle w:val="a6"/>
              <w:numPr>
                <w:ilvl w:val="0"/>
                <w:numId w:val="9"/>
              </w:numPr>
              <w:tabs>
                <w:tab w:val="left" w:pos="15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Анализ финанс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ово-хозяйственной деятельности</w:t>
            </w:r>
          </w:p>
          <w:p w14:paraId="41F38CBC" w14:textId="77777777" w:rsidR="002E0BD8" w:rsidRDefault="002E0BD8" w:rsidP="002E0BD8">
            <w:pPr>
              <w:pStyle w:val="a6"/>
              <w:numPr>
                <w:ilvl w:val="0"/>
                <w:numId w:val="9"/>
              </w:numPr>
              <w:tabs>
                <w:tab w:val="left" w:pos="15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Бюджетный учет</w:t>
            </w:r>
          </w:p>
          <w:p w14:paraId="58BE6E7C" w14:textId="376ACD3B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Основы финансового планирования в государственных (муниципальных) учреждениях</w:t>
            </w:r>
          </w:p>
        </w:tc>
        <w:tc>
          <w:tcPr>
            <w:tcW w:w="1525" w:type="dxa"/>
          </w:tcPr>
          <w:p w14:paraId="17502E79" w14:textId="77777777" w:rsidR="002E0BD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1CA17778" w14:textId="7A1389DB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110" w:type="dxa"/>
            <w:shd w:val="clear" w:color="auto" w:fill="auto"/>
          </w:tcPr>
          <w:p w14:paraId="79710A10" w14:textId="5A9C95B6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009BEEFE" w14:textId="44284A66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792C3E64" w14:textId="58BAF861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662" w:type="dxa"/>
          </w:tcPr>
          <w:p w14:paraId="31628468" w14:textId="17D78C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6" w:type="dxa"/>
          </w:tcPr>
          <w:p w14:paraId="2B7E5563" w14:textId="433461EF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84BAB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4B9DEA36" w14:textId="77777777" w:rsidR="002E0BD8" w:rsidRPr="00DA139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289E7502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1FA11AD4" w14:textId="77777777" w:rsidTr="00141539">
        <w:tc>
          <w:tcPr>
            <w:tcW w:w="1252" w:type="dxa"/>
            <w:shd w:val="clear" w:color="auto" w:fill="auto"/>
          </w:tcPr>
          <w:p w14:paraId="042EF209" w14:textId="77777777" w:rsidR="002E0BD8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Аминова </w:t>
            </w:r>
          </w:p>
          <w:p w14:paraId="180803A3" w14:textId="77777777" w:rsidR="002E0BD8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Луиза </w:t>
            </w:r>
            <w:proofErr w:type="spellStart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Шамсутдиновна</w:t>
            </w:r>
            <w:proofErr w:type="spellEnd"/>
          </w:p>
          <w:p w14:paraId="6A28A207" w14:textId="77777777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shd w:val="clear" w:color="auto" w:fill="auto"/>
          </w:tcPr>
          <w:p w14:paraId="33DCCCE5" w14:textId="068038D1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  <w:shd w:val="clear" w:color="auto" w:fill="auto"/>
          </w:tcPr>
          <w:p w14:paraId="00107109" w14:textId="77777777" w:rsidR="002E0BD8" w:rsidRPr="00DA139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- Основы экономического анализа</w:t>
            </w:r>
          </w:p>
          <w:p w14:paraId="11CD2836" w14:textId="77777777" w:rsidR="002E0BD8" w:rsidRPr="00DA139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- Анализ финансово-хозяйственной деятельности</w:t>
            </w:r>
          </w:p>
          <w:p w14:paraId="068C4D1B" w14:textId="77777777" w:rsidR="002E0BD8" w:rsidRPr="00DA139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- Финансовый контроль деятельности экономического субъекта</w:t>
            </w:r>
          </w:p>
          <w:p w14:paraId="38AD4BAD" w14:textId="4F76A964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- Основы анализа бухгалтерской отчетности </w:t>
            </w:r>
          </w:p>
        </w:tc>
        <w:tc>
          <w:tcPr>
            <w:tcW w:w="1525" w:type="dxa"/>
          </w:tcPr>
          <w:p w14:paraId="164D4BE6" w14:textId="77777777" w:rsidR="002E0BD8" w:rsidRPr="00DA139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юрист.</w:t>
            </w:r>
          </w:p>
          <w:p w14:paraId="2E656D67" w14:textId="77777777" w:rsidR="002E0BD8" w:rsidRPr="00DA139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Высшее образование, экономист.</w:t>
            </w:r>
          </w:p>
          <w:p w14:paraId="0422E0C3" w14:textId="77777777" w:rsidR="002E0BD8" w:rsidRPr="00DA139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ППК- учитель истории и обществознания.</w:t>
            </w:r>
          </w:p>
          <w:p w14:paraId="6B3D078F" w14:textId="4915523C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Обучение в аспирантуре Российской Академии государственной службы при Президенте РФ</w:t>
            </w:r>
          </w:p>
        </w:tc>
        <w:tc>
          <w:tcPr>
            <w:tcW w:w="1110" w:type="dxa"/>
            <w:shd w:val="clear" w:color="auto" w:fill="auto"/>
          </w:tcPr>
          <w:p w14:paraId="1F57DF61" w14:textId="5200A6E1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09214B68" w14:textId="7E0EF2D5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1E86C134" w14:textId="77777777" w:rsidR="002E0BD8" w:rsidRPr="00DA139D" w:rsidRDefault="002E0BD8" w:rsidP="002E0BD8">
            <w:pPr>
              <w:pStyle w:val="a6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Повышение квалификации: </w:t>
            </w:r>
          </w:p>
          <w:p w14:paraId="5D568CFA" w14:textId="32AEAA0E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Методические основы реализации требований, обновленных ФГОС НОО, ФГОС ООО в работе учителя</w:t>
            </w: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, 2022,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Центр непрерывного повышения профессионального мастерства педагогических работников ГБП ОУ Уфимский многопрофильный профессиональный колледж.</w:t>
            </w:r>
          </w:p>
        </w:tc>
        <w:tc>
          <w:tcPr>
            <w:tcW w:w="1662" w:type="dxa"/>
          </w:tcPr>
          <w:p w14:paraId="5C6B3580" w14:textId="71BE9D78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17F051CF" w14:textId="38AC0240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39DF1C41" w14:textId="77777777" w:rsidR="002E0BD8" w:rsidRPr="00DA139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797F31A9" w14:textId="3F4BBCA2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</w:tc>
      </w:tr>
      <w:tr w:rsidR="002E0BD8" w:rsidRPr="00B30104" w14:paraId="6B7EA8D5" w14:textId="77777777" w:rsidTr="00141539">
        <w:tc>
          <w:tcPr>
            <w:tcW w:w="1252" w:type="dxa"/>
            <w:shd w:val="clear" w:color="auto" w:fill="auto"/>
          </w:tcPr>
          <w:p w14:paraId="2DD7FD5A" w14:textId="57907694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Ванюшов Максим Юрьевич</w:t>
            </w:r>
          </w:p>
        </w:tc>
        <w:tc>
          <w:tcPr>
            <w:tcW w:w="1663" w:type="dxa"/>
            <w:shd w:val="clear" w:color="auto" w:fill="auto"/>
          </w:tcPr>
          <w:p w14:paraId="5C2202E6" w14:textId="77777777" w:rsidR="002E0BD8" w:rsidRPr="00DA139D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521F41C8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shd w:val="clear" w:color="auto" w:fill="auto"/>
          </w:tcPr>
          <w:p w14:paraId="1FD62A6B" w14:textId="77777777" w:rsidR="002E0BD8" w:rsidRPr="00DA139D" w:rsidRDefault="002E0BD8" w:rsidP="002E0BD8">
            <w:pPr>
              <w:numPr>
                <w:ilvl w:val="0"/>
                <w:numId w:val="11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Безопасность жизнедеятельности</w:t>
            </w:r>
          </w:p>
          <w:p w14:paraId="7625FDD2" w14:textId="77777777" w:rsidR="002E0BD8" w:rsidRPr="00DA139D" w:rsidRDefault="002E0BD8" w:rsidP="002E0BD8">
            <w:pPr>
              <w:numPr>
                <w:ilvl w:val="0"/>
                <w:numId w:val="11"/>
              </w:numPr>
              <w:tabs>
                <w:tab w:val="left" w:pos="178"/>
              </w:tabs>
              <w:ind w:left="23" w:hanging="23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Основы безопасности и защиты Родины</w:t>
            </w:r>
          </w:p>
          <w:p w14:paraId="2A874EE9" w14:textId="77777777" w:rsidR="002E0BD8" w:rsidRPr="00DA139D" w:rsidRDefault="002E0BD8" w:rsidP="002E0BD8">
            <w:pPr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Основы предпринимательской деятельности</w:t>
            </w:r>
          </w:p>
          <w:p w14:paraId="23EB1098" w14:textId="77777777" w:rsidR="002E0BD8" w:rsidRPr="00DA139D" w:rsidRDefault="002E0BD8" w:rsidP="002E0BD8">
            <w:pPr>
              <w:numPr>
                <w:ilvl w:val="0"/>
                <w:numId w:val="10"/>
              </w:numPr>
              <w:tabs>
                <w:tab w:val="left" w:pos="175"/>
              </w:tabs>
              <w:ind w:left="33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Менеджмент</w:t>
            </w:r>
          </w:p>
          <w:p w14:paraId="0BE869CB" w14:textId="77777777" w:rsidR="002E0BD8" w:rsidRPr="00DA139D" w:rsidRDefault="002E0BD8" w:rsidP="002E0BD8">
            <w:pPr>
              <w:tabs>
                <w:tab w:val="left" w:pos="175"/>
              </w:tabs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2B7891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6E2F4AAA" w14:textId="77777777" w:rsidR="002E0BD8" w:rsidRPr="00DA139D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27504542" w14:textId="77777777" w:rsidR="002E0BD8" w:rsidRPr="00DA139D" w:rsidRDefault="002E0BD8" w:rsidP="002E0BD8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инженер</w:t>
            </w:r>
          </w:p>
          <w:p w14:paraId="62BCFD29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shd w:val="clear" w:color="auto" w:fill="auto"/>
          </w:tcPr>
          <w:p w14:paraId="0748E75D" w14:textId="4D7DC539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12E0899E" w14:textId="6D040A26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4F0649F7" w14:textId="77777777" w:rsidR="002E0BD8" w:rsidRPr="00DA139D" w:rsidRDefault="002E0BD8" w:rsidP="002E0BD8">
            <w:pPr>
              <w:pStyle w:val="a6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Повышение квалификации: </w:t>
            </w:r>
          </w:p>
          <w:p w14:paraId="3F5073CE" w14:textId="77777777" w:rsidR="002E0BD8" w:rsidRPr="00DA139D" w:rsidRDefault="002E0BD8" w:rsidP="002E0BD8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proofErr w:type="spellStart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</w:p>
          <w:p w14:paraId="0C776EF8" w14:textId="77777777" w:rsidR="002E0BD8" w:rsidRPr="00DA139D" w:rsidRDefault="002E0BD8" w:rsidP="002E0BD8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</w:t>
            </w:r>
            <w:r w:rsidRPr="00DA139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университет при Правительстве Российской Федерации»;</w:t>
            </w:r>
          </w:p>
          <w:p w14:paraId="5CE8DE5C" w14:textId="77777777" w:rsidR="002E0BD8" w:rsidRPr="00DA139D" w:rsidRDefault="002E0BD8" w:rsidP="002E0BD8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Педагог среднего профессионального образования, 2022, ФГОБУ ВО «Финансовый университет при Правительстве Российской Федерации»;</w:t>
            </w:r>
          </w:p>
          <w:p w14:paraId="6CA74716" w14:textId="77777777" w:rsidR="002E0BD8" w:rsidRPr="00DA139D" w:rsidRDefault="002E0BD8" w:rsidP="002E0BD8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2022, ФГОБУ ВО «Финансовый университет при Правительстве Российской Федерации»;</w:t>
            </w:r>
          </w:p>
          <w:p w14:paraId="685F04C3" w14:textId="77777777" w:rsidR="002E0BD8" w:rsidRPr="00DA139D" w:rsidRDefault="002E0BD8" w:rsidP="002E0BD8">
            <w:pPr>
              <w:pStyle w:val="a6"/>
              <w:numPr>
                <w:ilvl w:val="0"/>
                <w:numId w:val="12"/>
              </w:numPr>
              <w:tabs>
                <w:tab w:val="left" w:pos="268"/>
              </w:tabs>
              <w:ind w:lef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«Опыт разработки и применения дистанционных образовательных технологий в высшем образовании (</w:t>
            </w:r>
            <w:proofErr w:type="spellStart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AstraLinux</w:t>
            </w:r>
            <w:proofErr w:type="spellEnd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LibreOffice</w:t>
            </w:r>
            <w:proofErr w:type="spellEnd"/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)», 2022, ФГОБУ ВО «Финансовый университет при Правительстве Российской Федерации»;</w:t>
            </w:r>
          </w:p>
          <w:p w14:paraId="4B0C3A08" w14:textId="20468ABA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Преподаватель-Лидер-Наставник, 2023, ФГОБУ ВО «Финансовый университет при Правительстве Российской Федерации».</w:t>
            </w:r>
          </w:p>
        </w:tc>
        <w:tc>
          <w:tcPr>
            <w:tcW w:w="1662" w:type="dxa"/>
          </w:tcPr>
          <w:p w14:paraId="4D44CBE6" w14:textId="77777777" w:rsidR="002E0BD8" w:rsidRPr="00DA139D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Профессиональная переподготовка</w:t>
            </w: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  <w:p w14:paraId="2F1B1142" w14:textId="634F1796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-Теория и методика преподавания безопасности жизнедеятельности в профессиональных образовательных организациях, 2022, АНО ЦДПО «Академия».</w:t>
            </w:r>
          </w:p>
        </w:tc>
        <w:tc>
          <w:tcPr>
            <w:tcW w:w="1386" w:type="dxa"/>
            <w:shd w:val="clear" w:color="auto" w:fill="auto"/>
          </w:tcPr>
          <w:p w14:paraId="3C71EE56" w14:textId="6C48B7F2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215" w:type="dxa"/>
          </w:tcPr>
          <w:p w14:paraId="3CC5B2AE" w14:textId="77777777" w:rsidR="002E0BD8" w:rsidRPr="00DA139D" w:rsidRDefault="002E0BD8" w:rsidP="002E0BD8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0764891E" w14:textId="77777777" w:rsidR="002E0BD8" w:rsidRPr="00DA139D" w:rsidRDefault="002E0BD8" w:rsidP="002E0BD8">
            <w:pPr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79D13F84" w14:textId="36ECF773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09.02.07 Информационные системы и программирование</w:t>
            </w:r>
          </w:p>
        </w:tc>
      </w:tr>
      <w:tr w:rsidR="002E0BD8" w:rsidRPr="00B30104" w14:paraId="578C3051" w14:textId="77777777" w:rsidTr="00141539">
        <w:tc>
          <w:tcPr>
            <w:tcW w:w="1252" w:type="dxa"/>
          </w:tcPr>
          <w:p w14:paraId="053E7FDD" w14:textId="3BDDCF6B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D6BE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Вачаев</w:t>
            </w:r>
            <w:proofErr w:type="spellEnd"/>
            <w:r w:rsidRPr="009D6BE0">
              <w:rPr>
                <w:rFonts w:ascii="Times New Roman" w:hAnsi="Times New Roman" w:cs="Times New Roman"/>
                <w:sz w:val="16"/>
                <w:szCs w:val="16"/>
              </w:rPr>
              <w:t xml:space="preserve"> Никита Петрович</w:t>
            </w:r>
          </w:p>
        </w:tc>
        <w:tc>
          <w:tcPr>
            <w:tcW w:w="1663" w:type="dxa"/>
          </w:tcPr>
          <w:p w14:paraId="49BC02B3" w14:textId="476B1124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1801" w:type="dxa"/>
          </w:tcPr>
          <w:p w14:paraId="717D60AD" w14:textId="77777777" w:rsidR="002E0BD8" w:rsidRPr="009D6BE0" w:rsidRDefault="002E0BD8" w:rsidP="002E0BD8">
            <w:pPr>
              <w:numPr>
                <w:ilvl w:val="0"/>
                <w:numId w:val="13"/>
              </w:numPr>
              <w:tabs>
                <w:tab w:val="left" w:pos="282"/>
              </w:tabs>
              <w:spacing w:line="259" w:lineRule="auto"/>
              <w:ind w:left="34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6BE0">
              <w:rPr>
                <w:rFonts w:ascii="Times New Roman" w:hAnsi="Times New Roman" w:cs="Times New Roman"/>
                <w:sz w:val="16"/>
                <w:szCs w:val="16"/>
              </w:rPr>
              <w:t>Финансы организаций</w:t>
            </w:r>
          </w:p>
          <w:p w14:paraId="4CC05675" w14:textId="71F2BB70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BE0">
              <w:rPr>
                <w:rFonts w:ascii="Times New Roman" w:hAnsi="Times New Roman" w:cs="Times New Roman"/>
                <w:sz w:val="16"/>
                <w:szCs w:val="16"/>
              </w:rPr>
              <w:t>Основы экономической теории</w:t>
            </w:r>
          </w:p>
        </w:tc>
        <w:tc>
          <w:tcPr>
            <w:tcW w:w="1525" w:type="dxa"/>
          </w:tcPr>
          <w:p w14:paraId="080DBBCA" w14:textId="77777777" w:rsidR="002E0BD8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D6BE0">
              <w:rPr>
                <w:rFonts w:ascii="Times New Roman" w:hAnsi="Times New Roman" w:cs="Times New Roman"/>
                <w:sz w:val="16"/>
                <w:szCs w:val="16"/>
              </w:rPr>
              <w:t xml:space="preserve">Среднее профессиональное, </w:t>
            </w:r>
          </w:p>
          <w:p w14:paraId="09C1A0A5" w14:textId="11E9F0DA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бухгалтер</w:t>
            </w:r>
          </w:p>
        </w:tc>
        <w:tc>
          <w:tcPr>
            <w:tcW w:w="1110" w:type="dxa"/>
            <w:shd w:val="clear" w:color="auto" w:fill="auto"/>
          </w:tcPr>
          <w:p w14:paraId="643CA11F" w14:textId="56C9A513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  <w:shd w:val="clear" w:color="auto" w:fill="auto"/>
          </w:tcPr>
          <w:p w14:paraId="04FE1189" w14:textId="10CEA77E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62FC3B3A" w14:textId="77777777" w:rsidR="002E0BD8" w:rsidRPr="001F5CA5" w:rsidRDefault="002E0BD8" w:rsidP="002E0BD8">
            <w:pPr>
              <w:pStyle w:val="a6"/>
              <w:tabs>
                <w:tab w:val="left" w:pos="268"/>
              </w:tabs>
              <w:ind w:left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F5CA5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  <w:p w14:paraId="21F35E22" w14:textId="77777777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</w:tcPr>
          <w:p w14:paraId="106EFC05" w14:textId="0179119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6B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6" w:type="dxa"/>
          </w:tcPr>
          <w:p w14:paraId="0CC7121A" w14:textId="1CA48874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6BE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6F137F43" w14:textId="77777777" w:rsidR="002E0BD8" w:rsidRPr="00DA139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DA139D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4C0E3175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59F2731C" w14:textId="77777777" w:rsidTr="00141539">
        <w:tc>
          <w:tcPr>
            <w:tcW w:w="1252" w:type="dxa"/>
          </w:tcPr>
          <w:p w14:paraId="22F0B342" w14:textId="5A0630BA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Маргилевская</w:t>
            </w:r>
            <w:proofErr w:type="spellEnd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 Евгения Валерьевна</w:t>
            </w:r>
          </w:p>
        </w:tc>
        <w:tc>
          <w:tcPr>
            <w:tcW w:w="1663" w:type="dxa"/>
          </w:tcPr>
          <w:p w14:paraId="3A8829B6" w14:textId="77777777" w:rsidR="002E0BD8" w:rsidRPr="003C2216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14B4F24D" w14:textId="77777777" w:rsidR="002E0BD8" w:rsidRPr="003C2216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7CC03CE0" w14:textId="77777777" w:rsidR="002E0BD8" w:rsidRPr="003C2216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квалификационной</w:t>
            </w:r>
          </w:p>
          <w:p w14:paraId="75EC5376" w14:textId="77777777" w:rsidR="002E0BD8" w:rsidRPr="003C2216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категории</w:t>
            </w:r>
          </w:p>
          <w:p w14:paraId="0719AECA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</w:tcPr>
          <w:p w14:paraId="064AB9E6" w14:textId="77777777" w:rsidR="002E0BD8" w:rsidRPr="003C2216" w:rsidRDefault="002E0BD8" w:rsidP="002E0BD8">
            <w:pPr>
              <w:numPr>
                <w:ilvl w:val="0"/>
                <w:numId w:val="14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Основы финансового планирования в государственных (муниципальных) учреждениях</w:t>
            </w:r>
          </w:p>
          <w:p w14:paraId="7F533D9E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7BCA72E9" w14:textId="77777777" w:rsidR="002E0BD8" w:rsidRPr="003C2216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20A743FD" w14:textId="77777777" w:rsidR="002E0BD8" w:rsidRPr="003C2216" w:rsidRDefault="002E0BD8" w:rsidP="002E0BD8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менеджер</w:t>
            </w:r>
          </w:p>
          <w:p w14:paraId="376FC61E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</w:tcPr>
          <w:p w14:paraId="56104025" w14:textId="4BE817C0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1110" w:type="dxa"/>
          </w:tcPr>
          <w:p w14:paraId="48799DB6" w14:textId="21E40E99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4510C1FF" w14:textId="77777777" w:rsidR="002E0BD8" w:rsidRPr="003C2216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Повышение квалификации: </w:t>
            </w:r>
          </w:p>
          <w:p w14:paraId="2EEF393E" w14:textId="77777777" w:rsidR="002E0BD8" w:rsidRPr="003C2216" w:rsidRDefault="002E0BD8" w:rsidP="002E0BD8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электронных курсов в СДО </w:t>
            </w:r>
            <w:proofErr w:type="spellStart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Moodle</w:t>
            </w:r>
            <w:proofErr w:type="spellEnd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, 2022, ФГОБУ ВО «Финансовый университет при Правительстве Российской Федерации»;</w:t>
            </w:r>
          </w:p>
          <w:p w14:paraId="2A73BEB1" w14:textId="77777777" w:rsidR="002E0BD8" w:rsidRPr="003C2216" w:rsidRDefault="002E0BD8" w:rsidP="002E0BD8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Основы информационной безопасности. Базовый уровень, 2023, </w:t>
            </w:r>
          </w:p>
          <w:p w14:paraId="3567447F" w14:textId="77777777" w:rsidR="002E0BD8" w:rsidRPr="003C2216" w:rsidRDefault="002E0BD8" w:rsidP="002E0BD8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ФГОБУ ВО «Финансовый университет при Правительстве Российской Федерации»;</w:t>
            </w:r>
          </w:p>
          <w:p w14:paraId="55BB9ED1" w14:textId="77777777" w:rsidR="002E0BD8" w:rsidRPr="003C2216" w:rsidRDefault="002E0BD8" w:rsidP="002E0BD8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Методика организации и проведения мероприятий, направленных на воспитание патриотических </w:t>
            </w:r>
            <w:r w:rsidRPr="003C221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качеств, 2023, ГАУ ДПО «Центр опережающей профессиональной подготовки Республики Башкортостан»;</w:t>
            </w:r>
          </w:p>
          <w:p w14:paraId="19C89A3C" w14:textId="77777777" w:rsidR="002E0BD8" w:rsidRPr="003C2216" w:rsidRDefault="002E0BD8" w:rsidP="002E0BD8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Эффективная воспитательная работа в вузе: на пути из педагога в наставники, 2024, </w:t>
            </w:r>
          </w:p>
          <w:p w14:paraId="3FD1AF43" w14:textId="77777777" w:rsidR="002E0BD8" w:rsidRPr="003C2216" w:rsidRDefault="002E0BD8" w:rsidP="002E0BD8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ФГОБУ ВО «Финансовый университет при Правительстве Российской Федерации»;</w:t>
            </w:r>
          </w:p>
          <w:p w14:paraId="6A3D7168" w14:textId="77777777" w:rsidR="002E0BD8" w:rsidRPr="003C2216" w:rsidRDefault="002E0BD8" w:rsidP="002E0BD8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2024, ФГОБУ ВО «Финансовый университет при Правительстве Российской Федерации»;</w:t>
            </w:r>
          </w:p>
          <w:p w14:paraId="52349B57" w14:textId="77777777" w:rsidR="002E0BD8" w:rsidRPr="003C2216" w:rsidRDefault="002E0BD8" w:rsidP="002E0BD8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47383C69" w14:textId="77777777" w:rsidR="002E0BD8" w:rsidRPr="003C2216" w:rsidRDefault="002E0BD8" w:rsidP="002E0BD8">
            <w:pPr>
              <w:pStyle w:val="a6"/>
              <w:numPr>
                <w:ilvl w:val="0"/>
                <w:numId w:val="15"/>
              </w:numPr>
              <w:tabs>
                <w:tab w:val="left" w:pos="216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  <w:p w14:paraId="53725FE2" w14:textId="77777777" w:rsidR="002E0BD8" w:rsidRPr="003C2216" w:rsidRDefault="002E0BD8" w:rsidP="002E0BD8">
            <w:pPr>
              <w:pStyle w:val="a6"/>
              <w:tabs>
                <w:tab w:val="left" w:pos="216"/>
              </w:tabs>
              <w:ind w:left="3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Повышение квалификации в форме стажировки:</w:t>
            </w:r>
          </w:p>
          <w:p w14:paraId="7CA439E3" w14:textId="65D555D6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Развитие предпринимательской деятельности в Республике Башкортостан, 2022, ФГОБУ ВО «Финансовый университет при Правительстве Российской</w:t>
            </w:r>
            <w:r w:rsidRPr="003C2216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Федерации».</w:t>
            </w:r>
          </w:p>
        </w:tc>
        <w:tc>
          <w:tcPr>
            <w:tcW w:w="1662" w:type="dxa"/>
          </w:tcPr>
          <w:p w14:paraId="444AF2CB" w14:textId="77777777" w:rsidR="002E0BD8" w:rsidRPr="003C2216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Профессиональная переподготовка: </w:t>
            </w:r>
          </w:p>
          <w:p w14:paraId="434DB373" w14:textId="0A513FD9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 xml:space="preserve">Педагог профессионального образования, 2017, ФГБОУ ВО «Башкирский государственный педагогический университет им. М. </w:t>
            </w:r>
            <w:proofErr w:type="spellStart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Акмуллы</w:t>
            </w:r>
            <w:proofErr w:type="spellEnd"/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».</w:t>
            </w:r>
          </w:p>
        </w:tc>
        <w:tc>
          <w:tcPr>
            <w:tcW w:w="1386" w:type="dxa"/>
          </w:tcPr>
          <w:p w14:paraId="16EA1188" w14:textId="6A0B2319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215" w:type="dxa"/>
          </w:tcPr>
          <w:p w14:paraId="484E69EC" w14:textId="77777777" w:rsidR="002E0BD8" w:rsidRPr="003C2216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C2216">
              <w:rPr>
                <w:rFonts w:ascii="Times New Roman" w:hAnsi="Times New Roman" w:cs="Times New Roman"/>
                <w:sz w:val="16"/>
                <w:szCs w:val="16"/>
              </w:rPr>
              <w:t>38.02.06 Финансы</w:t>
            </w:r>
          </w:p>
          <w:p w14:paraId="2CAF3E36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0789F6EF" w14:textId="77777777" w:rsidTr="00141539">
        <w:tc>
          <w:tcPr>
            <w:tcW w:w="1252" w:type="dxa"/>
          </w:tcPr>
          <w:p w14:paraId="2D5530B0" w14:textId="03425589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D4C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Мухаметшина</w:t>
            </w:r>
            <w:proofErr w:type="spellEnd"/>
            <w:r w:rsidRPr="00AD4C06">
              <w:rPr>
                <w:rFonts w:ascii="Times New Roman" w:hAnsi="Times New Roman" w:cs="Times New Roman"/>
                <w:sz w:val="16"/>
                <w:szCs w:val="16"/>
              </w:rPr>
              <w:t xml:space="preserve"> Регина </w:t>
            </w:r>
            <w:proofErr w:type="spellStart"/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Ирековна</w:t>
            </w:r>
            <w:proofErr w:type="spellEnd"/>
          </w:p>
        </w:tc>
        <w:tc>
          <w:tcPr>
            <w:tcW w:w="1663" w:type="dxa"/>
          </w:tcPr>
          <w:p w14:paraId="22D8113C" w14:textId="77777777" w:rsidR="002E0BD8" w:rsidRPr="00AD4C06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5619E192" w14:textId="77777777" w:rsidR="002E0BD8" w:rsidRPr="00AD4C06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3839A009" w14:textId="39EF866A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квалификационной категории</w:t>
            </w:r>
          </w:p>
        </w:tc>
        <w:tc>
          <w:tcPr>
            <w:tcW w:w="1801" w:type="dxa"/>
          </w:tcPr>
          <w:p w14:paraId="15BD59C8" w14:textId="35046B52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</w:t>
            </w:r>
          </w:p>
        </w:tc>
        <w:tc>
          <w:tcPr>
            <w:tcW w:w="1525" w:type="dxa"/>
          </w:tcPr>
          <w:p w14:paraId="05960854" w14:textId="77777777" w:rsidR="002E0BD8" w:rsidRPr="00AD4C06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Высшее образование:</w:t>
            </w:r>
          </w:p>
          <w:p w14:paraId="67CA2254" w14:textId="77777777" w:rsidR="002E0BD8" w:rsidRPr="00AD4C06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1. Экономист-менеджер</w:t>
            </w:r>
          </w:p>
          <w:p w14:paraId="5093E9F9" w14:textId="77777777" w:rsidR="002E0BD8" w:rsidRPr="00AD4C06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2.Преподаватель-исследователь</w:t>
            </w:r>
          </w:p>
          <w:p w14:paraId="1C29FF56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</w:tcPr>
          <w:p w14:paraId="12354A21" w14:textId="5583E02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110" w:type="dxa"/>
          </w:tcPr>
          <w:p w14:paraId="21699D32" w14:textId="3F3B2B2F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5BF47CF2" w14:textId="77777777" w:rsidR="002E0BD8" w:rsidRPr="00AD4C06" w:rsidRDefault="002E0BD8" w:rsidP="002E0BD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Повышение квалификации:</w:t>
            </w:r>
          </w:p>
          <w:p w14:paraId="6BC04C65" w14:textId="4D6A25B5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sz w:val="16"/>
                <w:szCs w:val="16"/>
              </w:rPr>
              <w:t xml:space="preserve">Охрана труда, 2023, ПАО «Газпром </w:t>
            </w:r>
            <w:proofErr w:type="spellStart"/>
            <w:r w:rsidRPr="00AD4C06">
              <w:rPr>
                <w:rFonts w:ascii="Times New Roman" w:hAnsi="Times New Roman" w:cs="Times New Roman"/>
                <w:sz w:val="16"/>
                <w:szCs w:val="16"/>
              </w:rPr>
              <w:t>газорапределение</w:t>
            </w:r>
            <w:proofErr w:type="spellEnd"/>
            <w:r w:rsidRPr="00AD4C06">
              <w:rPr>
                <w:rFonts w:ascii="Times New Roman" w:hAnsi="Times New Roman" w:cs="Times New Roman"/>
                <w:sz w:val="16"/>
                <w:szCs w:val="16"/>
              </w:rPr>
              <w:t xml:space="preserve"> Уфа».</w:t>
            </w:r>
          </w:p>
        </w:tc>
        <w:tc>
          <w:tcPr>
            <w:tcW w:w="1662" w:type="dxa"/>
          </w:tcPr>
          <w:p w14:paraId="7C3569C4" w14:textId="77777777" w:rsidR="002E0BD8" w:rsidRPr="00AD4C06" w:rsidRDefault="002E0BD8" w:rsidP="002E0BD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D4C0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14:paraId="28277C51" w14:textId="77777777" w:rsidR="002E0BD8" w:rsidRPr="00AD4C06" w:rsidRDefault="002E0BD8" w:rsidP="002E0BD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C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Технологии организации проектной и </w:t>
            </w:r>
            <w:r w:rsidRPr="00AD4C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исследовательской деятельности, 2021, ФГБОУ ВО «Башкирский государственный педагогический университет им. М. </w:t>
            </w:r>
            <w:proofErr w:type="spellStart"/>
            <w:r w:rsidRPr="00AD4C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AD4C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0DD8E980" w14:textId="77777777" w:rsidR="002E0BD8" w:rsidRPr="00AD4C06" w:rsidRDefault="002E0BD8" w:rsidP="002E0BD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D4C0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Региональная экономика, 2023, Институт социально-экономических исследований Уфимского научного центра Российской академии наук.</w:t>
            </w:r>
          </w:p>
          <w:p w14:paraId="4B3FB899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6699B3CD" w14:textId="55827E35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8577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16</w:t>
            </w:r>
          </w:p>
        </w:tc>
        <w:tc>
          <w:tcPr>
            <w:tcW w:w="2215" w:type="dxa"/>
          </w:tcPr>
          <w:p w14:paraId="0A30A5A0" w14:textId="77777777" w:rsidR="002E0BD8" w:rsidRPr="00AD4C06" w:rsidRDefault="002E0BD8" w:rsidP="002E0B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eastAsia="Calibri" w:hAnsi="Times New Roman" w:cs="Times New Roman"/>
                <w:sz w:val="16"/>
                <w:szCs w:val="16"/>
              </w:rPr>
              <w:t>38.02.06 Финансы</w:t>
            </w:r>
          </w:p>
          <w:p w14:paraId="074EB3F6" w14:textId="77777777" w:rsidR="002E0BD8" w:rsidRPr="00AD4C06" w:rsidRDefault="002E0BD8" w:rsidP="002E0B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D4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38.02.07</w:t>
            </w:r>
            <w:r w:rsidRPr="00AD4C06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AD4C0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Банковское дело</w:t>
            </w:r>
          </w:p>
          <w:p w14:paraId="715A86C2" w14:textId="77777777" w:rsidR="002E0BD8" w:rsidRPr="00AD4C06" w:rsidRDefault="002E0BD8" w:rsidP="002E0BD8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14:paraId="3193A0BB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4A436E79" w14:textId="77777777" w:rsidTr="00141539">
        <w:tc>
          <w:tcPr>
            <w:tcW w:w="1252" w:type="dxa"/>
          </w:tcPr>
          <w:p w14:paraId="7DBC1431" w14:textId="38F0A8A1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Новикова Альбина </w:t>
            </w:r>
            <w:proofErr w:type="spellStart"/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Марсовна</w:t>
            </w:r>
            <w:proofErr w:type="spellEnd"/>
          </w:p>
        </w:tc>
        <w:tc>
          <w:tcPr>
            <w:tcW w:w="1663" w:type="dxa"/>
          </w:tcPr>
          <w:p w14:paraId="0381EE8D" w14:textId="77777777" w:rsidR="002E0BD8" w:rsidRPr="00A71837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2AA94455" w14:textId="77777777" w:rsidR="002E0BD8" w:rsidRPr="00A71837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335F8E4B" w14:textId="3AAF31B1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квалификационной категории</w:t>
            </w:r>
          </w:p>
        </w:tc>
        <w:tc>
          <w:tcPr>
            <w:tcW w:w="1801" w:type="dxa"/>
          </w:tcPr>
          <w:p w14:paraId="6E1231B5" w14:textId="77777777" w:rsidR="002E0BD8" w:rsidRPr="00A71837" w:rsidRDefault="002E0BD8" w:rsidP="002E0BD8">
            <w:pPr>
              <w:numPr>
                <w:ilvl w:val="0"/>
                <w:numId w:val="13"/>
              </w:numPr>
              <w:tabs>
                <w:tab w:val="left" w:pos="282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Финансы организаций</w:t>
            </w:r>
          </w:p>
          <w:p w14:paraId="4B09E7DC" w14:textId="77777777" w:rsidR="002E0BD8" w:rsidRPr="00A71837" w:rsidRDefault="002E0BD8" w:rsidP="002E0BD8">
            <w:pPr>
              <w:numPr>
                <w:ilvl w:val="0"/>
                <w:numId w:val="13"/>
              </w:numPr>
              <w:tabs>
                <w:tab w:val="left" w:pos="282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Анализ финансово-хозяйственной деятельности</w:t>
            </w:r>
          </w:p>
          <w:p w14:paraId="5610CD8B" w14:textId="77777777" w:rsidR="002E0BD8" w:rsidRPr="00A71837" w:rsidRDefault="002E0BD8" w:rsidP="002E0BD8">
            <w:pPr>
              <w:numPr>
                <w:ilvl w:val="0"/>
                <w:numId w:val="13"/>
              </w:numPr>
              <w:tabs>
                <w:tab w:val="left" w:pos="282"/>
              </w:tabs>
              <w:ind w:left="33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Финансы, денежное обращение и кредит</w:t>
            </w:r>
          </w:p>
          <w:p w14:paraId="73E29BB3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5DAA398B" w14:textId="77777777" w:rsidR="002E0BD8" w:rsidRPr="00A71837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666E607C" w14:textId="77777777" w:rsidR="002E0BD8" w:rsidRPr="00A71837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инженер-экономист</w:t>
            </w:r>
          </w:p>
          <w:p w14:paraId="337870D4" w14:textId="77777777" w:rsidR="002E0BD8" w:rsidRPr="00A71837" w:rsidRDefault="002E0BD8" w:rsidP="002E0BD8">
            <w:pPr>
              <w:spacing w:after="160" w:line="259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7C14AB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</w:tcPr>
          <w:p w14:paraId="4E31BAAA" w14:textId="2E8D518E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1110" w:type="dxa"/>
          </w:tcPr>
          <w:p w14:paraId="64D2DDBA" w14:textId="7E7E7492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544B09E3" w14:textId="77777777" w:rsidR="002E0BD8" w:rsidRPr="00FC6F95" w:rsidRDefault="002E0BD8" w:rsidP="002E0BD8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квалификации:</w:t>
            </w:r>
          </w:p>
          <w:p w14:paraId="5DC72540" w14:textId="77777777" w:rsidR="002E0BD8" w:rsidRPr="00FC6F95" w:rsidRDefault="002E0BD8" w:rsidP="002E0BD8">
            <w:pPr>
              <w:numPr>
                <w:ilvl w:val="0"/>
                <w:numId w:val="17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Особенности организации демонстрационного экзамена, обеспечение работы центра проведения демонстрационного экзамена, 2022, ГАУ ДПО «Центр опережающей профессиональной подготовки Республики Башкортостан»;</w:t>
            </w:r>
          </w:p>
          <w:p w14:paraId="3BECF5A5" w14:textId="77777777" w:rsidR="002E0BD8" w:rsidRPr="00FC6F95" w:rsidRDefault="002E0BD8" w:rsidP="002E0BD8">
            <w:pPr>
              <w:numPr>
                <w:ilvl w:val="0"/>
                <w:numId w:val="17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Правительстве Российской Федерации»;</w:t>
            </w:r>
          </w:p>
          <w:p w14:paraId="0C989C47" w14:textId="77777777" w:rsidR="002E0BD8" w:rsidRPr="00FC6F95" w:rsidRDefault="002E0BD8" w:rsidP="002E0BD8">
            <w:pPr>
              <w:numPr>
                <w:ilvl w:val="0"/>
                <w:numId w:val="17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55B00165" w14:textId="77777777" w:rsidR="002E0BD8" w:rsidRPr="00FC6F95" w:rsidRDefault="002E0BD8" w:rsidP="002E0BD8">
            <w:pPr>
              <w:numPr>
                <w:ilvl w:val="0"/>
                <w:numId w:val="17"/>
              </w:numPr>
              <w:tabs>
                <w:tab w:val="left" w:pos="175"/>
              </w:tabs>
              <w:ind w:left="0" w:firstLine="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5C3262F8" w14:textId="77777777" w:rsidR="002E0BD8" w:rsidRPr="00FC6F95" w:rsidRDefault="002E0BD8" w:rsidP="002E0BD8">
            <w:pPr>
              <w:numPr>
                <w:ilvl w:val="0"/>
                <w:numId w:val="16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  <w:p w14:paraId="140BB7C9" w14:textId="77777777" w:rsidR="002E0BD8" w:rsidRPr="00FC6F95" w:rsidRDefault="002E0BD8" w:rsidP="002E0BD8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C6F9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 в форме стажировки</w:t>
            </w: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14:paraId="08911DD6" w14:textId="20965EE2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C6F9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Участие в управлении финансами организаций и осуществление финансовых операций, 2017, ООО «УРАЛТРАНССТРО».</w:t>
            </w:r>
          </w:p>
        </w:tc>
        <w:tc>
          <w:tcPr>
            <w:tcW w:w="1662" w:type="dxa"/>
          </w:tcPr>
          <w:p w14:paraId="43C2B4CE" w14:textId="77777777" w:rsidR="002E0BD8" w:rsidRPr="00A71837" w:rsidRDefault="002E0BD8" w:rsidP="002E0BD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A7183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Профессиональная переподготовка: </w:t>
            </w:r>
          </w:p>
          <w:p w14:paraId="1F9F1F3A" w14:textId="77777777" w:rsidR="002E0BD8" w:rsidRPr="00A71837" w:rsidRDefault="002E0BD8" w:rsidP="002E0BD8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профессионального образования, 2017, ФГБОУ ВО «Башкирский государственный педагогический университет им. М. </w:t>
            </w:r>
            <w:proofErr w:type="spellStart"/>
            <w:r w:rsidRPr="00A718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A718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»;</w:t>
            </w:r>
          </w:p>
          <w:p w14:paraId="367DA620" w14:textId="77777777" w:rsidR="002E0BD8" w:rsidRPr="00A71837" w:rsidRDefault="002E0BD8" w:rsidP="002E0BD8">
            <w:pPr>
              <w:numPr>
                <w:ilvl w:val="0"/>
                <w:numId w:val="18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7183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Проектное управление, 2021, ФГОБУ ВО «Финансовый университет при Правительстве Российской Федерации» (Уфимский филиал).</w:t>
            </w:r>
          </w:p>
          <w:p w14:paraId="4232587C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20795A4D" w14:textId="0D5AD9FE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30</w:t>
            </w:r>
          </w:p>
        </w:tc>
        <w:tc>
          <w:tcPr>
            <w:tcW w:w="2215" w:type="dxa"/>
          </w:tcPr>
          <w:p w14:paraId="716999DF" w14:textId="77777777" w:rsidR="002E0BD8" w:rsidRPr="00A71837" w:rsidRDefault="002E0BD8" w:rsidP="002E0BD8">
            <w:pPr>
              <w:spacing w:after="160" w:line="259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71837">
              <w:rPr>
                <w:rFonts w:ascii="Times New Roman" w:eastAsia="Calibri" w:hAnsi="Times New Roman" w:cs="Times New Roman"/>
                <w:sz w:val="16"/>
                <w:szCs w:val="16"/>
              </w:rPr>
              <w:t>38.02.06 Финансы</w:t>
            </w:r>
          </w:p>
          <w:p w14:paraId="6A89F9DC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237A4EE0" w14:textId="77777777" w:rsidTr="00141539">
        <w:tc>
          <w:tcPr>
            <w:tcW w:w="1252" w:type="dxa"/>
          </w:tcPr>
          <w:p w14:paraId="7B40ED7B" w14:textId="77777777" w:rsidR="002E0BD8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Самигуллина </w:t>
            </w:r>
          </w:p>
          <w:p w14:paraId="7916B083" w14:textId="04E37010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Айгуль</w:t>
            </w:r>
            <w:proofErr w:type="spellEnd"/>
            <w:r w:rsidRPr="00550F7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Фидусовна</w:t>
            </w:r>
            <w:proofErr w:type="spellEnd"/>
          </w:p>
        </w:tc>
        <w:tc>
          <w:tcPr>
            <w:tcW w:w="1663" w:type="dxa"/>
          </w:tcPr>
          <w:p w14:paraId="244ECA57" w14:textId="77777777" w:rsidR="002E0BD8" w:rsidRPr="00550F7D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7DB52BBE" w14:textId="77777777" w:rsidR="002E0BD8" w:rsidRPr="00550F7D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767E8414" w14:textId="2A5C0472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квалификационной категории</w:t>
            </w:r>
          </w:p>
        </w:tc>
        <w:tc>
          <w:tcPr>
            <w:tcW w:w="1801" w:type="dxa"/>
          </w:tcPr>
          <w:p w14:paraId="27235CF6" w14:textId="77777777" w:rsidR="002E0BD8" w:rsidRPr="00550F7D" w:rsidRDefault="002E0BD8" w:rsidP="002E0BD8">
            <w:pPr>
              <w:tabs>
                <w:tab w:val="left" w:pos="237"/>
              </w:tabs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 xml:space="preserve"> -  Финансовое право</w:t>
            </w:r>
          </w:p>
          <w:p w14:paraId="12B21127" w14:textId="77777777" w:rsidR="002E0BD8" w:rsidRPr="00550F7D" w:rsidRDefault="002E0BD8" w:rsidP="002E0BD8">
            <w:pPr>
              <w:tabs>
                <w:tab w:val="left" w:pos="237"/>
              </w:tabs>
              <w:ind w:left="33"/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 xml:space="preserve"> - Финансово – экономический механизм государственных закупок</w:t>
            </w:r>
          </w:p>
          <w:p w14:paraId="5448B918" w14:textId="77777777" w:rsidR="002E0BD8" w:rsidRPr="00550F7D" w:rsidRDefault="002E0BD8" w:rsidP="002E0BD8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организации и функционирования бюджетной системы РФ</w:t>
            </w:r>
          </w:p>
          <w:p w14:paraId="04F1A2D7" w14:textId="77777777" w:rsidR="002E0BD8" w:rsidRPr="00550F7D" w:rsidRDefault="002E0BD8" w:rsidP="002E0BD8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Финансовый контроль деятельности экономического субъекта</w:t>
            </w:r>
          </w:p>
          <w:p w14:paraId="4500D2C5" w14:textId="77777777" w:rsidR="002E0BD8" w:rsidRPr="00550F7D" w:rsidRDefault="002E0BD8" w:rsidP="002E0BD8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экономической теории</w:t>
            </w:r>
          </w:p>
          <w:p w14:paraId="6E9DE215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4BA2A00A" w14:textId="77777777" w:rsidR="002E0BD8" w:rsidRPr="00550F7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Высшее образование:</w:t>
            </w:r>
          </w:p>
          <w:p w14:paraId="38E27C9F" w14:textId="77777777" w:rsidR="002E0BD8" w:rsidRPr="00550F7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ab/>
              <w:t>1.Преподаватель педагогики и психологии в педагогическом училище;</w:t>
            </w:r>
          </w:p>
          <w:p w14:paraId="63D3A332" w14:textId="77777777" w:rsidR="002E0BD8" w:rsidRPr="00550F7D" w:rsidRDefault="002E0BD8" w:rsidP="002E0BD8">
            <w:pPr>
              <w:ind w:left="-57" w:right="-57"/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ab/>
              <w:t>2.Бакалавр менеджмента;</w:t>
            </w:r>
          </w:p>
          <w:p w14:paraId="39F73258" w14:textId="4928A149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ab/>
              <w:t>3.Экономист.</w:t>
            </w:r>
          </w:p>
        </w:tc>
        <w:tc>
          <w:tcPr>
            <w:tcW w:w="1110" w:type="dxa"/>
          </w:tcPr>
          <w:p w14:paraId="5B533767" w14:textId="36C04B7B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 xml:space="preserve">Канд. </w:t>
            </w:r>
            <w:proofErr w:type="spellStart"/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экон</w:t>
            </w:r>
            <w:proofErr w:type="spellEnd"/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. наук</w:t>
            </w:r>
          </w:p>
        </w:tc>
        <w:tc>
          <w:tcPr>
            <w:tcW w:w="1110" w:type="dxa"/>
          </w:tcPr>
          <w:p w14:paraId="228157AA" w14:textId="0A1C7EFC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Доцент</w:t>
            </w:r>
          </w:p>
        </w:tc>
        <w:tc>
          <w:tcPr>
            <w:tcW w:w="2215" w:type="dxa"/>
          </w:tcPr>
          <w:p w14:paraId="02404019" w14:textId="77777777" w:rsidR="002E0BD8" w:rsidRPr="00F17598" w:rsidRDefault="002E0BD8" w:rsidP="002E0BD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F1759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квалификации:</w:t>
            </w:r>
          </w:p>
          <w:p w14:paraId="75E7BB8C" w14:textId="77777777" w:rsidR="002E0BD8" w:rsidRDefault="002E0BD8" w:rsidP="002E0BD8">
            <w:pPr>
              <w:numPr>
                <w:ilvl w:val="0"/>
                <w:numId w:val="20"/>
              </w:numPr>
              <w:tabs>
                <w:tab w:val="left" w:pos="241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175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Профилактика эмоционального выгорания сотрудника вуза, 2022, ФГБОУ ВО «Уфимский Университет науки и технологий»; </w:t>
            </w:r>
          </w:p>
          <w:p w14:paraId="570CE827" w14:textId="5612DA1A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1759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Меры по предупреждению коррупционных и иных правонарушений, 2022, ФГБОУ ВО «Уфимский Университет науки и технологий».</w:t>
            </w:r>
          </w:p>
        </w:tc>
        <w:tc>
          <w:tcPr>
            <w:tcW w:w="1662" w:type="dxa"/>
          </w:tcPr>
          <w:p w14:paraId="25330061" w14:textId="2C460C1C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50F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86" w:type="dxa"/>
            <w:shd w:val="clear" w:color="auto" w:fill="auto"/>
          </w:tcPr>
          <w:p w14:paraId="30A24568" w14:textId="164B60E5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215" w:type="dxa"/>
          </w:tcPr>
          <w:p w14:paraId="64D0F90C" w14:textId="77777777" w:rsidR="002E0BD8" w:rsidRPr="00550F7D" w:rsidRDefault="002E0BD8" w:rsidP="002E0B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eastAsia="Calibri" w:hAnsi="Times New Roman" w:cs="Times New Roman"/>
                <w:sz w:val="16"/>
                <w:szCs w:val="16"/>
              </w:rPr>
              <w:t>38.02.06 Финансы</w:t>
            </w:r>
          </w:p>
          <w:p w14:paraId="3FEF229E" w14:textId="77777777" w:rsidR="002E0BD8" w:rsidRPr="00550F7D" w:rsidRDefault="002E0BD8" w:rsidP="002E0B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eastAsia="Calibri" w:hAnsi="Times New Roman" w:cs="Times New Roman"/>
                <w:sz w:val="16"/>
                <w:szCs w:val="16"/>
              </w:rPr>
              <w:t>40.02.01</w:t>
            </w:r>
          </w:p>
          <w:p w14:paraId="540FD865" w14:textId="77777777" w:rsidR="002E0BD8" w:rsidRPr="00550F7D" w:rsidRDefault="002E0BD8" w:rsidP="002E0B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50F7D">
              <w:rPr>
                <w:rFonts w:ascii="Times New Roman" w:eastAsia="Calibri" w:hAnsi="Times New Roman" w:cs="Times New Roman"/>
                <w:sz w:val="16"/>
                <w:szCs w:val="16"/>
              </w:rPr>
              <w:t>Право и организация социального обеспечения</w:t>
            </w:r>
          </w:p>
          <w:p w14:paraId="5C4D7B26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677FFB91" w14:textId="77777777" w:rsidTr="00141539">
        <w:tc>
          <w:tcPr>
            <w:tcW w:w="1252" w:type="dxa"/>
          </w:tcPr>
          <w:p w14:paraId="034EFE40" w14:textId="7EED8217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Чернова Евгения Сергеевна</w:t>
            </w:r>
          </w:p>
        </w:tc>
        <w:tc>
          <w:tcPr>
            <w:tcW w:w="1663" w:type="dxa"/>
          </w:tcPr>
          <w:p w14:paraId="78A49FAB" w14:textId="77777777" w:rsidR="002E0BD8" w:rsidRPr="00174C6C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Преподаватель</w:t>
            </w:r>
          </w:p>
          <w:p w14:paraId="5E8E51F0" w14:textId="77777777" w:rsidR="002E0BD8" w:rsidRPr="00174C6C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087C9E5E" w14:textId="14EA56E8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квалификационной категории</w:t>
            </w:r>
          </w:p>
        </w:tc>
        <w:tc>
          <w:tcPr>
            <w:tcW w:w="1801" w:type="dxa"/>
          </w:tcPr>
          <w:p w14:paraId="7D14B946" w14:textId="77777777" w:rsidR="002E0BD8" w:rsidRPr="00174C6C" w:rsidRDefault="002E0BD8" w:rsidP="002E0BD8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организации и функционирования бюджетной системы РФ</w:t>
            </w:r>
          </w:p>
          <w:p w14:paraId="1F14BF13" w14:textId="77777777" w:rsidR="002E0BD8" w:rsidRPr="00174C6C" w:rsidRDefault="002E0BD8" w:rsidP="002E0BD8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Финансовый контроль деятельности экономического субъекта</w:t>
            </w:r>
          </w:p>
          <w:p w14:paraId="79F2ED21" w14:textId="77777777" w:rsidR="002E0BD8" w:rsidRPr="00174C6C" w:rsidRDefault="002E0BD8" w:rsidP="002E0BD8">
            <w:pPr>
              <w:pStyle w:val="a6"/>
              <w:numPr>
                <w:ilvl w:val="0"/>
                <w:numId w:val="19"/>
              </w:numPr>
              <w:tabs>
                <w:tab w:val="left" w:pos="17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Менеджмент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 профессиональной деятельности</w:t>
            </w:r>
          </w:p>
          <w:p w14:paraId="2FD429B5" w14:textId="777FF1C9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Финансы, денежное обращение и кредит</w:t>
            </w:r>
          </w:p>
        </w:tc>
        <w:tc>
          <w:tcPr>
            <w:tcW w:w="1525" w:type="dxa"/>
          </w:tcPr>
          <w:p w14:paraId="026BB451" w14:textId="77777777" w:rsidR="002E0BD8" w:rsidRPr="00174C6C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Высшее образование:</w:t>
            </w:r>
          </w:p>
          <w:p w14:paraId="78F14A7C" w14:textId="77777777" w:rsidR="002E0BD8" w:rsidRPr="00174C6C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 xml:space="preserve">1.Менеджер с углублённой подготовкой; </w:t>
            </w:r>
          </w:p>
          <w:p w14:paraId="5BC366B1" w14:textId="77777777" w:rsidR="002E0BD8" w:rsidRPr="00174C6C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 xml:space="preserve">2. Экономист; </w:t>
            </w:r>
          </w:p>
          <w:p w14:paraId="72477794" w14:textId="77777777" w:rsidR="002E0BD8" w:rsidRPr="00174C6C" w:rsidRDefault="002E0BD8" w:rsidP="002E0BD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3. Бакалавр.</w:t>
            </w:r>
          </w:p>
          <w:p w14:paraId="7950E001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</w:tcPr>
          <w:p w14:paraId="2EAE8076" w14:textId="3AC35C75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</w:tcPr>
          <w:p w14:paraId="7782F4EC" w14:textId="73BEB95C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74C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76D9FBD9" w14:textId="77777777" w:rsidR="002E0BD8" w:rsidRPr="00D07D30" w:rsidRDefault="002E0BD8" w:rsidP="002E0BD8">
            <w:pPr>
              <w:tabs>
                <w:tab w:val="left" w:pos="175"/>
              </w:tabs>
              <w:ind w:left="3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квалификации:</w:t>
            </w:r>
          </w:p>
          <w:p w14:paraId="239FB6BC" w14:textId="77777777" w:rsidR="002E0BD8" w:rsidRPr="00D07D30" w:rsidRDefault="002E0BD8" w:rsidP="002E0BD8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«Опыт разработки и применения дистанционных образовательных технологий в высшем образовании (</w:t>
            </w:r>
            <w:proofErr w:type="spellStart"/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)», 2022, ФГОБУ ВО «Финансовый университет при Правительстве Российской Федерации»;</w:t>
            </w:r>
          </w:p>
          <w:p w14:paraId="41320A5C" w14:textId="77777777" w:rsidR="002E0BD8" w:rsidRPr="00D07D30" w:rsidRDefault="002E0BD8" w:rsidP="002E0BD8">
            <w:pPr>
              <w:numPr>
                <w:ilvl w:val="0"/>
                <w:numId w:val="17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Особенности организации образовательного процесса и доступной среды для обучающихся с инвалидностью и ограниченными возможностями здоровья в образовательной организации, 2022, ФГОБУ ВО «Финансовый университет при </w:t>
            </w: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Правительстве Российской Федерации»;</w:t>
            </w:r>
          </w:p>
          <w:p w14:paraId="37C450E0" w14:textId="77777777" w:rsidR="002E0BD8" w:rsidRPr="00D07D30" w:rsidRDefault="002E0BD8" w:rsidP="002E0BD8">
            <w:pPr>
              <w:numPr>
                <w:ilvl w:val="0"/>
                <w:numId w:val="17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Moodle</w:t>
            </w: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015F78F8" w14:textId="77777777" w:rsidR="002E0BD8" w:rsidRPr="00D07D30" w:rsidRDefault="002E0BD8" w:rsidP="002E0BD8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Финансовая грамотность: пособие для преподавателей колледжей и лицея, 2022, ФГОБУ ВО «Финансовый университет при Правительстве Российской Федерации»;</w:t>
            </w:r>
          </w:p>
          <w:p w14:paraId="46B08288" w14:textId="77777777" w:rsidR="002E0BD8" w:rsidRPr="00D07D30" w:rsidRDefault="002E0BD8" w:rsidP="002E0BD8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Реализация актуализированного ФГОС СПО по специальности 38.02.06 «Финансы» с использованием профессионального программного обеспечения, 2022, ФГОБУ ВО «Финансовый университет при Правительстве Российской Федерации»;</w:t>
            </w:r>
          </w:p>
          <w:p w14:paraId="7C8C7D56" w14:textId="77777777" w:rsidR="002E0BD8" w:rsidRPr="00D07D30" w:rsidRDefault="002E0BD8" w:rsidP="002E0BD8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Правовые и организационные основы профилактики коррупции, 2023, ФГОБУ ВО «Финансовый университет при Правительстве Российской Федерации»;</w:t>
            </w:r>
          </w:p>
          <w:p w14:paraId="34B1410E" w14:textId="77777777" w:rsidR="002E0BD8" w:rsidRPr="00D07D30" w:rsidRDefault="002E0BD8" w:rsidP="002E0BD8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2023, ФГОБУ ВО «Финансовый университет при Правительстве Российской Федерации»;</w:t>
            </w:r>
          </w:p>
          <w:p w14:paraId="0F1996D2" w14:textId="77777777" w:rsidR="002E0BD8" w:rsidRPr="00D07D30" w:rsidRDefault="002E0BD8" w:rsidP="002E0BD8">
            <w:pPr>
              <w:numPr>
                <w:ilvl w:val="0"/>
                <w:numId w:val="16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63BBBCDF" w14:textId="77777777" w:rsidR="002E0BD8" w:rsidRPr="00D07D30" w:rsidRDefault="002E0BD8" w:rsidP="002E0BD8">
            <w:pPr>
              <w:numPr>
                <w:ilvl w:val="0"/>
                <w:numId w:val="16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Новации в управлении государственными финансами, 2023, ФГОБУ ВО «Финансовый университет при Правительстве Российской Федерации»;</w:t>
            </w:r>
          </w:p>
          <w:p w14:paraId="344994E6" w14:textId="77777777" w:rsidR="002E0BD8" w:rsidRPr="00D07D30" w:rsidRDefault="002E0BD8" w:rsidP="002E0BD8">
            <w:pPr>
              <w:numPr>
                <w:ilvl w:val="0"/>
                <w:numId w:val="16"/>
              </w:numPr>
              <w:tabs>
                <w:tab w:val="left" w:pos="175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Создание электронных курсов: от теории к практике </w:t>
            </w: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2024, ФГОБУ ВО «Финансовый университет при Правительстве Российской Федерации».</w:t>
            </w:r>
          </w:p>
          <w:p w14:paraId="05E205E3" w14:textId="77777777" w:rsidR="002E0BD8" w:rsidRPr="00D07D30" w:rsidRDefault="002E0BD8" w:rsidP="002E0BD8">
            <w:pPr>
              <w:tabs>
                <w:tab w:val="left" w:pos="175"/>
              </w:tabs>
              <w:ind w:left="3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07D3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 в форме стажировки:</w:t>
            </w:r>
          </w:p>
          <w:p w14:paraId="75FAFB91" w14:textId="4B089022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7D3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Управление финансами организаций и осуществление финансовых операций, 2020, ООО «Независимость».</w:t>
            </w:r>
          </w:p>
        </w:tc>
        <w:tc>
          <w:tcPr>
            <w:tcW w:w="1662" w:type="dxa"/>
          </w:tcPr>
          <w:p w14:paraId="228E4ACF" w14:textId="77777777" w:rsidR="002E0BD8" w:rsidRPr="000B5236" w:rsidRDefault="002E0BD8" w:rsidP="002E0BD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0B5236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Профессиональная переподготовка:</w:t>
            </w:r>
          </w:p>
          <w:p w14:paraId="47D8B49A" w14:textId="77777777" w:rsidR="002E0BD8" w:rsidRPr="000B5236" w:rsidRDefault="002E0BD8" w:rsidP="002E0BD8">
            <w:pPr>
              <w:numPr>
                <w:ilvl w:val="0"/>
                <w:numId w:val="21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B52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Педагог профессионального обучения, профессионального образования и дополнительного профессионального образования, 2020, АНО ЦДПО «Академия».</w:t>
            </w:r>
          </w:p>
          <w:p w14:paraId="3891D101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4D0BD96C" w14:textId="5F9543C5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215" w:type="dxa"/>
          </w:tcPr>
          <w:p w14:paraId="7C55D5DF" w14:textId="77777777" w:rsidR="002E0BD8" w:rsidRDefault="002E0BD8" w:rsidP="002E0B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74C6C">
              <w:rPr>
                <w:rFonts w:ascii="Times New Roman" w:eastAsia="Calibri" w:hAnsi="Times New Roman" w:cs="Times New Roman"/>
                <w:sz w:val="16"/>
                <w:szCs w:val="16"/>
              </w:rPr>
              <w:t>38.02.06 Финансы</w:t>
            </w:r>
          </w:p>
          <w:p w14:paraId="03FACF24" w14:textId="77777777" w:rsidR="002E0BD8" w:rsidRPr="00174C6C" w:rsidRDefault="002E0BD8" w:rsidP="002E0B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09.02.07 Информационные системы и программирование</w:t>
            </w:r>
          </w:p>
          <w:p w14:paraId="5AA0D7B4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670073D5" w14:textId="77777777" w:rsidTr="00141539">
        <w:tc>
          <w:tcPr>
            <w:tcW w:w="1252" w:type="dxa"/>
          </w:tcPr>
          <w:p w14:paraId="156F5222" w14:textId="47E946C2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Юнусова Светлана </w:t>
            </w:r>
            <w:proofErr w:type="spellStart"/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Венеровна</w:t>
            </w:r>
            <w:proofErr w:type="spellEnd"/>
          </w:p>
        </w:tc>
        <w:tc>
          <w:tcPr>
            <w:tcW w:w="1663" w:type="dxa"/>
          </w:tcPr>
          <w:p w14:paraId="5B4C6089" w14:textId="77777777" w:rsidR="002E0BD8" w:rsidRPr="007E0EC2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 xml:space="preserve">Преподаватель </w:t>
            </w:r>
          </w:p>
          <w:p w14:paraId="1C203C5E" w14:textId="77777777" w:rsidR="002E0BD8" w:rsidRPr="007E0EC2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высшей</w:t>
            </w:r>
          </w:p>
          <w:p w14:paraId="6AAE9500" w14:textId="1BB89866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квалификационной категории</w:t>
            </w:r>
          </w:p>
        </w:tc>
        <w:tc>
          <w:tcPr>
            <w:tcW w:w="1801" w:type="dxa"/>
          </w:tcPr>
          <w:p w14:paraId="13BB4804" w14:textId="77777777" w:rsidR="002E0BD8" w:rsidRPr="007E0EC2" w:rsidRDefault="002E0BD8" w:rsidP="002E0BD8">
            <w:pPr>
              <w:numPr>
                <w:ilvl w:val="0"/>
                <w:numId w:val="22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Организация расчетов с бюджетами бюджетной системой Российской Федерации</w:t>
            </w:r>
          </w:p>
          <w:p w14:paraId="12C67575" w14:textId="77777777" w:rsidR="002E0BD8" w:rsidRPr="007E0EC2" w:rsidRDefault="002E0BD8" w:rsidP="002E0BD8">
            <w:pPr>
              <w:numPr>
                <w:ilvl w:val="0"/>
                <w:numId w:val="22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Налоги и налогообложение</w:t>
            </w:r>
          </w:p>
          <w:p w14:paraId="6294BF3A" w14:textId="77777777" w:rsidR="002E0BD8" w:rsidRPr="007E0EC2" w:rsidRDefault="002E0BD8" w:rsidP="002E0BD8">
            <w:pPr>
              <w:numPr>
                <w:ilvl w:val="0"/>
                <w:numId w:val="22"/>
              </w:numPr>
              <w:tabs>
                <w:tab w:val="left" w:pos="237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 xml:space="preserve">Анализ финансово-хозяйственной деятельности </w:t>
            </w:r>
          </w:p>
          <w:p w14:paraId="4697191C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</w:tcPr>
          <w:p w14:paraId="7F78F6F9" w14:textId="77777777" w:rsidR="002E0BD8" w:rsidRPr="007E0EC2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Высшее образование,</w:t>
            </w:r>
          </w:p>
          <w:p w14:paraId="2DAB2788" w14:textId="5EA7A5AB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E0EC2">
              <w:rPr>
                <w:rFonts w:ascii="Times New Roman" w:hAnsi="Times New Roman" w:cs="Times New Roman"/>
                <w:sz w:val="16"/>
                <w:szCs w:val="16"/>
              </w:rPr>
              <w:t>экономист</w:t>
            </w:r>
          </w:p>
        </w:tc>
        <w:tc>
          <w:tcPr>
            <w:tcW w:w="1110" w:type="dxa"/>
          </w:tcPr>
          <w:p w14:paraId="1A185683" w14:textId="608B6AA9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10" w:type="dxa"/>
          </w:tcPr>
          <w:p w14:paraId="32BBABB8" w14:textId="5F87B18E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215" w:type="dxa"/>
          </w:tcPr>
          <w:p w14:paraId="73B37E75" w14:textId="77777777" w:rsidR="002E0BD8" w:rsidRPr="008E78F5" w:rsidRDefault="002E0BD8" w:rsidP="002E0BD8">
            <w:pPr>
              <w:tabs>
                <w:tab w:val="left" w:pos="192"/>
              </w:tabs>
              <w:ind w:firstLine="33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Повышение квалификации:</w:t>
            </w:r>
          </w:p>
          <w:p w14:paraId="48074198" w14:textId="77777777" w:rsidR="002E0BD8" w:rsidRPr="008E78F5" w:rsidRDefault="002E0BD8" w:rsidP="002E0BD8">
            <w:pPr>
              <w:numPr>
                <w:ilvl w:val="0"/>
                <w:numId w:val="23"/>
              </w:numPr>
              <w:tabs>
                <w:tab w:val="left" w:pos="192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«Опыт разработки и применения дистанционных образовательных технологий в высшем образовании (</w:t>
            </w:r>
            <w:proofErr w:type="spellStart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AstraLinux</w:t>
            </w:r>
            <w:proofErr w:type="spellEnd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LibreOffice</w:t>
            </w:r>
            <w:proofErr w:type="spellEnd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)», 2022, ФГОБУ ВО «Финансовый университет при Правительстве Российской Федерации»;</w:t>
            </w:r>
          </w:p>
          <w:p w14:paraId="596C3E0E" w14:textId="77777777" w:rsidR="002E0BD8" w:rsidRPr="008E78F5" w:rsidRDefault="002E0BD8" w:rsidP="002E0BD8">
            <w:pPr>
              <w:numPr>
                <w:ilvl w:val="0"/>
                <w:numId w:val="23"/>
              </w:numPr>
              <w:tabs>
                <w:tab w:val="left" w:pos="207"/>
              </w:tabs>
              <w:ind w:left="33" w:firstLine="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Разработка электронных курсов в СДО </w:t>
            </w:r>
            <w:proofErr w:type="spellStart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Moodle</w:t>
            </w:r>
            <w:proofErr w:type="spellEnd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2022, ФГОБУ ВО «Финансовый университет при Правительстве Российской Федерации»;</w:t>
            </w:r>
          </w:p>
          <w:p w14:paraId="2895971F" w14:textId="77777777" w:rsidR="002E0BD8" w:rsidRPr="008E78F5" w:rsidRDefault="002E0BD8" w:rsidP="002E0BD8">
            <w:pPr>
              <w:numPr>
                <w:ilvl w:val="0"/>
                <w:numId w:val="23"/>
              </w:numPr>
              <w:tabs>
                <w:tab w:val="left" w:pos="207"/>
              </w:tabs>
              <w:ind w:left="33" w:firstLine="0"/>
              <w:contextualSpacing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Основы информационной безопасности. Базовый уровень, 2023, ФГОБУ ВО «Финансовый университет при Правительстве Российской Федерации»;</w:t>
            </w:r>
          </w:p>
          <w:p w14:paraId="0DD359A8" w14:textId="77777777" w:rsidR="002E0BD8" w:rsidRPr="008E78F5" w:rsidRDefault="002E0BD8" w:rsidP="002E0BD8">
            <w:pPr>
              <w:numPr>
                <w:ilvl w:val="0"/>
                <w:numId w:val="16"/>
              </w:numPr>
              <w:tabs>
                <w:tab w:val="left" w:pos="175"/>
              </w:tabs>
              <w:ind w:left="33" w:firstLine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Оказание первой помощи в образовательной организации, 2024, ФГОБУ ВО «Финансовый университет при Правительстве Российской Федерации»;</w:t>
            </w:r>
          </w:p>
          <w:p w14:paraId="64B77A4C" w14:textId="002329E6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Создание электронных курсов: от теории к практике 2024, ФГОБУ ВО «Финансовый университет при Правительстве Российской Федерации».</w:t>
            </w:r>
          </w:p>
        </w:tc>
        <w:tc>
          <w:tcPr>
            <w:tcW w:w="1662" w:type="dxa"/>
          </w:tcPr>
          <w:p w14:paraId="600B01F1" w14:textId="77777777" w:rsidR="002E0BD8" w:rsidRPr="008E78F5" w:rsidRDefault="002E0BD8" w:rsidP="002E0BD8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Профессиональная переподготовка:</w:t>
            </w:r>
          </w:p>
          <w:p w14:paraId="21566CE5" w14:textId="77777777" w:rsidR="002E0BD8" w:rsidRPr="008E78F5" w:rsidRDefault="002E0BD8" w:rsidP="002E0BD8">
            <w:pPr>
              <w:numPr>
                <w:ilvl w:val="0"/>
                <w:numId w:val="24"/>
              </w:numPr>
              <w:tabs>
                <w:tab w:val="left" w:pos="192"/>
              </w:tabs>
              <w:ind w:left="0" w:firstLine="3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Педагог профессионального образования, 2017, ФГБОУ ВО ФГБОУ ВО «Башкирский государственный педагогический университет им. М. </w:t>
            </w:r>
            <w:proofErr w:type="spellStart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Акмуллы</w:t>
            </w:r>
            <w:proofErr w:type="spellEnd"/>
            <w:r w:rsidRPr="008E78F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».</w:t>
            </w:r>
          </w:p>
          <w:p w14:paraId="6DDBA83F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shd w:val="clear" w:color="auto" w:fill="auto"/>
          </w:tcPr>
          <w:p w14:paraId="1ED275A5" w14:textId="0B9C561A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E78F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</w:t>
            </w:r>
          </w:p>
        </w:tc>
        <w:tc>
          <w:tcPr>
            <w:tcW w:w="2215" w:type="dxa"/>
          </w:tcPr>
          <w:p w14:paraId="079FCCCF" w14:textId="77777777" w:rsidR="002E0BD8" w:rsidRPr="008E78F5" w:rsidRDefault="002E0BD8" w:rsidP="002E0B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8F5">
              <w:rPr>
                <w:rFonts w:ascii="Times New Roman" w:eastAsia="Calibri" w:hAnsi="Times New Roman" w:cs="Times New Roman"/>
                <w:sz w:val="16"/>
                <w:szCs w:val="16"/>
              </w:rPr>
              <w:t>38.02.06 Финансы</w:t>
            </w:r>
          </w:p>
          <w:p w14:paraId="1880DEDE" w14:textId="77777777" w:rsidR="002E0BD8" w:rsidRPr="008E78F5" w:rsidRDefault="002E0BD8" w:rsidP="002E0BD8">
            <w:pPr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E78F5">
              <w:rPr>
                <w:rFonts w:ascii="Times New Roman" w:eastAsia="Calibri" w:hAnsi="Times New Roman" w:cs="Times New Roman"/>
                <w:sz w:val="16"/>
                <w:szCs w:val="16"/>
              </w:rPr>
              <w:t>38.02.01 Экономика и бухгалтерский учет (по отраслям)</w:t>
            </w:r>
          </w:p>
          <w:p w14:paraId="0AF7FF0E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1AB47F4F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FE4B" w14:textId="77777777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71B1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631A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A115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64CA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8221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29A5" w14:textId="77777777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69E0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5C0F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B9A9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1911F16D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26B" w14:textId="77777777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6F97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E332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238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2E41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3A46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4DEB" w14:textId="77777777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A1CF1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2AF4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D7F1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1FFC4A7E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A5D0" w14:textId="77777777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E6D1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B9FE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057D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5970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ED09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59D2" w14:textId="77777777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A854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C97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C109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5B864EF5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EE3" w14:textId="77777777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BA87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B27F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9E1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4B1D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7139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81CD" w14:textId="77777777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9D78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D226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AF34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E0BD8" w:rsidRPr="00B30104" w14:paraId="74BE81BE" w14:textId="77777777" w:rsidTr="00E24C33">
        <w:tc>
          <w:tcPr>
            <w:tcW w:w="159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D9BA" w14:textId="62AB6CE9" w:rsidR="002E0BD8" w:rsidRPr="00B30104" w:rsidRDefault="002E0BD8" w:rsidP="002E0BD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ПЦК банковского и страхового дела</w:t>
            </w:r>
          </w:p>
        </w:tc>
      </w:tr>
      <w:tr w:rsidR="002E0BD8" w:rsidRPr="00B30104" w14:paraId="68644AEF" w14:textId="77777777" w:rsidTr="00E24C33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9B99" w14:textId="657E1AC8" w:rsidR="002E0BD8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09C2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34C3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FC27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1972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E383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DBCE" w14:textId="77777777" w:rsidR="002E0BD8" w:rsidRPr="00B30104" w:rsidRDefault="002E0BD8" w:rsidP="002E0BD8">
            <w:pPr>
              <w:contextualSpacing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1EB0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3044" w14:textId="77777777" w:rsidR="002E0BD8" w:rsidRPr="00B30104" w:rsidRDefault="002E0BD8" w:rsidP="002E0B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24A97" w14:textId="77777777" w:rsidR="002E0BD8" w:rsidRPr="00B30104" w:rsidRDefault="002E0BD8" w:rsidP="002E0B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14:paraId="2EE8D496" w14:textId="77777777" w:rsidR="00FD4F8F" w:rsidRPr="00DC3DCD" w:rsidRDefault="00FD4F8F" w:rsidP="00FD4F8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9D269B4" w14:textId="77777777" w:rsidR="00FD4F8F" w:rsidRDefault="00FD4F8F"/>
    <w:sectPr w:rsidR="00FD4F8F" w:rsidSect="00FD4F8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32CBD"/>
    <w:multiLevelType w:val="hybridMultilevel"/>
    <w:tmpl w:val="F336E39E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B078A6"/>
    <w:multiLevelType w:val="hybridMultilevel"/>
    <w:tmpl w:val="9AE0FCA8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111AF8"/>
    <w:multiLevelType w:val="hybridMultilevel"/>
    <w:tmpl w:val="812020AE"/>
    <w:lvl w:ilvl="0" w:tplc="24B0EC34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>
    <w:nsid w:val="1E155338"/>
    <w:multiLevelType w:val="hybridMultilevel"/>
    <w:tmpl w:val="88E4F5F8"/>
    <w:lvl w:ilvl="0" w:tplc="18FA95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D42C4D"/>
    <w:multiLevelType w:val="hybridMultilevel"/>
    <w:tmpl w:val="6D0AB86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67D33"/>
    <w:multiLevelType w:val="hybridMultilevel"/>
    <w:tmpl w:val="B6BA92A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677D7"/>
    <w:multiLevelType w:val="hybridMultilevel"/>
    <w:tmpl w:val="7C6EEA0A"/>
    <w:lvl w:ilvl="0" w:tplc="18FA9510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911FAF"/>
    <w:multiLevelType w:val="hybridMultilevel"/>
    <w:tmpl w:val="4BEE44F6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B754B9"/>
    <w:multiLevelType w:val="hybridMultilevel"/>
    <w:tmpl w:val="B210C330"/>
    <w:lvl w:ilvl="0" w:tplc="A2CA92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>
    <w:nsid w:val="52DB604E"/>
    <w:multiLevelType w:val="hybridMultilevel"/>
    <w:tmpl w:val="CAD6F4DC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41116F"/>
    <w:multiLevelType w:val="hybridMultilevel"/>
    <w:tmpl w:val="036C994E"/>
    <w:lvl w:ilvl="0" w:tplc="24B0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24221F"/>
    <w:multiLevelType w:val="hybridMultilevel"/>
    <w:tmpl w:val="67CC6DA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3D315A"/>
    <w:multiLevelType w:val="hybridMultilevel"/>
    <w:tmpl w:val="ECF049C8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77692D"/>
    <w:multiLevelType w:val="hybridMultilevel"/>
    <w:tmpl w:val="2E78168A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967041"/>
    <w:multiLevelType w:val="hybridMultilevel"/>
    <w:tmpl w:val="9CBC7208"/>
    <w:lvl w:ilvl="0" w:tplc="24B0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0C6F67"/>
    <w:multiLevelType w:val="hybridMultilevel"/>
    <w:tmpl w:val="FF3C2BD6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7610C5"/>
    <w:multiLevelType w:val="hybridMultilevel"/>
    <w:tmpl w:val="18280AE8"/>
    <w:lvl w:ilvl="0" w:tplc="BF90B0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5B26D8"/>
    <w:multiLevelType w:val="hybridMultilevel"/>
    <w:tmpl w:val="504CCF50"/>
    <w:lvl w:ilvl="0" w:tplc="FA08B59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79550461"/>
    <w:multiLevelType w:val="hybridMultilevel"/>
    <w:tmpl w:val="1E561354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10104A"/>
    <w:multiLevelType w:val="hybridMultilevel"/>
    <w:tmpl w:val="10F026EC"/>
    <w:lvl w:ilvl="0" w:tplc="24B0E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43366C"/>
    <w:multiLevelType w:val="hybridMultilevel"/>
    <w:tmpl w:val="F8D0E6C2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BC2EAA"/>
    <w:multiLevelType w:val="hybridMultilevel"/>
    <w:tmpl w:val="C632E326"/>
    <w:lvl w:ilvl="0" w:tplc="18FA9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FF4CC9"/>
    <w:multiLevelType w:val="hybridMultilevel"/>
    <w:tmpl w:val="0682FC2A"/>
    <w:lvl w:ilvl="0" w:tplc="23E0A0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9F5724"/>
    <w:multiLevelType w:val="hybridMultilevel"/>
    <w:tmpl w:val="60BA4D5A"/>
    <w:lvl w:ilvl="0" w:tplc="FA08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7"/>
  </w:num>
  <w:num w:numId="3">
    <w:abstractNumId w:val="11"/>
  </w:num>
  <w:num w:numId="4">
    <w:abstractNumId w:val="16"/>
  </w:num>
  <w:num w:numId="5">
    <w:abstractNumId w:val="7"/>
  </w:num>
  <w:num w:numId="6">
    <w:abstractNumId w:val="23"/>
  </w:num>
  <w:num w:numId="7">
    <w:abstractNumId w:val="1"/>
  </w:num>
  <w:num w:numId="8">
    <w:abstractNumId w:val="8"/>
  </w:num>
  <w:num w:numId="9">
    <w:abstractNumId w:val="19"/>
  </w:num>
  <w:num w:numId="10">
    <w:abstractNumId w:val="20"/>
  </w:num>
  <w:num w:numId="11">
    <w:abstractNumId w:val="2"/>
  </w:num>
  <w:num w:numId="12">
    <w:abstractNumId w:val="12"/>
  </w:num>
  <w:num w:numId="13">
    <w:abstractNumId w:val="21"/>
  </w:num>
  <w:num w:numId="14">
    <w:abstractNumId w:val="6"/>
  </w:num>
  <w:num w:numId="15">
    <w:abstractNumId w:val="22"/>
  </w:num>
  <w:num w:numId="16">
    <w:abstractNumId w:val="9"/>
  </w:num>
  <w:num w:numId="17">
    <w:abstractNumId w:val="13"/>
  </w:num>
  <w:num w:numId="18">
    <w:abstractNumId w:val="5"/>
  </w:num>
  <w:num w:numId="19">
    <w:abstractNumId w:val="14"/>
  </w:num>
  <w:num w:numId="20">
    <w:abstractNumId w:val="10"/>
  </w:num>
  <w:num w:numId="21">
    <w:abstractNumId w:val="3"/>
  </w:num>
  <w:num w:numId="22">
    <w:abstractNumId w:val="0"/>
  </w:num>
  <w:num w:numId="23">
    <w:abstractNumId w:val="15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23B"/>
    <w:rsid w:val="000003D2"/>
    <w:rsid w:val="000441F3"/>
    <w:rsid w:val="0007083D"/>
    <w:rsid w:val="000B1F10"/>
    <w:rsid w:val="000C30D7"/>
    <w:rsid w:val="00103C6B"/>
    <w:rsid w:val="00106C34"/>
    <w:rsid w:val="00107CE3"/>
    <w:rsid w:val="00141539"/>
    <w:rsid w:val="0016523B"/>
    <w:rsid w:val="00184023"/>
    <w:rsid w:val="001D2424"/>
    <w:rsid w:val="001E2607"/>
    <w:rsid w:val="001F006B"/>
    <w:rsid w:val="00201690"/>
    <w:rsid w:val="0021063C"/>
    <w:rsid w:val="002233BB"/>
    <w:rsid w:val="00247A36"/>
    <w:rsid w:val="00264C03"/>
    <w:rsid w:val="0028321C"/>
    <w:rsid w:val="002A1C90"/>
    <w:rsid w:val="002C161F"/>
    <w:rsid w:val="002E0BD8"/>
    <w:rsid w:val="002E7EBB"/>
    <w:rsid w:val="00315AC0"/>
    <w:rsid w:val="0034455E"/>
    <w:rsid w:val="00350E94"/>
    <w:rsid w:val="00377775"/>
    <w:rsid w:val="00391748"/>
    <w:rsid w:val="003E1693"/>
    <w:rsid w:val="003E6349"/>
    <w:rsid w:val="00486E78"/>
    <w:rsid w:val="00496AAA"/>
    <w:rsid w:val="004D618E"/>
    <w:rsid w:val="004E08A4"/>
    <w:rsid w:val="00522231"/>
    <w:rsid w:val="0054608C"/>
    <w:rsid w:val="00563395"/>
    <w:rsid w:val="005A12C3"/>
    <w:rsid w:val="005D4091"/>
    <w:rsid w:val="00634B5F"/>
    <w:rsid w:val="006408D7"/>
    <w:rsid w:val="00657375"/>
    <w:rsid w:val="00665F3D"/>
    <w:rsid w:val="006B6374"/>
    <w:rsid w:val="006C53E3"/>
    <w:rsid w:val="006E029B"/>
    <w:rsid w:val="00704756"/>
    <w:rsid w:val="0071346C"/>
    <w:rsid w:val="00735547"/>
    <w:rsid w:val="00743E6F"/>
    <w:rsid w:val="007513BA"/>
    <w:rsid w:val="00765CF5"/>
    <w:rsid w:val="00783E7B"/>
    <w:rsid w:val="007C6BE3"/>
    <w:rsid w:val="008628AF"/>
    <w:rsid w:val="0087239B"/>
    <w:rsid w:val="008C3A7A"/>
    <w:rsid w:val="008D3FD7"/>
    <w:rsid w:val="008E744F"/>
    <w:rsid w:val="00903654"/>
    <w:rsid w:val="00A07072"/>
    <w:rsid w:val="00A11532"/>
    <w:rsid w:val="00A6520B"/>
    <w:rsid w:val="00A950E5"/>
    <w:rsid w:val="00AB03F5"/>
    <w:rsid w:val="00AF24E6"/>
    <w:rsid w:val="00B07101"/>
    <w:rsid w:val="00B11400"/>
    <w:rsid w:val="00B30104"/>
    <w:rsid w:val="00B54AA3"/>
    <w:rsid w:val="00BA1CA8"/>
    <w:rsid w:val="00BA7019"/>
    <w:rsid w:val="00BC4CC8"/>
    <w:rsid w:val="00BD4A2B"/>
    <w:rsid w:val="00C437B4"/>
    <w:rsid w:val="00C720EB"/>
    <w:rsid w:val="00C854BB"/>
    <w:rsid w:val="00CA7D8E"/>
    <w:rsid w:val="00D46989"/>
    <w:rsid w:val="00DE6EE9"/>
    <w:rsid w:val="00E24C33"/>
    <w:rsid w:val="00E31C7E"/>
    <w:rsid w:val="00E3277A"/>
    <w:rsid w:val="00EC3C63"/>
    <w:rsid w:val="00EF21B3"/>
    <w:rsid w:val="00F53611"/>
    <w:rsid w:val="00F55E46"/>
    <w:rsid w:val="00FB4F81"/>
    <w:rsid w:val="00FC1EAB"/>
    <w:rsid w:val="00FC3A7E"/>
    <w:rsid w:val="00FD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5AC8D"/>
  <w15:chartTrackingRefBased/>
  <w15:docId w15:val="{461BC3AA-48FE-4F93-B0DE-EC835A45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2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54B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E7EBB"/>
    <w:pPr>
      <w:ind w:left="720"/>
      <w:contextualSpacing/>
    </w:pPr>
  </w:style>
  <w:style w:type="character" w:styleId="a7">
    <w:name w:val="Emphasis"/>
    <w:qFormat/>
    <w:rsid w:val="002E7EBB"/>
    <w:rPr>
      <w:rFonts w:ascii="Times New Roman" w:hAnsi="Times New Roman" w:cs="Times New Roman" w:hint="default"/>
      <w:i/>
      <w:iCs/>
    </w:rPr>
  </w:style>
  <w:style w:type="paragraph" w:styleId="a8">
    <w:name w:val="Normal (Web)"/>
    <w:basedOn w:val="a"/>
    <w:uiPriority w:val="99"/>
    <w:unhideWhenUsed/>
    <w:rsid w:val="000B1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31</Pages>
  <Words>6048</Words>
  <Characters>34475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 Юрьевна Сабитова</cp:lastModifiedBy>
  <cp:revision>6</cp:revision>
  <cp:lastPrinted>2024-09-26T11:41:00Z</cp:lastPrinted>
  <dcterms:created xsi:type="dcterms:W3CDTF">2024-10-23T06:24:00Z</dcterms:created>
  <dcterms:modified xsi:type="dcterms:W3CDTF">2025-09-22T14:38:00Z</dcterms:modified>
</cp:coreProperties>
</file>