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BA322" w14:textId="71E199DC" w:rsidR="00C9732D" w:rsidRPr="00BC5426" w:rsidRDefault="00C9732D" w:rsidP="0089092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Pr="00986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C7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/202</w:t>
      </w:r>
      <w:r w:rsidRPr="00986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C7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уч. г.</w:t>
      </w:r>
    </w:p>
    <w:p w14:paraId="697E272A" w14:textId="77777777" w:rsidR="00C9732D" w:rsidRPr="00BC5426" w:rsidRDefault="00C9732D" w:rsidP="0089092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7B171F7" w14:textId="77777777" w:rsidR="00C9732D" w:rsidRPr="00BC5426" w:rsidRDefault="00C9732D" w:rsidP="00890926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</w:t>
      </w:r>
    </w:p>
    <w:p w14:paraId="5D6DE64C" w14:textId="0040CD8C" w:rsidR="00C9732D" w:rsidRDefault="00986971" w:rsidP="00C9732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подготовки и выполнения ВКР</w:t>
      </w:r>
      <w:r w:rsidR="00C9732D" w:rsidRPr="00BC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для студентов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гр. </w:t>
      </w:r>
      <w:r w:rsidR="00C97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ДУП21-1</w:t>
      </w:r>
    </w:p>
    <w:p w14:paraId="18B9877F" w14:textId="77777777" w:rsidR="00C9732D" w:rsidRPr="00C9732D" w:rsidRDefault="00C9732D" w:rsidP="00C9732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49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6520"/>
      </w:tblGrid>
      <w:tr w:rsidR="00C9732D" w:rsidRPr="00C9732D" w14:paraId="751BC327" w14:textId="77777777" w:rsidTr="00D8358B"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32523" w14:textId="77777777" w:rsidR="00C9732D" w:rsidRPr="00C9732D" w:rsidRDefault="00C9732D" w:rsidP="0089092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3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Этапы подготовки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273A8" w14:textId="77777777" w:rsidR="00C9732D" w:rsidRPr="00C9732D" w:rsidRDefault="00C9732D" w:rsidP="00890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3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986971" w:rsidRPr="00C9732D" w14:paraId="23BD8BD5" w14:textId="77777777" w:rsidTr="00D8358B"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AA82D" w14:textId="38A16EED" w:rsidR="00986971" w:rsidRPr="00C9732D" w:rsidRDefault="00986971" w:rsidP="0098697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темы ВКР</w:t>
            </w:r>
            <w:r w:rsidRPr="00804F5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её с потенциальным руководителем и передача на Кафедру </w:t>
            </w:r>
            <w:r w:rsidRPr="00804F58">
              <w:rPr>
                <w:rFonts w:ascii="Times New Roman" w:hAnsi="Times New Roman" w:cs="Times New Roman"/>
                <w:sz w:val="24"/>
                <w:szCs w:val="24"/>
              </w:rPr>
              <w:t>заполнен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804F58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2ADAD" w14:textId="5F01E151" w:rsidR="00986971" w:rsidRPr="00C9732D" w:rsidRDefault="00986971" w:rsidP="0098697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мая </w:t>
            </w:r>
            <w:r w:rsidRPr="00804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г.</w:t>
            </w:r>
          </w:p>
        </w:tc>
      </w:tr>
      <w:tr w:rsidR="00986971" w:rsidRPr="00C9732D" w14:paraId="21B3D44F" w14:textId="77777777" w:rsidTr="00D8358B"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A36E2" w14:textId="062113EB" w:rsidR="00986971" w:rsidRPr="00C9732D" w:rsidRDefault="00986971" w:rsidP="00986971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F58">
              <w:rPr>
                <w:rFonts w:ascii="Times New Roman" w:hAnsi="Times New Roman" w:cs="Times New Roman"/>
                <w:sz w:val="24"/>
                <w:szCs w:val="24"/>
              </w:rPr>
              <w:t xml:space="preserve">Выпуск приказа </w:t>
            </w:r>
            <w:proofErr w:type="spellStart"/>
            <w:r w:rsidRPr="00804F58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  <w:r w:rsidRPr="00804F58">
              <w:rPr>
                <w:rFonts w:ascii="Times New Roman" w:hAnsi="Times New Roman" w:cs="Times New Roman"/>
                <w:sz w:val="24"/>
                <w:szCs w:val="24"/>
              </w:rPr>
              <w:t xml:space="preserve"> о закреплении за студентами тем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назначении</w:t>
            </w:r>
            <w:r w:rsidRPr="00804F5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084109" w14:textId="0075A1D4" w:rsidR="00986971" w:rsidRPr="00C9732D" w:rsidRDefault="00986971" w:rsidP="009869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июня </w:t>
            </w:r>
            <w:r w:rsidRPr="00804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г.</w:t>
            </w:r>
          </w:p>
        </w:tc>
      </w:tr>
      <w:tr w:rsidR="00C9732D" w:rsidRPr="00C9732D" w14:paraId="443AAF19" w14:textId="77777777" w:rsidTr="00D8358B">
        <w:trPr>
          <w:trHeight w:val="2036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6A8F23A1" w14:textId="73CBA7FF" w:rsidR="00C9732D" w:rsidRPr="00C9732D" w:rsidRDefault="00C9732D" w:rsidP="0089092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732D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обучающимся план-задания на ВКР, его утверждение руководителем ВКР и размещение обучающимся на платформе </w:t>
            </w:r>
            <w:r w:rsidRPr="00C973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Pr="00C97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73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</w:t>
            </w:r>
            <w:r w:rsidRPr="00C97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973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1056B767" w14:textId="77777777" w:rsidR="00C9732D" w:rsidRPr="00C9732D" w:rsidRDefault="00C9732D" w:rsidP="008909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течении 15 дней после выхода приказа о закреплении тем ВКР.</w:t>
            </w:r>
          </w:p>
          <w:p w14:paraId="69C6A1B6" w14:textId="1FF78E18" w:rsidR="00C9732D" w:rsidRPr="00C9732D" w:rsidRDefault="00C9732D" w:rsidP="008909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Необходимо </w:t>
            </w:r>
            <w:r w:rsidR="00A975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своевременно </w:t>
            </w:r>
            <w:r w:rsidRPr="00C9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направить </w:t>
            </w:r>
            <w:r w:rsidR="009869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подписанный студентом </w:t>
            </w:r>
            <w:r w:rsidRPr="00C9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план-задание на ВКР своему руководителю</w:t>
            </w:r>
            <w:r w:rsidR="00A975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436C546" w14:textId="2AFB41E0" w:rsidR="00C9732D" w:rsidRPr="00C9732D" w:rsidRDefault="00C9732D" w:rsidP="008909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того, как руководитель ВКР подпишет план-задание, необходимо разместить его на org.fa.ru в разделе ВКР</w:t>
            </w:r>
            <w:r w:rsidR="009869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/план-задание</w:t>
            </w:r>
            <w:r w:rsidRPr="00C9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86971" w:rsidRPr="00C9732D" w14:paraId="0971FBBA" w14:textId="77777777" w:rsidTr="00D8358B">
        <w:trPr>
          <w:trHeight w:val="1191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9AE198F" w14:textId="77777777" w:rsidR="00986971" w:rsidRPr="00986971" w:rsidRDefault="00986971" w:rsidP="00986971">
            <w:pPr>
              <w:shd w:val="clear" w:color="auto" w:fill="FFFFFF"/>
              <w:tabs>
                <w:tab w:val="left" w:pos="3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6971">
              <w:rPr>
                <w:rFonts w:ascii="Times New Roman" w:hAnsi="Times New Roman" w:cs="Times New Roman"/>
                <w:sz w:val="24"/>
                <w:szCs w:val="24"/>
              </w:rPr>
              <w:t>Изменение тем ВКР с оформлением заявления</w:t>
            </w:r>
          </w:p>
          <w:p w14:paraId="79A310C2" w14:textId="07176842" w:rsidR="00986971" w:rsidRPr="00C9732D" w:rsidRDefault="00986971" w:rsidP="0098697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86971">
              <w:rPr>
                <w:rFonts w:ascii="Times New Roman" w:hAnsi="Times New Roman" w:cs="Times New Roman"/>
                <w:sz w:val="24"/>
                <w:szCs w:val="24"/>
              </w:rPr>
              <w:t>(в случае необходимости)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FC6D1F7" w14:textId="7CFFBCB0" w:rsidR="00986971" w:rsidRPr="00C9732D" w:rsidRDefault="00986971" w:rsidP="0098697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6971">
              <w:rPr>
                <w:rFonts w:ascii="Times New Roman" w:hAnsi="Times New Roman" w:cs="Times New Roman"/>
                <w:sz w:val="24"/>
                <w:szCs w:val="24"/>
              </w:rPr>
              <w:t>В исключительных случаях изменение темы ВКР возможно не позднее, чем за 1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971">
              <w:rPr>
                <w:rFonts w:ascii="Times New Roman" w:hAnsi="Times New Roman" w:cs="Times New Roman"/>
                <w:sz w:val="24"/>
                <w:szCs w:val="24"/>
              </w:rPr>
              <w:t>до даты начала ГИА, определенной календарным учебным графиком</w:t>
            </w:r>
            <w:r w:rsidR="00A97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6971" w:rsidRPr="00C9732D" w14:paraId="0935A23E" w14:textId="77777777" w:rsidTr="00D8358B"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C336B" w14:textId="77777777" w:rsidR="00986971" w:rsidRPr="00C9732D" w:rsidRDefault="00986971" w:rsidP="0098697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первой главы руководителю ВКР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D4179" w14:textId="54D54330" w:rsidR="00986971" w:rsidRPr="00C9732D" w:rsidRDefault="00986971" w:rsidP="0098697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</w:t>
            </w:r>
            <w:r w:rsidR="00A975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9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сентября 202</w:t>
            </w:r>
            <w:r w:rsidR="00A975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9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86971" w:rsidRPr="00C9732D" w14:paraId="034C1123" w14:textId="77777777" w:rsidTr="00D8358B"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9DCB7C" w14:textId="77777777" w:rsidR="00986971" w:rsidRPr="00C9732D" w:rsidRDefault="00986971" w:rsidP="0098697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второй главы руководителю ВКР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43F44" w14:textId="6821416A" w:rsidR="00986971" w:rsidRPr="00C9732D" w:rsidRDefault="00986971" w:rsidP="0098697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05 ноября 202</w:t>
            </w:r>
            <w:r w:rsidR="00A975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9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86971" w:rsidRPr="00C9732D" w14:paraId="2CA63EC0" w14:textId="77777777" w:rsidTr="00D8358B"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A21BE" w14:textId="77777777" w:rsidR="00986971" w:rsidRPr="00C9732D" w:rsidRDefault="00986971" w:rsidP="0098697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Представление </w:t>
            </w:r>
            <w:r w:rsidRPr="00D835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полного текста ВКР</w:t>
            </w:r>
            <w:r w:rsidRPr="00C9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руководителю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2D2815" w14:textId="4D2D69B1" w:rsidR="00986971" w:rsidRPr="00C9732D" w:rsidRDefault="00DB3511" w:rsidP="0098697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35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986971" w:rsidRPr="00D835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 15 декабря 202</w:t>
            </w:r>
            <w:r w:rsidR="00A9755F" w:rsidRPr="00D835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986971" w:rsidRPr="00D835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  <w:r w:rsidR="00986971" w:rsidRPr="00C9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4675EA2" w14:textId="77777777" w:rsidR="00986971" w:rsidRPr="00C9732D" w:rsidRDefault="00986971" w:rsidP="0098697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указанной даты необходимо разместить на org.fa.ru полностью законченную, оформленную в соответствии с требованиями, а также согласованную с руководителем ВКР </w:t>
            </w:r>
            <w:r w:rsidRPr="00C973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  <w:r w:rsidRPr="00C9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версию своей ВКР.</w:t>
            </w:r>
          </w:p>
        </w:tc>
      </w:tr>
      <w:tr w:rsidR="00986971" w:rsidRPr="00C9732D" w14:paraId="7EB2CCF6" w14:textId="77777777" w:rsidTr="00D8358B"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C213AF" w14:textId="77777777" w:rsidR="00986971" w:rsidRPr="00C9732D" w:rsidRDefault="00986971" w:rsidP="0098697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руководителю оформленной в соответствии с установленными требованиями полностью законченной ВКР с введением, заключением и списком использованных источников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3A24C" w14:textId="77777777" w:rsidR="00DB3511" w:rsidRDefault="00DB3511" w:rsidP="00DB3511">
            <w:pPr>
              <w:ind w:left="1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FF89B84" w14:textId="651A4DFE" w:rsidR="00DB3511" w:rsidRPr="00804F58" w:rsidRDefault="00DB3511" w:rsidP="00DB3511">
            <w:pPr>
              <w:ind w:left="1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835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декабря </w:t>
            </w:r>
            <w:r w:rsidRPr="00804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г.</w:t>
            </w:r>
            <w:r w:rsidRPr="0080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0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день срока</w:t>
            </w:r>
            <w:r w:rsidRPr="00C9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F731270" w14:textId="38CFD82C" w:rsidR="00DB3511" w:rsidRPr="00804F58" w:rsidRDefault="00DB3511" w:rsidP="00DB3511">
            <w:pPr>
              <w:pStyle w:val="a4"/>
              <w:numPr>
                <w:ilvl w:val="0"/>
                <w:numId w:val="2"/>
              </w:numPr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работу отправляете руководителю ВКР на подпись (руководитель проверяет, ставит подпись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титульном листе</w:t>
            </w:r>
            <w:r w:rsidRPr="0080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присылает Вам).</w:t>
            </w:r>
          </w:p>
          <w:p w14:paraId="53B432C2" w14:textId="4DBEA789" w:rsidR="00DB3511" w:rsidRPr="00804F58" w:rsidRDefault="00DB3511" w:rsidP="00DB3511">
            <w:pPr>
              <w:pStyle w:val="a4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Подписанную руководителем ВКР отправляете на выпускающую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0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афедру на проверку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соответствию ГОСТ</w:t>
            </w:r>
            <w:r w:rsidRPr="0080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(допуск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0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0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енеджеру </w:t>
            </w:r>
            <w:proofErr w:type="spellStart"/>
            <w:r w:rsidRPr="0080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Незамайкиной</w:t>
            </w:r>
            <w:proofErr w:type="spellEnd"/>
            <w:r w:rsidRPr="0080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Марии Валерьевне </w:t>
            </w:r>
            <w:hyperlink r:id="rId8" w:history="1">
              <w:r w:rsidRPr="00804F58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MVNezamajkina@fa.ru</w:t>
              </w:r>
            </w:hyperlink>
          </w:p>
          <w:p w14:paraId="347CEFF5" w14:textId="77777777" w:rsidR="00DB3511" w:rsidRDefault="00DB3511" w:rsidP="00DB3511">
            <w:pPr>
              <w:pStyle w:val="a4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0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афедры отправляет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0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замечания по оформлению</w:t>
            </w:r>
            <w:r w:rsidRPr="0080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D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2DEBF61" w14:textId="2E7AEFDB" w:rsidR="00DB3511" w:rsidRDefault="00DB3511" w:rsidP="006B3D49">
            <w:pPr>
              <w:pStyle w:val="a4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Учитывайте, что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D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D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афедры</w:t>
            </w:r>
            <w:r w:rsidRPr="001D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нужно время для того, чтобы проверить все ваши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1D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</w:t>
            </w:r>
            <w:r w:rsidRPr="001D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80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мечания.</w:t>
            </w:r>
          </w:p>
          <w:p w14:paraId="430C0DEC" w14:textId="58BD48FC" w:rsidR="00DB3511" w:rsidRDefault="00DB3511" w:rsidP="00DB3511">
            <w:pPr>
              <w:pStyle w:val="a4"/>
              <w:ind w:left="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ОТКЛАДЫВАЙТЕ НА ПОСЛЕДНИЙ МОМЕНТ!</w:t>
            </w:r>
          </w:p>
          <w:p w14:paraId="3424B350" w14:textId="7A41AF32" w:rsidR="00DB3511" w:rsidRPr="00C9732D" w:rsidRDefault="006B3D49" w:rsidP="00DB3511">
            <w:pPr>
              <w:pStyle w:val="a4"/>
              <w:numPr>
                <w:ilvl w:val="0"/>
                <w:numId w:val="2"/>
              </w:numPr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 устранения всех замечаний подписываете работу сами и готовите электронную версию ВКР в формате</w:t>
            </w:r>
            <w:r w:rsidRPr="00C973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73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pdf</w:t>
            </w:r>
          </w:p>
          <w:p w14:paraId="78DE2EB5" w14:textId="5833C30F" w:rsidR="00986971" w:rsidRPr="00C9732D" w:rsidRDefault="00986971" w:rsidP="00DB3511">
            <w:pPr>
              <w:pStyle w:val="a4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971" w:rsidRPr="00C9732D" w14:paraId="3E4582D1" w14:textId="77777777" w:rsidTr="00D8358B"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DF945" w14:textId="77777777" w:rsidR="00986971" w:rsidRPr="00C9732D" w:rsidRDefault="00986971" w:rsidP="0098697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Предзащита ВКР</w:t>
            </w:r>
            <w:bookmarkStart w:id="0" w:name="_GoBack"/>
            <w:bookmarkEnd w:id="0"/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BE7E6" w14:textId="767EA829" w:rsidR="006B3D49" w:rsidRDefault="00986971" w:rsidP="0098697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835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B3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января </w:t>
            </w:r>
            <w:r w:rsidRPr="00C9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B3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9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14:paraId="1200A84E" w14:textId="0695800D" w:rsidR="00986971" w:rsidRPr="00C9732D" w:rsidRDefault="00986971" w:rsidP="0098697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(предзащита будет проводит</w:t>
            </w:r>
            <w:r w:rsidR="006B3D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ся онлайн)</w:t>
            </w:r>
          </w:p>
        </w:tc>
      </w:tr>
      <w:tr w:rsidR="00986971" w:rsidRPr="00C9732D" w14:paraId="1DB394DD" w14:textId="77777777" w:rsidTr="00D8358B"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85489" w14:textId="35EF5B61" w:rsidR="00986971" w:rsidRPr="00C9732D" w:rsidRDefault="00986971" w:rsidP="0098697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обучающимися </w:t>
            </w:r>
            <w:r w:rsidR="00DB3511" w:rsidRPr="00D835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электронной версии</w:t>
            </w:r>
            <w:r w:rsidR="00DB3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org.fa.ru </w:t>
            </w:r>
            <w:r w:rsidR="00DB3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раздел ЭВО</w:t>
            </w:r>
          </w:p>
          <w:p w14:paraId="398FBF9F" w14:textId="18089214" w:rsidR="00986971" w:rsidRPr="00C9732D" w:rsidRDefault="00986971" w:rsidP="0098697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973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pdf</w:t>
            </w:r>
            <w:r w:rsidRPr="00C9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файл с подписями </w:t>
            </w:r>
            <w:r w:rsidR="00DB3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титуле </w:t>
            </w:r>
            <w:r w:rsidRPr="00C9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руководителя и </w:t>
            </w:r>
            <w:r w:rsidR="00DB3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студента</w:t>
            </w:r>
            <w:r w:rsidRPr="00C9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B77C16" w14:textId="77777777" w:rsidR="006B3D49" w:rsidRPr="00D8358B" w:rsidRDefault="006B3D49" w:rsidP="0098697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версия</w:t>
            </w:r>
            <w:r w:rsidRPr="0080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ВКР (подписанная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студентом и руководителем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9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полностью законченн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C9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оформленн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C9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требованиями</w:t>
            </w:r>
            <w:r w:rsidRPr="0080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должна быть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размешена</w:t>
            </w:r>
            <w:r w:rsidRPr="0080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9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Pr="006B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3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986971" w:rsidRPr="00D835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 позднее</w:t>
            </w:r>
            <w:r w:rsidR="00986971" w:rsidRPr="00D835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10-ти календарных дней до начала ГИА</w:t>
            </w:r>
            <w:r w:rsidRPr="00D835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4D91A143" w14:textId="77777777" w:rsidR="00D8358B" w:rsidRDefault="00D8358B" w:rsidP="0098697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7F5FE87" w14:textId="3D2EF59F" w:rsidR="006B3D49" w:rsidRDefault="006B3D49" w:rsidP="0098697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Прежде чем загрузить ЭВ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org.fa.ru, необходимо заполнить и загрузить на org.fa.ru разрешение на размещение ВКР. </w:t>
            </w:r>
          </w:p>
          <w:p w14:paraId="5AB704E9" w14:textId="279CDDCE" w:rsidR="00986971" w:rsidRPr="00C9732D" w:rsidRDefault="00986971" w:rsidP="0098697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3D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5CCA587" w14:textId="7B71AD80" w:rsidR="006B3D49" w:rsidRDefault="00986971" w:rsidP="009869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Бланки и методические рекомендации </w:t>
            </w:r>
            <w:r w:rsidR="006B3D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размещены на официальном сайте Кафедры в разделе «Образцы документов для ВКР </w:t>
            </w:r>
            <w:hyperlink r:id="rId9" w:history="1">
              <w:r w:rsidR="006B3D49" w:rsidRPr="00F6115D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</w:t>
              </w:r>
              <w:r w:rsidR="006B3D49" w:rsidRPr="00F6115D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w</w:t>
              </w:r>
              <w:r w:rsidR="006B3D49" w:rsidRPr="00F6115D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ww.fa.ru/university/structure/scientific-educational-departments/snmk/prchk/bakalavriat/</w:t>
              </w:r>
            </w:hyperlink>
          </w:p>
          <w:p w14:paraId="3A4449CB" w14:textId="4F01093F" w:rsidR="00986971" w:rsidRPr="00C9732D" w:rsidRDefault="00986971" w:rsidP="009869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525FEFB" w14:textId="433260F4" w:rsidR="00986971" w:rsidRPr="00C9732D" w:rsidRDefault="00986971" w:rsidP="009869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6971" w:rsidRPr="00C9732D" w14:paraId="0286B00A" w14:textId="77777777" w:rsidTr="00D8358B"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2A62C" w14:textId="16F39A68" w:rsidR="00986971" w:rsidRPr="00C9732D" w:rsidRDefault="00986971" w:rsidP="0098697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руководителем окончательного варианта ВКР, подготовка и загрузка отзыва на ВКР</w:t>
            </w:r>
            <w:r w:rsidR="006B3D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(и рецензии при необходимости)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DAF31" w14:textId="77777777" w:rsidR="00986971" w:rsidRPr="00C9732D" w:rsidRDefault="00986971" w:rsidP="009869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позднее 5 календарных дней до защиты ВКР.</w:t>
            </w:r>
          </w:p>
        </w:tc>
      </w:tr>
      <w:tr w:rsidR="00986971" w:rsidRPr="00C9732D" w14:paraId="14A39667" w14:textId="77777777" w:rsidTr="00D8358B"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C1CD2" w14:textId="77777777" w:rsidR="00986971" w:rsidRPr="00C9732D" w:rsidRDefault="00986971" w:rsidP="0098697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итоговая аттестация (государственный экзамен и защита ВКР)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A45B6" w14:textId="05C9306D" w:rsidR="00986971" w:rsidRPr="00C9732D" w:rsidRDefault="00986971" w:rsidP="0098697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период с 01.02.202</w:t>
            </w:r>
            <w:r w:rsidR="004E5B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9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28.02.202</w:t>
            </w:r>
            <w:r w:rsidR="004E5B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64A12209" w14:textId="12382C72" w:rsidR="00986971" w:rsidRPr="00C9732D" w:rsidRDefault="00986971" w:rsidP="0098697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7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Точные даты и время будут установлены </w:t>
            </w:r>
            <w:r w:rsidR="004E5B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руководством ИОО.</w:t>
            </w:r>
          </w:p>
        </w:tc>
      </w:tr>
    </w:tbl>
    <w:p w14:paraId="4FF870D0" w14:textId="77777777" w:rsidR="00C9732D" w:rsidRPr="00C9732D" w:rsidRDefault="00C9732D">
      <w:pPr>
        <w:rPr>
          <w:rFonts w:ascii="Times New Roman" w:hAnsi="Times New Roman" w:cs="Times New Roman"/>
          <w:b/>
          <w:bCs/>
          <w:color w:val="023540"/>
          <w:sz w:val="24"/>
          <w:szCs w:val="24"/>
          <w:lang w:eastAsia="ru-RU"/>
        </w:rPr>
      </w:pPr>
    </w:p>
    <w:p w14:paraId="4C4615CC" w14:textId="72F4597B" w:rsidR="00704145" w:rsidRPr="0065175D" w:rsidRDefault="008956AF" w:rsidP="0065175D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5175D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ВНИМАНИЕ! </w:t>
      </w:r>
      <w:r w:rsidR="00F820AC" w:rsidRPr="0065175D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Если студент не разместил ВКР на платформе org.fa.ru в у</w:t>
      </w:r>
      <w:r w:rsidRPr="0065175D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становленные</w:t>
      </w:r>
      <w:r w:rsidR="00F820AC" w:rsidRPr="0065175D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сроки, он не будет включен в приказ о допуске к государственной итоговой аттестации (ГИА), что повлечет за собой отчисление студента из университета</w:t>
      </w:r>
      <w:r w:rsidR="0065175D" w:rsidRPr="0065175D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</w:p>
    <w:sectPr w:rsidR="00704145" w:rsidRPr="0065175D" w:rsidSect="000F6DEE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A385B"/>
    <w:multiLevelType w:val="hybridMultilevel"/>
    <w:tmpl w:val="4848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023B3"/>
    <w:multiLevelType w:val="hybridMultilevel"/>
    <w:tmpl w:val="C414B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270EA"/>
    <w:multiLevelType w:val="hybridMultilevel"/>
    <w:tmpl w:val="94D0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C7"/>
    <w:rsid w:val="000057BE"/>
    <w:rsid w:val="00011431"/>
    <w:rsid w:val="00017547"/>
    <w:rsid w:val="000A1124"/>
    <w:rsid w:val="000F598C"/>
    <w:rsid w:val="000F6DEE"/>
    <w:rsid w:val="00186F7F"/>
    <w:rsid w:val="001B57BF"/>
    <w:rsid w:val="00243BB5"/>
    <w:rsid w:val="0027154D"/>
    <w:rsid w:val="00274F2A"/>
    <w:rsid w:val="00282792"/>
    <w:rsid w:val="002E2DF5"/>
    <w:rsid w:val="00354C6C"/>
    <w:rsid w:val="00370A09"/>
    <w:rsid w:val="003856CB"/>
    <w:rsid w:val="003F1D20"/>
    <w:rsid w:val="003F5D07"/>
    <w:rsid w:val="004C161D"/>
    <w:rsid w:val="004E5BE3"/>
    <w:rsid w:val="005108A1"/>
    <w:rsid w:val="005240D7"/>
    <w:rsid w:val="00547AC7"/>
    <w:rsid w:val="00550CEE"/>
    <w:rsid w:val="005D12C3"/>
    <w:rsid w:val="005F63EE"/>
    <w:rsid w:val="00630C88"/>
    <w:rsid w:val="0065175D"/>
    <w:rsid w:val="006833BA"/>
    <w:rsid w:val="006B3D49"/>
    <w:rsid w:val="006B40EC"/>
    <w:rsid w:val="006D2266"/>
    <w:rsid w:val="006F1203"/>
    <w:rsid w:val="00704145"/>
    <w:rsid w:val="007142D1"/>
    <w:rsid w:val="00755D09"/>
    <w:rsid w:val="007B1150"/>
    <w:rsid w:val="00874C10"/>
    <w:rsid w:val="008956AF"/>
    <w:rsid w:val="00913F10"/>
    <w:rsid w:val="00952141"/>
    <w:rsid w:val="00986971"/>
    <w:rsid w:val="009B58AA"/>
    <w:rsid w:val="00A05026"/>
    <w:rsid w:val="00A72913"/>
    <w:rsid w:val="00A74F65"/>
    <w:rsid w:val="00A809B4"/>
    <w:rsid w:val="00A920A6"/>
    <w:rsid w:val="00A9755F"/>
    <w:rsid w:val="00AC6BE9"/>
    <w:rsid w:val="00AD3856"/>
    <w:rsid w:val="00B017B5"/>
    <w:rsid w:val="00B06658"/>
    <w:rsid w:val="00B328DF"/>
    <w:rsid w:val="00B45AB8"/>
    <w:rsid w:val="00B55EFF"/>
    <w:rsid w:val="00B86C51"/>
    <w:rsid w:val="00B877FA"/>
    <w:rsid w:val="00B87DED"/>
    <w:rsid w:val="00BB4589"/>
    <w:rsid w:val="00BE37C7"/>
    <w:rsid w:val="00C87431"/>
    <w:rsid w:val="00C9732D"/>
    <w:rsid w:val="00CA1228"/>
    <w:rsid w:val="00CA52DD"/>
    <w:rsid w:val="00CB5FD2"/>
    <w:rsid w:val="00CF3C47"/>
    <w:rsid w:val="00D17C8B"/>
    <w:rsid w:val="00D72FBE"/>
    <w:rsid w:val="00D8358B"/>
    <w:rsid w:val="00DB3511"/>
    <w:rsid w:val="00DC758D"/>
    <w:rsid w:val="00DD55D9"/>
    <w:rsid w:val="00E037C3"/>
    <w:rsid w:val="00E20A4D"/>
    <w:rsid w:val="00E6295C"/>
    <w:rsid w:val="00E977F1"/>
    <w:rsid w:val="00ED75CF"/>
    <w:rsid w:val="00F334D5"/>
    <w:rsid w:val="00F46126"/>
    <w:rsid w:val="00F54D8F"/>
    <w:rsid w:val="00F820AC"/>
    <w:rsid w:val="00FB03BB"/>
    <w:rsid w:val="00FC4FC4"/>
    <w:rsid w:val="00FF7268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05AEB"/>
  <w15:chartTrackingRefBased/>
  <w15:docId w15:val="{B303561F-EAFF-491C-B031-4F8A92DB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754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547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017547"/>
    <w:pPr>
      <w:ind w:left="720"/>
    </w:pPr>
  </w:style>
  <w:style w:type="character" w:styleId="a5">
    <w:name w:val="Unresolved Mention"/>
    <w:basedOn w:val="a0"/>
    <w:uiPriority w:val="99"/>
    <w:semiHidden/>
    <w:unhideWhenUsed/>
    <w:rsid w:val="000A112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977F1"/>
    <w:rPr>
      <w:color w:val="954F72" w:themeColor="followedHyperlink"/>
      <w:u w:val="single"/>
    </w:rPr>
  </w:style>
  <w:style w:type="character" w:customStyle="1" w:styleId="Hyperlink3">
    <w:name w:val="Hyperlink.3"/>
    <w:basedOn w:val="a0"/>
    <w:rsid w:val="00B017B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0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Nezamajkina@fa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.ru/university/structure/scientific-educational-departments/snmk/prchk/bakalavria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DD3487-9F09-4DBD-BC89-8A8A3F9CBA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D84959-0AA3-4F8A-B286-9C5EE6C862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B9925-D79E-40F1-957D-F93E28190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Юлия Викторовна</dc:creator>
  <cp:keywords/>
  <dc:description/>
  <cp:lastModifiedBy>Россиус Елена Николаевна</cp:lastModifiedBy>
  <cp:revision>22</cp:revision>
  <cp:lastPrinted>2024-06-05T14:03:00Z</cp:lastPrinted>
  <dcterms:created xsi:type="dcterms:W3CDTF">2024-06-05T13:09:00Z</dcterms:created>
  <dcterms:modified xsi:type="dcterms:W3CDTF">2025-06-03T15:07:00Z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