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BD80" w14:textId="77ABD1EB" w:rsidR="004E4C73" w:rsidRDefault="00803E4D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D5">
        <w:rPr>
          <w:rFonts w:ascii="Times New Roman" w:hAnsi="Times New Roman" w:cs="Times New Roman"/>
          <w:b/>
          <w:sz w:val="28"/>
          <w:szCs w:val="28"/>
        </w:rPr>
        <w:t>Научные интересы НПР кафедры социологии</w:t>
      </w:r>
    </w:p>
    <w:p w14:paraId="15A115AA" w14:textId="77777777" w:rsidR="00575D03" w:rsidRPr="008139D5" w:rsidRDefault="00575D03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47"/>
        <w:gridCol w:w="1848"/>
        <w:gridCol w:w="1613"/>
        <w:gridCol w:w="1503"/>
        <w:gridCol w:w="2570"/>
        <w:gridCol w:w="7087"/>
      </w:tblGrid>
      <w:tr w:rsidR="009C185D" w:rsidRPr="00C4159C" w14:paraId="5100D905" w14:textId="77777777" w:rsidTr="00121D85">
        <w:trPr>
          <w:trHeight w:val="40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313FDD2" w14:textId="77777777" w:rsidR="009C185D" w:rsidRPr="00C4159C" w:rsidRDefault="009C185D" w:rsidP="004E4C73">
            <w:pPr>
              <w:ind w:hanging="687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№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00FD2D45" w14:textId="77777777" w:rsidR="009C185D" w:rsidRPr="00C4159C" w:rsidRDefault="009C185D" w:rsidP="004E4C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0BBE6A97" w14:textId="1DB50F95" w:rsidR="009C185D" w:rsidRPr="001433DD" w:rsidRDefault="009C185D" w:rsidP="004E4C7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должность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3BEF1AB9" w14:textId="64115AB8" w:rsidR="009C185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уч. степень, </w:t>
            </w:r>
          </w:p>
          <w:p w14:paraId="175E413D" w14:textId="688FE7A6" w:rsidR="009C185D" w:rsidRPr="001433D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A7F7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уч. звание 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08A7291B" w14:textId="46F13A17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15F97487" w14:textId="2AEAB179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3AE">
              <w:rPr>
                <w:rFonts w:ascii="Arial Narrow" w:hAnsi="Arial Narrow"/>
                <w:b/>
                <w:sz w:val="24"/>
                <w:szCs w:val="24"/>
              </w:rPr>
              <w:t xml:space="preserve">Сфера научных интересов </w:t>
            </w:r>
          </w:p>
        </w:tc>
      </w:tr>
      <w:tr w:rsidR="009C185D" w:rsidRPr="00C4159C" w14:paraId="7CDA5EDF" w14:textId="77777777" w:rsidTr="00121D85">
        <w:tc>
          <w:tcPr>
            <w:tcW w:w="547" w:type="dxa"/>
            <w:vAlign w:val="center"/>
          </w:tcPr>
          <w:p w14:paraId="2892627B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A85199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Александрова </w:t>
            </w:r>
          </w:p>
          <w:p w14:paraId="42C5D41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12D8D9C2" w14:textId="6622C6AD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Аркадьевна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426AF7C" w14:textId="7C12E7FF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7B26F0E0" w14:textId="2A5D8269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д.э.н. </w:t>
            </w:r>
          </w:p>
        </w:tc>
        <w:tc>
          <w:tcPr>
            <w:tcW w:w="2570" w:type="dxa"/>
          </w:tcPr>
          <w:p w14:paraId="37C6594C" w14:textId="6A1117A5" w:rsidR="009C185D" w:rsidRDefault="00D675D5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oaaleksandrova@fa.ru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FF3B07F" w14:textId="0FE0A27D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здравоохранение, пенсионное обеспечение, рынок труда), социальное управление, социология финансового поведения, социология потребления   </w:t>
            </w:r>
          </w:p>
        </w:tc>
      </w:tr>
      <w:tr w:rsidR="009C185D" w:rsidRPr="00C4159C" w14:paraId="687685FE" w14:textId="77777777" w:rsidTr="00121D85">
        <w:tc>
          <w:tcPr>
            <w:tcW w:w="547" w:type="dxa"/>
            <w:vAlign w:val="center"/>
          </w:tcPr>
          <w:p w14:paraId="60769F26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E8B5F86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Арутюнян </w:t>
            </w:r>
          </w:p>
          <w:p w14:paraId="7804543A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Армен </w:t>
            </w:r>
          </w:p>
          <w:p w14:paraId="41C464AC" w14:textId="3A660CC2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2656FB98" w14:textId="05D5A3F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71FEB947" w14:textId="70004D83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2AECF429" w14:textId="4A097E8E" w:rsidR="009C185D" w:rsidRDefault="0094526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arutyunyan@fa.ru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416C86F" w14:textId="4F5C81D0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интересы, продвижение интересов, социальные практики, групповые интересы, региональная социология</w:t>
            </w:r>
          </w:p>
        </w:tc>
      </w:tr>
      <w:tr w:rsidR="009C185D" w:rsidRPr="00C4159C" w14:paraId="634CF7B7" w14:textId="77777777" w:rsidTr="00121D85">
        <w:tc>
          <w:tcPr>
            <w:tcW w:w="547" w:type="dxa"/>
            <w:vAlign w:val="center"/>
          </w:tcPr>
          <w:p w14:paraId="25FF478D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82D2D52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Болдышева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1BFE629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4D68C3BD" w14:textId="59202889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Олеговна</w:t>
            </w:r>
          </w:p>
        </w:tc>
        <w:tc>
          <w:tcPr>
            <w:tcW w:w="1613" w:type="dxa"/>
          </w:tcPr>
          <w:p w14:paraId="472A097E" w14:textId="1A9A839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доцент </w:t>
            </w:r>
          </w:p>
        </w:tc>
        <w:tc>
          <w:tcPr>
            <w:tcW w:w="1503" w:type="dxa"/>
          </w:tcPr>
          <w:p w14:paraId="32BB0CD4" w14:textId="34B735F6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 </w:t>
            </w:r>
          </w:p>
        </w:tc>
        <w:tc>
          <w:tcPr>
            <w:tcW w:w="2570" w:type="dxa"/>
          </w:tcPr>
          <w:p w14:paraId="720162D4" w14:textId="6047F514" w:rsidR="009C185D" w:rsidRDefault="00D146F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noboldysheva@fa.ru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E7E3A0" w14:textId="5F5F9C70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рынок труда, рынок труда учителей, развитие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оборазования</w:t>
            </w:r>
            <w:proofErr w:type="spellEnd"/>
          </w:p>
        </w:tc>
      </w:tr>
      <w:tr w:rsidR="009C185D" w:rsidRPr="00C4159C" w14:paraId="35ECDE42" w14:textId="77777777" w:rsidTr="00121D85">
        <w:tc>
          <w:tcPr>
            <w:tcW w:w="547" w:type="dxa"/>
            <w:vAlign w:val="center"/>
          </w:tcPr>
          <w:p w14:paraId="1AC81B19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6440882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Брега </w:t>
            </w:r>
          </w:p>
          <w:p w14:paraId="2BB81D64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9C44BFA" w14:textId="79ED9D4A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4AA36AA5" w14:textId="7A2772C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E0890A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7A3F17F3" w14:textId="35E284AC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617F851" w14:textId="2349F172" w:rsidR="009C185D" w:rsidRDefault="00944EC9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gvbrega@fa.ru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186C793" w14:textId="3A395FAB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риски, социология рекламы, социология предпринимательства, социология международных экономических отношений</w:t>
            </w:r>
          </w:p>
        </w:tc>
      </w:tr>
      <w:tr w:rsidR="009C185D" w:rsidRPr="00C4159C" w14:paraId="521E0CD8" w14:textId="77777777" w:rsidTr="00121D85">
        <w:tc>
          <w:tcPr>
            <w:tcW w:w="547" w:type="dxa"/>
            <w:vAlign w:val="center"/>
          </w:tcPr>
          <w:p w14:paraId="5B175E9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D576285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Боричевская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9BF7F3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Елизавета </w:t>
            </w:r>
          </w:p>
          <w:p w14:paraId="2A93E3A7" w14:textId="514C4265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Игоревна</w:t>
            </w:r>
          </w:p>
        </w:tc>
        <w:tc>
          <w:tcPr>
            <w:tcW w:w="1613" w:type="dxa"/>
          </w:tcPr>
          <w:p w14:paraId="069144A1" w14:textId="497524ED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E02887E" w14:textId="5718E689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8E822CD" w14:textId="7DA6311C" w:rsidR="009C185D" w:rsidRDefault="00C1366A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9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eiborichevskaya@fa.ru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3AFF80" w14:textId="209E030F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оциология образования, труда, девиантного поведения, преступности, медицины, личности; общественное здоровье, социальное неравенство, социальная </w:t>
            </w:r>
            <w:proofErr w:type="spellStart"/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эксклюзия</w:t>
            </w:r>
            <w:proofErr w:type="spellEnd"/>
          </w:p>
        </w:tc>
      </w:tr>
      <w:tr w:rsidR="009C185D" w:rsidRPr="00C4159C" w14:paraId="5BE0B357" w14:textId="77777777" w:rsidTr="00121D85">
        <w:tc>
          <w:tcPr>
            <w:tcW w:w="547" w:type="dxa"/>
            <w:vAlign w:val="center"/>
          </w:tcPr>
          <w:p w14:paraId="65DF940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43EA99D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Брушкова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8FD61A8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Людмила </w:t>
            </w:r>
          </w:p>
          <w:p w14:paraId="4D3DECE3" w14:textId="7B842E9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13" w:type="dxa"/>
          </w:tcPr>
          <w:p w14:paraId="5BB5AA56" w14:textId="09CC6FF3" w:rsidR="009C185D" w:rsidRPr="009273B7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1D85046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14:paraId="63549855" w14:textId="39A22C29" w:rsidR="009C185D" w:rsidRPr="00B96E00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F7CA4A9" w14:textId="17D84FB8" w:rsidR="009C185D" w:rsidRDefault="000B24F0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10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lbrushkova@fa.ru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F64CEB8" w14:textId="2C8BEFD6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г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ендерная социология, социальные сети, социальная стратификация, неформальная экономика, досуг и развлечения</w:t>
            </w:r>
          </w:p>
        </w:tc>
      </w:tr>
      <w:tr w:rsidR="009C185D" w:rsidRPr="00C4159C" w14:paraId="60FC8498" w14:textId="77777777" w:rsidTr="00121D85">
        <w:tc>
          <w:tcPr>
            <w:tcW w:w="547" w:type="dxa"/>
            <w:vAlign w:val="center"/>
          </w:tcPr>
          <w:p w14:paraId="564D0531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F4075A7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Брыкин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6129181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Арсений </w:t>
            </w:r>
          </w:p>
          <w:p w14:paraId="63CD1AEA" w14:textId="4B98200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Валерьевич</w:t>
            </w:r>
          </w:p>
        </w:tc>
        <w:tc>
          <w:tcPr>
            <w:tcW w:w="1613" w:type="dxa"/>
          </w:tcPr>
          <w:p w14:paraId="4E8E7559" w14:textId="7CEDB54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4A38B837" w14:textId="3FB3FA9A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д.э.н.</w:t>
            </w:r>
          </w:p>
        </w:tc>
        <w:tc>
          <w:tcPr>
            <w:tcW w:w="2570" w:type="dxa"/>
          </w:tcPr>
          <w:p w14:paraId="267A12B2" w14:textId="711E5D85" w:rsidR="009C185D" w:rsidRDefault="000B24F0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avbrykin@fa.ru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CFFEA7F" w14:textId="3BC5988C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кадровое обеспечение предприятий высокотехнологичных отраслей промышленности РФ; тренды развития рынков трудовых ресурсов; исследование ожиданий студентов по отношению к будущей профессии</w:t>
            </w:r>
          </w:p>
        </w:tc>
      </w:tr>
      <w:tr w:rsidR="009C185D" w:rsidRPr="00C4159C" w14:paraId="39391212" w14:textId="77777777" w:rsidTr="00121D85">
        <w:tc>
          <w:tcPr>
            <w:tcW w:w="547" w:type="dxa"/>
            <w:vAlign w:val="center"/>
          </w:tcPr>
          <w:p w14:paraId="52779C2D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666B8A0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Вергазова </w:t>
            </w:r>
          </w:p>
          <w:p w14:paraId="017C060A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Анна </w:t>
            </w:r>
          </w:p>
          <w:p w14:paraId="51AF514C" w14:textId="3164C23A" w:rsidR="009C185D" w:rsidRPr="00C276D0" w:rsidRDefault="009C185D" w:rsidP="00C004A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Тимуровна</w:t>
            </w:r>
          </w:p>
        </w:tc>
        <w:tc>
          <w:tcPr>
            <w:tcW w:w="1613" w:type="dxa"/>
          </w:tcPr>
          <w:p w14:paraId="4DCEC07A" w14:textId="7FDF83A7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FBAE96E" w14:textId="3CCA936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1596C3AC" w14:textId="5CAF4521" w:rsidR="009C185D" w:rsidRDefault="000B24F0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atvergazova@fa.ru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099E406" w14:textId="342BF65B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девиантная социология, социальные риски, социология массовых коммуникаций, методы количественных исследований</w:t>
            </w:r>
          </w:p>
        </w:tc>
      </w:tr>
      <w:tr w:rsidR="009C185D" w:rsidRPr="00C4159C" w14:paraId="21D87268" w14:textId="77777777" w:rsidTr="00121D85">
        <w:tc>
          <w:tcPr>
            <w:tcW w:w="547" w:type="dxa"/>
            <w:vAlign w:val="center"/>
          </w:tcPr>
          <w:p w14:paraId="5D770C09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3BC1064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Вершинина </w:t>
            </w:r>
          </w:p>
          <w:p w14:paraId="3CCBA12D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Инна </w:t>
            </w:r>
          </w:p>
          <w:p w14:paraId="3B15AAC2" w14:textId="0E004E6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Альфредовна</w:t>
            </w:r>
          </w:p>
        </w:tc>
        <w:tc>
          <w:tcPr>
            <w:tcW w:w="1613" w:type="dxa"/>
          </w:tcPr>
          <w:p w14:paraId="4944A71F" w14:textId="5F094472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69CC3783" w14:textId="2B3E269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F37FF5A" w14:textId="616C7EBD" w:rsidR="009C185D" w:rsidRDefault="000B24F0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iavershinina@fa.ru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A7A81F7" w14:textId="53DD6351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рбанистика,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инвайронментальное</w:t>
            </w:r>
            <w:proofErr w:type="spellEnd"/>
            <w:r w:rsidRPr="00DD13AE">
              <w:rPr>
                <w:rFonts w:ascii="Arial Narrow" w:hAnsi="Arial Narrow"/>
                <w:sz w:val="24"/>
                <w:szCs w:val="24"/>
              </w:rPr>
              <w:t xml:space="preserve"> неравенство, социальные эффекты цифровизации и внедрения технологий искусственного интеллекта</w:t>
            </w:r>
          </w:p>
        </w:tc>
      </w:tr>
      <w:tr w:rsidR="009C185D" w:rsidRPr="00C4159C" w14:paraId="0BAE799A" w14:textId="77777777" w:rsidTr="00121D85">
        <w:tc>
          <w:tcPr>
            <w:tcW w:w="547" w:type="dxa"/>
            <w:vAlign w:val="center"/>
          </w:tcPr>
          <w:p w14:paraId="07A9BAFA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03545B6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Воеводина </w:t>
            </w:r>
          </w:p>
          <w:p w14:paraId="0B53EAA5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1576CF55" w14:textId="6AF31AB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09FCA070" w14:textId="2D5A3B71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0199262" w14:textId="77777777" w:rsidR="009C185D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BA390C6" w14:textId="13069F4A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8AC23B" w14:textId="0BD0B919" w:rsidR="009C185D" w:rsidRPr="00DD13AE" w:rsidRDefault="000B24F0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evvoevodina@fa.ru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CF5DC97" w14:textId="524C133C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инклюзивная экономика, социальная стратификация, корпоративная социальная ответственность, социология высшего образования</w:t>
            </w:r>
          </w:p>
        </w:tc>
      </w:tr>
      <w:tr w:rsidR="009C185D" w:rsidRPr="00C4159C" w14:paraId="18703D01" w14:textId="77777777" w:rsidTr="00121D85">
        <w:tc>
          <w:tcPr>
            <w:tcW w:w="547" w:type="dxa"/>
            <w:vAlign w:val="center"/>
          </w:tcPr>
          <w:p w14:paraId="3F7BD2E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E9A6C6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Дягилев </w:t>
            </w:r>
          </w:p>
          <w:p w14:paraId="759C212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Василий </w:t>
            </w:r>
          </w:p>
          <w:p w14:paraId="0C56A61D" w14:textId="2D5D769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732F50DE" w14:textId="0C686D9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93E4689" w14:textId="5D48E13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к.и.н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C536C9C" w14:textId="76B1D72C" w:rsidR="009C185D" w:rsidRDefault="00C61A0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vvdyagilev@fa.ru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524F991" w14:textId="254A3EAE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олитическая социология, социология массовых коммуникаций, управление социальными процессами,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этносоциология</w:t>
            </w:r>
            <w:proofErr w:type="spellEnd"/>
          </w:p>
        </w:tc>
      </w:tr>
      <w:tr w:rsidR="009C185D" w:rsidRPr="00C4159C" w14:paraId="523C83E0" w14:textId="77777777" w:rsidTr="00121D85">
        <w:tc>
          <w:tcPr>
            <w:tcW w:w="547" w:type="dxa"/>
            <w:vAlign w:val="center"/>
          </w:tcPr>
          <w:p w14:paraId="24E10517" w14:textId="77777777" w:rsidR="009C185D" w:rsidRPr="00C4159C" w:rsidRDefault="009C185D" w:rsidP="00D52E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C9E724A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Ераносян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DDB143B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678CFFE5" w14:textId="01AFBC65" w:rsidR="009C185D" w:rsidRPr="00C4159C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Максимович</w:t>
            </w:r>
          </w:p>
        </w:tc>
        <w:tc>
          <w:tcPr>
            <w:tcW w:w="1613" w:type="dxa"/>
          </w:tcPr>
          <w:p w14:paraId="2741EB67" w14:textId="018136E3" w:rsidR="009C185D" w:rsidRPr="00C4159C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F0A7E2" w14:textId="57327BC4" w:rsidR="009C185D" w:rsidRPr="00C4159C" w:rsidRDefault="009C185D" w:rsidP="00D52E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к.пол.н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B55E87C" w14:textId="5F4A2F18" w:rsidR="009C185D" w:rsidRPr="00DD13AE" w:rsidRDefault="00C61A07" w:rsidP="00D52E3A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16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vmeranosyan@fa.ru</w:t>
              </w:r>
            </w:hyperlink>
            <w: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79655E4B" w14:textId="177A5685" w:rsidR="009C185D" w:rsidRPr="00DD13AE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массовых коммуникаций, управление брендом </w:t>
            </w:r>
          </w:p>
        </w:tc>
      </w:tr>
      <w:tr w:rsidR="009C185D" w:rsidRPr="00C4159C" w14:paraId="1CDF0E3F" w14:textId="77777777" w:rsidTr="00121D85">
        <w:tc>
          <w:tcPr>
            <w:tcW w:w="547" w:type="dxa"/>
            <w:vAlign w:val="center"/>
          </w:tcPr>
          <w:p w14:paraId="769C05BC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938B704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Ирсетская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0846F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5A94E393" w14:textId="68A3F559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1CEB55FF" w14:textId="0CA387FE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B4ED814" w14:textId="17F3499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9D71D94" w14:textId="45F8FDEB" w:rsidR="009C185D" w:rsidRDefault="00C61A0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eairsetskaya@fa.ru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32D5" w14:textId="39C4B16B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идеология, </w:t>
            </w:r>
            <w:r w:rsidRPr="00F17A8D">
              <w:rPr>
                <w:rFonts w:ascii="Arial Narrow" w:hAnsi="Arial Narrow"/>
                <w:sz w:val="24"/>
                <w:szCs w:val="24"/>
              </w:rPr>
              <w:t>политические ценности</w:t>
            </w:r>
          </w:p>
        </w:tc>
      </w:tr>
      <w:tr w:rsidR="009C185D" w:rsidRPr="00C4159C" w14:paraId="1CAC46CC" w14:textId="77777777" w:rsidTr="00121D85">
        <w:tc>
          <w:tcPr>
            <w:tcW w:w="547" w:type="dxa"/>
            <w:vAlign w:val="center"/>
          </w:tcPr>
          <w:p w14:paraId="3432573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A32BE2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Каменева </w:t>
            </w:r>
          </w:p>
          <w:p w14:paraId="2B6F02AE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A4881AC" w14:textId="5997B10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1AA348CD" w14:textId="56B1206F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52CA57C" w14:textId="0CDE5BE8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63C473C" w14:textId="59B33691" w:rsidR="009C185D" w:rsidRDefault="00C61A0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tnkameneva@fa.ru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CD544B0" w14:textId="5C968A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эффективность бизнеса, качество жизни, семья и ее роль в обществе, здоровье населения, здоровый образ жизни</w:t>
            </w:r>
          </w:p>
        </w:tc>
      </w:tr>
      <w:tr w:rsidR="009C185D" w:rsidRPr="00C4159C" w14:paraId="2E92FDF1" w14:textId="77777777" w:rsidTr="00121D85">
        <w:tc>
          <w:tcPr>
            <w:tcW w:w="547" w:type="dxa"/>
            <w:vAlign w:val="center"/>
          </w:tcPr>
          <w:p w14:paraId="1824B96F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1B8A4A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Киселева </w:t>
            </w:r>
          </w:p>
          <w:p w14:paraId="4A6861E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53EA8913" w14:textId="5CC69C5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Ильинична</w:t>
            </w:r>
          </w:p>
        </w:tc>
        <w:tc>
          <w:tcPr>
            <w:tcW w:w="1613" w:type="dxa"/>
          </w:tcPr>
          <w:p w14:paraId="67998F1E" w14:textId="60813782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7532CC8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09145D59" w14:textId="70116B6D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1AE8E4FD" w14:textId="38915431" w:rsidR="009C185D" w:rsidRDefault="00533AB1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nkiseleva@fa.ru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D4DE4F0" w14:textId="218589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воспроизводство кадров, рынок труда, финансовое поведение, социология предпринимательства, </w:t>
            </w:r>
            <w:r>
              <w:rPr>
                <w:rFonts w:ascii="Arial Narrow" w:hAnsi="Arial Narrow"/>
                <w:sz w:val="24"/>
                <w:szCs w:val="24"/>
              </w:rPr>
              <w:t>устойчивое развитие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ESG</w:t>
            </w:r>
            <w:r w:rsidRPr="00DD13AE">
              <w:rPr>
                <w:rFonts w:ascii="Arial Narrow" w:hAnsi="Arial Narrow"/>
                <w:sz w:val="24"/>
                <w:szCs w:val="24"/>
              </w:rPr>
              <w:t>-повестка</w:t>
            </w:r>
          </w:p>
        </w:tc>
      </w:tr>
      <w:tr w:rsidR="009C185D" w:rsidRPr="00C4159C" w14:paraId="577BE0B0" w14:textId="77777777" w:rsidTr="00121D85">
        <w:tc>
          <w:tcPr>
            <w:tcW w:w="547" w:type="dxa"/>
            <w:vAlign w:val="center"/>
          </w:tcPr>
          <w:p w14:paraId="5824E2B6" w14:textId="77777777" w:rsidR="009C185D" w:rsidRPr="00C4159C" w:rsidRDefault="009C185D" w:rsidP="00B0559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64B9F6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Котов </w:t>
            </w:r>
          </w:p>
          <w:p w14:paraId="4CA6D9DC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1A1A49FE" w14:textId="218028B8" w:rsidR="009C185D" w:rsidRPr="00C4159C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Алексеевич</w:t>
            </w:r>
          </w:p>
        </w:tc>
        <w:tc>
          <w:tcPr>
            <w:tcW w:w="1613" w:type="dxa"/>
          </w:tcPr>
          <w:p w14:paraId="7D9561FF" w14:textId="07C72739" w:rsidR="009C185D" w:rsidRPr="00C4159C" w:rsidRDefault="009C185D" w:rsidP="00B055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66DD73D6" w14:textId="56A090CE" w:rsidR="009C185D" w:rsidRPr="00C4159C" w:rsidRDefault="009C185D" w:rsidP="00B055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308AEBA4" w14:textId="081B9710" w:rsidR="009C185D" w:rsidRDefault="00533AB1" w:rsidP="00EE4421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dakotov@fa.ru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B1D0DA" w14:textId="73A58923" w:rsidR="009C185D" w:rsidRPr="00DD13AE" w:rsidRDefault="009C185D" w:rsidP="00EE442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влияния социальных медиа на формирование общественного мнения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социальных сетей и их роли в формировании социальных взаимодействий</w:t>
            </w:r>
            <w:r>
              <w:rPr>
                <w:rFonts w:ascii="Arial Narrow" w:hAnsi="Arial Narrow"/>
                <w:sz w:val="24"/>
                <w:szCs w:val="24"/>
              </w:rPr>
              <w:t>; 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использования алгоритмов машинного обучения в социологии для прогнозирования социальных трендов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и мониторинга социальной напряженности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влияния социальных медиа на формирование доверия и отношений в обществе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возможности использования цифровых следов для анализа современного общества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сследование влияния социальных медиа на процессы самоидентификации в современном обществе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цифровых следов, цифрового портрета индивидов и сообществ.</w:t>
            </w:r>
          </w:p>
        </w:tc>
      </w:tr>
      <w:tr w:rsidR="009C185D" w:rsidRPr="00C4159C" w14:paraId="4D39F942" w14:textId="77777777" w:rsidTr="00121D85">
        <w:tc>
          <w:tcPr>
            <w:tcW w:w="547" w:type="dxa"/>
            <w:vAlign w:val="center"/>
          </w:tcPr>
          <w:p w14:paraId="4667B26E" w14:textId="77777777" w:rsidR="009C185D" w:rsidRPr="00C4159C" w:rsidRDefault="009C185D" w:rsidP="0066707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2747062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Круглова </w:t>
            </w:r>
          </w:p>
          <w:p w14:paraId="0AA8C86C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334EE6B" w14:textId="38009D8C" w:rsidR="009C185D" w:rsidRPr="00C4159C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Леонидовна</w:t>
            </w:r>
          </w:p>
        </w:tc>
        <w:tc>
          <w:tcPr>
            <w:tcW w:w="1613" w:type="dxa"/>
          </w:tcPr>
          <w:p w14:paraId="70AB4B25" w14:textId="3A0F9CEE" w:rsidR="009C185D" w:rsidRPr="00C4159C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66EC732" w14:textId="254EDE76" w:rsidR="009C185D" w:rsidRPr="00C4159C" w:rsidRDefault="009C185D" w:rsidP="006670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18FAAF" w14:textId="0BECD4F9" w:rsidR="009C185D" w:rsidRDefault="00533AB1" w:rsidP="0066707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1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elkruglova@fa.ru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DCB3A4" w14:textId="5C7ECA05" w:rsidR="009C185D" w:rsidRPr="00DD13AE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ф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инансовая культура, финансовая грамотность, социология потребления, гендерная социология, социология управления</w:t>
            </w:r>
          </w:p>
        </w:tc>
      </w:tr>
      <w:tr w:rsidR="009C185D" w:rsidRPr="00C4159C" w14:paraId="1065BB82" w14:textId="77777777" w:rsidTr="00121D85">
        <w:tc>
          <w:tcPr>
            <w:tcW w:w="547" w:type="dxa"/>
            <w:vAlign w:val="center"/>
          </w:tcPr>
          <w:p w14:paraId="441C29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61F54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Кулешов </w:t>
            </w:r>
          </w:p>
          <w:p w14:paraId="71874C7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Сергей </w:t>
            </w:r>
          </w:p>
          <w:p w14:paraId="0771DDA3" w14:textId="081D926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Михайлович</w:t>
            </w:r>
          </w:p>
        </w:tc>
        <w:tc>
          <w:tcPr>
            <w:tcW w:w="1613" w:type="dxa"/>
          </w:tcPr>
          <w:p w14:paraId="36507588" w14:textId="7239814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04A01C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7B9A88A" w14:textId="2753434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01CB33" w14:textId="3CC99B5E" w:rsidR="009C185D" w:rsidRPr="00DD13AE" w:rsidRDefault="00533AB1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smkuleshov@fa.ru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8839092" w14:textId="6455CF62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социальная мобильность, профессиональная карьера, социальное управление</w:t>
            </w:r>
            <w:r>
              <w:rPr>
                <w:rFonts w:ascii="Arial Narrow" w:hAnsi="Arial Narrow"/>
                <w:sz w:val="24"/>
                <w:szCs w:val="24"/>
              </w:rPr>
              <w:t xml:space="preserve">, государственное и муниципальное управление, управленческие решения </w:t>
            </w:r>
          </w:p>
        </w:tc>
      </w:tr>
      <w:tr w:rsidR="009C185D" w:rsidRPr="00C4159C" w14:paraId="1E28DD10" w14:textId="77777777" w:rsidTr="00121D85">
        <w:tc>
          <w:tcPr>
            <w:tcW w:w="547" w:type="dxa"/>
            <w:vAlign w:val="center"/>
          </w:tcPr>
          <w:p w14:paraId="29D7151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B2C45B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Кунижева </w:t>
            </w:r>
          </w:p>
          <w:p w14:paraId="42D5660A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Диана </w:t>
            </w:r>
          </w:p>
          <w:p w14:paraId="3B50C2F0" w14:textId="6E8D6E8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Анзоровна</w:t>
            </w:r>
          </w:p>
        </w:tc>
        <w:tc>
          <w:tcPr>
            <w:tcW w:w="1613" w:type="dxa"/>
          </w:tcPr>
          <w:p w14:paraId="245331C7" w14:textId="3E5464E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преподаватель</w:t>
            </w:r>
          </w:p>
        </w:tc>
        <w:tc>
          <w:tcPr>
            <w:tcW w:w="1503" w:type="dxa"/>
          </w:tcPr>
          <w:p w14:paraId="26A968CD" w14:textId="6F178BB5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2BCF6B0F" w14:textId="4B8119AE" w:rsidR="009C185D" w:rsidRDefault="00BA52F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dakunizheva@fa.ru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263B37" w14:textId="1EDD533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>кономическая социология, финансовая культура, ММСИ</w:t>
            </w:r>
          </w:p>
        </w:tc>
      </w:tr>
      <w:tr w:rsidR="009C185D" w:rsidRPr="00C4159C" w14:paraId="680D44F4" w14:textId="77777777" w:rsidTr="00121D85">
        <w:tc>
          <w:tcPr>
            <w:tcW w:w="547" w:type="dxa"/>
            <w:vAlign w:val="center"/>
          </w:tcPr>
          <w:p w14:paraId="20B57B2B" w14:textId="77777777" w:rsidR="009C185D" w:rsidRPr="00C4159C" w:rsidRDefault="009C185D" w:rsidP="009E69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F39B849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Левина </w:t>
            </w:r>
          </w:p>
          <w:p w14:paraId="3616959D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6D42D79E" w14:textId="7D04A40E" w:rsidR="009C185D" w:rsidRPr="00C4159C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3856AEAD" w14:textId="1C3A47D5" w:rsidR="009C185D" w:rsidRPr="00C4159C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077FA70" w14:textId="6C7B7F45" w:rsidR="009C185D" w:rsidRPr="00C4159C" w:rsidRDefault="009C185D" w:rsidP="009E69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F659A6" w14:textId="136A2B22" w:rsidR="009C185D" w:rsidRDefault="006C6320" w:rsidP="009E69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4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evlevina@fa.ru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5CF817D" w14:textId="4F4AE9C0" w:rsidR="009C185D" w:rsidRPr="00DD13AE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отребительское поведение, рациональное поведение, субъективное благополучие, экономическая социология, корпоративная культура, принятие управленческих решений, интеллектуальные ресурсы</w:t>
            </w:r>
          </w:p>
        </w:tc>
      </w:tr>
      <w:tr w:rsidR="009C185D" w:rsidRPr="00C4159C" w14:paraId="233090D8" w14:textId="77777777" w:rsidTr="00121D85">
        <w:tc>
          <w:tcPr>
            <w:tcW w:w="547" w:type="dxa"/>
            <w:vAlign w:val="center"/>
          </w:tcPr>
          <w:p w14:paraId="601B2D50" w14:textId="77777777" w:rsidR="009C185D" w:rsidRPr="00C4159C" w:rsidRDefault="009C185D" w:rsidP="00D16A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C22227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Львов </w:t>
            </w:r>
          </w:p>
          <w:p w14:paraId="28E06866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Степан </w:t>
            </w:r>
          </w:p>
          <w:p w14:paraId="0DA64CC1" w14:textId="1B766A80" w:rsidR="009C185D" w:rsidRPr="00C4159C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3FDB30CD" w14:textId="48484B58" w:rsidR="009C185D" w:rsidRPr="00C4159C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6EBF426" w14:textId="68802331" w:rsidR="009C185D" w:rsidRPr="00C4159C" w:rsidRDefault="009C185D" w:rsidP="00D16A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1C71DB6" w14:textId="53F30B45" w:rsidR="009C185D" w:rsidRDefault="006C6320" w:rsidP="00D16A3A">
            <w:pPr>
              <w:rPr>
                <w:rFonts w:ascii="Arial Narrow" w:hAnsi="Arial Narrow"/>
                <w:sz w:val="24"/>
                <w:szCs w:val="24"/>
              </w:rPr>
            </w:pPr>
            <w:hyperlink r:id="rId2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svlvov@fa.ru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502412E" w14:textId="10D9E231" w:rsidR="009C185D" w:rsidRPr="00DD13AE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управления; исследование общественного мнения; социальная информатика</w:t>
            </w:r>
          </w:p>
        </w:tc>
      </w:tr>
      <w:tr w:rsidR="009C185D" w:rsidRPr="00C4159C" w14:paraId="167FE162" w14:textId="77777777" w:rsidTr="00121D85">
        <w:tc>
          <w:tcPr>
            <w:tcW w:w="547" w:type="dxa"/>
            <w:vAlign w:val="center"/>
          </w:tcPr>
          <w:p w14:paraId="1931614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9BA2EC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Микрюков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B9305B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166D73C1" w14:textId="4411D7D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Олегович</w:t>
            </w:r>
          </w:p>
        </w:tc>
        <w:tc>
          <w:tcPr>
            <w:tcW w:w="1613" w:type="dxa"/>
          </w:tcPr>
          <w:p w14:paraId="7FFE64DD" w14:textId="735A6A44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D706380" w14:textId="794D4F1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02E775AB" w14:textId="4C195155" w:rsidR="009C185D" w:rsidRDefault="006C632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6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vomikryukov@fa.ru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BA61106" w14:textId="1ECB9387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DD13AE">
              <w:rPr>
                <w:rFonts w:ascii="Arial Narrow" w:hAnsi="Arial Narrow"/>
                <w:sz w:val="24"/>
                <w:szCs w:val="24"/>
              </w:rPr>
              <w:t>еклама, маркетинг, связи с общественностью (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PR</w:t>
            </w:r>
            <w:r w:rsidRPr="00DD13AE">
              <w:rPr>
                <w:rFonts w:ascii="Arial Narrow" w:hAnsi="Arial Narrow"/>
                <w:sz w:val="24"/>
                <w:szCs w:val="24"/>
              </w:rPr>
              <w:t>), потребительское поведение, цифровизация общества</w:t>
            </w:r>
          </w:p>
        </w:tc>
      </w:tr>
      <w:tr w:rsidR="009C185D" w:rsidRPr="00C4159C" w14:paraId="43C63AB6" w14:textId="77777777" w:rsidTr="00121D85">
        <w:tc>
          <w:tcPr>
            <w:tcW w:w="547" w:type="dxa"/>
            <w:vAlign w:val="center"/>
          </w:tcPr>
          <w:p w14:paraId="42F6203A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506EA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Наберушкина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B1126A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Эльмира </w:t>
            </w:r>
          </w:p>
          <w:p w14:paraId="773F30AD" w14:textId="524EFB7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Кямаловна</w:t>
            </w:r>
            <w:proofErr w:type="spellEnd"/>
          </w:p>
        </w:tc>
        <w:tc>
          <w:tcPr>
            <w:tcW w:w="1613" w:type="dxa"/>
          </w:tcPr>
          <w:p w14:paraId="4E3B545C" w14:textId="169E799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5201C78" w14:textId="7849ED09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AD45666" w14:textId="356EB62B" w:rsidR="009C185D" w:rsidRDefault="006C632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eknaberushkina@fa.ru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BF119A2" w14:textId="0499C983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урбанистика, социология здоровья, социально-экономическая защита, социология семьи, социология инвалидности, социология социальных проблем, социальная геронтология</w:t>
            </w:r>
          </w:p>
        </w:tc>
      </w:tr>
      <w:tr w:rsidR="009C185D" w:rsidRPr="00C4159C" w14:paraId="73FDED6E" w14:textId="77777777" w:rsidTr="00121D85">
        <w:tc>
          <w:tcPr>
            <w:tcW w:w="547" w:type="dxa"/>
            <w:vAlign w:val="center"/>
          </w:tcPr>
          <w:p w14:paraId="26C72C43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5B68998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Николаев </w:t>
            </w:r>
          </w:p>
          <w:p w14:paraId="6FE89EA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1F9DF81" w14:textId="1C0466C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2A00378C" w14:textId="2E55AAFD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5FCDF9" w14:textId="0D0B43C5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1CB4A8E7" w14:textId="1C317D8A" w:rsidR="009C185D" w:rsidRDefault="006C632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anikolaev@fa.ru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76DBAAD" w14:textId="5F034D2D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управления, социальное управление, мотивация эффективной управленческой деятельности, тенденции и направления развития современных общественных наук</w:t>
            </w:r>
          </w:p>
        </w:tc>
      </w:tr>
      <w:tr w:rsidR="009C185D" w:rsidRPr="00C4159C" w14:paraId="2B62537D" w14:textId="77777777" w:rsidTr="00121D85">
        <w:tc>
          <w:tcPr>
            <w:tcW w:w="547" w:type="dxa"/>
            <w:vAlign w:val="center"/>
          </w:tcPr>
          <w:p w14:paraId="6F8A8B58" w14:textId="77777777" w:rsidR="009C185D" w:rsidRPr="00C4159C" w:rsidRDefault="009C185D" w:rsidP="0076270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1BFDFC9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Носкова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3786218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Антонина </w:t>
            </w:r>
          </w:p>
          <w:p w14:paraId="3110AEDF" w14:textId="4A1BB194" w:rsidR="009C185D" w:rsidRPr="00C4159C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13" w:type="dxa"/>
          </w:tcPr>
          <w:p w14:paraId="68117D3F" w14:textId="5A71B221" w:rsidR="009C185D" w:rsidRPr="00C4159C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1FECABC" w14:textId="5A28AD02" w:rsidR="009C185D" w:rsidRPr="00C4159C" w:rsidRDefault="009C185D" w:rsidP="007627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7A77605" w14:textId="61B8BEA0" w:rsidR="009C185D" w:rsidRDefault="006C6320" w:rsidP="00762700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9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avnoskova@fa.ru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6B4308A" w14:textId="59C07724" w:rsidR="009C185D" w:rsidRPr="00DD13AE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д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емографические аспекты социальных процессов, этнические проблемы современности, семейно-гендерные трансформации, социология науки и образования</w:t>
            </w:r>
          </w:p>
        </w:tc>
      </w:tr>
      <w:tr w:rsidR="009C185D" w:rsidRPr="00C4159C" w14:paraId="02118030" w14:textId="77777777" w:rsidTr="00121D85">
        <w:tc>
          <w:tcPr>
            <w:tcW w:w="547" w:type="dxa"/>
            <w:vAlign w:val="center"/>
          </w:tcPr>
          <w:p w14:paraId="76299E20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1284C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Оборский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6A6F572F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Алексей </w:t>
            </w:r>
          </w:p>
          <w:p w14:paraId="35A428E9" w14:textId="562527A9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Юрьевич</w:t>
            </w:r>
          </w:p>
        </w:tc>
        <w:tc>
          <w:tcPr>
            <w:tcW w:w="1613" w:type="dxa"/>
          </w:tcPr>
          <w:p w14:paraId="75C25313" w14:textId="1A76E952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4BA00BC" w14:textId="77777777" w:rsidR="009C185D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к.ф.н., </w:t>
            </w:r>
          </w:p>
          <w:p w14:paraId="3AF9F757" w14:textId="7CE9E9C4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645D4312" w14:textId="6F68779A" w:rsidR="009C185D" w:rsidRPr="003D790D" w:rsidRDefault="00C931F8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0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ayoborskiy@fa.ru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2928CC3" w14:textId="7E6784C4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 w:rsidRPr="003D790D">
              <w:rPr>
                <w:rFonts w:ascii="Arial Narrow" w:hAnsi="Arial Narrow"/>
                <w:sz w:val="24"/>
                <w:szCs w:val="24"/>
              </w:rPr>
              <w:t>духовные факторы социального управления, социология религии, социология безопасности</w:t>
            </w:r>
          </w:p>
        </w:tc>
      </w:tr>
      <w:tr w:rsidR="009C185D" w:rsidRPr="00C4159C" w14:paraId="0D731028" w14:textId="77777777" w:rsidTr="00121D85">
        <w:tc>
          <w:tcPr>
            <w:tcW w:w="547" w:type="dxa"/>
            <w:vAlign w:val="center"/>
          </w:tcPr>
          <w:p w14:paraId="746F740C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39C7AD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Орлова </w:t>
            </w:r>
          </w:p>
          <w:p w14:paraId="144F55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72C3DC8E" w14:textId="429071EF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5EF12F97" w14:textId="3ED57586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BBA55F" w14:textId="0DE988D1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к.псх.н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453853C" w14:textId="611F4626" w:rsidR="009C185D" w:rsidRDefault="00C931F8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elaorlova@fa.ru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0E77" w14:textId="68E2EAB8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ультура, искусство, массовые коммуникации, </w:t>
            </w:r>
            <w:r>
              <w:rPr>
                <w:rFonts w:ascii="Arial Narrow" w:hAnsi="Arial Narrow"/>
                <w:sz w:val="24"/>
                <w:szCs w:val="24"/>
              </w:rPr>
              <w:t>исследование общественного мнения</w:t>
            </w:r>
            <w:r w:rsidRPr="00DD13AE">
              <w:rPr>
                <w:rFonts w:ascii="Arial Narrow" w:hAnsi="Arial Narrow"/>
                <w:sz w:val="24"/>
                <w:szCs w:val="24"/>
              </w:rPr>
              <w:t>, экология, социальная психология, этнология</w:t>
            </w:r>
          </w:p>
        </w:tc>
      </w:tr>
      <w:tr w:rsidR="009C185D" w:rsidRPr="00C4159C" w14:paraId="61223CC9" w14:textId="77777777" w:rsidTr="00121D85">
        <w:tc>
          <w:tcPr>
            <w:tcW w:w="547" w:type="dxa"/>
            <w:vAlign w:val="center"/>
          </w:tcPr>
          <w:p w14:paraId="123F73A0" w14:textId="77777777" w:rsidR="009C185D" w:rsidRPr="00C4159C" w:rsidRDefault="009C185D" w:rsidP="00D6643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8F953B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Осипова </w:t>
            </w:r>
          </w:p>
          <w:p w14:paraId="746CE3F1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743713B" w14:textId="6A6D0BDC" w:rsidR="009C185D" w:rsidRPr="00C4159C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Степановна</w:t>
            </w:r>
          </w:p>
        </w:tc>
        <w:tc>
          <w:tcPr>
            <w:tcW w:w="1613" w:type="dxa"/>
          </w:tcPr>
          <w:p w14:paraId="615BAF6F" w14:textId="2CC29278" w:rsidR="009C185D" w:rsidRPr="00C4159C" w:rsidRDefault="009C185D" w:rsidP="00D664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D5F2BE5" w14:textId="77777777" w:rsidR="009C185D" w:rsidRDefault="009C185D" w:rsidP="00D66430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 Narrow" w:hAnsi="Arial Narrow"/>
                <w:color w:val="000000"/>
              </w:rPr>
              <w:t>д.с.н</w:t>
            </w:r>
            <w:proofErr w:type="spellEnd"/>
            <w:r>
              <w:rPr>
                <w:rFonts w:ascii="Arial Narrow" w:hAnsi="Arial Narrow"/>
                <w:color w:val="000000"/>
              </w:rPr>
              <w:t>.,</w:t>
            </w:r>
          </w:p>
          <w:p w14:paraId="15662EB6" w14:textId="1723A04C" w:rsidR="009C185D" w:rsidRPr="00E47556" w:rsidRDefault="009C185D" w:rsidP="00D6643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56">
              <w:rPr>
                <w:rFonts w:ascii="Arial Narrow" w:hAnsi="Arial Narrow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C69285D" w14:textId="1C32E407" w:rsidR="009C185D" w:rsidRDefault="00E84ADD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  <w:color w:val="000000"/>
              </w:rPr>
            </w:pPr>
            <w:hyperlink r:id="rId32" w:history="1">
              <w:r w:rsidRPr="005F5086">
                <w:rPr>
                  <w:rStyle w:val="a6"/>
                  <w:rFonts w:ascii="Arial Narrow" w:hAnsi="Arial Narrow"/>
                </w:rPr>
                <w:t>ososipova@fa.ru</w:t>
              </w:r>
            </w:hyperlink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0C1AB97D" w14:textId="732B3A51" w:rsidR="009C185D" w:rsidRPr="00DD13AE" w:rsidRDefault="009C185D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с</w:t>
            </w:r>
            <w:r w:rsidRPr="00DD13AE">
              <w:rPr>
                <w:rFonts w:ascii="Arial Narrow" w:hAnsi="Arial Narrow"/>
                <w:color w:val="000000"/>
              </w:rPr>
              <w:t>оциальная стратификация и политика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образования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молодежи</w:t>
            </w:r>
            <w:r>
              <w:rPr>
                <w:rFonts w:ascii="Arial Narrow" w:hAnsi="Arial Narrow"/>
                <w:color w:val="000000"/>
              </w:rPr>
              <w:t>, э</w:t>
            </w:r>
            <w:r w:rsidRPr="00DD13AE">
              <w:rPr>
                <w:rFonts w:ascii="Arial Narrow" w:hAnsi="Arial Narrow"/>
                <w:color w:val="000000"/>
              </w:rPr>
              <w:t>кономическая социология</w:t>
            </w:r>
          </w:p>
        </w:tc>
      </w:tr>
      <w:tr w:rsidR="009C185D" w:rsidRPr="00C4159C" w14:paraId="7D5A80CD" w14:textId="77777777" w:rsidTr="00121D85">
        <w:tc>
          <w:tcPr>
            <w:tcW w:w="547" w:type="dxa"/>
            <w:vAlign w:val="center"/>
          </w:tcPr>
          <w:p w14:paraId="7982C468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A78CEFD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Павлюкевич </w:t>
            </w:r>
          </w:p>
          <w:p w14:paraId="28B5BE5F" w14:textId="035CCEDE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Кристина</w:t>
            </w:r>
          </w:p>
        </w:tc>
        <w:tc>
          <w:tcPr>
            <w:tcW w:w="1613" w:type="dxa"/>
          </w:tcPr>
          <w:p w14:paraId="5F550E43" w14:textId="3751C72B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5D1112AE" w14:textId="57529FE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A7D0E60" w14:textId="147D2E0E" w:rsidR="009C185D" w:rsidRDefault="00E84ADD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  <w:color w:val="000000"/>
              </w:rPr>
            </w:pPr>
            <w:hyperlink r:id="rId33" w:history="1">
              <w:r w:rsidRPr="005F5086">
                <w:rPr>
                  <w:rStyle w:val="a6"/>
                  <w:rFonts w:ascii="Arial Narrow" w:hAnsi="Arial Narrow" w:cs="Arial"/>
                </w:rPr>
                <w:t>kpavlyukevich@fa.ru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73067E17" w14:textId="493E6A33" w:rsidR="009C185D" w:rsidRPr="003E225E" w:rsidRDefault="009C185D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к</w:t>
            </w:r>
            <w:r w:rsidRPr="00DD13AE">
              <w:rPr>
                <w:rFonts w:ascii="Arial Narrow" w:hAnsi="Arial Narrow" w:cs="Arial"/>
                <w:color w:val="000000"/>
              </w:rPr>
              <w:t>арьерно</w:t>
            </w:r>
            <w:proofErr w:type="spellEnd"/>
            <w:r w:rsidRPr="00DD13AE">
              <w:rPr>
                <w:rFonts w:ascii="Arial Narrow" w:hAnsi="Arial Narrow" w:cs="Arial"/>
                <w:color w:val="000000"/>
              </w:rPr>
              <w:t xml:space="preserve">-образовательная траектория студентов / </w:t>
            </w:r>
            <w:r>
              <w:rPr>
                <w:rFonts w:ascii="Arial Narrow" w:hAnsi="Arial Narrow" w:cs="Arial"/>
                <w:color w:val="000000"/>
              </w:rPr>
              <w:t>с</w:t>
            </w:r>
            <w:r w:rsidRPr="00DD13AE">
              <w:rPr>
                <w:rFonts w:ascii="Arial Narrow" w:hAnsi="Arial Narrow" w:cs="Arial"/>
                <w:color w:val="000000"/>
              </w:rPr>
              <w:t>оциализация студентов</w:t>
            </w:r>
            <w:r>
              <w:rPr>
                <w:rFonts w:ascii="Arial Narrow" w:hAnsi="Arial Narrow" w:cs="Arial"/>
                <w:color w:val="000000"/>
              </w:rPr>
              <w:t>; п</w:t>
            </w:r>
            <w:r w:rsidRPr="00DD13AE">
              <w:rPr>
                <w:rFonts w:ascii="Arial Narrow" w:hAnsi="Arial Narrow" w:cs="Arial"/>
                <w:color w:val="000000"/>
              </w:rPr>
              <w:t>редпринимательские намерения студентов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играция, адаптация (иностранные студенты)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отивация (трудовая / учебная)</w:t>
            </w:r>
            <w:r>
              <w:rPr>
                <w:rFonts w:ascii="Arial Narrow" w:hAnsi="Arial Narrow" w:cs="Arial"/>
                <w:color w:val="000000"/>
              </w:rPr>
              <w:t>; э</w:t>
            </w:r>
            <w:r w:rsidRPr="00DD13AE">
              <w:rPr>
                <w:rFonts w:ascii="Arial Narrow" w:hAnsi="Arial Narrow" w:cs="Arial"/>
                <w:color w:val="000000"/>
              </w:rPr>
              <w:t>лектронное государство – электронные выборы - электоральное поведение</w:t>
            </w:r>
            <w:r>
              <w:rPr>
                <w:rFonts w:ascii="Arial Narrow" w:hAnsi="Arial Narrow" w:cs="Arial"/>
                <w:color w:val="000000"/>
              </w:rPr>
              <w:t>; ц</w:t>
            </w:r>
            <w:r w:rsidRPr="00DD13AE">
              <w:rPr>
                <w:rFonts w:ascii="Arial Narrow" w:hAnsi="Arial Narrow" w:cs="Arial"/>
                <w:color w:val="000000"/>
              </w:rPr>
              <w:t>ифровой контент и его влияние на образование / предпринимательство / брак, семью и т.д</w:t>
            </w:r>
            <w:r>
              <w:rPr>
                <w:rFonts w:ascii="Arial Narrow" w:hAnsi="Arial Narrow" w:cs="Arial"/>
                <w:color w:val="000000"/>
              </w:rPr>
              <w:t xml:space="preserve">.; </w:t>
            </w:r>
            <w:r w:rsidRPr="00DD13AE">
              <w:rPr>
                <w:rFonts w:ascii="Arial Narrow" w:hAnsi="Arial Narrow" w:cs="Arial"/>
                <w:color w:val="000000"/>
              </w:rPr>
              <w:t>довери</w:t>
            </w:r>
            <w:r>
              <w:rPr>
                <w:rFonts w:ascii="Arial Narrow" w:hAnsi="Arial Narrow" w:cs="Arial"/>
                <w:color w:val="000000"/>
              </w:rPr>
              <w:t>е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и репутаци</w:t>
            </w:r>
            <w:r>
              <w:rPr>
                <w:rFonts w:ascii="Arial Narrow" w:hAnsi="Arial Narrow" w:cs="Arial"/>
                <w:color w:val="000000"/>
              </w:rPr>
              <w:t>я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9C185D" w:rsidRPr="00C4159C" w14:paraId="36C6C89A" w14:textId="77777777" w:rsidTr="00121D85">
        <w:tc>
          <w:tcPr>
            <w:tcW w:w="547" w:type="dxa"/>
            <w:vAlign w:val="center"/>
          </w:tcPr>
          <w:p w14:paraId="140C29EB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CE5C5BE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Панова </w:t>
            </w:r>
          </w:p>
          <w:p w14:paraId="6C4B5123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31B0D026" w14:textId="10717968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672E08FC" w14:textId="12DC226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6C1B9AD0" w14:textId="2220877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4D0964E" w14:textId="04EABD7F" w:rsidR="009C185D" w:rsidRPr="00DD13AE" w:rsidRDefault="00E84ADD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4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tvpanova@fa.ru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A0F13A5" w14:textId="2A9D6FA3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фискальная социология, налоговая культура</w:t>
            </w:r>
          </w:p>
        </w:tc>
      </w:tr>
      <w:tr w:rsidR="009C185D" w:rsidRPr="00C4159C" w14:paraId="5643445F" w14:textId="77777777" w:rsidTr="00121D85">
        <w:tc>
          <w:tcPr>
            <w:tcW w:w="547" w:type="dxa"/>
            <w:vAlign w:val="center"/>
          </w:tcPr>
          <w:p w14:paraId="030A84EE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1D239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Перемибеда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46D654B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59A4ECA" w14:textId="20749B10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4BCD7B4B" w14:textId="776625E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4FFC9E9" w14:textId="4F5BD52F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C0B2955" w14:textId="0C8B42F3" w:rsidR="009C185D" w:rsidRDefault="003922AB" w:rsidP="00E43BA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35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paperemibeda@fa.ru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3F1A513" w14:textId="0123233A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тратегический анализ, стратегическое управление, интеграция интеллектуальных ресурсов, экономика знаний и данных, безопасность процессов и структур управления, антикризисные технологии в государственном и корпоративном управлении, социология искусства, социология поколений, цивилизационное развитие России</w:t>
            </w:r>
          </w:p>
        </w:tc>
      </w:tr>
      <w:tr w:rsidR="009C185D" w:rsidRPr="00C4159C" w14:paraId="7F7DFE8A" w14:textId="77777777" w:rsidTr="00121D85">
        <w:tc>
          <w:tcPr>
            <w:tcW w:w="547" w:type="dxa"/>
            <w:vAlign w:val="center"/>
          </w:tcPr>
          <w:p w14:paraId="6DA2C87A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27CB3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Письменная </w:t>
            </w:r>
          </w:p>
          <w:p w14:paraId="4BEF8559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8F1D39A" w14:textId="63D3B5BA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13" w:type="dxa"/>
          </w:tcPr>
          <w:p w14:paraId="104F8859" w14:textId="2C4A77BE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62E8A29" w14:textId="3FE07FB4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9F3B124" w14:textId="4C75144B" w:rsidR="009C185D" w:rsidRPr="00DD13AE" w:rsidRDefault="004E4C73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6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epismennaya@fa.ru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27719D7" w14:textId="133D83BD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социология миграции, образовательная миграция, демографические аспекты экономики, демографическое поведение</w:t>
            </w:r>
          </w:p>
        </w:tc>
      </w:tr>
      <w:tr w:rsidR="009C185D" w:rsidRPr="00C4159C" w14:paraId="1BCF74BD" w14:textId="77777777" w:rsidTr="00121D85">
        <w:tc>
          <w:tcPr>
            <w:tcW w:w="547" w:type="dxa"/>
            <w:vAlign w:val="center"/>
          </w:tcPr>
          <w:p w14:paraId="1F9AEC9F" w14:textId="77777777" w:rsidR="009C185D" w:rsidRPr="00C4159C" w:rsidRDefault="009C185D" w:rsidP="00F77BB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A5EEE2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Проказина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07BA925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1574463D" w14:textId="3EDB8CEF" w:rsidR="009C185D" w:rsidRPr="00C4159C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Васильевна</w:t>
            </w:r>
          </w:p>
        </w:tc>
        <w:tc>
          <w:tcPr>
            <w:tcW w:w="1613" w:type="dxa"/>
          </w:tcPr>
          <w:p w14:paraId="28B747A9" w14:textId="6D683BEB" w:rsidR="009C185D" w:rsidRPr="00C4159C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1A44EC66" w14:textId="52CFA094" w:rsidR="009C185D" w:rsidRPr="00C4159C" w:rsidRDefault="009C185D" w:rsidP="00F77BB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0AB352A" w14:textId="2DD62276" w:rsidR="009C185D" w:rsidRPr="00DD13AE" w:rsidRDefault="00687F06" w:rsidP="00F77BB4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37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nvprokazina@fa.ru</w:t>
              </w:r>
            </w:hyperlink>
            <w: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612DBBE7" w14:textId="54DF96DB" w:rsidR="009C185D" w:rsidRPr="00DD13AE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молодежи, социология управления, социология государственной и муниципальной службы, цифровая социология</w:t>
            </w:r>
          </w:p>
        </w:tc>
      </w:tr>
      <w:tr w:rsidR="009C185D" w:rsidRPr="00C4159C" w14:paraId="6ABF3799" w14:textId="77777777" w:rsidTr="00121D85">
        <w:tc>
          <w:tcPr>
            <w:tcW w:w="547" w:type="dxa"/>
            <w:vAlign w:val="center"/>
          </w:tcPr>
          <w:p w14:paraId="00BE2F63" w14:textId="77777777" w:rsidR="009C185D" w:rsidRPr="00C4159C" w:rsidRDefault="009C185D" w:rsidP="00F4382B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CF72137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Проскурина </w:t>
            </w:r>
          </w:p>
          <w:p w14:paraId="1A72514C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Александра </w:t>
            </w:r>
          </w:p>
          <w:p w14:paraId="1B2C8956" w14:textId="1B8D6542" w:rsidR="009C185D" w:rsidRPr="00C4159C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Сергеевна</w:t>
            </w:r>
          </w:p>
        </w:tc>
        <w:tc>
          <w:tcPr>
            <w:tcW w:w="1613" w:type="dxa"/>
          </w:tcPr>
          <w:p w14:paraId="169D6DB4" w14:textId="35CBD051" w:rsidR="009C185D" w:rsidRPr="00C4159C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0865FFB" w14:textId="67037702" w:rsidR="009C185D" w:rsidRPr="00C4159C" w:rsidRDefault="009C185D" w:rsidP="00F438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114CCB" w14:textId="29E76674" w:rsidR="009C185D" w:rsidRPr="00DD13AE" w:rsidRDefault="00615E98" w:rsidP="00F4382B">
            <w:pPr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3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asproskurina@fa.ru</w:t>
              </w:r>
            </w:hyperlink>
            <w:r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087" w:type="dxa"/>
          </w:tcPr>
          <w:p w14:paraId="2E1CEA40" w14:textId="63234B6C" w:rsidR="009C185D" w:rsidRPr="00DD13AE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образование, жизненные стратегии, этика и ценности, молодёжь, массовая коммуникация, интернет</w:t>
            </w:r>
          </w:p>
        </w:tc>
      </w:tr>
      <w:tr w:rsidR="009C185D" w:rsidRPr="00C4159C" w14:paraId="1F0E15F4" w14:textId="77777777" w:rsidTr="00121D85">
        <w:tc>
          <w:tcPr>
            <w:tcW w:w="547" w:type="dxa"/>
            <w:vAlign w:val="center"/>
          </w:tcPr>
          <w:p w14:paraId="44C4DB09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64ECF5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Прохорова </w:t>
            </w:r>
          </w:p>
          <w:p w14:paraId="6BAEEDCC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Ирина </w:t>
            </w:r>
          </w:p>
          <w:p w14:paraId="4F13C062" w14:textId="58590F5B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613" w:type="dxa"/>
          </w:tcPr>
          <w:p w14:paraId="43C860D1" w14:textId="11C1A3D8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преподаватель</w:t>
            </w:r>
          </w:p>
        </w:tc>
        <w:tc>
          <w:tcPr>
            <w:tcW w:w="1503" w:type="dxa"/>
          </w:tcPr>
          <w:p w14:paraId="79371D5F" w14:textId="4CB73E61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2A1D39E8" w14:textId="2A22B710" w:rsidR="009C185D" w:rsidRDefault="0081281A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39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igprokhorova@fa.ru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26EB17C" w14:textId="1EBBEA6E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предпринимательства, концепции устойчивого развития, экономическая социология, демография, урбанистка</w:t>
            </w:r>
          </w:p>
        </w:tc>
      </w:tr>
      <w:tr w:rsidR="009C185D" w:rsidRPr="00C4159C" w14:paraId="0E837336" w14:textId="77777777" w:rsidTr="00121D85">
        <w:tc>
          <w:tcPr>
            <w:tcW w:w="547" w:type="dxa"/>
            <w:vAlign w:val="center"/>
          </w:tcPr>
          <w:p w14:paraId="7A6CE351" w14:textId="77777777" w:rsidR="009C185D" w:rsidRPr="00C4159C" w:rsidRDefault="009C185D" w:rsidP="00DE4931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3F7F3C1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Прохода </w:t>
            </w:r>
          </w:p>
          <w:p w14:paraId="743221AB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3E5984AD" w14:textId="30E59FD9" w:rsidR="009C185D" w:rsidRPr="00C4159C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613" w:type="dxa"/>
          </w:tcPr>
          <w:p w14:paraId="0B43AA35" w14:textId="0475E63B" w:rsidR="009C185D" w:rsidRPr="00C4159C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DE56010" w14:textId="5DD4A7F9" w:rsidR="009C185D" w:rsidRPr="00C4159C" w:rsidRDefault="009C185D" w:rsidP="00DE493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3E4CB75" w14:textId="4107F3D4" w:rsidR="009C185D" w:rsidRDefault="0081281A" w:rsidP="00DE4931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40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vaprohoda@fa.ru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3A3111E" w14:textId="3E4338BF" w:rsidR="009C185D" w:rsidRPr="00DD13AE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а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нализ социологических данных, методологические и методические аспекты опросов общественного мнения, социология молодежи, социология образования</w:t>
            </w:r>
          </w:p>
        </w:tc>
      </w:tr>
      <w:tr w:rsidR="009C185D" w:rsidRPr="00C4159C" w14:paraId="0B71BCBC" w14:textId="77777777" w:rsidTr="00121D85">
        <w:tc>
          <w:tcPr>
            <w:tcW w:w="547" w:type="dxa"/>
            <w:vAlign w:val="center"/>
          </w:tcPr>
          <w:p w14:paraId="63E78A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ABB644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Разов </w:t>
            </w:r>
          </w:p>
          <w:p w14:paraId="0F60F91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4BA2174" w14:textId="42429528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Викторович</w:t>
            </w:r>
          </w:p>
        </w:tc>
        <w:tc>
          <w:tcPr>
            <w:tcW w:w="1613" w:type="dxa"/>
          </w:tcPr>
          <w:p w14:paraId="33A232C3" w14:textId="07F8C5BA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3BDD6E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0823196" w14:textId="7AB819A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140CCBD6" w14:textId="370752D4" w:rsidR="009C185D" w:rsidRDefault="00F933D9" w:rsidP="00C26301">
            <w:pPr>
              <w:rPr>
                <w:rFonts w:ascii="Arial Narrow" w:hAnsi="Arial Narrow"/>
                <w:sz w:val="24"/>
                <w:szCs w:val="24"/>
              </w:rPr>
            </w:pPr>
            <w:hyperlink r:id="rId4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pvrazov@fa.ru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DB54406" w14:textId="6B5E19B3" w:rsidR="009C185D" w:rsidRPr="00DD13AE" w:rsidRDefault="009C185D" w:rsidP="00C2630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исследование 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</w:t>
            </w:r>
            <w:r>
              <w:rPr>
                <w:rFonts w:ascii="Arial Narrow" w:hAnsi="Arial Narrow"/>
                <w:sz w:val="24"/>
                <w:szCs w:val="24"/>
              </w:rPr>
              <w:t>х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риск</w:t>
            </w:r>
            <w:r>
              <w:rPr>
                <w:rFonts w:ascii="Arial Narrow" w:hAnsi="Arial Narrow"/>
                <w:sz w:val="24"/>
                <w:szCs w:val="24"/>
              </w:rPr>
              <w:t>ов</w:t>
            </w:r>
            <w:r w:rsidRPr="00DD13AE">
              <w:rPr>
                <w:rFonts w:ascii="Arial Narrow" w:hAnsi="Arial Narrow"/>
                <w:sz w:val="24"/>
                <w:szCs w:val="24"/>
              </w:rPr>
              <w:t>, социальное управление</w:t>
            </w:r>
          </w:p>
        </w:tc>
      </w:tr>
      <w:tr w:rsidR="009C185D" w:rsidRPr="00C4159C" w14:paraId="1201AEE5" w14:textId="77777777" w:rsidTr="00121D85">
        <w:tc>
          <w:tcPr>
            <w:tcW w:w="547" w:type="dxa"/>
            <w:vAlign w:val="center"/>
          </w:tcPr>
          <w:p w14:paraId="25622BED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CBC76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Райдугин </w:t>
            </w:r>
          </w:p>
          <w:p w14:paraId="30DAD3E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423BDC58" w14:textId="164003B4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0D80ED1F" w14:textId="06CA9FC9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1566E0" w14:textId="0B19CCE4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4430ADA3" w14:textId="4B6C47B7" w:rsidR="009C185D" w:rsidRDefault="005E48B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dsrajdugin@fa.ru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E186416" w14:textId="49F4821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теория и методология социологического исследования, социология молодежи, социология инвалидности, социология отклоняющегося поведения</w:t>
            </w:r>
          </w:p>
        </w:tc>
      </w:tr>
      <w:tr w:rsidR="009C185D" w:rsidRPr="00C4159C" w14:paraId="4587EE77" w14:textId="77777777" w:rsidTr="00121D85">
        <w:tc>
          <w:tcPr>
            <w:tcW w:w="547" w:type="dxa"/>
            <w:vAlign w:val="center"/>
          </w:tcPr>
          <w:p w14:paraId="659F387E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417BE4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Рогач </w:t>
            </w:r>
          </w:p>
          <w:p w14:paraId="5BB1C0C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847278C" w14:textId="560011A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4CC4DD4E" w14:textId="4BF8AD27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74645A1" w14:textId="612D499B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76AE310" w14:textId="5EBB01F0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D0ECB05" w14:textId="5AA20F10" w:rsidR="009C185D" w:rsidRPr="00DD13AE" w:rsidRDefault="005E48B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ovrogach@fa.ru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A959B9B" w14:textId="1A821FE8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социальный капитал</w:t>
            </w:r>
          </w:p>
        </w:tc>
      </w:tr>
      <w:tr w:rsidR="009C185D" w:rsidRPr="00C4159C" w14:paraId="022554C0" w14:textId="77777777" w:rsidTr="00121D85">
        <w:tc>
          <w:tcPr>
            <w:tcW w:w="547" w:type="dxa"/>
            <w:vAlign w:val="center"/>
          </w:tcPr>
          <w:p w14:paraId="0AD42BAB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BE9D3E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Силласте </w:t>
            </w:r>
          </w:p>
          <w:p w14:paraId="4CF091E8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89BE9D5" w14:textId="4D3D8A54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Георгиевна</w:t>
            </w:r>
          </w:p>
        </w:tc>
        <w:tc>
          <w:tcPr>
            <w:tcW w:w="1613" w:type="dxa"/>
          </w:tcPr>
          <w:p w14:paraId="60665862" w14:textId="0A3385ED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профессор-исследователь</w:t>
            </w:r>
          </w:p>
        </w:tc>
        <w:tc>
          <w:tcPr>
            <w:tcW w:w="1503" w:type="dxa"/>
          </w:tcPr>
          <w:p w14:paraId="6D4B3EE0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д.ф.н., </w:t>
            </w:r>
          </w:p>
          <w:p w14:paraId="0BE16BF1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профессор,</w:t>
            </w:r>
          </w:p>
          <w:p w14:paraId="515996CB" w14:textId="692F23F2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Заслуженный деятель науки РФ</w:t>
            </w:r>
          </w:p>
        </w:tc>
        <w:tc>
          <w:tcPr>
            <w:tcW w:w="2570" w:type="dxa"/>
          </w:tcPr>
          <w:p w14:paraId="0EE20531" w14:textId="77777777" w:rsidR="009C185D" w:rsidRDefault="005E48B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4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gsillaste@fa.ru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0B42B79" w14:textId="24850165" w:rsidR="005E48B0" w:rsidRDefault="005E48B0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galinasillaste@yandex.ru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4FAD8DD" w14:textId="0B8F3A17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экономическая социология, гендерная социология, социология   семьи, социология рисков, демография, социология безопасности, фискальная социология, социология страхования, корпоративная культура и корпоративные ценности, организационно-научный менеджмент в социологии, социально-политические процессы, социологические теории</w:t>
            </w:r>
          </w:p>
        </w:tc>
      </w:tr>
      <w:tr w:rsidR="009C185D" w:rsidRPr="00C4159C" w14:paraId="7F7B5C0F" w14:textId="77777777" w:rsidTr="00121D85">
        <w:tc>
          <w:tcPr>
            <w:tcW w:w="547" w:type="dxa"/>
            <w:vAlign w:val="center"/>
          </w:tcPr>
          <w:p w14:paraId="6D30F6DB" w14:textId="77777777" w:rsidR="009C185D" w:rsidRPr="00C4159C" w:rsidRDefault="009C185D" w:rsidP="005616C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662947" w14:textId="77777777" w:rsidR="009C185D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Трубина </w:t>
            </w:r>
          </w:p>
          <w:p w14:paraId="3E0329FB" w14:textId="77777777" w:rsidR="009C185D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Юлия </w:t>
            </w:r>
          </w:p>
          <w:p w14:paraId="0A7B16BE" w14:textId="441A3F82" w:rsidR="009C185D" w:rsidRPr="00C4159C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13" w:type="dxa"/>
          </w:tcPr>
          <w:p w14:paraId="2F241FB6" w14:textId="039EC485" w:rsidR="009C185D" w:rsidRPr="00C4159C" w:rsidRDefault="009C185D" w:rsidP="005616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503" w:type="dxa"/>
          </w:tcPr>
          <w:p w14:paraId="17E154CC" w14:textId="7CE5DC3C" w:rsidR="009C185D" w:rsidRPr="00C4159C" w:rsidRDefault="009C185D" w:rsidP="005616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E156427" w14:textId="30878F76" w:rsidR="009C185D" w:rsidRPr="00DD13AE" w:rsidRDefault="001735CF" w:rsidP="005616C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46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yatrubina@fa.ru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EDB1E" w14:textId="6AF46D63" w:rsidR="009C185D" w:rsidRPr="00DD13AE" w:rsidRDefault="009C185D" w:rsidP="005616C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социальное управление; социология управления персоналом; геймификация в работе с персоналом и в обучении</w:t>
            </w:r>
          </w:p>
        </w:tc>
      </w:tr>
      <w:tr w:rsidR="009C185D" w:rsidRPr="00C4159C" w14:paraId="5BD03C69" w14:textId="77777777" w:rsidTr="00121D85">
        <w:tc>
          <w:tcPr>
            <w:tcW w:w="547" w:type="dxa"/>
            <w:vAlign w:val="center"/>
          </w:tcPr>
          <w:p w14:paraId="3A87AAFA" w14:textId="77777777" w:rsidR="009C185D" w:rsidRPr="00C4159C" w:rsidRDefault="009C185D" w:rsidP="005616C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526E11" w14:textId="77777777" w:rsidR="009C185D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Трунова </w:t>
            </w:r>
          </w:p>
          <w:p w14:paraId="14B95BC8" w14:textId="77777777" w:rsidR="009C185D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01B718A8" w14:textId="1A6E4E2A" w:rsidR="009C185D" w:rsidRPr="00C4159C" w:rsidRDefault="009C185D" w:rsidP="005616C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6839A4B8" w14:textId="1DED8C15" w:rsidR="009C185D" w:rsidRPr="00C4159C" w:rsidRDefault="009C185D" w:rsidP="005616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6710FD3" w14:textId="3D23B734" w:rsidR="009C185D" w:rsidRPr="00C4159C" w:rsidRDefault="009C185D" w:rsidP="005616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5D61C6B5" w14:textId="0677F255" w:rsidR="009C185D" w:rsidRPr="00DD13AE" w:rsidRDefault="009C5547" w:rsidP="005616C3">
            <w:pPr>
              <w:rPr>
                <w:rFonts w:ascii="Arial Narrow" w:hAnsi="Arial Narrow"/>
                <w:sz w:val="24"/>
                <w:szCs w:val="24"/>
              </w:rPr>
            </w:pPr>
            <w:hyperlink r:id="rId4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eatrunova@fa.ru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8C820" w14:textId="55B0094E" w:rsidR="009C185D" w:rsidRPr="00DD13AE" w:rsidRDefault="009C185D" w:rsidP="005616C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геймификация в образовании, социология предпринимательства, социология медиа-сферы, социология досуга и развлечений, социология рекламы</w:t>
            </w:r>
          </w:p>
        </w:tc>
      </w:tr>
      <w:tr w:rsidR="009C185D" w:rsidRPr="00C4159C" w14:paraId="34A520E2" w14:textId="77777777" w:rsidTr="00121D85">
        <w:tc>
          <w:tcPr>
            <w:tcW w:w="547" w:type="dxa"/>
            <w:vAlign w:val="center"/>
          </w:tcPr>
          <w:p w14:paraId="5EAA655B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B6FD92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Тюриков </w:t>
            </w:r>
          </w:p>
          <w:p w14:paraId="5105C234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9FF2C66" w14:textId="2602B5D0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Георгиевич</w:t>
            </w:r>
          </w:p>
        </w:tc>
        <w:tc>
          <w:tcPr>
            <w:tcW w:w="1613" w:type="dxa"/>
          </w:tcPr>
          <w:p w14:paraId="5D5724D0" w14:textId="6C73CC39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заведующий кафедрой</w:t>
            </w:r>
          </w:p>
        </w:tc>
        <w:tc>
          <w:tcPr>
            <w:tcW w:w="1503" w:type="dxa"/>
          </w:tcPr>
          <w:p w14:paraId="4D772DFE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32C1EA5" w14:textId="177DBAE2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2412B290" w14:textId="1CB47A50" w:rsidR="009C185D" w:rsidRDefault="00EF351C" w:rsidP="00AB2134">
            <w:pPr>
              <w:rPr>
                <w:rFonts w:ascii="Arial Narrow" w:hAnsi="Arial Narrow"/>
                <w:sz w:val="24"/>
                <w:szCs w:val="24"/>
              </w:rPr>
            </w:pPr>
            <w:hyperlink r:id="rId4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agtyurikov@fa.ru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EA08D09" w14:textId="0B10F1A3" w:rsidR="009C185D" w:rsidRPr="00DD13AE" w:rsidRDefault="009C185D" w:rsidP="00AB21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рынок труда), социальное управление, социология финансового поведения </w:t>
            </w:r>
          </w:p>
        </w:tc>
      </w:tr>
      <w:tr w:rsidR="009C185D" w:rsidRPr="00C4159C" w14:paraId="2A2D3E97" w14:textId="77777777" w:rsidTr="00121D85">
        <w:tc>
          <w:tcPr>
            <w:tcW w:w="547" w:type="dxa"/>
            <w:vAlign w:val="center"/>
          </w:tcPr>
          <w:p w14:paraId="3DEB4090" w14:textId="77777777" w:rsidR="009C185D" w:rsidRPr="00C4159C" w:rsidRDefault="009C185D" w:rsidP="00E521A8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7AE920F" w14:textId="77777777" w:rsidR="009C185D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Фролова </w:t>
            </w:r>
          </w:p>
          <w:p w14:paraId="214934DF" w14:textId="77777777" w:rsidR="009C185D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0518B294" w14:textId="64F83655" w:rsidR="009C185D" w:rsidRPr="00C4159C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1F877836" w14:textId="73D9CFF3" w:rsidR="009C185D" w:rsidRPr="00C4159C" w:rsidRDefault="009C185D" w:rsidP="00E521A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B1B7C0C" w14:textId="6E309873" w:rsidR="009C185D" w:rsidRPr="00A911EE" w:rsidRDefault="009C185D" w:rsidP="00E521A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 профессор</w:t>
            </w:r>
          </w:p>
        </w:tc>
        <w:tc>
          <w:tcPr>
            <w:tcW w:w="2570" w:type="dxa"/>
          </w:tcPr>
          <w:p w14:paraId="7EAA7CBC" w14:textId="55161A6D" w:rsidR="009C185D" w:rsidRPr="00DD13AE" w:rsidRDefault="00B50FCA" w:rsidP="00E521A8">
            <w:pPr>
              <w:rPr>
                <w:rFonts w:ascii="Arial Narrow" w:hAnsi="Arial Narrow"/>
                <w:sz w:val="24"/>
                <w:szCs w:val="24"/>
              </w:rPr>
            </w:pPr>
            <w:hyperlink r:id="rId49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evfrolova@fa.ru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729653" w14:textId="7C590890" w:rsidR="009C185D" w:rsidRPr="00DD13AE" w:rsidRDefault="009C185D" w:rsidP="00E521A8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кооперация, цифровизация образования</w:t>
            </w:r>
          </w:p>
        </w:tc>
      </w:tr>
      <w:tr w:rsidR="009C185D" w:rsidRPr="00C4159C" w14:paraId="446A7B29" w14:textId="77777777" w:rsidTr="00121D85">
        <w:tc>
          <w:tcPr>
            <w:tcW w:w="547" w:type="dxa"/>
            <w:vAlign w:val="center"/>
          </w:tcPr>
          <w:p w14:paraId="24C7032B" w14:textId="77777777" w:rsidR="009C185D" w:rsidRPr="00C4159C" w:rsidRDefault="009C185D" w:rsidP="00E521A8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5FC35DB" w14:textId="77777777" w:rsidR="009C185D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Шалашникова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A62E86F" w14:textId="77777777" w:rsidR="009C185D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Валентина </w:t>
            </w:r>
          </w:p>
          <w:p w14:paraId="01D15A13" w14:textId="4CDCB6F0" w:rsidR="009C185D" w:rsidRPr="00C4159C" w:rsidRDefault="009C185D" w:rsidP="00E521A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Юрьевна</w:t>
            </w:r>
          </w:p>
        </w:tc>
        <w:tc>
          <w:tcPr>
            <w:tcW w:w="1613" w:type="dxa"/>
          </w:tcPr>
          <w:p w14:paraId="57792906" w14:textId="5C2A1ADD" w:rsidR="009C185D" w:rsidRPr="00C4159C" w:rsidRDefault="009C185D" w:rsidP="00E521A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E27A5C5" w14:textId="7DFF64E1" w:rsidR="009C185D" w:rsidRPr="00C4159C" w:rsidRDefault="009C185D" w:rsidP="00E521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CF2C200" w14:textId="3041A5D8" w:rsidR="009C185D" w:rsidRPr="00DD13AE" w:rsidRDefault="00D40796" w:rsidP="00E521A8">
            <w:pPr>
              <w:rPr>
                <w:rFonts w:ascii="Arial Narrow" w:hAnsi="Arial Narrow"/>
                <w:sz w:val="24"/>
                <w:szCs w:val="24"/>
              </w:rPr>
            </w:pPr>
            <w:hyperlink r:id="rId50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vyshalashnikova@fa.ru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20F5833" w14:textId="6D804562" w:rsidR="009C185D" w:rsidRPr="00DD13AE" w:rsidRDefault="009C185D" w:rsidP="00E521A8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местное самоуправление, сити-менедж</w:t>
            </w:r>
            <w:r>
              <w:rPr>
                <w:rFonts w:ascii="Arial Narrow" w:hAnsi="Arial Narrow"/>
                <w:sz w:val="24"/>
                <w:szCs w:val="24"/>
              </w:rPr>
              <w:t>мент</w:t>
            </w:r>
            <w:r w:rsidRPr="00DD13AE">
              <w:rPr>
                <w:rFonts w:ascii="Arial Narrow" w:hAnsi="Arial Narrow"/>
                <w:sz w:val="24"/>
                <w:szCs w:val="24"/>
              </w:rPr>
              <w:t>, кадровая политика в органах власти</w:t>
            </w:r>
          </w:p>
        </w:tc>
      </w:tr>
      <w:tr w:rsidR="009C185D" w:rsidRPr="00C4159C" w14:paraId="215FD2CB" w14:textId="77777777" w:rsidTr="00121D85">
        <w:tc>
          <w:tcPr>
            <w:tcW w:w="547" w:type="dxa"/>
            <w:vAlign w:val="center"/>
          </w:tcPr>
          <w:p w14:paraId="4403A2B8" w14:textId="77777777" w:rsidR="009C185D" w:rsidRPr="00C4159C" w:rsidRDefault="009C185D" w:rsidP="006F13BE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D73B40" w14:textId="77777777" w:rsidR="009C185D" w:rsidRDefault="009C185D" w:rsidP="006F13B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Шихгафизов </w:t>
            </w:r>
          </w:p>
          <w:p w14:paraId="5A8649FA" w14:textId="77AAE9C6" w:rsidR="009C185D" w:rsidRPr="00C4159C" w:rsidRDefault="009C185D" w:rsidP="006F13B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Пирмагомед Шихмагомедович</w:t>
            </w:r>
          </w:p>
        </w:tc>
        <w:tc>
          <w:tcPr>
            <w:tcW w:w="1613" w:type="dxa"/>
          </w:tcPr>
          <w:p w14:paraId="6CD0F38E" w14:textId="411955CF" w:rsidR="009C185D" w:rsidRPr="00C4159C" w:rsidRDefault="009C185D" w:rsidP="006F13B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71C7278" w14:textId="03FDAC56" w:rsidR="009C185D" w:rsidRPr="00C4159C" w:rsidRDefault="009C185D" w:rsidP="006F13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E182D0" w14:textId="2CDD100B" w:rsidR="009C185D" w:rsidRDefault="00493C1C" w:rsidP="006F13BE">
            <w:pPr>
              <w:rPr>
                <w:rFonts w:ascii="Arial Narrow" w:hAnsi="Arial Narrow"/>
                <w:sz w:val="24"/>
                <w:szCs w:val="24"/>
              </w:rPr>
            </w:pPr>
            <w:hyperlink r:id="rId5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psshikhgafizov@fa.ru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9601E05" w14:textId="38096E84" w:rsidR="009C185D" w:rsidRPr="00DD13AE" w:rsidRDefault="009C185D" w:rsidP="006F13B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управления,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</w:t>
            </w: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Pr="00DD13AE">
              <w:rPr>
                <w:rFonts w:ascii="Arial Narrow" w:hAnsi="Arial Narrow"/>
                <w:sz w:val="24"/>
                <w:szCs w:val="24"/>
              </w:rPr>
              <w:t>ониторинг рынка труда</w:t>
            </w:r>
          </w:p>
        </w:tc>
      </w:tr>
      <w:tr w:rsidR="009C185D" w:rsidRPr="00C4159C" w14:paraId="37EFCDB8" w14:textId="77777777" w:rsidTr="00121D85">
        <w:tc>
          <w:tcPr>
            <w:tcW w:w="547" w:type="dxa"/>
            <w:vAlign w:val="center"/>
          </w:tcPr>
          <w:p w14:paraId="74267655" w14:textId="77777777" w:rsidR="009C185D" w:rsidRPr="00C4159C" w:rsidRDefault="009C185D" w:rsidP="006F13BE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D97270" w14:textId="77777777" w:rsidR="009C185D" w:rsidRDefault="009C185D" w:rsidP="006F13B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Юдина </w:t>
            </w:r>
          </w:p>
          <w:p w14:paraId="58FEFDFE" w14:textId="77777777" w:rsidR="009C185D" w:rsidRDefault="009C185D" w:rsidP="006F13B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2968AC0" w14:textId="4F7BBC98" w:rsidR="009C185D" w:rsidRPr="00C4159C" w:rsidRDefault="009C185D" w:rsidP="006F13B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6455A291" w14:textId="41FBE6C3" w:rsidR="009C185D" w:rsidRPr="00C4159C" w:rsidRDefault="009C185D" w:rsidP="006F13B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2B86815" w14:textId="77777777" w:rsidR="009C185D" w:rsidRDefault="009C185D" w:rsidP="006F13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44A8512" w14:textId="74CE2042" w:rsidR="009C185D" w:rsidRPr="00C4159C" w:rsidRDefault="009C185D" w:rsidP="006F13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6A76C8DF" w14:textId="17455A1A" w:rsidR="009C185D" w:rsidRDefault="00493C1C" w:rsidP="006F13BE">
            <w:pPr>
              <w:rPr>
                <w:rFonts w:ascii="Arial Narrow" w:hAnsi="Arial Narrow"/>
                <w:sz w:val="24"/>
                <w:szCs w:val="24"/>
              </w:rPr>
            </w:pPr>
            <w:hyperlink r:id="rId5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tanyudina@fa.ru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9DFDFB3" w14:textId="52643CA1" w:rsidR="009C185D" w:rsidRPr="00DD13AE" w:rsidRDefault="009C185D" w:rsidP="006F13B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социально-демографические процессы; социология миграции, </w:t>
            </w:r>
            <w:r w:rsidRPr="00FD0568">
              <w:rPr>
                <w:rFonts w:ascii="Arial Narrow" w:hAnsi="Arial Narrow"/>
                <w:sz w:val="24"/>
                <w:szCs w:val="24"/>
              </w:rPr>
              <w:t>миграционная политика</w:t>
            </w:r>
            <w:r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Pr="00FD0568">
              <w:rPr>
                <w:rFonts w:ascii="Arial Narrow" w:hAnsi="Arial Narrow"/>
                <w:sz w:val="24"/>
                <w:szCs w:val="24"/>
              </w:rPr>
              <w:t>евразийск</w:t>
            </w:r>
            <w:r>
              <w:rPr>
                <w:rFonts w:ascii="Arial Narrow" w:hAnsi="Arial Narrow"/>
                <w:sz w:val="24"/>
                <w:szCs w:val="24"/>
              </w:rPr>
              <w:t>ая</w:t>
            </w:r>
            <w:r w:rsidRPr="00FD0568">
              <w:rPr>
                <w:rFonts w:ascii="Arial Narrow" w:hAnsi="Arial Narrow"/>
                <w:sz w:val="24"/>
                <w:szCs w:val="24"/>
              </w:rPr>
              <w:t xml:space="preserve"> интеграци</w:t>
            </w:r>
            <w:r>
              <w:rPr>
                <w:rFonts w:ascii="Arial Narrow" w:hAnsi="Arial Narrow"/>
                <w:sz w:val="24"/>
                <w:szCs w:val="24"/>
              </w:rPr>
              <w:t xml:space="preserve">я; </w:t>
            </w:r>
            <w:r w:rsidRPr="001A0D11">
              <w:rPr>
                <w:rFonts w:ascii="Arial Narrow" w:hAnsi="Arial Narrow"/>
                <w:sz w:val="24"/>
                <w:szCs w:val="24"/>
              </w:rPr>
              <w:t>институт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1A0D11">
              <w:rPr>
                <w:rFonts w:ascii="Arial Narrow" w:hAnsi="Arial Narrow"/>
                <w:sz w:val="24"/>
                <w:szCs w:val="24"/>
              </w:rPr>
              <w:t xml:space="preserve"> управления интеграционными процессами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ЕАЭС</w:t>
            </w:r>
          </w:p>
        </w:tc>
      </w:tr>
      <w:tr w:rsidR="009C185D" w:rsidRPr="00C4159C" w14:paraId="51BDDE97" w14:textId="77777777" w:rsidTr="00121D85">
        <w:tc>
          <w:tcPr>
            <w:tcW w:w="547" w:type="dxa"/>
            <w:vAlign w:val="center"/>
          </w:tcPr>
          <w:p w14:paraId="05B3ECA8" w14:textId="77777777" w:rsidR="009C185D" w:rsidRPr="00C4159C" w:rsidRDefault="009C185D" w:rsidP="009C31F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B1F4BCD" w14:textId="77777777" w:rsidR="009C185D" w:rsidRDefault="009C185D" w:rsidP="009C31F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Юшкова </w:t>
            </w:r>
          </w:p>
          <w:p w14:paraId="6E5B3BF0" w14:textId="77777777" w:rsidR="009C185D" w:rsidRDefault="009C185D" w:rsidP="009C31F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Светлана </w:t>
            </w:r>
          </w:p>
          <w:p w14:paraId="628A9038" w14:textId="4962CCE5" w:rsidR="009C185D" w:rsidRPr="00C4159C" w:rsidRDefault="009C185D" w:rsidP="009C31F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78CB8E1B" w14:textId="28250DE1" w:rsidR="009C185D" w:rsidRPr="00C4159C" w:rsidRDefault="009C185D" w:rsidP="009C31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4B88FD9" w14:textId="77777777" w:rsidR="009C185D" w:rsidRDefault="009C185D" w:rsidP="009C31F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341792E0" w14:textId="4BC16124" w:rsidR="009C185D" w:rsidRPr="00C4159C" w:rsidRDefault="009C185D" w:rsidP="009C31F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F88591C" w14:textId="0F0E1C85" w:rsidR="009C185D" w:rsidRDefault="00493C1C" w:rsidP="009C31FA">
            <w:pPr>
              <w:rPr>
                <w:rFonts w:ascii="Arial Narrow" w:hAnsi="Arial Narrow"/>
                <w:sz w:val="24"/>
                <w:szCs w:val="24"/>
              </w:rPr>
            </w:pPr>
            <w:hyperlink r:id="rId5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sayushkova@fa.ru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7" w:type="dxa"/>
          </w:tcPr>
          <w:p w14:paraId="076A78F7" w14:textId="6A0511CA" w:rsidR="009C185D" w:rsidRPr="00DD13AE" w:rsidRDefault="009C185D" w:rsidP="009C31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кономическая социология,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оциальное управление, социология образования, социология социальной сферы</w:t>
            </w:r>
          </w:p>
        </w:tc>
      </w:tr>
    </w:tbl>
    <w:p w14:paraId="190C9745" w14:textId="77777777" w:rsidR="00803E4D" w:rsidRPr="00803E4D" w:rsidRDefault="00803E4D">
      <w:pPr>
        <w:rPr>
          <w:rFonts w:ascii="Times New Roman" w:hAnsi="Times New Roman" w:cs="Times New Roman"/>
          <w:sz w:val="24"/>
          <w:szCs w:val="24"/>
        </w:rPr>
      </w:pPr>
    </w:p>
    <w:sectPr w:rsidR="00803E4D" w:rsidRPr="00803E4D" w:rsidSect="00FE49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347"/>
    <w:multiLevelType w:val="hybridMultilevel"/>
    <w:tmpl w:val="B41A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52"/>
    <w:rsid w:val="00031885"/>
    <w:rsid w:val="00046C4D"/>
    <w:rsid w:val="00064F41"/>
    <w:rsid w:val="00081193"/>
    <w:rsid w:val="00086896"/>
    <w:rsid w:val="00087DA0"/>
    <w:rsid w:val="000A1480"/>
    <w:rsid w:val="000A6440"/>
    <w:rsid w:val="000A7A09"/>
    <w:rsid w:val="000B24F0"/>
    <w:rsid w:val="000D6116"/>
    <w:rsid w:val="0010593C"/>
    <w:rsid w:val="00106652"/>
    <w:rsid w:val="00121D85"/>
    <w:rsid w:val="0012444F"/>
    <w:rsid w:val="0014111B"/>
    <w:rsid w:val="00145F1B"/>
    <w:rsid w:val="00163BF7"/>
    <w:rsid w:val="00167E05"/>
    <w:rsid w:val="001735CF"/>
    <w:rsid w:val="00195897"/>
    <w:rsid w:val="00195C18"/>
    <w:rsid w:val="001A115E"/>
    <w:rsid w:val="001D1003"/>
    <w:rsid w:val="001E3CC3"/>
    <w:rsid w:val="00200AA1"/>
    <w:rsid w:val="0022676D"/>
    <w:rsid w:val="00243A73"/>
    <w:rsid w:val="0025126A"/>
    <w:rsid w:val="00257210"/>
    <w:rsid w:val="002716DF"/>
    <w:rsid w:val="00276AA6"/>
    <w:rsid w:val="002D652A"/>
    <w:rsid w:val="00332E58"/>
    <w:rsid w:val="00365828"/>
    <w:rsid w:val="00377EF7"/>
    <w:rsid w:val="003822BA"/>
    <w:rsid w:val="003922AB"/>
    <w:rsid w:val="003A4D0E"/>
    <w:rsid w:val="003D2512"/>
    <w:rsid w:val="003D790D"/>
    <w:rsid w:val="003E225E"/>
    <w:rsid w:val="003E59AF"/>
    <w:rsid w:val="00402500"/>
    <w:rsid w:val="00412BD5"/>
    <w:rsid w:val="00432004"/>
    <w:rsid w:val="004604CC"/>
    <w:rsid w:val="004657BE"/>
    <w:rsid w:val="004700FD"/>
    <w:rsid w:val="00472980"/>
    <w:rsid w:val="00493C1C"/>
    <w:rsid w:val="004E4C73"/>
    <w:rsid w:val="00533AB1"/>
    <w:rsid w:val="00544F76"/>
    <w:rsid w:val="00551F1B"/>
    <w:rsid w:val="005616C3"/>
    <w:rsid w:val="00575D03"/>
    <w:rsid w:val="00594D34"/>
    <w:rsid w:val="005E48B0"/>
    <w:rsid w:val="00615E98"/>
    <w:rsid w:val="00635960"/>
    <w:rsid w:val="00667077"/>
    <w:rsid w:val="00677A33"/>
    <w:rsid w:val="00684A73"/>
    <w:rsid w:val="00687F06"/>
    <w:rsid w:val="006A6E96"/>
    <w:rsid w:val="006C6320"/>
    <w:rsid w:val="006F00F5"/>
    <w:rsid w:val="006F13BE"/>
    <w:rsid w:val="00741839"/>
    <w:rsid w:val="00762700"/>
    <w:rsid w:val="00767808"/>
    <w:rsid w:val="00772B04"/>
    <w:rsid w:val="007A1B18"/>
    <w:rsid w:val="007C1079"/>
    <w:rsid w:val="007C7EBD"/>
    <w:rsid w:val="007D7E5E"/>
    <w:rsid w:val="00803E4D"/>
    <w:rsid w:val="00812404"/>
    <w:rsid w:val="0081281A"/>
    <w:rsid w:val="008139D5"/>
    <w:rsid w:val="00845FF5"/>
    <w:rsid w:val="00862F7C"/>
    <w:rsid w:val="00863DC9"/>
    <w:rsid w:val="00886F99"/>
    <w:rsid w:val="00890A78"/>
    <w:rsid w:val="008A7FEA"/>
    <w:rsid w:val="008D01C6"/>
    <w:rsid w:val="008E5232"/>
    <w:rsid w:val="009218D9"/>
    <w:rsid w:val="009362CC"/>
    <w:rsid w:val="00936694"/>
    <w:rsid w:val="00937760"/>
    <w:rsid w:val="00944EC9"/>
    <w:rsid w:val="00945267"/>
    <w:rsid w:val="009630A3"/>
    <w:rsid w:val="009A7F70"/>
    <w:rsid w:val="009C185D"/>
    <w:rsid w:val="009C31FA"/>
    <w:rsid w:val="009C5547"/>
    <w:rsid w:val="009E4B79"/>
    <w:rsid w:val="009E6959"/>
    <w:rsid w:val="00A35654"/>
    <w:rsid w:val="00A37800"/>
    <w:rsid w:val="00A911EE"/>
    <w:rsid w:val="00AA3B79"/>
    <w:rsid w:val="00AB2134"/>
    <w:rsid w:val="00B0353A"/>
    <w:rsid w:val="00B05597"/>
    <w:rsid w:val="00B2208E"/>
    <w:rsid w:val="00B2437D"/>
    <w:rsid w:val="00B50FCA"/>
    <w:rsid w:val="00B74EFD"/>
    <w:rsid w:val="00B96E00"/>
    <w:rsid w:val="00BA1809"/>
    <w:rsid w:val="00BA52F0"/>
    <w:rsid w:val="00BC1B72"/>
    <w:rsid w:val="00BC49AA"/>
    <w:rsid w:val="00BD04CD"/>
    <w:rsid w:val="00C004A4"/>
    <w:rsid w:val="00C06195"/>
    <w:rsid w:val="00C1366A"/>
    <w:rsid w:val="00C26301"/>
    <w:rsid w:val="00C432CA"/>
    <w:rsid w:val="00C61A07"/>
    <w:rsid w:val="00C82F90"/>
    <w:rsid w:val="00C931F8"/>
    <w:rsid w:val="00CB2CD0"/>
    <w:rsid w:val="00CB3129"/>
    <w:rsid w:val="00CB696A"/>
    <w:rsid w:val="00CE2659"/>
    <w:rsid w:val="00CF7A5D"/>
    <w:rsid w:val="00D146F7"/>
    <w:rsid w:val="00D16A3A"/>
    <w:rsid w:val="00D30B5E"/>
    <w:rsid w:val="00D353D8"/>
    <w:rsid w:val="00D40796"/>
    <w:rsid w:val="00D40969"/>
    <w:rsid w:val="00D451AF"/>
    <w:rsid w:val="00D52E3A"/>
    <w:rsid w:val="00D66430"/>
    <w:rsid w:val="00D675D5"/>
    <w:rsid w:val="00D67B61"/>
    <w:rsid w:val="00DB3C84"/>
    <w:rsid w:val="00DC605D"/>
    <w:rsid w:val="00DC689E"/>
    <w:rsid w:val="00DD13AE"/>
    <w:rsid w:val="00DE4931"/>
    <w:rsid w:val="00DF5FB5"/>
    <w:rsid w:val="00E43BA6"/>
    <w:rsid w:val="00E47556"/>
    <w:rsid w:val="00E521A8"/>
    <w:rsid w:val="00E84ADD"/>
    <w:rsid w:val="00EE15E3"/>
    <w:rsid w:val="00EE4421"/>
    <w:rsid w:val="00EE7607"/>
    <w:rsid w:val="00EF351C"/>
    <w:rsid w:val="00F110C5"/>
    <w:rsid w:val="00F315D0"/>
    <w:rsid w:val="00F3489E"/>
    <w:rsid w:val="00F41CC9"/>
    <w:rsid w:val="00F4382B"/>
    <w:rsid w:val="00F515EF"/>
    <w:rsid w:val="00F77BB4"/>
    <w:rsid w:val="00F933D9"/>
    <w:rsid w:val="00F97A2F"/>
    <w:rsid w:val="00FE49BD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DE0"/>
  <w15:chartTrackingRefBased/>
  <w15:docId w15:val="{74BA4387-569D-4169-B6B5-54435FA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E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75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avershinina@fa.ru" TargetMode="External"/><Relationship Id="rId18" Type="http://schemas.openxmlformats.org/officeDocument/2006/relationships/hyperlink" Target="mailto:tnkameneva@fa.ru" TargetMode="External"/><Relationship Id="rId26" Type="http://schemas.openxmlformats.org/officeDocument/2006/relationships/hyperlink" Target="mailto:vomikryukov@fa.ru" TargetMode="External"/><Relationship Id="rId39" Type="http://schemas.openxmlformats.org/officeDocument/2006/relationships/hyperlink" Target="mailto:igprokhorova@fa.ru" TargetMode="External"/><Relationship Id="rId21" Type="http://schemas.openxmlformats.org/officeDocument/2006/relationships/hyperlink" Target="mailto:elkruglova@fa.ru" TargetMode="External"/><Relationship Id="rId34" Type="http://schemas.openxmlformats.org/officeDocument/2006/relationships/hyperlink" Target="mailto:tvpanova@fa.ru" TargetMode="External"/><Relationship Id="rId42" Type="http://schemas.openxmlformats.org/officeDocument/2006/relationships/hyperlink" Target="mailto:dsrajdugin@fa.ru" TargetMode="External"/><Relationship Id="rId47" Type="http://schemas.openxmlformats.org/officeDocument/2006/relationships/hyperlink" Target="mailto:eatrunova@fa.ru" TargetMode="External"/><Relationship Id="rId50" Type="http://schemas.openxmlformats.org/officeDocument/2006/relationships/hyperlink" Target="mailto:vyshalashnikova@fa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noboldysheva@f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meranosyan@fa.ru" TargetMode="External"/><Relationship Id="rId29" Type="http://schemas.openxmlformats.org/officeDocument/2006/relationships/hyperlink" Target="mailto:avnoskova@fa.ru" TargetMode="External"/><Relationship Id="rId11" Type="http://schemas.openxmlformats.org/officeDocument/2006/relationships/hyperlink" Target="mailto:avbrykin@fa.ru" TargetMode="External"/><Relationship Id="rId24" Type="http://schemas.openxmlformats.org/officeDocument/2006/relationships/hyperlink" Target="mailto:evlevina@fa.ru" TargetMode="External"/><Relationship Id="rId32" Type="http://schemas.openxmlformats.org/officeDocument/2006/relationships/hyperlink" Target="mailto:ososipova@fa.ru" TargetMode="External"/><Relationship Id="rId37" Type="http://schemas.openxmlformats.org/officeDocument/2006/relationships/hyperlink" Target="mailto:nvprokazina@fa.ru" TargetMode="External"/><Relationship Id="rId40" Type="http://schemas.openxmlformats.org/officeDocument/2006/relationships/hyperlink" Target="mailto:vaprohoda@fa.ru" TargetMode="External"/><Relationship Id="rId45" Type="http://schemas.openxmlformats.org/officeDocument/2006/relationships/hyperlink" Target="mailto:galinasillaste@yandex.ru" TargetMode="External"/><Relationship Id="rId53" Type="http://schemas.openxmlformats.org/officeDocument/2006/relationships/hyperlink" Target="mailto:sayushkova@fa.ru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mailto:oaaleksandrova@fa.ru" TargetMode="External"/><Relationship Id="rId19" Type="http://schemas.openxmlformats.org/officeDocument/2006/relationships/hyperlink" Target="mailto:nkisele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borichevskaya@fa.ru" TargetMode="External"/><Relationship Id="rId14" Type="http://schemas.openxmlformats.org/officeDocument/2006/relationships/hyperlink" Target="mailto:evvoevodina@fa.ru" TargetMode="External"/><Relationship Id="rId22" Type="http://schemas.openxmlformats.org/officeDocument/2006/relationships/hyperlink" Target="mailto:smkuleshov@fa.ru" TargetMode="External"/><Relationship Id="rId27" Type="http://schemas.openxmlformats.org/officeDocument/2006/relationships/hyperlink" Target="mailto:eknaberushkina@fa.ru" TargetMode="External"/><Relationship Id="rId30" Type="http://schemas.openxmlformats.org/officeDocument/2006/relationships/hyperlink" Target="mailto:ayoborskiy@fa.ru" TargetMode="External"/><Relationship Id="rId35" Type="http://schemas.openxmlformats.org/officeDocument/2006/relationships/hyperlink" Target="mailto:paperemibeda@fa.ru" TargetMode="External"/><Relationship Id="rId43" Type="http://schemas.openxmlformats.org/officeDocument/2006/relationships/hyperlink" Target="mailto:ovrogach@fa.ru" TargetMode="External"/><Relationship Id="rId48" Type="http://schemas.openxmlformats.org/officeDocument/2006/relationships/hyperlink" Target="mailto:agtyurikov@fa.ru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mailto:gvbrega@fa.ru" TargetMode="External"/><Relationship Id="rId51" Type="http://schemas.openxmlformats.org/officeDocument/2006/relationships/hyperlink" Target="mailto:psshikhgafizov@f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tvergazova@fa.ru" TargetMode="External"/><Relationship Id="rId17" Type="http://schemas.openxmlformats.org/officeDocument/2006/relationships/hyperlink" Target="mailto:eairsetskaya@fa.ru" TargetMode="External"/><Relationship Id="rId25" Type="http://schemas.openxmlformats.org/officeDocument/2006/relationships/hyperlink" Target="mailto:svlvov@fa.ru" TargetMode="External"/><Relationship Id="rId33" Type="http://schemas.openxmlformats.org/officeDocument/2006/relationships/hyperlink" Target="mailto:kpavlyukevich@fa.ru" TargetMode="External"/><Relationship Id="rId38" Type="http://schemas.openxmlformats.org/officeDocument/2006/relationships/hyperlink" Target="mailto:asproskurina@fa.ru" TargetMode="External"/><Relationship Id="rId46" Type="http://schemas.openxmlformats.org/officeDocument/2006/relationships/hyperlink" Target="mailto:yatrubina@fa.ru" TargetMode="External"/><Relationship Id="rId20" Type="http://schemas.openxmlformats.org/officeDocument/2006/relationships/hyperlink" Target="mailto:dakotov@fa.ru" TargetMode="External"/><Relationship Id="rId41" Type="http://schemas.openxmlformats.org/officeDocument/2006/relationships/hyperlink" Target="mailto:pvrazov@fa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rutyunyan@fa.ru" TargetMode="External"/><Relationship Id="rId15" Type="http://schemas.openxmlformats.org/officeDocument/2006/relationships/hyperlink" Target="mailto:vvdyagilev@fa.ru" TargetMode="External"/><Relationship Id="rId23" Type="http://schemas.openxmlformats.org/officeDocument/2006/relationships/hyperlink" Target="mailto:dakunizheva@fa.ru" TargetMode="External"/><Relationship Id="rId28" Type="http://schemas.openxmlformats.org/officeDocument/2006/relationships/hyperlink" Target="mailto:anikolaev@fa.ru" TargetMode="External"/><Relationship Id="rId36" Type="http://schemas.openxmlformats.org/officeDocument/2006/relationships/hyperlink" Target="mailto:epismennaya@fa.ru" TargetMode="External"/><Relationship Id="rId49" Type="http://schemas.openxmlformats.org/officeDocument/2006/relationships/hyperlink" Target="mailto:evfrolova@fa.ru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mailto:lbrushkova@fa.ru" TargetMode="External"/><Relationship Id="rId31" Type="http://schemas.openxmlformats.org/officeDocument/2006/relationships/hyperlink" Target="mailto:elaorlova@fa.ru" TargetMode="External"/><Relationship Id="rId44" Type="http://schemas.openxmlformats.org/officeDocument/2006/relationships/hyperlink" Target="mailto:gsillaste@fa.ru" TargetMode="External"/><Relationship Id="rId52" Type="http://schemas.openxmlformats.org/officeDocument/2006/relationships/hyperlink" Target="mailto:tanyudin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034F2-BEDD-40AB-BB8B-9915774DAD21}"/>
</file>

<file path=customXml/itemProps2.xml><?xml version="1.0" encoding="utf-8"?>
<ds:datastoreItem xmlns:ds="http://schemas.openxmlformats.org/officeDocument/2006/customXml" ds:itemID="{982EA5DC-5BE9-492B-91DE-F55BDFE28496}"/>
</file>

<file path=customXml/itemProps3.xml><?xml version="1.0" encoding="utf-8"?>
<ds:datastoreItem xmlns:ds="http://schemas.openxmlformats.org/officeDocument/2006/customXml" ds:itemID="{ADC15F4C-CA68-42E9-ACD9-06B26D239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51</cp:revision>
  <dcterms:created xsi:type="dcterms:W3CDTF">2024-03-14T13:47:00Z</dcterms:created>
  <dcterms:modified xsi:type="dcterms:W3CDTF">2024-03-15T09:56:00Z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