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F8A6D3" w14:textId="67EAA796" w:rsidR="007F29DB" w:rsidRDefault="00E82402" w:rsidP="00FD4F8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Информация о персональном составе педагогических работников</w:t>
      </w:r>
      <w:r w:rsidR="00563395">
        <w:rPr>
          <w:rFonts w:ascii="Times New Roman" w:hAnsi="Times New Roman"/>
          <w:b/>
          <w:sz w:val="20"/>
          <w:szCs w:val="20"/>
        </w:rPr>
        <w:t xml:space="preserve"> по направлению подготовки </w:t>
      </w:r>
      <w:r w:rsidR="007F29DB">
        <w:rPr>
          <w:rFonts w:ascii="Times New Roman" w:hAnsi="Times New Roman"/>
          <w:b/>
          <w:sz w:val="20"/>
          <w:szCs w:val="20"/>
        </w:rPr>
        <w:t>38.03.05</w:t>
      </w:r>
      <w:r w:rsidR="00563395">
        <w:rPr>
          <w:rFonts w:ascii="Times New Roman" w:hAnsi="Times New Roman"/>
          <w:b/>
          <w:sz w:val="20"/>
          <w:szCs w:val="20"/>
        </w:rPr>
        <w:t xml:space="preserve"> </w:t>
      </w:r>
      <w:r w:rsidR="007F29DB">
        <w:rPr>
          <w:rFonts w:ascii="Times New Roman" w:hAnsi="Times New Roman"/>
          <w:b/>
          <w:sz w:val="20"/>
          <w:szCs w:val="20"/>
        </w:rPr>
        <w:t>Бизнес-информатика</w:t>
      </w:r>
      <w:r w:rsidR="00563395">
        <w:rPr>
          <w:rFonts w:ascii="Times New Roman" w:hAnsi="Times New Roman"/>
          <w:b/>
          <w:sz w:val="20"/>
          <w:szCs w:val="20"/>
        </w:rPr>
        <w:t xml:space="preserve">, </w:t>
      </w:r>
      <w:r>
        <w:rPr>
          <w:rFonts w:ascii="Times New Roman" w:hAnsi="Times New Roman"/>
          <w:b/>
          <w:sz w:val="20"/>
          <w:szCs w:val="20"/>
        </w:rPr>
        <w:t xml:space="preserve">образовательная программа </w:t>
      </w:r>
      <w:r w:rsidR="007F29DB">
        <w:rPr>
          <w:rFonts w:ascii="Times New Roman" w:hAnsi="Times New Roman"/>
          <w:b/>
          <w:sz w:val="20"/>
          <w:szCs w:val="20"/>
        </w:rPr>
        <w:t>«</w:t>
      </w:r>
      <w:r w:rsidR="007F29DB" w:rsidRPr="007F29DB">
        <w:rPr>
          <w:rFonts w:ascii="Times New Roman" w:hAnsi="Times New Roman"/>
          <w:b/>
          <w:sz w:val="20"/>
          <w:szCs w:val="20"/>
        </w:rPr>
        <w:t>Цифровая трансформация управления бизнесом</w:t>
      </w:r>
      <w:r w:rsidR="007F29DB">
        <w:rPr>
          <w:rFonts w:ascii="Times New Roman" w:hAnsi="Times New Roman"/>
          <w:b/>
          <w:sz w:val="20"/>
          <w:szCs w:val="20"/>
        </w:rPr>
        <w:t>»</w:t>
      </w:r>
      <w:r w:rsidR="007F29DB" w:rsidRPr="007F29DB">
        <w:rPr>
          <w:rFonts w:ascii="Times New Roman" w:hAnsi="Times New Roman"/>
          <w:b/>
          <w:sz w:val="20"/>
          <w:szCs w:val="20"/>
        </w:rPr>
        <w:t xml:space="preserve">, </w:t>
      </w:r>
      <w:r w:rsidR="007F29DB">
        <w:rPr>
          <w:rFonts w:ascii="Times New Roman" w:hAnsi="Times New Roman"/>
          <w:b/>
          <w:sz w:val="20"/>
          <w:szCs w:val="20"/>
        </w:rPr>
        <w:t>п</w:t>
      </w:r>
      <w:r w:rsidR="007F29DB" w:rsidRPr="007F29DB">
        <w:rPr>
          <w:rFonts w:ascii="Times New Roman" w:hAnsi="Times New Roman"/>
          <w:b/>
          <w:sz w:val="20"/>
          <w:szCs w:val="20"/>
        </w:rPr>
        <w:t xml:space="preserve">рофиль: </w:t>
      </w:r>
      <w:r w:rsidR="007F29DB">
        <w:rPr>
          <w:rFonts w:ascii="Times New Roman" w:hAnsi="Times New Roman"/>
          <w:b/>
          <w:sz w:val="20"/>
          <w:szCs w:val="20"/>
        </w:rPr>
        <w:t>«</w:t>
      </w:r>
      <w:r w:rsidR="007F29DB" w:rsidRPr="007F29DB">
        <w:rPr>
          <w:rFonts w:ascii="Times New Roman" w:hAnsi="Times New Roman"/>
          <w:b/>
          <w:sz w:val="20"/>
          <w:szCs w:val="20"/>
        </w:rPr>
        <w:t>ИТ-менеджмент в бизнесе</w:t>
      </w:r>
      <w:r w:rsidR="007F29DB">
        <w:rPr>
          <w:rFonts w:ascii="Times New Roman" w:hAnsi="Times New Roman"/>
          <w:b/>
          <w:sz w:val="20"/>
          <w:szCs w:val="20"/>
        </w:rPr>
        <w:t>»</w:t>
      </w:r>
      <w:r w:rsidR="001F6C9B">
        <w:rPr>
          <w:rFonts w:ascii="Times New Roman" w:hAnsi="Times New Roman"/>
          <w:b/>
          <w:sz w:val="20"/>
          <w:szCs w:val="20"/>
        </w:rPr>
        <w:t xml:space="preserve"> (2022 год набора)</w:t>
      </w:r>
    </w:p>
    <w:p w14:paraId="506F9989" w14:textId="0C885AB0" w:rsidR="00E82402" w:rsidRDefault="00E82402" w:rsidP="00FD4F8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(по состоянию на 01.09 2025 г.)</w:t>
      </w:r>
    </w:p>
    <w:p w14:paraId="507D0775" w14:textId="5B001009" w:rsidR="00FD4F8F" w:rsidRDefault="00FD4F8F" w:rsidP="00FD4F8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003D2">
        <w:rPr>
          <w:rFonts w:ascii="Times New Roman" w:hAnsi="Times New Roman"/>
          <w:b/>
          <w:sz w:val="20"/>
          <w:szCs w:val="20"/>
        </w:rPr>
        <w:t>Уфимского филиала Финуниверситета</w:t>
      </w:r>
    </w:p>
    <w:p w14:paraId="0E7D1C42" w14:textId="77777777" w:rsidR="00563395" w:rsidRPr="000003D2" w:rsidRDefault="00563395" w:rsidP="00FD4F8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Style w:val="a3"/>
        <w:tblW w:w="1630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277"/>
        <w:gridCol w:w="1701"/>
        <w:gridCol w:w="1842"/>
        <w:gridCol w:w="1560"/>
        <w:gridCol w:w="1134"/>
        <w:gridCol w:w="1134"/>
        <w:gridCol w:w="2268"/>
        <w:gridCol w:w="1701"/>
        <w:gridCol w:w="1417"/>
        <w:gridCol w:w="2268"/>
      </w:tblGrid>
      <w:tr w:rsidR="00984844" w:rsidRPr="00984844" w14:paraId="771AD825" w14:textId="77777777" w:rsidTr="000003D2">
        <w:trPr>
          <w:trHeight w:val="1665"/>
        </w:trPr>
        <w:tc>
          <w:tcPr>
            <w:tcW w:w="1277" w:type="dxa"/>
          </w:tcPr>
          <w:p w14:paraId="35305110" w14:textId="77777777" w:rsidR="00FD4F8F" w:rsidRPr="00984844" w:rsidRDefault="00FD4F8F" w:rsidP="00793B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9A2B319" w14:textId="77777777" w:rsidR="00FD4F8F" w:rsidRPr="00984844" w:rsidRDefault="00FD4F8F" w:rsidP="00793B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1BD8939" w14:textId="77777777" w:rsidR="00FD4F8F" w:rsidRPr="00984844" w:rsidRDefault="00FD4F8F" w:rsidP="00793B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F45F998" w14:textId="77777777" w:rsidR="00FD4F8F" w:rsidRPr="00984844" w:rsidRDefault="00FD4F8F" w:rsidP="00793B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A85044D" w14:textId="77777777" w:rsidR="00FD4F8F" w:rsidRPr="00984844" w:rsidRDefault="00FD4F8F" w:rsidP="00793B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844">
              <w:rPr>
                <w:rFonts w:ascii="Times New Roman" w:hAnsi="Times New Roman" w:cs="Times New Roman"/>
                <w:sz w:val="16"/>
                <w:szCs w:val="16"/>
              </w:rPr>
              <w:t>Ф.И.О.</w:t>
            </w:r>
          </w:p>
        </w:tc>
        <w:tc>
          <w:tcPr>
            <w:tcW w:w="1701" w:type="dxa"/>
          </w:tcPr>
          <w:p w14:paraId="4C02CDC5" w14:textId="77777777" w:rsidR="00FD4F8F" w:rsidRPr="00984844" w:rsidRDefault="00FD4F8F" w:rsidP="00793B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29CE991" w14:textId="77777777" w:rsidR="00FD4F8F" w:rsidRPr="00984844" w:rsidRDefault="00FD4F8F" w:rsidP="00793B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8B921D6" w14:textId="77777777" w:rsidR="00FD4F8F" w:rsidRPr="00984844" w:rsidRDefault="00FD4F8F" w:rsidP="00793B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153F77D" w14:textId="77777777" w:rsidR="00FD4F8F" w:rsidRPr="00984844" w:rsidRDefault="00FD4F8F" w:rsidP="00793B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844">
              <w:rPr>
                <w:rFonts w:ascii="Times New Roman" w:hAnsi="Times New Roman" w:cs="Times New Roman"/>
                <w:sz w:val="16"/>
                <w:szCs w:val="16"/>
              </w:rPr>
              <w:t>Должность преподавателя</w:t>
            </w:r>
          </w:p>
        </w:tc>
        <w:tc>
          <w:tcPr>
            <w:tcW w:w="1842" w:type="dxa"/>
          </w:tcPr>
          <w:p w14:paraId="1699CEAA" w14:textId="77777777" w:rsidR="007320D1" w:rsidRPr="00984844" w:rsidRDefault="007320D1" w:rsidP="00793B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FB5FF54" w14:textId="77777777" w:rsidR="007320D1" w:rsidRPr="00984844" w:rsidRDefault="007320D1" w:rsidP="00793B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96F9838" w14:textId="24110D7A" w:rsidR="00FD4F8F" w:rsidRPr="00984844" w:rsidRDefault="007320D1" w:rsidP="00793B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844">
              <w:rPr>
                <w:rFonts w:ascii="Times New Roman" w:hAnsi="Times New Roman" w:cs="Times New Roman"/>
                <w:sz w:val="16"/>
                <w:szCs w:val="16"/>
              </w:rPr>
              <w:t>Перечень преподаваемых дисциплин</w:t>
            </w:r>
          </w:p>
        </w:tc>
        <w:tc>
          <w:tcPr>
            <w:tcW w:w="1560" w:type="dxa"/>
          </w:tcPr>
          <w:p w14:paraId="292F7403" w14:textId="77777777" w:rsidR="00FD4F8F" w:rsidRPr="00984844" w:rsidRDefault="00FD4F8F" w:rsidP="00793B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C825E80" w14:textId="77777777" w:rsidR="00FD4F8F" w:rsidRPr="00984844" w:rsidRDefault="00FD4F8F" w:rsidP="00793B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844">
              <w:rPr>
                <w:rFonts w:ascii="Times New Roman" w:hAnsi="Times New Roman" w:cs="Times New Roman"/>
                <w:sz w:val="16"/>
                <w:szCs w:val="16"/>
              </w:rPr>
              <w:t>Уровень (уровни) профессионального образования, квалификация</w:t>
            </w:r>
          </w:p>
        </w:tc>
        <w:tc>
          <w:tcPr>
            <w:tcW w:w="1134" w:type="dxa"/>
          </w:tcPr>
          <w:p w14:paraId="50700BF2" w14:textId="77777777" w:rsidR="00FD4F8F" w:rsidRPr="00984844" w:rsidRDefault="00FD4F8F" w:rsidP="00793B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5872CA3" w14:textId="77777777" w:rsidR="00FD4F8F" w:rsidRPr="00984844" w:rsidRDefault="00FD4F8F" w:rsidP="00793B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C84E5E" w14:textId="77777777" w:rsidR="00FD4F8F" w:rsidRPr="00984844" w:rsidRDefault="00FD4F8F" w:rsidP="00793B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844">
              <w:rPr>
                <w:rFonts w:ascii="Times New Roman" w:hAnsi="Times New Roman" w:cs="Times New Roman"/>
                <w:sz w:val="16"/>
                <w:szCs w:val="16"/>
              </w:rPr>
              <w:t>Ученая степень (при наличии)</w:t>
            </w:r>
          </w:p>
        </w:tc>
        <w:tc>
          <w:tcPr>
            <w:tcW w:w="1134" w:type="dxa"/>
          </w:tcPr>
          <w:p w14:paraId="68734E61" w14:textId="77777777" w:rsidR="00FD4F8F" w:rsidRPr="00984844" w:rsidRDefault="00FD4F8F" w:rsidP="00793B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A92BE19" w14:textId="77777777" w:rsidR="00FD4F8F" w:rsidRPr="00984844" w:rsidRDefault="00FD4F8F" w:rsidP="00793B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A939D45" w14:textId="77777777" w:rsidR="00FD4F8F" w:rsidRPr="00984844" w:rsidRDefault="00FD4F8F" w:rsidP="00793B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844">
              <w:rPr>
                <w:rFonts w:ascii="Times New Roman" w:hAnsi="Times New Roman" w:cs="Times New Roman"/>
                <w:sz w:val="16"/>
                <w:szCs w:val="16"/>
              </w:rPr>
              <w:t>Ученое звание (при наличии)</w:t>
            </w:r>
          </w:p>
        </w:tc>
        <w:tc>
          <w:tcPr>
            <w:tcW w:w="2268" w:type="dxa"/>
          </w:tcPr>
          <w:p w14:paraId="6C055840" w14:textId="77777777" w:rsidR="00FD4F8F" w:rsidRPr="00984844" w:rsidRDefault="00FD4F8F" w:rsidP="00793B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4177694" w14:textId="77777777" w:rsidR="00FD4F8F" w:rsidRPr="00984844" w:rsidRDefault="00FD4F8F" w:rsidP="00793B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32CD1D3" w14:textId="77777777" w:rsidR="00FD4F8F" w:rsidRPr="00984844" w:rsidRDefault="00FD4F8F" w:rsidP="00793B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97A5F1F" w14:textId="77777777" w:rsidR="00FD4F8F" w:rsidRPr="00984844" w:rsidRDefault="00FD4F8F" w:rsidP="00793B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844">
              <w:rPr>
                <w:rFonts w:ascii="Times New Roman" w:hAnsi="Times New Roman" w:cs="Times New Roman"/>
                <w:sz w:val="16"/>
                <w:szCs w:val="16"/>
              </w:rPr>
              <w:t>Сведения о повышении квалификации (за последние 3 года)</w:t>
            </w:r>
          </w:p>
        </w:tc>
        <w:tc>
          <w:tcPr>
            <w:tcW w:w="1701" w:type="dxa"/>
          </w:tcPr>
          <w:p w14:paraId="46A00F70" w14:textId="77777777" w:rsidR="00FD4F8F" w:rsidRPr="00984844" w:rsidRDefault="00FD4F8F" w:rsidP="00793B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57D1A1A" w14:textId="77777777" w:rsidR="00FD4F8F" w:rsidRPr="00984844" w:rsidRDefault="00FD4F8F" w:rsidP="00793B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844">
              <w:rPr>
                <w:rFonts w:ascii="Times New Roman" w:hAnsi="Times New Roman" w:cs="Times New Roman"/>
                <w:sz w:val="16"/>
                <w:szCs w:val="16"/>
              </w:rPr>
              <w:t>Сведения о профессиональной переподготовке (при наличии)</w:t>
            </w:r>
          </w:p>
        </w:tc>
        <w:tc>
          <w:tcPr>
            <w:tcW w:w="1417" w:type="dxa"/>
          </w:tcPr>
          <w:p w14:paraId="2B5F05D4" w14:textId="77777777" w:rsidR="00FD4F8F" w:rsidRPr="00984844" w:rsidRDefault="00FD4F8F" w:rsidP="00793B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76F5A33" w14:textId="77777777" w:rsidR="00FD4F8F" w:rsidRPr="00984844" w:rsidRDefault="00FD4F8F" w:rsidP="00793B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844">
              <w:rPr>
                <w:rFonts w:ascii="Times New Roman" w:hAnsi="Times New Roman" w:cs="Times New Roman"/>
                <w:sz w:val="16"/>
                <w:szCs w:val="16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2268" w:type="dxa"/>
          </w:tcPr>
          <w:p w14:paraId="05E43B9C" w14:textId="77777777" w:rsidR="00FD4F8F" w:rsidRPr="00984844" w:rsidRDefault="00FD4F8F" w:rsidP="00793B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FCF8480" w14:textId="77777777" w:rsidR="00FD4F8F" w:rsidRPr="00984844" w:rsidRDefault="00FD4F8F" w:rsidP="00793B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844">
              <w:rPr>
                <w:rFonts w:ascii="Times New Roman" w:hAnsi="Times New Roman" w:cs="Times New Roman"/>
                <w:sz w:val="16"/>
                <w:szCs w:val="16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</w:tr>
      <w:tr w:rsidR="00984844" w:rsidRPr="00984844" w14:paraId="3E4D3114" w14:textId="77777777" w:rsidTr="00BF4854">
        <w:tc>
          <w:tcPr>
            <w:tcW w:w="1277" w:type="dxa"/>
          </w:tcPr>
          <w:p w14:paraId="5585A15D" w14:textId="77777777" w:rsidR="00BF4854" w:rsidRPr="00984844" w:rsidRDefault="00BF4854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Фархиева Светлана Анатольевна</w:t>
            </w:r>
          </w:p>
        </w:tc>
        <w:tc>
          <w:tcPr>
            <w:tcW w:w="1701" w:type="dxa"/>
          </w:tcPr>
          <w:p w14:paraId="74708E23" w14:textId="77777777" w:rsidR="00BF4854" w:rsidRPr="00984844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Заведующий кафедрой</w:t>
            </w:r>
          </w:p>
          <w:p w14:paraId="1B71019C" w14:textId="77777777" w:rsidR="00BF4854" w:rsidRPr="00984844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28C480D" w14:textId="38B7E0F1" w:rsidR="00BF4854" w:rsidRPr="00984844" w:rsidRDefault="00BF4854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14:paraId="5D3D7E27" w14:textId="77777777" w:rsidR="00BF4854" w:rsidRPr="00984844" w:rsidRDefault="002C63C1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844">
              <w:rPr>
                <w:rFonts w:ascii="Times New Roman" w:hAnsi="Times New Roman" w:cs="Times New Roman"/>
                <w:sz w:val="16"/>
                <w:szCs w:val="16"/>
              </w:rPr>
              <w:t>- Информационные технологии в профессиональной деятельности;</w:t>
            </w:r>
          </w:p>
          <w:p w14:paraId="2F14DCA6" w14:textId="77777777" w:rsidR="002C63C1" w:rsidRPr="00984844" w:rsidRDefault="002C63C1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844">
              <w:rPr>
                <w:rFonts w:ascii="Times New Roman" w:hAnsi="Times New Roman" w:cs="Times New Roman"/>
                <w:sz w:val="16"/>
                <w:szCs w:val="16"/>
              </w:rPr>
              <w:t>- Управление информационно-технологическими проектами;</w:t>
            </w:r>
            <w:bookmarkStart w:id="0" w:name="_GoBack"/>
            <w:bookmarkEnd w:id="0"/>
          </w:p>
          <w:p w14:paraId="3D7985C0" w14:textId="77777777" w:rsidR="002C63C1" w:rsidRPr="00984844" w:rsidRDefault="002C63C1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844">
              <w:rPr>
                <w:rFonts w:ascii="Times New Roman" w:hAnsi="Times New Roman" w:cs="Times New Roman"/>
                <w:sz w:val="16"/>
                <w:szCs w:val="16"/>
              </w:rPr>
              <w:t>- Основы анализа и визуализации данных;</w:t>
            </w:r>
          </w:p>
          <w:p w14:paraId="47080B10" w14:textId="77777777" w:rsidR="002C63C1" w:rsidRPr="00984844" w:rsidRDefault="002C63C1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844">
              <w:rPr>
                <w:rFonts w:ascii="Times New Roman" w:hAnsi="Times New Roman" w:cs="Times New Roman"/>
                <w:sz w:val="16"/>
                <w:szCs w:val="16"/>
              </w:rPr>
              <w:t>- Управление данными предприятия;</w:t>
            </w:r>
          </w:p>
          <w:p w14:paraId="47A1452E" w14:textId="59CCA5EF" w:rsidR="002C63C1" w:rsidRPr="00984844" w:rsidRDefault="002C63C1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844">
              <w:rPr>
                <w:rFonts w:ascii="Times New Roman" w:hAnsi="Times New Roman" w:cs="Times New Roman"/>
                <w:sz w:val="16"/>
                <w:szCs w:val="16"/>
              </w:rPr>
              <w:t>- Проектирование аналитических информационных систем;</w:t>
            </w:r>
          </w:p>
          <w:p w14:paraId="1B06BAB0" w14:textId="68DA69F3" w:rsidR="00152B10" w:rsidRPr="00984844" w:rsidRDefault="00152B10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844">
              <w:rPr>
                <w:rFonts w:ascii="Times New Roman" w:hAnsi="Times New Roman" w:cs="Times New Roman"/>
                <w:sz w:val="16"/>
                <w:szCs w:val="16"/>
              </w:rPr>
              <w:t>- Введение в специальность;</w:t>
            </w:r>
          </w:p>
          <w:p w14:paraId="1E1F6F43" w14:textId="0CC69380" w:rsidR="00984844" w:rsidRPr="00984844" w:rsidRDefault="00984844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844">
              <w:rPr>
                <w:rFonts w:ascii="Times New Roman" w:hAnsi="Times New Roman" w:cs="Times New Roman"/>
                <w:sz w:val="16"/>
                <w:szCs w:val="16"/>
              </w:rPr>
              <w:t>- Математика;</w:t>
            </w:r>
          </w:p>
          <w:p w14:paraId="74C5E576" w14:textId="7BFB77CD" w:rsidR="002C63C1" w:rsidRPr="00984844" w:rsidRDefault="002C63C1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844">
              <w:rPr>
                <w:rFonts w:ascii="Times New Roman" w:hAnsi="Times New Roman" w:cs="Times New Roman"/>
                <w:sz w:val="16"/>
                <w:szCs w:val="16"/>
              </w:rPr>
              <w:t>- Технологии продвинутой аналитики.</w:t>
            </w:r>
          </w:p>
        </w:tc>
        <w:tc>
          <w:tcPr>
            <w:tcW w:w="1560" w:type="dxa"/>
          </w:tcPr>
          <w:p w14:paraId="6700C731" w14:textId="120E1508" w:rsidR="00BF4854" w:rsidRPr="00984844" w:rsidRDefault="00BF4854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 образование, физика</w:t>
            </w:r>
          </w:p>
        </w:tc>
        <w:tc>
          <w:tcPr>
            <w:tcW w:w="1134" w:type="dxa"/>
          </w:tcPr>
          <w:p w14:paraId="23E68F39" w14:textId="77777777" w:rsidR="00BF4854" w:rsidRPr="00984844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Канд. </w:t>
            </w:r>
            <w:proofErr w:type="spellStart"/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</w:t>
            </w:r>
            <w:proofErr w:type="spellEnd"/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наук</w:t>
            </w:r>
          </w:p>
          <w:p w14:paraId="5F11512D" w14:textId="77777777" w:rsidR="00BF4854" w:rsidRPr="00984844" w:rsidRDefault="00BF4854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6641286" w14:textId="77777777" w:rsidR="00BF4854" w:rsidRPr="00984844" w:rsidRDefault="00BF4854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2268" w:type="dxa"/>
          </w:tcPr>
          <w:p w14:paraId="1A9BF0F1" w14:textId="77777777" w:rsidR="00BF4854" w:rsidRPr="00984844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 Новые информационные технологии в образовании, 2022, ЧОУ ДПО "1С-ОБРАЗОВАНИЕ".</w:t>
            </w:r>
          </w:p>
          <w:p w14:paraId="6B771A33" w14:textId="77777777" w:rsidR="00BF4854" w:rsidRPr="00984844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3350FC3" w14:textId="77777777" w:rsidR="00BF4854" w:rsidRPr="00984844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Опыт разработки </w:t>
            </w:r>
            <w:proofErr w:type="gramStart"/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  применения</w:t>
            </w:r>
            <w:proofErr w:type="gramEnd"/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дистанционных образовательных технологий в высшем образовании (</w:t>
            </w:r>
            <w:proofErr w:type="spellStart"/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AstraLinux</w:t>
            </w:r>
            <w:proofErr w:type="spellEnd"/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LibreOffice</w:t>
            </w: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),2022, ФГОБУ ВО "Финансовый университет при Правительстве Российской Федерации";</w:t>
            </w:r>
          </w:p>
          <w:p w14:paraId="35AA81C9" w14:textId="77777777" w:rsidR="00BF4854" w:rsidRPr="00984844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941BC9B" w14:textId="77777777" w:rsidR="00BF4854" w:rsidRPr="00984844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Разработка электронных курсов в СДО </w:t>
            </w: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Moodle</w:t>
            </w: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2022, ФГОБУ ВО "Финансовый университет при Правительстве Российской Федерации";</w:t>
            </w:r>
          </w:p>
          <w:p w14:paraId="19ED762E" w14:textId="77777777" w:rsidR="00BF4854" w:rsidRPr="00984844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5DB7D74" w14:textId="77777777" w:rsidR="00BF4854" w:rsidRPr="00984844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Большие данные в социально-политических исследованиях, 2022, ФГОБУ ВО "Финансовый университет при Правительстве Российской Федерации";</w:t>
            </w:r>
          </w:p>
          <w:p w14:paraId="1068B491" w14:textId="77777777" w:rsidR="00BF4854" w:rsidRPr="00984844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BE3E7F5" w14:textId="77777777" w:rsidR="00BF4854" w:rsidRPr="00984844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Управление трансформацией филиала образовательной организации, 2022, ФГОБУ ВО "Финансовый университет при Правительстве Российской Федерации";</w:t>
            </w:r>
          </w:p>
          <w:p w14:paraId="11466E36" w14:textId="77777777" w:rsidR="00BF4854" w:rsidRPr="00984844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5FEB6AD" w14:textId="77777777" w:rsidR="00BF4854" w:rsidRPr="00984844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- Путь к интеллекту, 2023, ФГОБУ ВО "Финансовый университет при Правительстве Российской Федерации";</w:t>
            </w:r>
          </w:p>
          <w:p w14:paraId="27B2F95E" w14:textId="77777777" w:rsidR="00BF4854" w:rsidRPr="00984844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81561EB" w14:textId="77777777" w:rsidR="00BF4854" w:rsidRPr="00984844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Оказание первой помощи в образовательной организации, </w:t>
            </w:r>
            <w:proofErr w:type="gramStart"/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2023,  ФГОБУ</w:t>
            </w:r>
            <w:proofErr w:type="gramEnd"/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 "Финансовый университет при Правительстве Российской Федерации";</w:t>
            </w:r>
          </w:p>
          <w:p w14:paraId="075A34E3" w14:textId="77777777" w:rsidR="00BF4854" w:rsidRPr="00984844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AABAB01" w14:textId="77777777" w:rsidR="00BF4854" w:rsidRPr="00984844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"Финансовый университет при Правительстве Российской Федерации";</w:t>
            </w:r>
          </w:p>
          <w:p w14:paraId="16CC043B" w14:textId="77777777" w:rsidR="00BF4854" w:rsidRPr="00984844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BCB0E1F" w14:textId="77777777" w:rsidR="00BF4854" w:rsidRPr="00984844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Выстраивание методологических подходов защиты работ ВКР в формате «Стартап как диплом», 2023, ФГОБУ ВО "Финансовый университет при Правительстве Российской Федерации";</w:t>
            </w:r>
          </w:p>
          <w:p w14:paraId="27E98811" w14:textId="77777777" w:rsidR="00BF4854" w:rsidRPr="00984844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515AE9F" w14:textId="77777777" w:rsidR="00BF4854" w:rsidRPr="00984844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Математические модели макроэкономики на языке </w:t>
            </w: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Python</w:t>
            </w: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2023, ФГОБУ ВО "Финансовый университет при Правительстве Российской Федерации";</w:t>
            </w:r>
          </w:p>
          <w:p w14:paraId="6BD8D74F" w14:textId="77777777" w:rsidR="00BF4854" w:rsidRPr="00984844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8C8F1D3" w14:textId="77777777" w:rsidR="00BF4854" w:rsidRPr="00984844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Основы информационной безопасности. Базовый уровень, 2023, ФГОБУ ВО "Финансовый университет при Правительстве Российской Федерации";</w:t>
            </w:r>
          </w:p>
          <w:p w14:paraId="4FF21CDE" w14:textId="77777777" w:rsidR="00BF4854" w:rsidRPr="00984844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64A5C2C" w14:textId="77777777" w:rsidR="00BF4854" w:rsidRPr="00984844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Визуализация данных с использованием </w:t>
            </w:r>
            <w:proofErr w:type="spellStart"/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YandexDataLens</w:t>
            </w:r>
            <w:proofErr w:type="spellEnd"/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1</w:t>
            </w:r>
            <w:proofErr w:type="gramStart"/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С:Аналитика</w:t>
            </w:r>
            <w:proofErr w:type="gramEnd"/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2023, ФГОБУ ВО "Финансовый </w:t>
            </w: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университет при Правительстве Российской Федерации";</w:t>
            </w:r>
          </w:p>
          <w:p w14:paraId="3DBED090" w14:textId="77777777" w:rsidR="00BF4854" w:rsidRPr="00984844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C53F037" w14:textId="77777777" w:rsidR="00BF4854" w:rsidRPr="00984844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hAnsi="Times New Roman" w:cs="Times New Roman"/>
                <w:szCs w:val="28"/>
              </w:rPr>
              <w:t xml:space="preserve">- </w:t>
            </w:r>
            <w:r w:rsidRPr="00984844">
              <w:rPr>
                <w:rFonts w:ascii="Times New Roman" w:hAnsi="Times New Roman" w:cs="Times New Roman"/>
                <w:sz w:val="16"/>
                <w:szCs w:val="28"/>
              </w:rPr>
              <w:t xml:space="preserve">Средства визуализации данных, 2024, </w:t>
            </w: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ФГОБУ ВО «Финансовый университет при Правительстве Российской Федерации»;</w:t>
            </w:r>
          </w:p>
          <w:p w14:paraId="1B3347E6" w14:textId="77777777" w:rsidR="00BF4854" w:rsidRPr="00984844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959F4D6" w14:textId="77777777" w:rsidR="00BF4854" w:rsidRPr="00984844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Аналитика данных, 2024, ФГОБУ ВО «Финансовый университет при Правительстве Российской Федерации»;</w:t>
            </w:r>
          </w:p>
          <w:p w14:paraId="2B1264A6" w14:textId="77777777" w:rsidR="00BF4854" w:rsidRPr="00984844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BAC02E7" w14:textId="77777777" w:rsidR="00BF4854" w:rsidRPr="00984844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Формирование эффективных предпринимательских компетенций, 2024, «Финансовый университет при Правительстве Российской Федерации»;</w:t>
            </w:r>
          </w:p>
          <w:p w14:paraId="10F84684" w14:textId="77777777" w:rsidR="00BF4854" w:rsidRPr="00984844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FB5ED54" w14:textId="77777777" w:rsidR="00BF4854" w:rsidRPr="00984844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Создание электронных курсов: от теории к практике, 2024, «Финансовый университет при Правительстве Российской Федерации»;</w:t>
            </w:r>
          </w:p>
          <w:p w14:paraId="215E6BE9" w14:textId="77777777" w:rsidR="00BF4854" w:rsidRPr="00984844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E5E8C8E" w14:textId="77777777" w:rsidR="00BF4854" w:rsidRPr="00984844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Преподаватель в сфере беспилотных авиационных систем, 2024, ООО «1Т»</w:t>
            </w:r>
          </w:p>
          <w:p w14:paraId="4C43054B" w14:textId="77777777" w:rsidR="00BF4854" w:rsidRPr="00984844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22EE2B1" w14:textId="77777777" w:rsidR="00BF4854" w:rsidRPr="00984844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Применение </w:t>
            </w: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VR</w:t>
            </w: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</w:t>
            </w: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AR</w:t>
            </w: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технологий в образовании, науке и киберспорте, 2025, ФГОБУ ВО «Финансовый университет при Правительстве Российской Федерации»;</w:t>
            </w:r>
          </w:p>
          <w:p w14:paraId="1BBB6EFA" w14:textId="77777777" w:rsidR="00BF4854" w:rsidRPr="00984844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09D3C06" w14:textId="77777777" w:rsidR="00BF4854" w:rsidRPr="00984844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Экосистема развития компетенций профессорско-преподавательского состава образовательных организаций высшего образования под запросы цифровой экономики, 2025, ФГОБУ ВО «Финансовый университет при Правительстве Российской Федерации»;</w:t>
            </w:r>
          </w:p>
          <w:p w14:paraId="2B14656F" w14:textId="77777777" w:rsidR="00BF4854" w:rsidRPr="00984844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8841018" w14:textId="77777777" w:rsidR="00BF4854" w:rsidRPr="00984844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- Путь к интеллекту, 2025, ФГОБУ ВО «Финансовый университет при Правительстве Российской Федерации»;</w:t>
            </w:r>
          </w:p>
          <w:p w14:paraId="0D6A339D" w14:textId="77777777" w:rsidR="00BF4854" w:rsidRPr="00984844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8D6A733" w14:textId="3E4AC362" w:rsidR="00BF4854" w:rsidRPr="00984844" w:rsidRDefault="00BF4854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Маркетинг и современные технологии продаж в образовании, 2025, ФГОБУ ВО «Финансовый университет при Правительстве Российской Федерации».</w:t>
            </w:r>
          </w:p>
        </w:tc>
        <w:tc>
          <w:tcPr>
            <w:tcW w:w="1701" w:type="dxa"/>
          </w:tcPr>
          <w:p w14:paraId="7A5AA343" w14:textId="6ECD07DF" w:rsidR="00BF4854" w:rsidRPr="00984844" w:rsidRDefault="00BF4854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- Прикладная информатика, 2022, АНЩЦ ДПО «Академия».</w:t>
            </w:r>
          </w:p>
        </w:tc>
        <w:tc>
          <w:tcPr>
            <w:tcW w:w="1417" w:type="dxa"/>
          </w:tcPr>
          <w:p w14:paraId="023649B7" w14:textId="1BBF456B" w:rsidR="00BF4854" w:rsidRPr="00984844" w:rsidRDefault="00BF4854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844">
              <w:rPr>
                <w:rFonts w:ascii="Times New Roman" w:hAnsi="Times New Roman" w:cs="Times New Roman"/>
                <w:sz w:val="16"/>
                <w:szCs w:val="28"/>
              </w:rPr>
              <w:t>26</w:t>
            </w:r>
          </w:p>
        </w:tc>
        <w:tc>
          <w:tcPr>
            <w:tcW w:w="2268" w:type="dxa"/>
          </w:tcPr>
          <w:p w14:paraId="1D2EA179" w14:textId="2FA322B3" w:rsidR="00BF4854" w:rsidRPr="00984844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- 38.03.02 Менеджмент, ОП «Управление бизнесом», профиль </w:t>
            </w:r>
            <w:proofErr w:type="gramStart"/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 Менеджмент</w:t>
            </w:r>
            <w:proofErr w:type="gramEnd"/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управление бизнесом»;</w:t>
            </w:r>
          </w:p>
          <w:p w14:paraId="20F55EE0" w14:textId="77777777" w:rsidR="00BF4854" w:rsidRPr="00984844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0456888" w14:textId="77777777" w:rsidR="00BF4854" w:rsidRPr="00984844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- 38.03.05 Бизнес-информатика, ОП «Цифровая трансформация управления бизнесом», профиль «ИТ-менеджмент в бизнесе»;</w:t>
            </w:r>
          </w:p>
          <w:p w14:paraId="01C7E2E1" w14:textId="77777777" w:rsidR="00BF4854" w:rsidRPr="00984844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C57916D" w14:textId="77777777" w:rsidR="00BF4854" w:rsidRPr="00984844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- 38.03.01 Экономика, ОП </w:t>
            </w:r>
            <w:proofErr w:type="gramStart"/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 Экономика</w:t>
            </w:r>
            <w:proofErr w:type="gramEnd"/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финансы», профиль «Финансы и банковское дело»;</w:t>
            </w:r>
          </w:p>
          <w:p w14:paraId="7672F9F2" w14:textId="77777777" w:rsidR="00BF4854" w:rsidRPr="00984844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3EBA08A" w14:textId="77777777" w:rsidR="00BF4854" w:rsidRPr="00984844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- 38.03.01 Экономика, ОП «Бизнес-анализ, налоги и аудит», профиль «Учет, анализ и аудит»;</w:t>
            </w:r>
          </w:p>
          <w:p w14:paraId="717AB010" w14:textId="77777777" w:rsidR="00BF4854" w:rsidRPr="00984844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AC13F2A" w14:textId="77777777" w:rsidR="00BF4854" w:rsidRPr="00984844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- 09.03.03 Прикладная информатика, ОП «Прикладные информационные системы в экономике и финансах», профиль «Прикладные информационные системы в экономике и финансах»;</w:t>
            </w:r>
          </w:p>
          <w:p w14:paraId="32A0F0B8" w14:textId="77777777" w:rsidR="00BF4854" w:rsidRPr="00984844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93DAE1C" w14:textId="633FA11A" w:rsidR="00BF4854" w:rsidRPr="00984844" w:rsidRDefault="00BF4854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- 40.03.01 Юриспруденция, ОП «Юриспруденция», профиль «Экономическое право».</w:t>
            </w:r>
          </w:p>
        </w:tc>
      </w:tr>
      <w:tr w:rsidR="00984844" w:rsidRPr="00984844" w14:paraId="362F3263" w14:textId="77777777" w:rsidTr="00BF4854">
        <w:tc>
          <w:tcPr>
            <w:tcW w:w="1277" w:type="dxa"/>
          </w:tcPr>
          <w:p w14:paraId="32609BFE" w14:textId="619DD615" w:rsidR="00BF4854" w:rsidRPr="00984844" w:rsidRDefault="00BF4854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Белолипцев</w:t>
            </w:r>
            <w:proofErr w:type="spellEnd"/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Илья Игоревич</w:t>
            </w:r>
          </w:p>
        </w:tc>
        <w:tc>
          <w:tcPr>
            <w:tcW w:w="1701" w:type="dxa"/>
          </w:tcPr>
          <w:p w14:paraId="3F4D1CF1" w14:textId="77777777" w:rsidR="00BF4854" w:rsidRPr="00984844" w:rsidRDefault="00BF4854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1842" w:type="dxa"/>
          </w:tcPr>
          <w:p w14:paraId="0B87F474" w14:textId="5F7F05F5" w:rsidR="00BF4854" w:rsidRPr="00984844" w:rsidRDefault="002C63C1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844">
              <w:rPr>
                <w:rFonts w:ascii="Times New Roman" w:hAnsi="Times New Roman" w:cs="Times New Roman"/>
                <w:sz w:val="16"/>
                <w:szCs w:val="16"/>
              </w:rPr>
              <w:t>- Математические методы принятия решений.</w:t>
            </w:r>
          </w:p>
        </w:tc>
        <w:tc>
          <w:tcPr>
            <w:tcW w:w="1560" w:type="dxa"/>
          </w:tcPr>
          <w:p w14:paraId="33847369" w14:textId="3DF23DD1" w:rsidR="00BF4854" w:rsidRPr="00984844" w:rsidRDefault="00BF4854" w:rsidP="00BF4854">
            <w:pPr>
              <w:spacing w:before="100" w:beforeAutospacing="1" w:after="100" w:afterAutospacing="1"/>
              <w:ind w:left="-70" w:right="-185" w:hanging="7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 образование, математические методы и исследование операций в экономике</w:t>
            </w:r>
          </w:p>
          <w:p w14:paraId="79B9C766" w14:textId="7B4C557D" w:rsidR="00BF4854" w:rsidRPr="00984844" w:rsidRDefault="00BF4854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7239C46" w14:textId="77777777" w:rsidR="00BF4854" w:rsidRPr="00984844" w:rsidRDefault="00BF4854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Канд. </w:t>
            </w:r>
            <w:proofErr w:type="spellStart"/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</w:t>
            </w:r>
            <w:proofErr w:type="spellEnd"/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наук</w:t>
            </w:r>
          </w:p>
          <w:p w14:paraId="5C2F0BF6" w14:textId="77777777" w:rsidR="00BF4854" w:rsidRPr="00984844" w:rsidRDefault="00BF4854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3EAB0BD" w14:textId="77777777" w:rsidR="00BF4854" w:rsidRPr="00984844" w:rsidRDefault="00BF4854" w:rsidP="00BF485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  <w:p w14:paraId="2D8B0A5E" w14:textId="77777777" w:rsidR="00BF4854" w:rsidRPr="00984844" w:rsidRDefault="00BF4854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A198B78" w14:textId="77777777" w:rsidR="00BF4854" w:rsidRPr="00984844" w:rsidRDefault="00BF4854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14:paraId="3FA496C6" w14:textId="77777777" w:rsidR="00BF4854" w:rsidRPr="00984844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Опыт разработки </w:t>
            </w:r>
            <w:proofErr w:type="gramStart"/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  применения</w:t>
            </w:r>
            <w:proofErr w:type="gramEnd"/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дистанционных образовательных технологий в высшем образовании (</w:t>
            </w:r>
            <w:proofErr w:type="spellStart"/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AstraLinux</w:t>
            </w:r>
            <w:proofErr w:type="spellEnd"/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LibreOffice</w:t>
            </w: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),2022, ФГОБУ ВО "Финансовый университет при Правительстве Российской Федерации";</w:t>
            </w:r>
          </w:p>
          <w:p w14:paraId="2838FA8E" w14:textId="77777777" w:rsidR="00BF4854" w:rsidRPr="00984844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CF0DE26" w14:textId="77777777" w:rsidR="00BF4854" w:rsidRPr="00984844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Оказание первой помощи в образовательной организации, </w:t>
            </w:r>
            <w:proofErr w:type="gramStart"/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2023,  ФГОБУ</w:t>
            </w:r>
            <w:proofErr w:type="gramEnd"/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 "Финансовый университет при Правительстве Российской Федерации";</w:t>
            </w:r>
          </w:p>
          <w:p w14:paraId="2F871300" w14:textId="77777777" w:rsidR="00BF4854" w:rsidRPr="00984844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BF0AD81" w14:textId="77777777" w:rsidR="00BF4854" w:rsidRPr="00984844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"Финансовый университет при Правительстве Российской Федерации";</w:t>
            </w:r>
          </w:p>
          <w:p w14:paraId="0B3D2B26" w14:textId="77777777" w:rsidR="00BF4854" w:rsidRPr="00984844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4ACF8E4" w14:textId="77777777" w:rsidR="00BF4854" w:rsidRPr="00984844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Основы информационной безопасности. Базовый уровень, 2023, ФГОБУ ВО "Финансовый университет при Правительстве Российской Федерации";</w:t>
            </w:r>
          </w:p>
          <w:p w14:paraId="3AD5237C" w14:textId="77777777" w:rsidR="00BF4854" w:rsidRPr="00984844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DBF3207" w14:textId="77777777" w:rsidR="00BF4854" w:rsidRPr="00984844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Преподаватель в сфере беспилотных авиационных систем, 2024, ООО «1Т»;</w:t>
            </w:r>
          </w:p>
          <w:p w14:paraId="4AEEF230" w14:textId="77777777" w:rsidR="00BF4854" w:rsidRPr="00984844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7AFF421" w14:textId="4BCDE564" w:rsidR="00BF4854" w:rsidRPr="00984844" w:rsidRDefault="00BF4854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- Преподаватель в сфере подготовки кадров для цифровой трансформации, 2025, ООО «1Т».</w:t>
            </w:r>
          </w:p>
        </w:tc>
        <w:tc>
          <w:tcPr>
            <w:tcW w:w="1701" w:type="dxa"/>
          </w:tcPr>
          <w:p w14:paraId="7B2512FF" w14:textId="77777777" w:rsidR="00BF4854" w:rsidRPr="00984844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- Прикладная информатика, 2022, АНЩЦ ДПО «Академия».</w:t>
            </w:r>
          </w:p>
          <w:p w14:paraId="42808177" w14:textId="77777777" w:rsidR="00BF4854" w:rsidRPr="00984844" w:rsidRDefault="00BF4854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6F38999" w14:textId="14FC2B1D" w:rsidR="00BF4854" w:rsidRPr="00984844" w:rsidRDefault="00BF4854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844">
              <w:rPr>
                <w:rFonts w:ascii="Times New Roman" w:hAnsi="Times New Roman" w:cs="Times New Roman"/>
                <w:sz w:val="16"/>
                <w:szCs w:val="28"/>
              </w:rPr>
              <w:t>17</w:t>
            </w:r>
          </w:p>
        </w:tc>
        <w:tc>
          <w:tcPr>
            <w:tcW w:w="2268" w:type="dxa"/>
          </w:tcPr>
          <w:p w14:paraId="1692F138" w14:textId="77777777" w:rsidR="00BF4854" w:rsidRPr="00984844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- 38.03.05 Бизнес-информатика, ОП «Цифровая трансформация управления бизнесом», профиль «ИТ-менеджмент в бизнесе»;</w:t>
            </w:r>
          </w:p>
          <w:p w14:paraId="1E3CA2CC" w14:textId="77777777" w:rsidR="00BF4854" w:rsidRPr="00984844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73E4175" w14:textId="77777777" w:rsidR="00BF4854" w:rsidRPr="00984844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- 09.03.03 Прикладная информатика, ОП «Прикладные информационные системы в экономике и финансах», профиль «Прикладные информационные системы в экономике и финансах»;</w:t>
            </w:r>
          </w:p>
          <w:p w14:paraId="4A61D4B5" w14:textId="77777777" w:rsidR="00BF4854" w:rsidRPr="00984844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62A0E3B" w14:textId="77777777" w:rsidR="00BF4854" w:rsidRPr="00984844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- 38.03.01 Экономика, ОП </w:t>
            </w:r>
            <w:proofErr w:type="gramStart"/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 Экономика</w:t>
            </w:r>
            <w:proofErr w:type="gramEnd"/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финансы», профиль «Финансы и банковское дело»;</w:t>
            </w:r>
          </w:p>
          <w:p w14:paraId="3670A52E" w14:textId="77777777" w:rsidR="00BF4854" w:rsidRPr="00984844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A7DB4F3" w14:textId="77777777" w:rsidR="00BF4854" w:rsidRPr="00984844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- 38.03.01 Экономика, ОП «Бизнес-анализ, налоги и аудит», профиль «Учет, анализ и аудит».</w:t>
            </w:r>
          </w:p>
          <w:p w14:paraId="63937C95" w14:textId="77777777" w:rsidR="00BF4854" w:rsidRPr="00984844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C1F43B6" w14:textId="77777777" w:rsidR="00BF4854" w:rsidRPr="00984844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Программы подготовки магистратуры:</w:t>
            </w:r>
          </w:p>
          <w:p w14:paraId="46755FF4" w14:textId="77777777" w:rsidR="00BF4854" w:rsidRPr="00984844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14:paraId="1FEEEE62" w14:textId="77777777" w:rsidR="00BF4854" w:rsidRPr="00984844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- </w:t>
            </w: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38.04.01 Экономика, направленность программы магистратуры «Финансовые расследования в организациях»;</w:t>
            </w:r>
          </w:p>
          <w:p w14:paraId="2C3BD7CE" w14:textId="77777777" w:rsidR="00BF4854" w:rsidRPr="00984844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ED2C824" w14:textId="77777777" w:rsidR="00BF4854" w:rsidRPr="00984844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- 38.04.08 Экономика, направленность программы магистратуры «Финансы государственного сектора».</w:t>
            </w:r>
          </w:p>
          <w:p w14:paraId="36715DFB" w14:textId="77777777" w:rsidR="00BF4854" w:rsidRPr="00984844" w:rsidRDefault="00BF4854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4844" w:rsidRPr="00984844" w14:paraId="75F14A9E" w14:textId="77777777" w:rsidTr="00BF4854">
        <w:tc>
          <w:tcPr>
            <w:tcW w:w="1277" w:type="dxa"/>
          </w:tcPr>
          <w:p w14:paraId="4BACCF63" w14:textId="77777777" w:rsidR="00BF4854" w:rsidRPr="00984844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Исхаков Зуфар </w:t>
            </w:r>
            <w:proofErr w:type="spellStart"/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Фаргатович</w:t>
            </w:r>
            <w:proofErr w:type="spellEnd"/>
          </w:p>
        </w:tc>
        <w:tc>
          <w:tcPr>
            <w:tcW w:w="1701" w:type="dxa"/>
          </w:tcPr>
          <w:p w14:paraId="3F9CF77C" w14:textId="77777777" w:rsidR="00BF4854" w:rsidRPr="00984844" w:rsidRDefault="00BF4854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844"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842" w:type="dxa"/>
          </w:tcPr>
          <w:p w14:paraId="4CF7CAE5" w14:textId="77777777" w:rsidR="00BF4854" w:rsidRPr="00984844" w:rsidRDefault="002C63C1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844">
              <w:rPr>
                <w:rFonts w:ascii="Times New Roman" w:hAnsi="Times New Roman" w:cs="Times New Roman"/>
                <w:sz w:val="16"/>
                <w:szCs w:val="16"/>
              </w:rPr>
              <w:t>- Базы данных;</w:t>
            </w:r>
          </w:p>
          <w:p w14:paraId="2FEEC84C" w14:textId="77777777" w:rsidR="002C63C1" w:rsidRPr="00984844" w:rsidRDefault="002C63C1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844">
              <w:rPr>
                <w:rFonts w:ascii="Times New Roman" w:hAnsi="Times New Roman" w:cs="Times New Roman"/>
                <w:sz w:val="16"/>
                <w:szCs w:val="16"/>
              </w:rPr>
              <w:t xml:space="preserve">- Алгоритмы и структуры данных в языке </w:t>
            </w:r>
            <w:proofErr w:type="spellStart"/>
            <w:r w:rsidRPr="00984844">
              <w:rPr>
                <w:rFonts w:ascii="Times New Roman" w:hAnsi="Times New Roman" w:cs="Times New Roman"/>
                <w:sz w:val="16"/>
                <w:szCs w:val="16"/>
              </w:rPr>
              <w:t>Python</w:t>
            </w:r>
            <w:proofErr w:type="spellEnd"/>
            <w:r w:rsidRPr="00984844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77495454" w14:textId="77777777" w:rsidR="002C63C1" w:rsidRPr="00984844" w:rsidRDefault="002C63C1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844">
              <w:rPr>
                <w:rFonts w:ascii="Times New Roman" w:hAnsi="Times New Roman" w:cs="Times New Roman"/>
                <w:sz w:val="16"/>
                <w:szCs w:val="16"/>
              </w:rPr>
              <w:t>- Инжиниринг бизнеса;</w:t>
            </w:r>
          </w:p>
          <w:p w14:paraId="7102256C" w14:textId="77777777" w:rsidR="002C63C1" w:rsidRPr="00984844" w:rsidRDefault="002C63C1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844">
              <w:rPr>
                <w:rFonts w:ascii="Times New Roman" w:hAnsi="Times New Roman" w:cs="Times New Roman"/>
                <w:sz w:val="16"/>
                <w:szCs w:val="16"/>
              </w:rPr>
              <w:t>- Основы управления информационными технологиями;</w:t>
            </w:r>
          </w:p>
          <w:p w14:paraId="067417CA" w14:textId="77777777" w:rsidR="002C63C1" w:rsidRPr="00984844" w:rsidRDefault="002C63C1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844">
              <w:rPr>
                <w:rFonts w:ascii="Times New Roman" w:hAnsi="Times New Roman" w:cs="Times New Roman"/>
                <w:sz w:val="16"/>
                <w:szCs w:val="16"/>
              </w:rPr>
              <w:t>- Практикум по ИТ-менеджменту;</w:t>
            </w:r>
          </w:p>
          <w:p w14:paraId="4641CDD6" w14:textId="77777777" w:rsidR="002C63C1" w:rsidRPr="00984844" w:rsidRDefault="002C63C1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844">
              <w:rPr>
                <w:rFonts w:ascii="Times New Roman" w:hAnsi="Times New Roman" w:cs="Times New Roman"/>
                <w:sz w:val="16"/>
                <w:szCs w:val="16"/>
              </w:rPr>
              <w:t>- Цифровой бизнес;</w:t>
            </w:r>
          </w:p>
          <w:p w14:paraId="251CD4F0" w14:textId="77777777" w:rsidR="002C63C1" w:rsidRPr="00984844" w:rsidRDefault="002C63C1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844">
              <w:rPr>
                <w:rFonts w:ascii="Times New Roman" w:hAnsi="Times New Roman" w:cs="Times New Roman"/>
                <w:sz w:val="16"/>
                <w:szCs w:val="16"/>
              </w:rPr>
              <w:t>- Консолидация и трансформация финансовой отчетности;</w:t>
            </w:r>
          </w:p>
          <w:p w14:paraId="4D766898" w14:textId="77777777" w:rsidR="002C63C1" w:rsidRPr="00984844" w:rsidRDefault="002C63C1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844">
              <w:rPr>
                <w:rFonts w:ascii="Times New Roman" w:hAnsi="Times New Roman" w:cs="Times New Roman"/>
                <w:sz w:val="16"/>
                <w:szCs w:val="16"/>
              </w:rPr>
              <w:t xml:space="preserve">- Корпоративные информационные системы на базе </w:t>
            </w:r>
            <w:proofErr w:type="spellStart"/>
            <w:r w:rsidRPr="00984844">
              <w:rPr>
                <w:rFonts w:ascii="Times New Roman" w:hAnsi="Times New Roman" w:cs="Times New Roman"/>
                <w:sz w:val="16"/>
                <w:szCs w:val="16"/>
              </w:rPr>
              <w:t>Microsoft</w:t>
            </w:r>
            <w:proofErr w:type="spellEnd"/>
            <w:r w:rsidRPr="00984844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177B682F" w14:textId="77777777" w:rsidR="002C63C1" w:rsidRPr="00984844" w:rsidRDefault="002C63C1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844">
              <w:rPr>
                <w:rFonts w:ascii="Times New Roman" w:hAnsi="Times New Roman" w:cs="Times New Roman"/>
                <w:sz w:val="16"/>
                <w:szCs w:val="16"/>
              </w:rPr>
              <w:t>- Корпоративные информационные системы на базе 1</w:t>
            </w:r>
            <w:proofErr w:type="gramStart"/>
            <w:r w:rsidRPr="00984844">
              <w:rPr>
                <w:rFonts w:ascii="Times New Roman" w:hAnsi="Times New Roman" w:cs="Times New Roman"/>
                <w:sz w:val="16"/>
                <w:szCs w:val="16"/>
              </w:rPr>
              <w:t>С:Предприятие</w:t>
            </w:r>
            <w:proofErr w:type="gramEnd"/>
            <w:r w:rsidRPr="00984844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09137074" w14:textId="77777777" w:rsidR="002C63C1" w:rsidRPr="00984844" w:rsidRDefault="002C63C1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844">
              <w:rPr>
                <w:rFonts w:ascii="Times New Roman" w:hAnsi="Times New Roman" w:cs="Times New Roman"/>
                <w:sz w:val="16"/>
                <w:szCs w:val="16"/>
              </w:rPr>
              <w:t>- Информационные технологии разработки корпоративного портала;</w:t>
            </w:r>
          </w:p>
          <w:p w14:paraId="01FE96CB" w14:textId="77777777" w:rsidR="002C63C1" w:rsidRPr="00984844" w:rsidRDefault="002C63C1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844">
              <w:rPr>
                <w:rFonts w:ascii="Times New Roman" w:hAnsi="Times New Roman" w:cs="Times New Roman"/>
                <w:sz w:val="16"/>
                <w:szCs w:val="16"/>
              </w:rPr>
              <w:t>- Управление корпоративной информацией;</w:t>
            </w:r>
          </w:p>
          <w:p w14:paraId="74A9870E" w14:textId="57F8C139" w:rsidR="002C63C1" w:rsidRPr="00984844" w:rsidRDefault="002C63C1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844">
              <w:rPr>
                <w:rFonts w:ascii="Times New Roman" w:hAnsi="Times New Roman" w:cs="Times New Roman"/>
                <w:sz w:val="16"/>
                <w:szCs w:val="16"/>
              </w:rPr>
              <w:t>- Технологии хранения данных.</w:t>
            </w:r>
          </w:p>
        </w:tc>
        <w:tc>
          <w:tcPr>
            <w:tcW w:w="1560" w:type="dxa"/>
          </w:tcPr>
          <w:p w14:paraId="67D5AA5A" w14:textId="5EFC7A96" w:rsidR="00BF4854" w:rsidRPr="00984844" w:rsidRDefault="00BF4854" w:rsidP="00BF485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 образование, технология машиностроения, металлорежущие станки и инструменты</w:t>
            </w:r>
          </w:p>
          <w:p w14:paraId="26AF1B99" w14:textId="0AF53157" w:rsidR="00BF4854" w:rsidRPr="00984844" w:rsidRDefault="00BF4854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6C28BA2" w14:textId="77777777" w:rsidR="00BF4854" w:rsidRPr="00984844" w:rsidRDefault="00BF4854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Канд. </w:t>
            </w:r>
            <w:proofErr w:type="spellStart"/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</w:t>
            </w:r>
            <w:proofErr w:type="spellEnd"/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наук</w:t>
            </w:r>
          </w:p>
        </w:tc>
        <w:tc>
          <w:tcPr>
            <w:tcW w:w="1134" w:type="dxa"/>
          </w:tcPr>
          <w:p w14:paraId="10739188" w14:textId="77777777" w:rsidR="00BF4854" w:rsidRPr="00984844" w:rsidRDefault="00BF4854" w:rsidP="00BF485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  <w:p w14:paraId="3CA2D36A" w14:textId="77777777" w:rsidR="00BF4854" w:rsidRPr="00984844" w:rsidRDefault="00BF4854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14:paraId="3A19C465" w14:textId="77777777" w:rsidR="00BF4854" w:rsidRPr="00984844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Опыт разработки </w:t>
            </w:r>
            <w:proofErr w:type="gramStart"/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  применения</w:t>
            </w:r>
            <w:proofErr w:type="gramEnd"/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дистанционных образовательных технологий в высшем образовании (</w:t>
            </w:r>
            <w:proofErr w:type="spellStart"/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AstraLinux</w:t>
            </w:r>
            <w:proofErr w:type="spellEnd"/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LibreOffice</w:t>
            </w: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),2022, ФГОБУ ВО "Финансовый университет при Правительстве Российской Федерации";</w:t>
            </w:r>
          </w:p>
          <w:p w14:paraId="099018B5" w14:textId="77777777" w:rsidR="00BF4854" w:rsidRPr="00984844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8108C33" w14:textId="77777777" w:rsidR="00BF4854" w:rsidRPr="00984844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Управление трансформацией филиала образовательной организации, 2022, ФГОБУ ВО "Финансовый университет при Правительстве Российской Федерации";</w:t>
            </w:r>
          </w:p>
          <w:p w14:paraId="2DDF866D" w14:textId="77777777" w:rsidR="00BF4854" w:rsidRPr="00984844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334CDD9" w14:textId="77777777" w:rsidR="00BF4854" w:rsidRPr="00984844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Особенности организации демонстрационного экзамена, обеспечение работы центра проведения демонстрационного экзамена, 2022, ГАУ ДПО ЦОПП РБ;</w:t>
            </w:r>
          </w:p>
          <w:p w14:paraId="4BC9FE42" w14:textId="77777777" w:rsidR="00BF4854" w:rsidRPr="00984844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F2C10B5" w14:textId="77777777" w:rsidR="00BF4854" w:rsidRPr="00984844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Разработка электронных курсов в СДО </w:t>
            </w: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Moodle</w:t>
            </w: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2022, ФГОБУ ВО "Финансовый университет при Правительстве Российской Федерации";</w:t>
            </w:r>
          </w:p>
          <w:p w14:paraId="7889A45A" w14:textId="77777777" w:rsidR="00BF4854" w:rsidRPr="00984844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372FE2A" w14:textId="77777777" w:rsidR="00BF4854" w:rsidRPr="00984844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Оказание первой помощи в образовательной организации, </w:t>
            </w:r>
            <w:proofErr w:type="gramStart"/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2023,  ФГОБУ</w:t>
            </w:r>
            <w:proofErr w:type="gramEnd"/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 "Финансовый университет при Правительстве Российской Федерации";</w:t>
            </w:r>
          </w:p>
          <w:p w14:paraId="7D8D79A1" w14:textId="77777777" w:rsidR="00BF4854" w:rsidRPr="00984844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78016AA" w14:textId="77777777" w:rsidR="00BF4854" w:rsidRPr="00984844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"Финансовый университет при </w:t>
            </w: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Правительстве Российской Федерации"</w:t>
            </w:r>
          </w:p>
          <w:p w14:paraId="47F2574B" w14:textId="77777777" w:rsidR="00BF4854" w:rsidRPr="00984844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70BA26D" w14:textId="77777777" w:rsidR="00BF4854" w:rsidRPr="00984844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Основы информационной безопасности. Базовый уровень, 2023, ФГОБУ ВО "Финансовый университет при Правительстве Российской Федерации";</w:t>
            </w:r>
          </w:p>
          <w:p w14:paraId="546302B1" w14:textId="77777777" w:rsidR="00BF4854" w:rsidRPr="00984844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56B2AFF" w14:textId="77777777" w:rsidR="00BF4854" w:rsidRPr="00984844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Конфигурация системы «1С: Предприятие», 2023, ФГОБУ ВО "Финансовый университет при Правительстве Российской Федерации";</w:t>
            </w:r>
          </w:p>
          <w:p w14:paraId="2B5D6BA7" w14:textId="77777777" w:rsidR="00BF4854" w:rsidRPr="00984844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9F7B89D" w14:textId="77777777" w:rsidR="00BF4854" w:rsidRPr="00984844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 Визуальный анализ больших данных с применением </w:t>
            </w: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Tableau</w:t>
            </w: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</w:t>
            </w:r>
            <w:proofErr w:type="spellStart"/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PowerBI</w:t>
            </w:r>
            <w:proofErr w:type="spellEnd"/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2023, ФГОБУ ВО «Финансовый университет при Правительстве Российской Федерации»;</w:t>
            </w:r>
          </w:p>
          <w:p w14:paraId="6F723BCB" w14:textId="77777777" w:rsidR="00BF4854" w:rsidRPr="00984844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C6CD602" w14:textId="77777777" w:rsidR="00BF4854" w:rsidRPr="00984844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Анализ данных на языке </w:t>
            </w: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R</w:t>
            </w: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профессиональной деятельности работника вуза. Часть 1: визуализация и разведывательный анализ, 2024, ФГОБУ ВО «Финансовый университет при Правительстве Российской Федерации»;</w:t>
            </w:r>
          </w:p>
          <w:p w14:paraId="465AB68F" w14:textId="77777777" w:rsidR="00BF4854" w:rsidRPr="00984844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11A6FC2" w14:textId="77777777" w:rsidR="00BF4854" w:rsidRPr="00984844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Создание электронных курсов: от теории к практике, 2024, ФГОБУ ВО «Финансовый университет при Правительстве Российской Федерации»;</w:t>
            </w:r>
          </w:p>
          <w:p w14:paraId="0E3E16DC" w14:textId="77777777" w:rsidR="00BF4854" w:rsidRPr="00984844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EFF9DEE" w14:textId="77777777" w:rsidR="00BF4854" w:rsidRPr="00984844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Формирование эффективных предпринимательских компетенций, 2024, ФГОБУ ВО «Финансовый университет при Правительстве Российской Федерации»;</w:t>
            </w:r>
          </w:p>
          <w:p w14:paraId="2F5AB384" w14:textId="77777777" w:rsidR="00BF4854" w:rsidRPr="00984844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5A592C3" w14:textId="77777777" w:rsidR="00BF4854" w:rsidRPr="00984844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Преподаватель в сфере беспилотных авиационных систем, 2024, ООО «1Т»;</w:t>
            </w:r>
          </w:p>
          <w:p w14:paraId="7BFC2B70" w14:textId="77777777" w:rsidR="00BF4854" w:rsidRPr="00984844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41B5769" w14:textId="77777777" w:rsidR="00BF4854" w:rsidRPr="00984844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- Выстраивание методологических подходов защиты работ ВКР в формате «Стартап как диплом», 2025, ФГОБУ ВО «Финансовый университет при Правительстве Российской Федерации»;</w:t>
            </w:r>
          </w:p>
          <w:p w14:paraId="77F50406" w14:textId="77777777" w:rsidR="00BF4854" w:rsidRPr="00984844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DA852D1" w14:textId="77777777" w:rsidR="00BF4854" w:rsidRPr="00984844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Путь к интеллекту, 2025, ФГОБУ ВО «Финансовый университет при Правительстве Российской Федерации»;</w:t>
            </w:r>
          </w:p>
          <w:p w14:paraId="0D7DE07D" w14:textId="77777777" w:rsidR="00BF4854" w:rsidRPr="00984844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B9D02A9" w14:textId="3119D69B" w:rsidR="00BF4854" w:rsidRPr="00984844" w:rsidRDefault="00BF4854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Преподаватель в сфере подготовки кадров для цифровой трансформации, 2025, ООО «1Т».</w:t>
            </w:r>
          </w:p>
        </w:tc>
        <w:tc>
          <w:tcPr>
            <w:tcW w:w="1701" w:type="dxa"/>
          </w:tcPr>
          <w:p w14:paraId="474ABED1" w14:textId="77777777" w:rsidR="00BF4854" w:rsidRPr="00984844" w:rsidRDefault="00BF4854" w:rsidP="0098484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Нет</w:t>
            </w:r>
          </w:p>
          <w:p w14:paraId="0DA149A9" w14:textId="77777777" w:rsidR="00BF4854" w:rsidRPr="00984844" w:rsidRDefault="00BF4854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7F93A186" w14:textId="77665E3E" w:rsidR="00BF4854" w:rsidRPr="00984844" w:rsidRDefault="00BF4854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844">
              <w:rPr>
                <w:rFonts w:ascii="Times New Roman" w:hAnsi="Times New Roman" w:cs="Times New Roman"/>
                <w:sz w:val="16"/>
                <w:szCs w:val="28"/>
              </w:rPr>
              <w:t>32</w:t>
            </w:r>
          </w:p>
        </w:tc>
        <w:tc>
          <w:tcPr>
            <w:tcW w:w="2268" w:type="dxa"/>
          </w:tcPr>
          <w:p w14:paraId="289E1CAC" w14:textId="73AE24A0" w:rsidR="00BF4854" w:rsidRPr="00984844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- 38.03.02 Менеджмент, ОП «Управление бизнесом», профиль </w:t>
            </w:r>
            <w:proofErr w:type="gramStart"/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 Менеджмент</w:t>
            </w:r>
            <w:proofErr w:type="gramEnd"/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управление бизнесом»;</w:t>
            </w:r>
          </w:p>
          <w:p w14:paraId="54BEBC10" w14:textId="77777777" w:rsidR="00BF4854" w:rsidRPr="00984844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44199E4" w14:textId="77777777" w:rsidR="00BF4854" w:rsidRPr="00984844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- 38.03.05 Бизнес-информатика, ОП «Цифровая трансформация управления бизнесом», профиль «ИТ-менеджмент в бизнесе»;</w:t>
            </w:r>
          </w:p>
          <w:p w14:paraId="53B97EC4" w14:textId="77777777" w:rsidR="00BF4854" w:rsidRPr="00984844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E411539" w14:textId="77777777" w:rsidR="00BF4854" w:rsidRPr="00984844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- 38.03.01 Экономика, ОП </w:t>
            </w:r>
            <w:proofErr w:type="gramStart"/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 Экономика</w:t>
            </w:r>
            <w:proofErr w:type="gramEnd"/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финансы», профиль «Финансы и банковское дело»;</w:t>
            </w:r>
          </w:p>
          <w:p w14:paraId="71D7F462" w14:textId="77777777" w:rsidR="00BF4854" w:rsidRPr="00984844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4C75B27" w14:textId="77777777" w:rsidR="00BF4854" w:rsidRPr="00984844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- 38.03.01 Экономика, ОП «Бизнес-анализ, налоги и аудит», профиль «Учет, анализ и аудит»;</w:t>
            </w:r>
          </w:p>
          <w:p w14:paraId="6F008AE8" w14:textId="77777777" w:rsidR="00BF4854" w:rsidRPr="00984844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2DDD8C7" w14:textId="77777777" w:rsidR="00BF4854" w:rsidRPr="00984844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- 09.03.03 Прикладная информатика, ОП «Прикладные информационные системы в экономике и финансах», профиль «Прикладные информационные системы в экономике и финансах».</w:t>
            </w:r>
          </w:p>
          <w:p w14:paraId="476B2EDA" w14:textId="77777777" w:rsidR="00BF4854" w:rsidRPr="00984844" w:rsidRDefault="00BF4854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4844" w:rsidRPr="00984844" w14:paraId="374CE02F" w14:textId="77777777" w:rsidTr="00BF4854">
        <w:tc>
          <w:tcPr>
            <w:tcW w:w="1277" w:type="dxa"/>
          </w:tcPr>
          <w:p w14:paraId="44C87F0B" w14:textId="77777777" w:rsidR="00BF4854" w:rsidRPr="00984844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Федотова Марина Юрьевна</w:t>
            </w:r>
          </w:p>
        </w:tc>
        <w:tc>
          <w:tcPr>
            <w:tcW w:w="1701" w:type="dxa"/>
          </w:tcPr>
          <w:p w14:paraId="5ABE9559" w14:textId="77777777" w:rsidR="00BF4854" w:rsidRPr="00984844" w:rsidRDefault="00BF4854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1842" w:type="dxa"/>
          </w:tcPr>
          <w:p w14:paraId="03589337" w14:textId="438DEF6A" w:rsidR="00BF4854" w:rsidRPr="00984844" w:rsidRDefault="002C63C1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844">
              <w:rPr>
                <w:rFonts w:ascii="Times New Roman" w:hAnsi="Times New Roman" w:cs="Times New Roman"/>
                <w:sz w:val="16"/>
                <w:szCs w:val="16"/>
              </w:rPr>
              <w:t>- Теория вероятностей и математическая статистика.</w:t>
            </w:r>
          </w:p>
        </w:tc>
        <w:tc>
          <w:tcPr>
            <w:tcW w:w="1560" w:type="dxa"/>
          </w:tcPr>
          <w:p w14:paraId="46FE0CFF" w14:textId="77777777" w:rsidR="00BF4854" w:rsidRPr="00984844" w:rsidRDefault="00BF4854" w:rsidP="00BF4854">
            <w:pPr>
              <w:spacing w:before="100" w:beforeAutospacing="1" w:after="100" w:afterAutospacing="1"/>
              <w:ind w:right="-5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Высшее образование, </w:t>
            </w:r>
          </w:p>
          <w:p w14:paraId="20928B95" w14:textId="2583A92E" w:rsidR="00BF4854" w:rsidRPr="00984844" w:rsidRDefault="00BF4854" w:rsidP="00BF4854">
            <w:pPr>
              <w:spacing w:before="100" w:beforeAutospacing="1" w:after="100" w:afterAutospacing="1"/>
              <w:ind w:right="-5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– Математика и информатика. </w:t>
            </w:r>
          </w:p>
          <w:p w14:paraId="31019B70" w14:textId="77777777" w:rsidR="00BF4854" w:rsidRPr="00984844" w:rsidRDefault="00BF4854" w:rsidP="00BF4854">
            <w:pPr>
              <w:spacing w:before="100" w:beforeAutospacing="1" w:after="100" w:afterAutospacing="1"/>
              <w:ind w:right="-5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 Финансы и кредит</w:t>
            </w:r>
          </w:p>
          <w:p w14:paraId="781466D7" w14:textId="25B4D608" w:rsidR="00BF4854" w:rsidRPr="00984844" w:rsidRDefault="00BF4854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1BA3958" w14:textId="77777777" w:rsidR="00BF4854" w:rsidRPr="00984844" w:rsidRDefault="00BF4854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Канд. физ.-мат. наук</w:t>
            </w:r>
          </w:p>
        </w:tc>
        <w:tc>
          <w:tcPr>
            <w:tcW w:w="1134" w:type="dxa"/>
          </w:tcPr>
          <w:p w14:paraId="2036CCE6" w14:textId="77777777" w:rsidR="00BF4854" w:rsidRPr="00984844" w:rsidRDefault="00BF4854" w:rsidP="00BF485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268" w:type="dxa"/>
          </w:tcPr>
          <w:p w14:paraId="3F636FD5" w14:textId="77777777" w:rsidR="00BF4854" w:rsidRPr="00984844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Опыт разработки </w:t>
            </w:r>
            <w:proofErr w:type="gramStart"/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  применения</w:t>
            </w:r>
            <w:proofErr w:type="gramEnd"/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дистанционных образовательных технологий в высшем образовании (</w:t>
            </w:r>
            <w:proofErr w:type="spellStart"/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AstraLinux</w:t>
            </w:r>
            <w:proofErr w:type="spellEnd"/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LibreOffice</w:t>
            </w: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),2022, ФГОБУ ВО "Финансовый университет при Правительстве Российской Федерации";</w:t>
            </w:r>
          </w:p>
          <w:p w14:paraId="64C60A94" w14:textId="77777777" w:rsidR="00BF4854" w:rsidRPr="00984844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C90C58E" w14:textId="77777777" w:rsidR="00BF4854" w:rsidRPr="00984844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Летняя цифровая школа. Трек «Наука о данных», 2022, АНО ДПО «Корпоративный университет Сбербанка»;</w:t>
            </w:r>
          </w:p>
          <w:p w14:paraId="78F7A0BD" w14:textId="77777777" w:rsidR="00BF4854" w:rsidRPr="00984844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EDE6FCA" w14:textId="77777777" w:rsidR="00BF4854" w:rsidRPr="00984844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Оказание первой помощи в образовательной организации, </w:t>
            </w:r>
            <w:proofErr w:type="gramStart"/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2023,  ФГОБУ</w:t>
            </w:r>
            <w:proofErr w:type="gramEnd"/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 "Финансовый университет при Правительстве Российской Федерации";</w:t>
            </w:r>
          </w:p>
          <w:p w14:paraId="46737F69" w14:textId="77777777" w:rsidR="00BF4854" w:rsidRPr="00984844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7EBAF9E" w14:textId="77777777" w:rsidR="00BF4854" w:rsidRPr="00984844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"Финансовый университет при Правительстве Российской Федерации";</w:t>
            </w:r>
          </w:p>
          <w:p w14:paraId="07BD1D63" w14:textId="77777777" w:rsidR="00BF4854" w:rsidRPr="00984844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D1D2266" w14:textId="77777777" w:rsidR="00BF4854" w:rsidRPr="00984844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Основы информационной безопасности. Базовый уровень, 2023, ФГОБУ ВО «Финансовый университет при Правительстве Российской Федерации»;</w:t>
            </w:r>
          </w:p>
          <w:p w14:paraId="61BD8F2D" w14:textId="77777777" w:rsidR="00BF4854" w:rsidRPr="00984844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02A8F62" w14:textId="77777777" w:rsidR="00BF4854" w:rsidRPr="00984844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Цифровая математика на языке </w:t>
            </w: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R</w:t>
            </w: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профессиональной деятельности работника высшей школы, 2024, «Финансовый университет при Правительстве Российской Федерации»;</w:t>
            </w:r>
          </w:p>
          <w:p w14:paraId="3BCB7ADE" w14:textId="77777777" w:rsidR="00BF4854" w:rsidRPr="00984844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8356F71" w14:textId="77777777" w:rsidR="00BF4854" w:rsidRPr="00984844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Путь к интеллекту, 2025, ФГОБУ ВО «Финансовый университет при Правительстве Российской Федерации»;</w:t>
            </w:r>
          </w:p>
          <w:p w14:paraId="0500FEE5" w14:textId="77777777" w:rsidR="00BF4854" w:rsidRPr="00984844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23F5D8D" w14:textId="77777777" w:rsidR="00BF4854" w:rsidRPr="00984844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Анализ данных на языке </w:t>
            </w: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R</w:t>
            </w: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профессиональной деятельности работника вуза. Часть </w:t>
            </w:r>
            <w:proofErr w:type="gramStart"/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1:Импорт</w:t>
            </w:r>
            <w:proofErr w:type="gramEnd"/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предварительная обработка данных, 2025, ФГОБУ ВО «Финансовый университет при Правительстве Российской Федерации»; </w:t>
            </w:r>
          </w:p>
          <w:p w14:paraId="23F4B334" w14:textId="77777777" w:rsidR="00BF4854" w:rsidRPr="00984844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D8BA894" w14:textId="77777777" w:rsidR="00BF4854" w:rsidRPr="00984844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Выстраивание методологических подходов защиты работ ВКР в формате «Стартап как диплом», 2025, ФГОБУ ВО «Финансовый университет при Правительстве Российской Федерации»;</w:t>
            </w:r>
          </w:p>
          <w:p w14:paraId="71CF3C09" w14:textId="77777777" w:rsidR="00BF4854" w:rsidRPr="00984844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63F124B" w14:textId="77777777" w:rsidR="00BF4854" w:rsidRPr="00984844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Преподаватель – Лидер – Наставник, 2025, ФГОБУ ВО «Финансовый университет при Правительстве Российской Федерации;</w:t>
            </w:r>
          </w:p>
          <w:p w14:paraId="2CAD85D0" w14:textId="77777777" w:rsidR="00BF4854" w:rsidRPr="00984844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DF7D4F8" w14:textId="17F349BE" w:rsidR="00BF4854" w:rsidRPr="00984844" w:rsidRDefault="00BF4854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Эмоциональный интеллект как системный элемент профессиональной компетентности преподавателя, 2025, ФГОБУ ВО «Финансовый университет при Правительстве Российской Федерации.</w:t>
            </w:r>
          </w:p>
        </w:tc>
        <w:tc>
          <w:tcPr>
            <w:tcW w:w="1701" w:type="dxa"/>
          </w:tcPr>
          <w:p w14:paraId="07B21EA4" w14:textId="780A8738" w:rsidR="00BF4854" w:rsidRPr="00984844" w:rsidRDefault="00BF4854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1417" w:type="dxa"/>
          </w:tcPr>
          <w:p w14:paraId="574E264F" w14:textId="50A8EB91" w:rsidR="00BF4854" w:rsidRPr="00984844" w:rsidRDefault="00BF4854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844">
              <w:rPr>
                <w:rFonts w:ascii="Times New Roman" w:hAnsi="Times New Roman" w:cs="Times New Roman"/>
                <w:sz w:val="16"/>
                <w:szCs w:val="28"/>
              </w:rPr>
              <w:t>23</w:t>
            </w:r>
          </w:p>
        </w:tc>
        <w:tc>
          <w:tcPr>
            <w:tcW w:w="2268" w:type="dxa"/>
          </w:tcPr>
          <w:p w14:paraId="5DE0B817" w14:textId="7ABFFF1D" w:rsidR="00BF4854" w:rsidRPr="00984844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- 38.03.02 Менеджмент, ОП «Управление бизнесом», профиль </w:t>
            </w:r>
            <w:proofErr w:type="gramStart"/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 Менеджмент</w:t>
            </w:r>
            <w:proofErr w:type="gramEnd"/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управление бизнесом»;</w:t>
            </w:r>
          </w:p>
          <w:p w14:paraId="1103350E" w14:textId="77777777" w:rsidR="00BF4854" w:rsidRPr="00984844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31726BD" w14:textId="77777777" w:rsidR="00BF4854" w:rsidRPr="00984844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- 38.03.01 Экономика, ОП «Бизнес-анализ, налоги и аудит», профиль «Учет, анализ и аудит»;</w:t>
            </w:r>
          </w:p>
          <w:p w14:paraId="6A35F387" w14:textId="77777777" w:rsidR="00BF4854" w:rsidRPr="00984844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2CC7E33" w14:textId="77777777" w:rsidR="00BF4854" w:rsidRPr="00984844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- 38.03.01 Экономика, ОП </w:t>
            </w:r>
            <w:proofErr w:type="gramStart"/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 Экономика</w:t>
            </w:r>
            <w:proofErr w:type="gramEnd"/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финансы», профиль «Финансы и банковское дело»;</w:t>
            </w:r>
          </w:p>
          <w:p w14:paraId="6A12438A" w14:textId="77777777" w:rsidR="00BF4854" w:rsidRPr="00984844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9B5FD3E" w14:textId="77777777" w:rsidR="00BF4854" w:rsidRPr="00984844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- 38.03.01 Экономика, ОП «Бизнес-аудит и право», профиль «Бизнес-аудит и право»;</w:t>
            </w:r>
          </w:p>
          <w:p w14:paraId="35C113E2" w14:textId="77777777" w:rsidR="00BF4854" w:rsidRPr="00984844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B248F35" w14:textId="77777777" w:rsidR="00BF4854" w:rsidRPr="00984844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-38.03.05 Бизнес-информатика, ОП «Цифровая трансформация управления бизнесом», профиль «ИТ-менеджмент в бизнесе»;</w:t>
            </w:r>
          </w:p>
          <w:p w14:paraId="5496B061" w14:textId="77777777" w:rsidR="00BF4854" w:rsidRPr="00984844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3F9680F" w14:textId="77777777" w:rsidR="00BF4854" w:rsidRPr="00984844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- 09.03.03 Прикладная информатика, ОП «Прикладные информационные системы в экономике и финансах», профиль «Прикладные информационные системы в экономике и финансах».</w:t>
            </w:r>
          </w:p>
          <w:p w14:paraId="0219D3BB" w14:textId="77777777" w:rsidR="00BF4854" w:rsidRPr="00984844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3DC5CF7" w14:textId="77777777" w:rsidR="00BF4854" w:rsidRPr="00984844" w:rsidRDefault="00BF4854" w:rsidP="00BF4854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Программы подготовки магистратуры:</w:t>
            </w:r>
          </w:p>
          <w:p w14:paraId="27E733C5" w14:textId="77777777" w:rsidR="00BF4854" w:rsidRPr="00984844" w:rsidRDefault="00BF4854" w:rsidP="00BF4854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14:paraId="6BB9D458" w14:textId="77777777" w:rsidR="00BF4854" w:rsidRPr="00984844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- </w:t>
            </w: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38.04.02 Менеджмент, направленность программы магистратуры «Проектный менеджмент».</w:t>
            </w:r>
          </w:p>
          <w:p w14:paraId="5314349F" w14:textId="77777777" w:rsidR="00BF4854" w:rsidRPr="00984844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9338CF4" w14:textId="77777777" w:rsidR="00BF4854" w:rsidRPr="00984844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AE8929A" w14:textId="77777777" w:rsidR="00BF4854" w:rsidRPr="00984844" w:rsidRDefault="00BF4854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4844" w:rsidRPr="00984844" w14:paraId="095473C0" w14:textId="77777777" w:rsidTr="00BF4854">
        <w:tc>
          <w:tcPr>
            <w:tcW w:w="1277" w:type="dxa"/>
          </w:tcPr>
          <w:p w14:paraId="1B41346E" w14:textId="77777777" w:rsidR="00BF4854" w:rsidRPr="00984844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Воробьев Андрей Владимирович</w:t>
            </w:r>
          </w:p>
        </w:tc>
        <w:tc>
          <w:tcPr>
            <w:tcW w:w="1701" w:type="dxa"/>
          </w:tcPr>
          <w:p w14:paraId="2F853322" w14:textId="77777777" w:rsidR="00BF4854" w:rsidRPr="00984844" w:rsidRDefault="00BF4854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Профессор</w:t>
            </w:r>
          </w:p>
        </w:tc>
        <w:tc>
          <w:tcPr>
            <w:tcW w:w="1842" w:type="dxa"/>
          </w:tcPr>
          <w:p w14:paraId="6672F579" w14:textId="77777777" w:rsidR="00BF4854" w:rsidRPr="00984844" w:rsidRDefault="002C63C1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844">
              <w:rPr>
                <w:rFonts w:ascii="Times New Roman" w:hAnsi="Times New Roman" w:cs="Times New Roman"/>
                <w:sz w:val="16"/>
                <w:szCs w:val="16"/>
              </w:rPr>
              <w:t>- Программирование в среде R;</w:t>
            </w:r>
          </w:p>
          <w:p w14:paraId="0CE3DE34" w14:textId="08A41364" w:rsidR="002C63C1" w:rsidRPr="00984844" w:rsidRDefault="002C63C1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844">
              <w:rPr>
                <w:rFonts w:ascii="Times New Roman" w:hAnsi="Times New Roman" w:cs="Times New Roman"/>
                <w:sz w:val="16"/>
                <w:szCs w:val="16"/>
              </w:rPr>
              <w:t>- Нейронные сети и технологии и глубокое обучение.</w:t>
            </w:r>
          </w:p>
        </w:tc>
        <w:tc>
          <w:tcPr>
            <w:tcW w:w="1560" w:type="dxa"/>
          </w:tcPr>
          <w:p w14:paraId="1CD02B30" w14:textId="34622299" w:rsidR="00BF4854" w:rsidRPr="00984844" w:rsidRDefault="00BF4854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 образование, электроника и микроэлектроника</w:t>
            </w:r>
          </w:p>
        </w:tc>
        <w:tc>
          <w:tcPr>
            <w:tcW w:w="1134" w:type="dxa"/>
          </w:tcPr>
          <w:p w14:paraId="7915900C" w14:textId="77777777" w:rsidR="00BF4854" w:rsidRPr="00984844" w:rsidRDefault="00BF4854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Д-р </w:t>
            </w:r>
            <w:proofErr w:type="spellStart"/>
            <w:proofErr w:type="gramStart"/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техн.наук</w:t>
            </w:r>
            <w:proofErr w:type="spellEnd"/>
            <w:proofErr w:type="gramEnd"/>
          </w:p>
        </w:tc>
        <w:tc>
          <w:tcPr>
            <w:tcW w:w="1134" w:type="dxa"/>
          </w:tcPr>
          <w:p w14:paraId="4B4424BA" w14:textId="77777777" w:rsidR="00BF4854" w:rsidRPr="00984844" w:rsidRDefault="00BF4854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2268" w:type="dxa"/>
          </w:tcPr>
          <w:p w14:paraId="5C56E605" w14:textId="77777777" w:rsidR="00BF4854" w:rsidRPr="00984844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Базовые компетенции для реализации дисциплин в области искусственного интеллекта (Математика машинного обучения), 2022, НИУ «Высшая школа экономики»;</w:t>
            </w:r>
          </w:p>
          <w:p w14:paraId="0CC32FFA" w14:textId="77777777" w:rsidR="00BF4854" w:rsidRPr="00984844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7143B59" w14:textId="77777777" w:rsidR="00BF4854" w:rsidRPr="00984844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Базовые компетенции для реализации дисциплин в области искусственного интеллекта (Анализ данных), 2022, НИУ «Высшая школа экономики»;</w:t>
            </w:r>
          </w:p>
          <w:p w14:paraId="1E35A1A5" w14:textId="77777777" w:rsidR="00BF4854" w:rsidRPr="00984844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A870864" w14:textId="77777777" w:rsidR="00BF4854" w:rsidRPr="00984844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Разработка и создание электронного учебного курса в </w:t>
            </w: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LMS</w:t>
            </w: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Moodle</w:t>
            </w: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2024. ЧПОУ «ЦПДО ЛАНЬ»;</w:t>
            </w:r>
          </w:p>
          <w:p w14:paraId="7959A8CF" w14:textId="77777777" w:rsidR="00BF4854" w:rsidRPr="00984844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6E9437C" w14:textId="7FAE0E26" w:rsidR="00BF4854" w:rsidRPr="00984844" w:rsidRDefault="00BF4854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Университетский акселератор по молодежной политике и воспитательной деятельности, 2025, ФГОБУ ВО «Уфимский университет науки и технологий».</w:t>
            </w:r>
          </w:p>
        </w:tc>
        <w:tc>
          <w:tcPr>
            <w:tcW w:w="1701" w:type="dxa"/>
          </w:tcPr>
          <w:p w14:paraId="5DCEA31E" w14:textId="66FE2098" w:rsidR="00BF4854" w:rsidRPr="00984844" w:rsidRDefault="00BF4854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844">
              <w:rPr>
                <w:rFonts w:ascii="Times New Roman" w:hAnsi="Times New Roman" w:cs="Times New Roman"/>
                <w:sz w:val="16"/>
                <w:szCs w:val="28"/>
              </w:rPr>
              <w:t>Нет</w:t>
            </w:r>
          </w:p>
        </w:tc>
        <w:tc>
          <w:tcPr>
            <w:tcW w:w="1417" w:type="dxa"/>
          </w:tcPr>
          <w:p w14:paraId="5B54A324" w14:textId="035446F7" w:rsidR="00BF4854" w:rsidRPr="00984844" w:rsidRDefault="00BF4854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844">
              <w:rPr>
                <w:rFonts w:ascii="Times New Roman" w:hAnsi="Times New Roman" w:cs="Times New Roman"/>
                <w:sz w:val="16"/>
                <w:szCs w:val="28"/>
              </w:rPr>
              <w:t>17</w:t>
            </w:r>
          </w:p>
        </w:tc>
        <w:tc>
          <w:tcPr>
            <w:tcW w:w="2268" w:type="dxa"/>
          </w:tcPr>
          <w:p w14:paraId="71648141" w14:textId="77777777" w:rsidR="00BF4854" w:rsidRPr="00984844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- 09.03.03 Прикладная информатика, ОП «Прикладная информатика», профиль «ИТ-сервисы и технологии обработки данных в экономике и финансах»;</w:t>
            </w:r>
          </w:p>
          <w:p w14:paraId="37BF9785" w14:textId="77777777" w:rsidR="00BF4854" w:rsidRPr="00984844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C249B5D" w14:textId="77777777" w:rsidR="00BF4854" w:rsidRPr="00984844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- 38.03.05 Бизнес-информатика, ОП «Цифровая трансформация управления бизнесом», профиль «ИТ-менеджмент в бизнесе»;</w:t>
            </w:r>
          </w:p>
          <w:p w14:paraId="336914A7" w14:textId="77777777" w:rsidR="00BF4854" w:rsidRPr="00984844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14A2AA6" w14:textId="77777777" w:rsidR="00BF4854" w:rsidRPr="00984844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- 38.03.01 Экономика, ОП «Экономика и финансы», профиль «Финансы и банковское дело»;</w:t>
            </w:r>
          </w:p>
          <w:p w14:paraId="7553164A" w14:textId="77777777" w:rsidR="00BF4854" w:rsidRPr="00984844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322639D" w14:textId="0F8B1BFB" w:rsidR="00BF4854" w:rsidRPr="00984844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- 09.03.03 Прикладная информатика, ОП «Прикладные информационные системы в экономике и финансах», профиль «Прикладные информационные системы в экономике и финансах»/</w:t>
            </w:r>
          </w:p>
        </w:tc>
      </w:tr>
      <w:tr w:rsidR="00984844" w:rsidRPr="00984844" w14:paraId="788EF160" w14:textId="77777777" w:rsidTr="00BF4854">
        <w:tc>
          <w:tcPr>
            <w:tcW w:w="1277" w:type="dxa"/>
          </w:tcPr>
          <w:p w14:paraId="07E94E04" w14:textId="77777777" w:rsidR="00BF4854" w:rsidRPr="00984844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Сакаев</w:t>
            </w:r>
            <w:proofErr w:type="spellEnd"/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Руслан </w:t>
            </w:r>
            <w:proofErr w:type="spellStart"/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Джалилевич</w:t>
            </w:r>
            <w:proofErr w:type="spellEnd"/>
          </w:p>
        </w:tc>
        <w:tc>
          <w:tcPr>
            <w:tcW w:w="1701" w:type="dxa"/>
          </w:tcPr>
          <w:p w14:paraId="1C62AAF3" w14:textId="77777777" w:rsidR="00BF4854" w:rsidRPr="00984844" w:rsidRDefault="00BF4854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1842" w:type="dxa"/>
          </w:tcPr>
          <w:p w14:paraId="26144545" w14:textId="387C4358" w:rsidR="00BF4854" w:rsidRPr="00984844" w:rsidRDefault="002C63C1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844">
              <w:rPr>
                <w:rFonts w:ascii="Times New Roman" w:hAnsi="Times New Roman" w:cs="Times New Roman"/>
                <w:sz w:val="16"/>
                <w:szCs w:val="16"/>
              </w:rPr>
              <w:t>- Управление информационной безопасностью;</w:t>
            </w:r>
          </w:p>
          <w:p w14:paraId="12305400" w14:textId="341BCDBD" w:rsidR="002C63C1" w:rsidRPr="00984844" w:rsidRDefault="002C63C1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844">
              <w:rPr>
                <w:rFonts w:ascii="Times New Roman" w:hAnsi="Times New Roman" w:cs="Times New Roman"/>
                <w:sz w:val="16"/>
                <w:szCs w:val="16"/>
              </w:rPr>
              <w:t>- Информационно-технологическая инфраструктура организации;</w:t>
            </w:r>
          </w:p>
          <w:p w14:paraId="29B0A68D" w14:textId="6CC06E00" w:rsidR="002C63C1" w:rsidRPr="00984844" w:rsidRDefault="002C63C1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844">
              <w:rPr>
                <w:rFonts w:ascii="Times New Roman" w:hAnsi="Times New Roman" w:cs="Times New Roman"/>
                <w:sz w:val="16"/>
                <w:szCs w:val="16"/>
              </w:rPr>
              <w:t>- Интеграция информационных систем на основе XML.</w:t>
            </w:r>
          </w:p>
          <w:p w14:paraId="3E90720B" w14:textId="1988899F" w:rsidR="002C63C1" w:rsidRPr="00984844" w:rsidRDefault="002C63C1" w:rsidP="002C6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14:paraId="4673DFF2" w14:textId="332FDB65" w:rsidR="00BF4854" w:rsidRPr="00984844" w:rsidRDefault="00BF4854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 образование, физик преподаватель</w:t>
            </w:r>
          </w:p>
        </w:tc>
        <w:tc>
          <w:tcPr>
            <w:tcW w:w="1134" w:type="dxa"/>
          </w:tcPr>
          <w:p w14:paraId="6663197C" w14:textId="77777777" w:rsidR="00BF4854" w:rsidRPr="00984844" w:rsidRDefault="00BF4854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Канд. физ.-мат. наук</w:t>
            </w:r>
          </w:p>
        </w:tc>
        <w:tc>
          <w:tcPr>
            <w:tcW w:w="1134" w:type="dxa"/>
          </w:tcPr>
          <w:p w14:paraId="02D58A55" w14:textId="77777777" w:rsidR="00BF4854" w:rsidRPr="00984844" w:rsidRDefault="00BF4854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268" w:type="dxa"/>
          </w:tcPr>
          <w:p w14:paraId="4A3E42EE" w14:textId="77777777" w:rsidR="00BF4854" w:rsidRPr="00984844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Разработка электронных курсов в СДО </w:t>
            </w: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Moodle</w:t>
            </w: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2022, ФГОБУ ВО «Финансовый университет при Правительстве Российской Федерации»;</w:t>
            </w:r>
          </w:p>
          <w:p w14:paraId="519A86FE" w14:textId="77777777" w:rsidR="00BF4854" w:rsidRPr="00984844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71E2F7A" w14:textId="303992A5" w:rsidR="00BF4854" w:rsidRPr="00984844" w:rsidRDefault="00BF4854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- Опыт разработки </w:t>
            </w:r>
            <w:proofErr w:type="gramStart"/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  применения</w:t>
            </w:r>
            <w:proofErr w:type="gramEnd"/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дистанционных образовательных технологий в высшем образовании (</w:t>
            </w:r>
            <w:proofErr w:type="spellStart"/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AstraLinux</w:t>
            </w:r>
            <w:proofErr w:type="spellEnd"/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LibreOffice</w:t>
            </w: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),2022, ФГОБУ ВО «Финансовый университет при Правительстве Российской Федерации».</w:t>
            </w:r>
          </w:p>
        </w:tc>
        <w:tc>
          <w:tcPr>
            <w:tcW w:w="1701" w:type="dxa"/>
          </w:tcPr>
          <w:p w14:paraId="1147FD5E" w14:textId="77777777" w:rsidR="00BF4854" w:rsidRPr="00984844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Прикладная информатика, 2022, АНЩЦ ДПО «Академия».</w:t>
            </w:r>
          </w:p>
          <w:p w14:paraId="244114F3" w14:textId="77777777" w:rsidR="00BF4854" w:rsidRPr="00984844" w:rsidRDefault="00BF4854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6FCD69B1" w14:textId="17A7E7D2" w:rsidR="00BF4854" w:rsidRPr="00984844" w:rsidRDefault="00BF4854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844">
              <w:rPr>
                <w:rFonts w:ascii="Times New Roman" w:hAnsi="Times New Roman" w:cs="Times New Roman"/>
                <w:sz w:val="16"/>
                <w:szCs w:val="28"/>
              </w:rPr>
              <w:t>22</w:t>
            </w:r>
          </w:p>
        </w:tc>
        <w:tc>
          <w:tcPr>
            <w:tcW w:w="2268" w:type="dxa"/>
          </w:tcPr>
          <w:p w14:paraId="46E08422" w14:textId="77777777" w:rsidR="00BF4854" w:rsidRPr="00984844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- 38.03.05 Бизнес-информатика, ОП «Цифровая трансформация управления бизнесом», профиль «ИТ-менеджмент в бизнесе»;</w:t>
            </w:r>
          </w:p>
          <w:p w14:paraId="2E39D449" w14:textId="77777777" w:rsidR="00BF4854" w:rsidRPr="00984844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53B21DC" w14:textId="7B91B661" w:rsidR="00BF4854" w:rsidRPr="00984844" w:rsidRDefault="00BF4854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- 09.03.03 Прикладная информатика, ОП «Прикладные информационные системы в экономике и финансах», профиль «Прикладные информационные системы в экономике и финансах».</w:t>
            </w:r>
          </w:p>
        </w:tc>
      </w:tr>
      <w:tr w:rsidR="00984844" w:rsidRPr="00984844" w14:paraId="2AC5C3AE" w14:textId="77777777" w:rsidTr="00BF4854">
        <w:tc>
          <w:tcPr>
            <w:tcW w:w="1277" w:type="dxa"/>
          </w:tcPr>
          <w:p w14:paraId="2CFDB863" w14:textId="77777777" w:rsidR="00BF4854" w:rsidRPr="00984844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Галиева</w:t>
            </w:r>
            <w:proofErr w:type="spellEnd"/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Гульназ </w:t>
            </w:r>
            <w:proofErr w:type="spellStart"/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Физратовна</w:t>
            </w:r>
            <w:proofErr w:type="spellEnd"/>
          </w:p>
        </w:tc>
        <w:tc>
          <w:tcPr>
            <w:tcW w:w="1701" w:type="dxa"/>
          </w:tcPr>
          <w:p w14:paraId="1C9777D9" w14:textId="77777777" w:rsidR="00BF4854" w:rsidRPr="00984844" w:rsidRDefault="00BF4854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Профессор</w:t>
            </w:r>
          </w:p>
        </w:tc>
        <w:tc>
          <w:tcPr>
            <w:tcW w:w="1842" w:type="dxa"/>
          </w:tcPr>
          <w:p w14:paraId="75A1D61F" w14:textId="77777777" w:rsidR="00BF4854" w:rsidRPr="00984844" w:rsidRDefault="002C63C1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844">
              <w:rPr>
                <w:rFonts w:ascii="Times New Roman" w:hAnsi="Times New Roman" w:cs="Times New Roman"/>
                <w:sz w:val="16"/>
                <w:szCs w:val="16"/>
              </w:rPr>
              <w:t>- Основы управления ИТ-сервисами;</w:t>
            </w:r>
          </w:p>
          <w:p w14:paraId="663C02AE" w14:textId="39398E70" w:rsidR="002C63C1" w:rsidRPr="00984844" w:rsidRDefault="002C63C1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844">
              <w:rPr>
                <w:rFonts w:ascii="Times New Roman" w:hAnsi="Times New Roman" w:cs="Times New Roman"/>
                <w:sz w:val="16"/>
                <w:szCs w:val="16"/>
              </w:rPr>
              <w:t>- Информационные технологии цифрового предприятия.</w:t>
            </w:r>
          </w:p>
        </w:tc>
        <w:tc>
          <w:tcPr>
            <w:tcW w:w="1560" w:type="dxa"/>
          </w:tcPr>
          <w:p w14:paraId="273FCA0B" w14:textId="430011EF" w:rsidR="00BF4854" w:rsidRPr="00984844" w:rsidRDefault="00BF4854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 образование. прикладная математика</w:t>
            </w:r>
          </w:p>
        </w:tc>
        <w:tc>
          <w:tcPr>
            <w:tcW w:w="1134" w:type="dxa"/>
          </w:tcPr>
          <w:p w14:paraId="5536D300" w14:textId="77777777" w:rsidR="00BF4854" w:rsidRPr="00984844" w:rsidRDefault="00BF4854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Д-р </w:t>
            </w:r>
            <w:proofErr w:type="spellStart"/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экон</w:t>
            </w:r>
            <w:proofErr w:type="spellEnd"/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наук</w:t>
            </w:r>
          </w:p>
        </w:tc>
        <w:tc>
          <w:tcPr>
            <w:tcW w:w="1134" w:type="dxa"/>
          </w:tcPr>
          <w:p w14:paraId="33497A06" w14:textId="77777777" w:rsidR="00BF4854" w:rsidRPr="00984844" w:rsidRDefault="00BF4854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2268" w:type="dxa"/>
          </w:tcPr>
          <w:p w14:paraId="5A82C69B" w14:textId="77777777" w:rsidR="00BF4854" w:rsidRPr="00984844" w:rsidRDefault="00BF4854" w:rsidP="00BF4854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</w:t>
            </w:r>
            <w:proofErr w:type="spellStart"/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</w:rPr>
              <w:t>Фронтиры</w:t>
            </w:r>
            <w:proofErr w:type="spellEnd"/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прикладного искусственного интеллекта: промышленность, экономика, образование, 2023, ФГАОУ ВО «Национальный исследовательский университет ИТМО» (Университет ИТМО); </w:t>
            </w:r>
          </w:p>
          <w:p w14:paraId="660A025F" w14:textId="77777777" w:rsidR="00BF4854" w:rsidRPr="00984844" w:rsidRDefault="00BF4854" w:rsidP="00BF4854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909DD17" w14:textId="77777777" w:rsidR="00BF4854" w:rsidRPr="00984844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Стандартизация систем искусственного интеллекта в медицине, 2023, ФГАОУ ВО </w:t>
            </w: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«Уфимский университет науки и технологий»;</w:t>
            </w:r>
          </w:p>
          <w:p w14:paraId="7A738861" w14:textId="77777777" w:rsidR="00BF4854" w:rsidRPr="00984844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D43E6F3" w14:textId="77777777" w:rsidR="00BF4854" w:rsidRPr="00984844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</w:rPr>
              <w:t>- Онлайн-блок просветительской программы для государственных служащих, посвященный новейшей истории России и последним достижениям нашей страны в мире, 2023, Российское общество Знание;</w:t>
            </w:r>
          </w:p>
          <w:p w14:paraId="70FFDFE7" w14:textId="77777777" w:rsidR="00BF4854" w:rsidRPr="00984844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33D82C7" w14:textId="77777777" w:rsidR="00BF4854" w:rsidRPr="00984844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</w:rPr>
              <w:t>- Аналитика данных и методы искусственного интеллекта (работа с программными продуктами ПАО «Ростелеком» для аналитики данных), 2024, ООО «Ростелеком Информационные Технологии» ИТ школе РТК;</w:t>
            </w:r>
          </w:p>
          <w:p w14:paraId="09CEC877" w14:textId="77777777" w:rsidR="00BF4854" w:rsidRPr="00984844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CED2B3C" w14:textId="77777777" w:rsidR="00BF4854" w:rsidRPr="00984844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</w:rPr>
              <w:t>- Инвестиционное проектирование и бизнес-планирование в АПК, 2024, ФГОБУ ДПО «Российская академия кадрового обеспечения агропромышленного комплекса»;</w:t>
            </w:r>
          </w:p>
          <w:p w14:paraId="11A08ADF" w14:textId="77777777" w:rsidR="00BF4854" w:rsidRPr="00984844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6FC39F8" w14:textId="77777777" w:rsidR="00BF4854" w:rsidRPr="00984844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</w:rPr>
              <w:t>- Искусственный интеллект и его применение в научных исследованиях (для специалистов гуманитарной направленности), 2024, Автономная некоммерческая организация «Управляющая компания научно-образовательного центра Республики Башкортостан»;</w:t>
            </w:r>
          </w:p>
          <w:p w14:paraId="2548B856" w14:textId="77777777" w:rsidR="00BF4854" w:rsidRPr="00984844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1D47B87" w14:textId="77777777" w:rsidR="00BF4854" w:rsidRPr="00984844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</w:rPr>
              <w:t>- Искусственный интеллект и его применение в научных исследованиях (для специалистов гуманитарной направленности), 2024, ФГАОУ ВО «национальный исследовательский университет «Высшая школа экономики»;</w:t>
            </w:r>
          </w:p>
          <w:p w14:paraId="7F93E466" w14:textId="77777777" w:rsidR="00BF4854" w:rsidRPr="00984844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8486913" w14:textId="67AE0EB8" w:rsidR="00BF4854" w:rsidRPr="00984844" w:rsidRDefault="00BF4854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Научное наставничество в области управления и реализации проектов, 2024, Автономная некоммерческая </w:t>
            </w: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организация «Управляющая компания научно-образовательного центра Республики Башкортостан».</w:t>
            </w:r>
          </w:p>
        </w:tc>
        <w:tc>
          <w:tcPr>
            <w:tcW w:w="1701" w:type="dxa"/>
          </w:tcPr>
          <w:p w14:paraId="6CF3F03E" w14:textId="5607E0C6" w:rsidR="00BF4854" w:rsidRPr="00984844" w:rsidRDefault="00BF4854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844">
              <w:rPr>
                <w:rFonts w:ascii="Times New Roman" w:hAnsi="Times New Roman" w:cs="Times New Roman"/>
                <w:sz w:val="16"/>
                <w:szCs w:val="28"/>
              </w:rPr>
              <w:lastRenderedPageBreak/>
              <w:t>Нет</w:t>
            </w:r>
          </w:p>
        </w:tc>
        <w:tc>
          <w:tcPr>
            <w:tcW w:w="1417" w:type="dxa"/>
          </w:tcPr>
          <w:p w14:paraId="65545B67" w14:textId="712C0D58" w:rsidR="00BF4854" w:rsidRPr="00984844" w:rsidRDefault="00BF4854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844">
              <w:rPr>
                <w:rFonts w:ascii="Times New Roman" w:hAnsi="Times New Roman" w:cs="Times New Roman"/>
                <w:sz w:val="16"/>
                <w:szCs w:val="28"/>
              </w:rPr>
              <w:t>16</w:t>
            </w:r>
          </w:p>
        </w:tc>
        <w:tc>
          <w:tcPr>
            <w:tcW w:w="2268" w:type="dxa"/>
          </w:tcPr>
          <w:p w14:paraId="6273A6E4" w14:textId="77777777" w:rsidR="00BF4854" w:rsidRPr="00984844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- 38.03.05 Бизнес-информатика, ОП «Цифровая трансформация управления бизнесом», профиль «ИТ-менеджмент в бизнесе»;</w:t>
            </w:r>
          </w:p>
          <w:p w14:paraId="09D66314" w14:textId="77777777" w:rsidR="00BF4854" w:rsidRPr="00984844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0A3BF7A" w14:textId="6409D918" w:rsidR="00BF4854" w:rsidRPr="00984844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- 38.03.01 Экономика, ОП «Экономика и финансы», профиль «Финансы и банковское дело»</w:t>
            </w:r>
            <w:r w:rsidR="00984844"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14:paraId="2C99FE83" w14:textId="77777777" w:rsidR="00BF4854" w:rsidRPr="00984844" w:rsidRDefault="00BF4854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4844" w:rsidRPr="00984844" w14:paraId="226E7342" w14:textId="77777777" w:rsidTr="00BF4854">
        <w:tc>
          <w:tcPr>
            <w:tcW w:w="1277" w:type="dxa"/>
          </w:tcPr>
          <w:p w14:paraId="2D80EE1A" w14:textId="7B81C5DB" w:rsidR="00BF4854" w:rsidRPr="00984844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Исхаков Алмаз </w:t>
            </w:r>
            <w:proofErr w:type="spellStart"/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Раилевич</w:t>
            </w:r>
            <w:proofErr w:type="spellEnd"/>
          </w:p>
        </w:tc>
        <w:tc>
          <w:tcPr>
            <w:tcW w:w="1701" w:type="dxa"/>
          </w:tcPr>
          <w:p w14:paraId="463B2028" w14:textId="3C905340" w:rsidR="00BF4854" w:rsidRPr="00984844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1842" w:type="dxa"/>
          </w:tcPr>
          <w:p w14:paraId="4FA96F9D" w14:textId="353A2FC8" w:rsidR="00BF4854" w:rsidRPr="00984844" w:rsidRDefault="00BF4854" w:rsidP="002C63C1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 Архитектура организации</w:t>
            </w:r>
            <w:r w:rsidR="002C63C1" w:rsidRPr="0098484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;</w:t>
            </w:r>
          </w:p>
          <w:p w14:paraId="4FC33F84" w14:textId="23DD5A97" w:rsidR="00BF4854" w:rsidRPr="00984844" w:rsidRDefault="00BF4854" w:rsidP="00BF4854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 Мобильные технологии</w:t>
            </w:r>
            <w:r w:rsidR="002C63C1" w:rsidRPr="0098484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;</w:t>
            </w:r>
          </w:p>
          <w:p w14:paraId="10687DE7" w14:textId="417D34DF" w:rsidR="00BF4854" w:rsidRPr="00984844" w:rsidRDefault="00BF4854" w:rsidP="00BF4854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- </w:t>
            </w:r>
            <w:r w:rsidR="00152B10" w:rsidRPr="0098484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Управление разработкой информационных систем;</w:t>
            </w:r>
          </w:p>
          <w:p w14:paraId="7B622567" w14:textId="24689232" w:rsidR="00152B10" w:rsidRPr="00984844" w:rsidRDefault="00152B10" w:rsidP="00BF4854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 Информационные системы управления организацией;</w:t>
            </w:r>
          </w:p>
          <w:p w14:paraId="5ABD5DBB" w14:textId="33065613" w:rsidR="00152B10" w:rsidRPr="00984844" w:rsidRDefault="00152B10" w:rsidP="00BF4854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 Основы технологий интернета вещей.</w:t>
            </w:r>
          </w:p>
          <w:p w14:paraId="1520EBF3" w14:textId="77777777" w:rsidR="00152B10" w:rsidRPr="00984844" w:rsidRDefault="00152B10" w:rsidP="00BF4854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13B2BD52" w14:textId="77777777" w:rsidR="00BF4854" w:rsidRPr="00984844" w:rsidRDefault="00BF4854" w:rsidP="00BF4854">
            <w:pPr>
              <w:pStyle w:val="a6"/>
              <w:ind w:left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654D67A9" w14:textId="17DDED8C" w:rsidR="00BF4854" w:rsidRPr="00984844" w:rsidRDefault="00BF4854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84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60" w:type="dxa"/>
          </w:tcPr>
          <w:p w14:paraId="658EA305" w14:textId="37EEE1DC" w:rsidR="00BF4854" w:rsidRPr="00984844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 образование, математика и физика</w:t>
            </w:r>
          </w:p>
        </w:tc>
        <w:tc>
          <w:tcPr>
            <w:tcW w:w="1134" w:type="dxa"/>
          </w:tcPr>
          <w:p w14:paraId="2C10F4D9" w14:textId="625B9222" w:rsidR="00BF4854" w:rsidRPr="00984844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Канд. физ.-мат. наук</w:t>
            </w:r>
          </w:p>
        </w:tc>
        <w:tc>
          <w:tcPr>
            <w:tcW w:w="1134" w:type="dxa"/>
          </w:tcPr>
          <w:p w14:paraId="218DF03E" w14:textId="6E01FAB1" w:rsidR="00BF4854" w:rsidRPr="00984844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268" w:type="dxa"/>
          </w:tcPr>
          <w:p w14:paraId="6FAFEC3E" w14:textId="77777777" w:rsidR="00BF4854" w:rsidRPr="00984844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Оператор беспилотных летательных аппаратов </w:t>
            </w:r>
            <w:proofErr w:type="spellStart"/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мультироторного</w:t>
            </w:r>
            <w:proofErr w:type="spellEnd"/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типа, 2022, ООО «Школа беспилотной авиации»;</w:t>
            </w:r>
          </w:p>
          <w:p w14:paraId="4B06EA1A" w14:textId="77777777" w:rsidR="00BF4854" w:rsidRPr="00984844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34FD0B8" w14:textId="77777777" w:rsidR="00BF4854" w:rsidRPr="00984844" w:rsidRDefault="00BF4854" w:rsidP="00BF4854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Профессиональная компетентность преподавателя по направлениям: навыки оказания первой помощи, использование информационно-коммуникационных технологий в образовательной деятельности, психолого-педагогическое сопровождение обучающихся с ограниченными возможностями здоровья, противодействие коррупции, 2022, ФГБОУ БГПУ им. М. </w:t>
            </w:r>
            <w:proofErr w:type="spellStart"/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Акмуллы</w:t>
            </w:r>
            <w:proofErr w:type="spellEnd"/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14:paraId="0807048E" w14:textId="77777777" w:rsidR="00BF4854" w:rsidRPr="00984844" w:rsidRDefault="00BF4854" w:rsidP="00BF4854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D4631F8" w14:textId="104669AC" w:rsidR="00BF4854" w:rsidRPr="00984844" w:rsidRDefault="00BF4854" w:rsidP="00BF4854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ИКТ в преподавании профильных дисциплин, 2024, ФГАОУ ВО «Северо-Восточный федеральный университет имени М.К. </w:t>
            </w:r>
            <w:proofErr w:type="spellStart"/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Аммосова</w:t>
            </w:r>
            <w:proofErr w:type="spellEnd"/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 Технический институт (филиал) СВФУ в г. Нерюнгри.</w:t>
            </w:r>
          </w:p>
        </w:tc>
        <w:tc>
          <w:tcPr>
            <w:tcW w:w="1701" w:type="dxa"/>
          </w:tcPr>
          <w:p w14:paraId="68F7E0D1" w14:textId="785093CB" w:rsidR="00BF4854" w:rsidRPr="00984844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</w:tcPr>
          <w:p w14:paraId="08789715" w14:textId="402217C5" w:rsidR="00BF4854" w:rsidRPr="00984844" w:rsidRDefault="00BF4854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268" w:type="dxa"/>
          </w:tcPr>
          <w:p w14:paraId="46841F72" w14:textId="77777777" w:rsidR="00BF4854" w:rsidRPr="00984844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- 38.03.05 Бизнес-информатика, ОП «Цифровая трансформация управления бизнесом», профиль «ИТ-менеджмент в бизнесе»;</w:t>
            </w:r>
          </w:p>
          <w:p w14:paraId="55B725E4" w14:textId="77777777" w:rsidR="00BF4854" w:rsidRPr="00984844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548BC5A" w14:textId="6E356E9F" w:rsidR="00BF4854" w:rsidRPr="00984844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- 09.03.03 Прикладная информатика, ОП «Прикладная информатика», профиль «ИТ-сервисы и технологии обработки данных в экономике и финансах».</w:t>
            </w:r>
          </w:p>
        </w:tc>
      </w:tr>
      <w:tr w:rsidR="00984844" w:rsidRPr="00984844" w14:paraId="3CC9D30A" w14:textId="77777777" w:rsidTr="00BF4854">
        <w:tc>
          <w:tcPr>
            <w:tcW w:w="1277" w:type="dxa"/>
          </w:tcPr>
          <w:p w14:paraId="3E7558EE" w14:textId="77777777" w:rsidR="00793B2F" w:rsidRPr="00984844" w:rsidRDefault="00793B2F" w:rsidP="00793B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Емельянов Сергей Владимирович </w:t>
            </w:r>
          </w:p>
        </w:tc>
        <w:tc>
          <w:tcPr>
            <w:tcW w:w="1701" w:type="dxa"/>
          </w:tcPr>
          <w:p w14:paraId="36E18358" w14:textId="573C471C" w:rsidR="00793B2F" w:rsidRPr="00984844" w:rsidRDefault="00793B2F" w:rsidP="00793B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hAnsi="Times New Roman" w:cs="Times New Roman"/>
                <w:sz w:val="16"/>
                <w:szCs w:val="16"/>
              </w:rPr>
              <w:t>Заведующий кафедрой</w:t>
            </w:r>
          </w:p>
        </w:tc>
        <w:tc>
          <w:tcPr>
            <w:tcW w:w="1842" w:type="dxa"/>
          </w:tcPr>
          <w:p w14:paraId="04789B7E" w14:textId="35772BD3" w:rsidR="00793B2F" w:rsidRPr="00984844" w:rsidRDefault="00152B10" w:rsidP="00793B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844">
              <w:rPr>
                <w:rFonts w:ascii="Times New Roman" w:hAnsi="Times New Roman" w:cs="Times New Roman"/>
                <w:sz w:val="16"/>
                <w:szCs w:val="16"/>
              </w:rPr>
              <w:t>- Информационное право.</w:t>
            </w:r>
          </w:p>
        </w:tc>
        <w:tc>
          <w:tcPr>
            <w:tcW w:w="1560" w:type="dxa"/>
          </w:tcPr>
          <w:p w14:paraId="21F1E00E" w14:textId="70665884" w:rsidR="00793B2F" w:rsidRPr="00984844" w:rsidRDefault="00793B2F" w:rsidP="00793B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hAnsi="Times New Roman" w:cs="Times New Roman"/>
                <w:sz w:val="16"/>
                <w:szCs w:val="16"/>
              </w:rPr>
              <w:t>Высшее образование, Юрист</w:t>
            </w:r>
          </w:p>
        </w:tc>
        <w:tc>
          <w:tcPr>
            <w:tcW w:w="1134" w:type="dxa"/>
          </w:tcPr>
          <w:p w14:paraId="572D442A" w14:textId="215EBF1C" w:rsidR="00793B2F" w:rsidRPr="00984844" w:rsidRDefault="00793B2F" w:rsidP="00793B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hAnsi="Times New Roman" w:cs="Times New Roman"/>
                <w:sz w:val="16"/>
                <w:szCs w:val="16"/>
              </w:rPr>
              <w:t>канд. эконом. наук</w:t>
            </w:r>
          </w:p>
        </w:tc>
        <w:tc>
          <w:tcPr>
            <w:tcW w:w="1134" w:type="dxa"/>
          </w:tcPr>
          <w:p w14:paraId="7E9CD93E" w14:textId="4AD65217" w:rsidR="00793B2F" w:rsidRPr="00984844" w:rsidRDefault="00793B2F" w:rsidP="00793B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2268" w:type="dxa"/>
          </w:tcPr>
          <w:p w14:paraId="6247257E" w14:textId="677B8541" w:rsidR="00793B2F" w:rsidRPr="00984844" w:rsidRDefault="00793B2F" w:rsidP="00793B2F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4844">
              <w:rPr>
                <w:rFonts w:ascii="Times New Roman" w:hAnsi="Times New Roman" w:cs="Times New Roman"/>
                <w:sz w:val="16"/>
                <w:szCs w:val="16"/>
              </w:rPr>
              <w:t xml:space="preserve"> - Опыт разработки и применения дистанционных образовательных технологий в высшем образовании (</w:t>
            </w:r>
            <w:proofErr w:type="spellStart"/>
            <w:r w:rsidRPr="00984844">
              <w:rPr>
                <w:rFonts w:ascii="Times New Roman" w:hAnsi="Times New Roman" w:cs="Times New Roman"/>
                <w:sz w:val="16"/>
                <w:szCs w:val="16"/>
              </w:rPr>
              <w:t>Astra</w:t>
            </w:r>
            <w:proofErr w:type="spellEnd"/>
            <w:r w:rsidRPr="009848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84844">
              <w:rPr>
                <w:rFonts w:ascii="Times New Roman" w:hAnsi="Times New Roman" w:cs="Times New Roman"/>
                <w:sz w:val="16"/>
                <w:szCs w:val="16"/>
              </w:rPr>
              <w:t>Linux</w:t>
            </w:r>
            <w:proofErr w:type="spellEnd"/>
            <w:r w:rsidRPr="0098484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984844">
              <w:rPr>
                <w:rFonts w:ascii="Times New Roman" w:hAnsi="Times New Roman" w:cs="Times New Roman"/>
                <w:sz w:val="16"/>
                <w:szCs w:val="16"/>
              </w:rPr>
              <w:t>LibreOffice</w:t>
            </w:r>
            <w:proofErr w:type="spellEnd"/>
            <w:r w:rsidRPr="00984844">
              <w:rPr>
                <w:rFonts w:ascii="Times New Roman" w:hAnsi="Times New Roman" w:cs="Times New Roman"/>
                <w:sz w:val="16"/>
                <w:szCs w:val="16"/>
              </w:rPr>
              <w:t>), 2022, ФГОБУ ВО «Финансовый университет при Правительстве Российской Федерации»;</w:t>
            </w:r>
            <w:r w:rsidRPr="00984844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- Разработка электронных курсов в СДО </w:t>
            </w:r>
            <w:proofErr w:type="spellStart"/>
            <w:r w:rsidRPr="00984844">
              <w:rPr>
                <w:rFonts w:ascii="Times New Roman" w:hAnsi="Times New Roman" w:cs="Times New Roman"/>
                <w:sz w:val="16"/>
                <w:szCs w:val="16"/>
              </w:rPr>
              <w:t>Moodle</w:t>
            </w:r>
            <w:proofErr w:type="spellEnd"/>
            <w:r w:rsidRPr="00984844">
              <w:rPr>
                <w:rFonts w:ascii="Times New Roman" w:hAnsi="Times New Roman" w:cs="Times New Roman"/>
                <w:sz w:val="16"/>
                <w:szCs w:val="16"/>
              </w:rPr>
              <w:t>, 2022, ФГОБУ ВО «Финансовый университет при Правительстве Российской Федерации»;</w:t>
            </w:r>
            <w:r w:rsidRPr="00984844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- Путь к интеллекту, 2023, ФГОБУ ВО «Финансовый университет при Правительстве Российской </w:t>
            </w:r>
            <w:r w:rsidRPr="0098484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Федерации»;</w:t>
            </w:r>
            <w:r w:rsidRPr="00984844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«Финансовый университет при Правительстве Российской Федерации»;</w:t>
            </w:r>
            <w:r w:rsidRPr="00984844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- Основы информационной безопасности. Базовый уровень, 2023, ФГОБУ ВО «Финансовый университет при Правительстве Российской Федерации»;</w:t>
            </w:r>
            <w:r w:rsidRPr="00984844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- В форме стажировки «Политико-правовые отношения в современном обществе и их модернизация», 2023, ФГОБУ ВО «Финансовый университет при Правительстве Российской Федерации»</w:t>
            </w:r>
            <w:r w:rsidRPr="00984844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- Оказание первой помощи в образовательной организации, 2023, ФГОБУ ВО «Финансовый университет при Правительстве Российской Федерации»;</w:t>
            </w:r>
            <w:r w:rsidRPr="00984844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- Создание электронных курсов: от теории к практике, 2024, ФГОБУ ВО «Финансовый университет при Правительстве Российской Федерации».</w:t>
            </w:r>
          </w:p>
        </w:tc>
        <w:tc>
          <w:tcPr>
            <w:tcW w:w="1701" w:type="dxa"/>
          </w:tcPr>
          <w:p w14:paraId="5E764A48" w14:textId="04384370" w:rsidR="00793B2F" w:rsidRPr="00984844" w:rsidRDefault="00793B2F" w:rsidP="00793B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417" w:type="dxa"/>
          </w:tcPr>
          <w:p w14:paraId="7B0CA17E" w14:textId="7BDD79CC" w:rsidR="00793B2F" w:rsidRPr="00984844" w:rsidRDefault="00793B2F" w:rsidP="00793B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84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5F7126" w:rsidRPr="009848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268" w:type="dxa"/>
          </w:tcPr>
          <w:p w14:paraId="029759BC" w14:textId="77777777" w:rsidR="00984844" w:rsidRPr="00984844" w:rsidRDefault="00984844" w:rsidP="0098484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- 38.03.05 Бизнес-информатика, ОП «Цифровая трансформация управления бизнесом», профиль «ИТ-менеджмент в бизнесе»;</w:t>
            </w:r>
          </w:p>
          <w:p w14:paraId="2E9C49D9" w14:textId="37201C2C" w:rsidR="00793B2F" w:rsidRPr="00984844" w:rsidRDefault="00793B2F" w:rsidP="00793B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="00984844" w:rsidRPr="00984844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Pr="00984844">
              <w:rPr>
                <w:rFonts w:ascii="Times New Roman" w:hAnsi="Times New Roman" w:cs="Times New Roman"/>
                <w:sz w:val="16"/>
                <w:szCs w:val="16"/>
              </w:rPr>
              <w:t xml:space="preserve"> 40.03.01 Юриспруденция</w:t>
            </w:r>
          </w:p>
        </w:tc>
      </w:tr>
      <w:tr w:rsidR="00984844" w:rsidRPr="00984844" w14:paraId="620E24AA" w14:textId="77777777" w:rsidTr="00BF4854">
        <w:tc>
          <w:tcPr>
            <w:tcW w:w="1277" w:type="dxa"/>
          </w:tcPr>
          <w:p w14:paraId="25B1EBDE" w14:textId="5F923099" w:rsidR="005F7126" w:rsidRPr="00984844" w:rsidRDefault="005F7126" w:rsidP="005F712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Юрьевна Майя </w:t>
            </w:r>
            <w:proofErr w:type="spellStart"/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Нилевна</w:t>
            </w:r>
            <w:proofErr w:type="spellEnd"/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14:paraId="35B27732" w14:textId="77777777" w:rsidR="005F7126" w:rsidRPr="00984844" w:rsidRDefault="005F7126" w:rsidP="005F712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</w:tcPr>
          <w:p w14:paraId="1A9380F3" w14:textId="6EB0E2ED" w:rsidR="005F7126" w:rsidRPr="00984844" w:rsidRDefault="005F7126" w:rsidP="005F71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844">
              <w:rPr>
                <w:rFonts w:ascii="Times New Roman" w:hAnsi="Times New Roman" w:cs="Times New Roman"/>
                <w:sz w:val="16"/>
                <w:szCs w:val="16"/>
              </w:rPr>
              <w:t>- Элективные дисциплины по физической культуре и спорту.</w:t>
            </w:r>
          </w:p>
        </w:tc>
        <w:tc>
          <w:tcPr>
            <w:tcW w:w="1560" w:type="dxa"/>
          </w:tcPr>
          <w:p w14:paraId="27C69E34" w14:textId="144BEB8F" w:rsidR="005F7126" w:rsidRPr="00984844" w:rsidRDefault="005F7126" w:rsidP="005F712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Высшее образование,</w:t>
            </w:r>
            <w:r w:rsidRPr="009848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1134" w:type="dxa"/>
          </w:tcPr>
          <w:p w14:paraId="09B00603" w14:textId="089FAD67" w:rsidR="005F7126" w:rsidRPr="00984844" w:rsidRDefault="00984844" w:rsidP="005F71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84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14:paraId="40E361C1" w14:textId="2D0E1343" w:rsidR="005F7126" w:rsidRPr="00984844" w:rsidRDefault="00984844" w:rsidP="005F71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84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268" w:type="dxa"/>
          </w:tcPr>
          <w:p w14:paraId="3F988B97" w14:textId="77777777" w:rsidR="005F7126" w:rsidRPr="00984844" w:rsidRDefault="005F7126" w:rsidP="005F7126">
            <w:pPr>
              <w:pStyle w:val="2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rFonts w:ascii="Times New Roman" w:eastAsiaTheme="minorHAnsi" w:hAnsi="Times New Roman" w:cs="Times New Roman"/>
                <w:color w:val="auto"/>
                <w:sz w:val="16"/>
                <w:szCs w:val="16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984844">
              <w:rPr>
                <w:rFonts w:ascii="Times New Roman" w:eastAsiaTheme="minorHAnsi" w:hAnsi="Times New Roman" w:cs="Times New Roman"/>
                <w:color w:val="auto"/>
                <w:sz w:val="16"/>
                <w:szCs w:val="16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Повышение квалификации:</w:t>
            </w:r>
          </w:p>
          <w:p w14:paraId="5A2FF400" w14:textId="77777777" w:rsidR="005F7126" w:rsidRPr="00984844" w:rsidRDefault="005F7126" w:rsidP="005F71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844">
              <w:rPr>
                <w:rFonts w:ascii="Times New Roman" w:hAnsi="Times New Roman" w:cs="Times New Roman"/>
                <w:sz w:val="16"/>
                <w:szCs w:val="16"/>
              </w:rPr>
              <w:t xml:space="preserve">- Разработка электронных курсов в СДО </w:t>
            </w:r>
            <w:proofErr w:type="spellStart"/>
            <w:r w:rsidRPr="00984844">
              <w:rPr>
                <w:rFonts w:ascii="Times New Roman" w:hAnsi="Times New Roman" w:cs="Times New Roman"/>
                <w:sz w:val="16"/>
                <w:szCs w:val="16"/>
              </w:rPr>
              <w:t>Moodle</w:t>
            </w:r>
            <w:proofErr w:type="spellEnd"/>
            <w:r w:rsidRPr="00984844">
              <w:rPr>
                <w:rFonts w:ascii="Times New Roman" w:hAnsi="Times New Roman" w:cs="Times New Roman"/>
                <w:sz w:val="16"/>
                <w:szCs w:val="16"/>
              </w:rPr>
              <w:t>, 2023, ФГОБУ ВО «Финансовый университет при Правительстве Российской Федерации»;</w:t>
            </w:r>
          </w:p>
          <w:p w14:paraId="7CB07D29" w14:textId="77777777" w:rsidR="005F7126" w:rsidRPr="00984844" w:rsidRDefault="005F7126" w:rsidP="005F71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844">
              <w:rPr>
                <w:rFonts w:ascii="Times New Roman" w:hAnsi="Times New Roman" w:cs="Times New Roman"/>
                <w:sz w:val="16"/>
                <w:szCs w:val="16"/>
              </w:rPr>
              <w:t xml:space="preserve">- Особенности организации образовательного процесса и доступной среды для обучающихся с инвалидностью и ограниченными возможностями здоровья в </w:t>
            </w:r>
            <w:proofErr w:type="spellStart"/>
            <w:r w:rsidRPr="0098484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образоват</w:t>
            </w:r>
            <w:proofErr w:type="spellEnd"/>
            <w:r w:rsidRPr="00984844">
              <w:rPr>
                <w:rFonts w:ascii="Times New Roman" w:hAnsi="Times New Roman" w:cs="Times New Roman"/>
                <w:sz w:val="16"/>
                <w:szCs w:val="16"/>
              </w:rPr>
              <w:t>., 2023, ФГОБУ ВО «Финансовый университет при Правительстве Российской Федерации»;</w:t>
            </w:r>
          </w:p>
          <w:p w14:paraId="19BE93F2" w14:textId="77777777" w:rsidR="005F7126" w:rsidRPr="00984844" w:rsidRDefault="005F7126" w:rsidP="005F71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844">
              <w:rPr>
                <w:rFonts w:ascii="Times New Roman" w:hAnsi="Times New Roman" w:cs="Times New Roman"/>
                <w:sz w:val="16"/>
                <w:szCs w:val="16"/>
              </w:rPr>
              <w:t xml:space="preserve">- Оказание первой помощи в образовательной организации, 2023, ФГОБУ ВО «Финансовый университет при Правительстве Российской Федерации»; </w:t>
            </w:r>
          </w:p>
          <w:p w14:paraId="3F3E5CBE" w14:textId="77777777" w:rsidR="005F7126" w:rsidRPr="00984844" w:rsidRDefault="005F7126" w:rsidP="005F71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844">
              <w:rPr>
                <w:rFonts w:ascii="Times New Roman" w:hAnsi="Times New Roman" w:cs="Times New Roman"/>
                <w:sz w:val="16"/>
                <w:szCs w:val="16"/>
              </w:rPr>
              <w:t>- Основы информационной безопасности. Базовый уровень, 2024, ФГОБУ ВО «Финансовый университет при Правительстве Российской Федерации»;</w:t>
            </w:r>
          </w:p>
          <w:p w14:paraId="5678B6D8" w14:textId="77777777" w:rsidR="005F7126" w:rsidRPr="00984844" w:rsidRDefault="005F7126" w:rsidP="005F71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844">
              <w:rPr>
                <w:rFonts w:ascii="Times New Roman" w:hAnsi="Times New Roman" w:cs="Times New Roman"/>
                <w:sz w:val="16"/>
                <w:szCs w:val="16"/>
              </w:rPr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984844">
              <w:rPr>
                <w:rFonts w:ascii="Times New Roman" w:hAnsi="Times New Roman" w:cs="Times New Roman"/>
                <w:sz w:val="16"/>
                <w:szCs w:val="16"/>
              </w:rPr>
              <w:t>Astra</w:t>
            </w:r>
            <w:proofErr w:type="spellEnd"/>
            <w:r w:rsidRPr="009848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84844">
              <w:rPr>
                <w:rFonts w:ascii="Times New Roman" w:hAnsi="Times New Roman" w:cs="Times New Roman"/>
                <w:sz w:val="16"/>
                <w:szCs w:val="16"/>
              </w:rPr>
              <w:t>Linux</w:t>
            </w:r>
            <w:proofErr w:type="spellEnd"/>
            <w:r w:rsidRPr="0098484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984844">
              <w:rPr>
                <w:rFonts w:ascii="Times New Roman" w:hAnsi="Times New Roman" w:cs="Times New Roman"/>
                <w:sz w:val="16"/>
                <w:szCs w:val="16"/>
              </w:rPr>
              <w:t>LibreOffice</w:t>
            </w:r>
            <w:proofErr w:type="spellEnd"/>
            <w:r w:rsidRPr="00984844">
              <w:rPr>
                <w:rFonts w:ascii="Times New Roman" w:hAnsi="Times New Roman" w:cs="Times New Roman"/>
                <w:sz w:val="16"/>
                <w:szCs w:val="16"/>
              </w:rPr>
              <w:t>), 2024, ФГОБУ ВО «Финансовый университет при Правительстве Российской Федерации»;</w:t>
            </w:r>
          </w:p>
          <w:p w14:paraId="700B63CB" w14:textId="77777777" w:rsidR="005F7126" w:rsidRPr="00984844" w:rsidRDefault="005F7126" w:rsidP="005F7126">
            <w:pPr>
              <w:pStyle w:val="2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rFonts w:ascii="Times New Roman" w:eastAsiaTheme="minorHAnsi" w:hAnsi="Times New Roman" w:cs="Times New Roman"/>
                <w:color w:val="auto"/>
                <w:sz w:val="16"/>
                <w:szCs w:val="16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984844">
              <w:rPr>
                <w:rFonts w:ascii="Times New Roman" w:eastAsiaTheme="minorHAnsi" w:hAnsi="Times New Roman" w:cs="Times New Roman"/>
                <w:color w:val="auto"/>
                <w:sz w:val="16"/>
                <w:szCs w:val="16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-Путь к интеллекту, 2025, ФГОБУ ВО «Финансовый университет при Правительстве Российской Федерации»;</w:t>
            </w:r>
          </w:p>
          <w:p w14:paraId="00004F19" w14:textId="77777777" w:rsidR="005F7126" w:rsidRPr="00984844" w:rsidRDefault="005F7126" w:rsidP="005F7126">
            <w:pPr>
              <w:pStyle w:val="2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rFonts w:ascii="Times New Roman" w:eastAsiaTheme="minorHAnsi" w:hAnsi="Times New Roman" w:cs="Times New Roman"/>
                <w:color w:val="auto"/>
                <w:sz w:val="16"/>
                <w:szCs w:val="16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984844">
              <w:rPr>
                <w:rFonts w:ascii="Times New Roman" w:eastAsiaTheme="minorHAnsi" w:hAnsi="Times New Roman" w:cs="Times New Roman"/>
                <w:color w:val="auto"/>
                <w:sz w:val="16"/>
                <w:szCs w:val="16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- Выгорание: миф или </w:t>
            </w:r>
            <w:proofErr w:type="gramStart"/>
            <w:r w:rsidRPr="00984844">
              <w:rPr>
                <w:rFonts w:ascii="Times New Roman" w:eastAsiaTheme="minorHAnsi" w:hAnsi="Times New Roman" w:cs="Times New Roman"/>
                <w:color w:val="auto"/>
                <w:sz w:val="16"/>
                <w:szCs w:val="16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эпидемия?,</w:t>
            </w:r>
            <w:proofErr w:type="gramEnd"/>
            <w:r w:rsidRPr="00984844">
              <w:rPr>
                <w:rFonts w:ascii="Times New Roman" w:eastAsiaTheme="minorHAnsi" w:hAnsi="Times New Roman" w:cs="Times New Roman"/>
                <w:color w:val="auto"/>
                <w:sz w:val="16"/>
                <w:szCs w:val="16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2025, ФГОБУ ВО «Финансовый университет при Правительстве Российской Федерации»;</w:t>
            </w:r>
          </w:p>
          <w:p w14:paraId="6E29F995" w14:textId="498712ED" w:rsidR="005F7126" w:rsidRPr="00984844" w:rsidRDefault="005F7126" w:rsidP="005F71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844">
              <w:rPr>
                <w:rFonts w:ascii="Times New Roman" w:hAnsi="Times New Roman" w:cs="Times New Roman"/>
                <w:sz w:val="16"/>
                <w:szCs w:val="16"/>
              </w:rPr>
              <w:t>- Создание электронных курсов: от теории к практике, 2025, ФГОБУ ВО «Финансовый университет при Правительстве Российской Федерации»;</w:t>
            </w:r>
          </w:p>
        </w:tc>
        <w:tc>
          <w:tcPr>
            <w:tcW w:w="1701" w:type="dxa"/>
          </w:tcPr>
          <w:p w14:paraId="5B58CC7A" w14:textId="7125AF57" w:rsidR="005F7126" w:rsidRPr="00984844" w:rsidRDefault="00984844" w:rsidP="005F71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84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417" w:type="dxa"/>
          </w:tcPr>
          <w:p w14:paraId="78A94E31" w14:textId="0A9EC763" w:rsidR="005F7126" w:rsidRPr="00984844" w:rsidRDefault="005F7126" w:rsidP="005F71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844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2268" w:type="dxa"/>
          </w:tcPr>
          <w:p w14:paraId="3600A0A8" w14:textId="77777777" w:rsidR="00984844" w:rsidRPr="00984844" w:rsidRDefault="00984844" w:rsidP="009848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844">
              <w:rPr>
                <w:rFonts w:ascii="Times New Roman" w:hAnsi="Times New Roman" w:cs="Times New Roman"/>
                <w:sz w:val="16"/>
                <w:szCs w:val="16"/>
              </w:rPr>
              <w:t>- 38.03.05 Бизнес-информатика, ОП «Цифровая трансформация управления бизнесом», профиль «ИТ-менеджмент в бизнесе»;</w:t>
            </w:r>
          </w:p>
          <w:p w14:paraId="1229A0E5" w14:textId="4786C66B" w:rsidR="005F7126" w:rsidRPr="00984844" w:rsidRDefault="005F7126" w:rsidP="005F71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844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="00984844" w:rsidRPr="00984844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Pr="00984844">
              <w:rPr>
                <w:rFonts w:ascii="Times New Roman" w:hAnsi="Times New Roman" w:cs="Times New Roman"/>
                <w:sz w:val="16"/>
                <w:szCs w:val="16"/>
              </w:rPr>
              <w:t>38.03.01 Экономика, ОП "Экономика и финансы"</w:t>
            </w:r>
            <w:r w:rsidR="00984844" w:rsidRPr="0098484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984844" w:rsidRPr="00984844" w14:paraId="65236AD3" w14:textId="77777777" w:rsidTr="00BF4854">
        <w:tc>
          <w:tcPr>
            <w:tcW w:w="1277" w:type="dxa"/>
          </w:tcPr>
          <w:p w14:paraId="53A185CB" w14:textId="77777777" w:rsidR="007D7B81" w:rsidRPr="00984844" w:rsidRDefault="007D7B81" w:rsidP="007D7B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Мударисов</w:t>
            </w:r>
            <w:proofErr w:type="spellEnd"/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Рамиль </w:t>
            </w:r>
            <w:proofErr w:type="spellStart"/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Зуфарович</w:t>
            </w:r>
            <w:proofErr w:type="spellEnd"/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14:paraId="76969622" w14:textId="6A499D10" w:rsidR="007D7B81" w:rsidRPr="00984844" w:rsidRDefault="007D7B81" w:rsidP="007D7B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hAnsi="Times New Roman" w:cs="Times New Roman"/>
                <w:sz w:val="16"/>
                <w:szCs w:val="16"/>
              </w:rPr>
              <w:t>Профессор</w:t>
            </w:r>
          </w:p>
        </w:tc>
        <w:tc>
          <w:tcPr>
            <w:tcW w:w="1842" w:type="dxa"/>
          </w:tcPr>
          <w:p w14:paraId="0A0A8AF2" w14:textId="6E319642" w:rsidR="007D7B81" w:rsidRPr="00984844" w:rsidRDefault="007D7B81" w:rsidP="007D7B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844">
              <w:rPr>
                <w:rFonts w:ascii="Times New Roman" w:hAnsi="Times New Roman" w:cs="Times New Roman"/>
                <w:sz w:val="16"/>
                <w:szCs w:val="16"/>
              </w:rPr>
              <w:t>- История.</w:t>
            </w:r>
          </w:p>
        </w:tc>
        <w:tc>
          <w:tcPr>
            <w:tcW w:w="1560" w:type="dxa"/>
          </w:tcPr>
          <w:p w14:paraId="51810B4D" w14:textId="3FDFADDA" w:rsidR="007D7B81" w:rsidRPr="00984844" w:rsidRDefault="007D7B81" w:rsidP="007D7B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 образование, Историк. Преподаватель истории и обществоведения</w:t>
            </w:r>
          </w:p>
        </w:tc>
        <w:tc>
          <w:tcPr>
            <w:tcW w:w="1134" w:type="dxa"/>
          </w:tcPr>
          <w:p w14:paraId="5E9B7B50" w14:textId="17F83917" w:rsidR="007D7B81" w:rsidRPr="00984844" w:rsidRDefault="007D7B81" w:rsidP="007D7B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д-р ист. наук</w:t>
            </w:r>
          </w:p>
        </w:tc>
        <w:tc>
          <w:tcPr>
            <w:tcW w:w="1134" w:type="dxa"/>
          </w:tcPr>
          <w:p w14:paraId="0DD68CF3" w14:textId="74DA7400" w:rsidR="007D7B81" w:rsidRPr="00984844" w:rsidRDefault="007D7B81" w:rsidP="007D7B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2268" w:type="dxa"/>
          </w:tcPr>
          <w:p w14:paraId="7AE9F46E" w14:textId="0A9A175B" w:rsidR="007D7B81" w:rsidRPr="00984844" w:rsidRDefault="007D7B81" w:rsidP="007D7B81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 Мировые цивилизации и экономические циклы. Сравнительно-аналитический анализ и прогнозирование, 2021, ФГОБУ ВО «Финансовый университет при Правительстве Российской Федерации»;</w:t>
            </w:r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- Менеджмент в условиях цифровой экономики, 2021, ФГОБУ ВО «Финансовый университет при Правительстве Российской Федерации»;</w:t>
            </w:r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- Организация образовательного процесса и доступной среды для обучающихся с инвалидностью и ограниченными возможностями здоровья в образовательной организации, 2022, ФГОБУ ВО «Финансовый университет при Правительстве Российской Федерации»;</w:t>
            </w:r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 xml:space="preserve">- Создание электронных учебных курсов в системе LMS </w:t>
            </w:r>
            <w:proofErr w:type="spellStart"/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Moodle</w:t>
            </w:r>
            <w:proofErr w:type="spellEnd"/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 2022, ФГОБУ ВО «Финансовый университет при Правительстве Российской Федерации»;</w:t>
            </w:r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Astra</w:t>
            </w:r>
            <w:proofErr w:type="spellEnd"/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Linux</w:t>
            </w:r>
            <w:proofErr w:type="spellEnd"/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LibreOffice</w:t>
            </w:r>
            <w:proofErr w:type="spellEnd"/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), 2022, ФГОБУ ВО «Финансовый университет при Правительстве Российской Федерации»;</w:t>
            </w:r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- Оказание первой помощи в образовательной организации, 2023, ФГОБУ ВО «Финансовый университет при Правительстве Российской Федерации»;</w:t>
            </w:r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- Основы информационной безопасности. Базовый уровень, 2024, ФГОБУ ВО «Финансовый университет при Правительстве Российской Федерации»;</w:t>
            </w:r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- Создание электронных курсов: от теории к практике, 2024, ФГОБУ ВО «Финансовый университет при Правительстве Российской Федерации».</w:t>
            </w:r>
          </w:p>
        </w:tc>
        <w:tc>
          <w:tcPr>
            <w:tcW w:w="1701" w:type="dxa"/>
          </w:tcPr>
          <w:p w14:paraId="7C531BF7" w14:textId="1AC9CDD1" w:rsidR="007D7B81" w:rsidRPr="00984844" w:rsidRDefault="007D7B81" w:rsidP="007D7B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- Правовое регулирование деятельности организации, 2022, ФГОБУ ВО «Финансовый университет при Правительстве Российской Федерации»;</w:t>
            </w:r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 xml:space="preserve">- История России: преподавание учебной дисциплины в высшей школе, </w:t>
            </w:r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2023, ФГОБУ ВО «Финансовый университет при Правительстве Российской Федерации».</w:t>
            </w:r>
          </w:p>
        </w:tc>
        <w:tc>
          <w:tcPr>
            <w:tcW w:w="1417" w:type="dxa"/>
          </w:tcPr>
          <w:p w14:paraId="1B64C440" w14:textId="746C45FF" w:rsidR="007D7B81" w:rsidRPr="00984844" w:rsidRDefault="007D7B81" w:rsidP="007D7B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40</w:t>
            </w:r>
          </w:p>
        </w:tc>
        <w:tc>
          <w:tcPr>
            <w:tcW w:w="2268" w:type="dxa"/>
          </w:tcPr>
          <w:p w14:paraId="76661C72" w14:textId="77777777" w:rsidR="00984844" w:rsidRPr="00984844" w:rsidRDefault="00984844" w:rsidP="007D7B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</w:t>
            </w:r>
            <w:r w:rsidR="007D7B81"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40.03.01 Юриспруденция, ОП "Юриспруденция", профиль "Экономическое право"</w:t>
            </w: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</w:t>
            </w:r>
            <w:r w:rsidR="007D7B81"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</w:t>
            </w:r>
          </w:p>
          <w:p w14:paraId="61143941" w14:textId="27C34AD6" w:rsidR="007D7B81" w:rsidRPr="00984844" w:rsidRDefault="00984844" w:rsidP="007D7B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</w:t>
            </w:r>
            <w:r w:rsidR="007D7B81"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38.03.02 Менеджмент, ОП "Управление бизнесом", профили "Менеджмент и управление бизнесом"</w:t>
            </w: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14:paraId="03C985EC" w14:textId="48E6992B" w:rsidR="00984844" w:rsidRPr="00984844" w:rsidRDefault="00984844" w:rsidP="007D7B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844">
              <w:rPr>
                <w:rFonts w:ascii="Times New Roman" w:hAnsi="Times New Roman" w:cs="Times New Roman"/>
                <w:sz w:val="16"/>
                <w:szCs w:val="16"/>
              </w:rPr>
              <w:t>- 38.03.05 Бизнес-информатика, ОП «Цифровая трансформация управления бизнесом», профиль «ИТ-менеджмент в бизнесе»</w:t>
            </w:r>
            <w:r w:rsidRPr="0098484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984844" w:rsidRPr="00984844" w14:paraId="0CD2EEA5" w14:textId="77777777" w:rsidTr="00BF4854">
        <w:tc>
          <w:tcPr>
            <w:tcW w:w="1277" w:type="dxa"/>
          </w:tcPr>
          <w:p w14:paraId="1AC6146B" w14:textId="77777777" w:rsidR="00984844" w:rsidRPr="00984844" w:rsidRDefault="00984844" w:rsidP="0098484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Нигматуллина Ирина Владимировна </w:t>
            </w:r>
          </w:p>
        </w:tc>
        <w:tc>
          <w:tcPr>
            <w:tcW w:w="1701" w:type="dxa"/>
          </w:tcPr>
          <w:p w14:paraId="3C0A18B3" w14:textId="6AC0C01F" w:rsidR="00984844" w:rsidRPr="00984844" w:rsidRDefault="00984844" w:rsidP="0098484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842" w:type="dxa"/>
          </w:tcPr>
          <w:p w14:paraId="6A625DF8" w14:textId="244F1A99" w:rsidR="00984844" w:rsidRPr="00984844" w:rsidRDefault="00984844" w:rsidP="0098484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84844">
              <w:rPr>
                <w:rFonts w:ascii="Times New Roman" w:hAnsi="Times New Roman" w:cs="Times New Roman"/>
                <w:sz w:val="16"/>
                <w:szCs w:val="16"/>
              </w:rPr>
              <w:t>- Финансовый университет: история и современность.</w:t>
            </w:r>
          </w:p>
        </w:tc>
        <w:tc>
          <w:tcPr>
            <w:tcW w:w="1560" w:type="dxa"/>
          </w:tcPr>
          <w:p w14:paraId="5ABBF638" w14:textId="13DFC253" w:rsidR="00984844" w:rsidRPr="00984844" w:rsidRDefault="00984844" w:rsidP="0098484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hAnsi="Times New Roman" w:cs="Times New Roman"/>
                <w:sz w:val="16"/>
                <w:szCs w:val="16"/>
              </w:rPr>
              <w:t>Высшее образование, Историк. Преподаватель истории и обществоведения</w:t>
            </w:r>
          </w:p>
        </w:tc>
        <w:tc>
          <w:tcPr>
            <w:tcW w:w="1134" w:type="dxa"/>
          </w:tcPr>
          <w:p w14:paraId="77E1973C" w14:textId="2F9378F2" w:rsidR="00984844" w:rsidRPr="00984844" w:rsidRDefault="00984844" w:rsidP="0098484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hAnsi="Times New Roman" w:cs="Times New Roman"/>
                <w:sz w:val="16"/>
                <w:szCs w:val="16"/>
              </w:rPr>
              <w:t>канд. филос.</w:t>
            </w:r>
            <w:r w:rsidRPr="00984844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наук</w:t>
            </w:r>
          </w:p>
        </w:tc>
        <w:tc>
          <w:tcPr>
            <w:tcW w:w="1134" w:type="dxa"/>
          </w:tcPr>
          <w:p w14:paraId="2473D149" w14:textId="4793A74B" w:rsidR="00984844" w:rsidRPr="00984844" w:rsidRDefault="00984844" w:rsidP="0098484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2268" w:type="dxa"/>
          </w:tcPr>
          <w:p w14:paraId="0A3093FF" w14:textId="6C080266" w:rsidR="00984844" w:rsidRPr="00984844" w:rsidRDefault="00984844" w:rsidP="00984844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4844">
              <w:rPr>
                <w:rFonts w:ascii="Times New Roman" w:hAnsi="Times New Roman" w:cs="Times New Roman"/>
                <w:sz w:val="16"/>
                <w:szCs w:val="16"/>
              </w:rPr>
              <w:t xml:space="preserve"> - Опыт разработки и применения дистанционных образовательных технологий в высшем образовании (</w:t>
            </w:r>
            <w:proofErr w:type="spellStart"/>
            <w:r w:rsidRPr="00984844">
              <w:rPr>
                <w:rFonts w:ascii="Times New Roman" w:hAnsi="Times New Roman" w:cs="Times New Roman"/>
                <w:sz w:val="16"/>
                <w:szCs w:val="16"/>
              </w:rPr>
              <w:t>Astra</w:t>
            </w:r>
            <w:proofErr w:type="spellEnd"/>
            <w:r w:rsidRPr="009848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84844">
              <w:rPr>
                <w:rFonts w:ascii="Times New Roman" w:hAnsi="Times New Roman" w:cs="Times New Roman"/>
                <w:sz w:val="16"/>
                <w:szCs w:val="16"/>
              </w:rPr>
              <w:t>Linux</w:t>
            </w:r>
            <w:proofErr w:type="spellEnd"/>
            <w:r w:rsidRPr="0098484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984844">
              <w:rPr>
                <w:rFonts w:ascii="Times New Roman" w:hAnsi="Times New Roman" w:cs="Times New Roman"/>
                <w:sz w:val="16"/>
                <w:szCs w:val="16"/>
              </w:rPr>
              <w:t>LibreOffice</w:t>
            </w:r>
            <w:proofErr w:type="spellEnd"/>
            <w:r w:rsidRPr="00984844">
              <w:rPr>
                <w:rFonts w:ascii="Times New Roman" w:hAnsi="Times New Roman" w:cs="Times New Roman"/>
                <w:sz w:val="16"/>
                <w:szCs w:val="16"/>
              </w:rPr>
              <w:t xml:space="preserve">), 2022, ФГОБУ ВО «Финансовый университет при Правительстве Российской </w:t>
            </w:r>
            <w:r w:rsidRPr="0098484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Федерации»;</w:t>
            </w:r>
            <w:r w:rsidRPr="00984844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- Оказание первой помощи в образовательной организации, 2023, ФГОБУ ВО «Финансовый университет при Правительстве Российской Феде-рации»;</w:t>
            </w:r>
            <w:r w:rsidRPr="00984844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- Особенности организации образовательного процесса доступной среды для обучающихся с инвалидностью и ограниченными возможностями здоровья в образовательной организации, 2023, ФГОБУ ВО «Финансовый университет при Правительстве Российской Федерации».;</w:t>
            </w:r>
            <w:r w:rsidRPr="00984844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- Основы информационной безопасности. Базовый уровень, 2024, ФГОБУ ВО «Финансовый университет при Правительстве Российской Федерации»;</w:t>
            </w:r>
            <w:r w:rsidRPr="00984844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- Создание электронных курсов: от теории к практике, 2024, ФГОБУ ВО «Финансовый университет при Правительстве Российской Федерации».</w:t>
            </w:r>
          </w:p>
        </w:tc>
        <w:tc>
          <w:tcPr>
            <w:tcW w:w="1701" w:type="dxa"/>
          </w:tcPr>
          <w:p w14:paraId="04AA5324" w14:textId="52E6E983" w:rsidR="00984844" w:rsidRPr="00984844" w:rsidRDefault="00984844" w:rsidP="0098484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417" w:type="dxa"/>
          </w:tcPr>
          <w:p w14:paraId="154433B8" w14:textId="7F99193B" w:rsidR="00984844" w:rsidRPr="00984844" w:rsidRDefault="00984844" w:rsidP="009848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844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2268" w:type="dxa"/>
          </w:tcPr>
          <w:p w14:paraId="01423CC6" w14:textId="77777777" w:rsidR="00984844" w:rsidRPr="00984844" w:rsidRDefault="00984844" w:rsidP="0098484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- 40.03.01 Юриспруденция, ОП "Юриспруденция", профиль "Экономическое право";                 </w:t>
            </w:r>
          </w:p>
          <w:p w14:paraId="65222C74" w14:textId="77777777" w:rsidR="00984844" w:rsidRPr="00984844" w:rsidRDefault="00984844" w:rsidP="0098484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 38.03.02 Менеджмент, ОП "Управление бизнесом", профили "Менеджмент и управление бизнесом";</w:t>
            </w:r>
          </w:p>
          <w:p w14:paraId="7480D0B0" w14:textId="6B1044A4" w:rsidR="00984844" w:rsidRPr="00984844" w:rsidRDefault="00984844" w:rsidP="0098484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- 38.03.05 Бизнес-информатика, ОП «Цифровая трансформация управления бизнесом», профиль «ИТ-менеджмент в бизнесе».</w:t>
            </w:r>
          </w:p>
        </w:tc>
      </w:tr>
      <w:tr w:rsidR="00984844" w:rsidRPr="00984844" w14:paraId="46F94091" w14:textId="77777777" w:rsidTr="00BF4854">
        <w:tc>
          <w:tcPr>
            <w:tcW w:w="1277" w:type="dxa"/>
          </w:tcPr>
          <w:p w14:paraId="1319E96A" w14:textId="77777777" w:rsidR="00984844" w:rsidRPr="00984844" w:rsidRDefault="00984844" w:rsidP="0098484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Рассолова</w:t>
            </w:r>
            <w:proofErr w:type="spellEnd"/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Ирина Юрьевна </w:t>
            </w:r>
          </w:p>
        </w:tc>
        <w:tc>
          <w:tcPr>
            <w:tcW w:w="1701" w:type="dxa"/>
          </w:tcPr>
          <w:p w14:paraId="641C4732" w14:textId="530D77ED" w:rsidR="00984844" w:rsidRPr="00984844" w:rsidRDefault="00984844" w:rsidP="0098484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842" w:type="dxa"/>
          </w:tcPr>
          <w:p w14:paraId="05A72BE9" w14:textId="77777777" w:rsidR="00984844" w:rsidRPr="00984844" w:rsidRDefault="00984844" w:rsidP="009848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844">
              <w:rPr>
                <w:rFonts w:ascii="Times New Roman" w:hAnsi="Times New Roman" w:cs="Times New Roman"/>
                <w:sz w:val="16"/>
                <w:szCs w:val="16"/>
              </w:rPr>
              <w:t>- Основы деловой и публичной коммуникации;</w:t>
            </w:r>
          </w:p>
          <w:p w14:paraId="2BE43224" w14:textId="1EF115C3" w:rsidR="00984844" w:rsidRPr="00984844" w:rsidRDefault="00984844" w:rsidP="009848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844">
              <w:rPr>
                <w:rFonts w:ascii="Times New Roman" w:hAnsi="Times New Roman" w:cs="Times New Roman"/>
                <w:sz w:val="16"/>
                <w:szCs w:val="16"/>
              </w:rPr>
              <w:t>- Философия</w:t>
            </w:r>
          </w:p>
        </w:tc>
        <w:tc>
          <w:tcPr>
            <w:tcW w:w="1560" w:type="dxa"/>
          </w:tcPr>
          <w:p w14:paraId="6C6454E9" w14:textId="3EE6C78C" w:rsidR="00984844" w:rsidRPr="00984844" w:rsidRDefault="00984844" w:rsidP="0098484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1134" w:type="dxa"/>
          </w:tcPr>
          <w:p w14:paraId="601A5392" w14:textId="36D940CA" w:rsidR="00984844" w:rsidRPr="00984844" w:rsidRDefault="00984844" w:rsidP="0098484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канд. филос.</w:t>
            </w: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наук</w:t>
            </w:r>
          </w:p>
        </w:tc>
        <w:tc>
          <w:tcPr>
            <w:tcW w:w="1134" w:type="dxa"/>
          </w:tcPr>
          <w:p w14:paraId="6D04FBA7" w14:textId="142FEAC3" w:rsidR="00984844" w:rsidRPr="00984844" w:rsidRDefault="00984844" w:rsidP="0098484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2268" w:type="dxa"/>
          </w:tcPr>
          <w:p w14:paraId="733719EB" w14:textId="70CB39B4" w:rsidR="00984844" w:rsidRPr="00984844" w:rsidRDefault="00984844" w:rsidP="00984844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 Организация образовательного процесса и доступной среды для обучающихся с инвалидностью и ограниченными возможностями здоровья в образовательной организации, 2022, ФГОБУ ВО «Финансовый университет при Правительстве Российской Федерации»;</w:t>
            </w:r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Astra</w:t>
            </w:r>
            <w:proofErr w:type="spellEnd"/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Linux</w:t>
            </w:r>
            <w:proofErr w:type="spellEnd"/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LibreOffice</w:t>
            </w:r>
            <w:proofErr w:type="spellEnd"/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), 2022, ФГОБУ ВО «Финансовый университет при Правительстве Российской Федерации»;</w:t>
            </w:r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 xml:space="preserve">- Создание электронных </w:t>
            </w:r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 xml:space="preserve">учебных курсов в системе LMS </w:t>
            </w:r>
            <w:proofErr w:type="spellStart"/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Moodle</w:t>
            </w:r>
            <w:proofErr w:type="spellEnd"/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 2022, ФГОБУ ВО «Финансовый университет при Правительстве Российской Федерации»;</w:t>
            </w:r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- Оказание первой помощи в образовательной организации, 2023, ФГОБУ ВО «Финансовый университет при Правительстве Российской Федерации»;</w:t>
            </w:r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- Основы информационной безопасности. Базовый уровень, 2023, ФГОБУ ВО «Финансовый университет при Правительстве Российской Федерации»;</w:t>
            </w:r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- Создание электронных курсов: от теории к практике, 2024, ФГОБУ ВО «Финансовый университет при Правительстве Российской Федерации».</w:t>
            </w:r>
          </w:p>
        </w:tc>
        <w:tc>
          <w:tcPr>
            <w:tcW w:w="1701" w:type="dxa"/>
          </w:tcPr>
          <w:p w14:paraId="23EA4E13" w14:textId="6DB8FF05" w:rsidR="00984844" w:rsidRPr="00984844" w:rsidRDefault="00984844" w:rsidP="0098484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- Юриспруденция в сфере образования, 2021, АНО ЦДПО «Академия»;</w:t>
            </w:r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- Специалист по управлению персоналом, 2021, ФГОБУ ВО «Финансовый университет при Правительстве Российской Федерации»;</w:t>
            </w:r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- Правовое регулирование деятельности организации, 2022, ФГОБУ ВО «Финансовый университет при Правительстве Российской Федерации».</w:t>
            </w:r>
          </w:p>
        </w:tc>
        <w:tc>
          <w:tcPr>
            <w:tcW w:w="1417" w:type="dxa"/>
          </w:tcPr>
          <w:p w14:paraId="6EC1F28F" w14:textId="5FDA22D9" w:rsidR="00984844" w:rsidRPr="00984844" w:rsidRDefault="00984844" w:rsidP="009848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2268" w:type="dxa"/>
          </w:tcPr>
          <w:p w14:paraId="164E1287" w14:textId="77777777" w:rsidR="00984844" w:rsidRPr="00984844" w:rsidRDefault="00984844" w:rsidP="0098484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40.03.01 Юриспруденция, ОП "Юриспруденция", профиль "Экономическое право"                   38.03.02 Менеджмент, ОП "Управление бизнесом", профили "Менеджмент и управление бизнесом";</w:t>
            </w:r>
          </w:p>
          <w:p w14:paraId="218358FA" w14:textId="4C298DA6" w:rsidR="00984844" w:rsidRPr="00984844" w:rsidRDefault="00984844" w:rsidP="0098484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hAnsi="Times New Roman" w:cs="Times New Roman"/>
                <w:sz w:val="16"/>
                <w:szCs w:val="16"/>
              </w:rPr>
              <w:t>- 38.03.05 Бизнес-информатика, ОП «Цифровая трансформация управления бизнесом», профиль «ИТ-менеджмент в бизнесе».</w:t>
            </w:r>
          </w:p>
        </w:tc>
      </w:tr>
      <w:tr w:rsidR="00984844" w:rsidRPr="00984844" w14:paraId="325DBBBB" w14:textId="77777777" w:rsidTr="00BF4854">
        <w:tc>
          <w:tcPr>
            <w:tcW w:w="1277" w:type="dxa"/>
          </w:tcPr>
          <w:p w14:paraId="4972383D" w14:textId="77777777" w:rsidR="00984844" w:rsidRPr="00984844" w:rsidRDefault="00984844" w:rsidP="0098484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Бруснецова</w:t>
            </w:r>
            <w:proofErr w:type="spellEnd"/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Лилия </w:t>
            </w:r>
            <w:proofErr w:type="spellStart"/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Самимовна</w:t>
            </w:r>
            <w:proofErr w:type="spellEnd"/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14:paraId="3DE46210" w14:textId="6B285988" w:rsidR="00984844" w:rsidRPr="00984844" w:rsidRDefault="00984844" w:rsidP="0098484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842" w:type="dxa"/>
          </w:tcPr>
          <w:p w14:paraId="7D92DAD9" w14:textId="17D6F46A" w:rsidR="00984844" w:rsidRPr="00984844" w:rsidRDefault="00984844" w:rsidP="009848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844">
              <w:rPr>
                <w:rFonts w:ascii="Times New Roman" w:hAnsi="Times New Roman" w:cs="Times New Roman"/>
                <w:sz w:val="16"/>
                <w:szCs w:val="16"/>
              </w:rPr>
              <w:t>- Менеджмент.</w:t>
            </w:r>
          </w:p>
        </w:tc>
        <w:tc>
          <w:tcPr>
            <w:tcW w:w="1560" w:type="dxa"/>
          </w:tcPr>
          <w:p w14:paraId="05E2AB46" w14:textId="2BBA1EB9" w:rsidR="00984844" w:rsidRPr="00984844" w:rsidRDefault="00984844" w:rsidP="0098484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Высшее </w:t>
            </w:r>
            <w:proofErr w:type="spellStart"/>
            <w:proofErr w:type="gramStart"/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образо-вание</w:t>
            </w:r>
            <w:proofErr w:type="spellEnd"/>
            <w:proofErr w:type="gramEnd"/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инженер-технолог</w:t>
            </w:r>
          </w:p>
        </w:tc>
        <w:tc>
          <w:tcPr>
            <w:tcW w:w="1134" w:type="dxa"/>
          </w:tcPr>
          <w:p w14:paraId="63D15A65" w14:textId="1C58E4E1" w:rsidR="00984844" w:rsidRPr="00984844" w:rsidRDefault="00984844" w:rsidP="0098484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Канд. </w:t>
            </w:r>
            <w:proofErr w:type="spellStart"/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социол</w:t>
            </w:r>
            <w:proofErr w:type="spellEnd"/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наук</w:t>
            </w:r>
          </w:p>
        </w:tc>
        <w:tc>
          <w:tcPr>
            <w:tcW w:w="1134" w:type="dxa"/>
          </w:tcPr>
          <w:p w14:paraId="7185B6D8" w14:textId="619EBCDA" w:rsidR="00984844" w:rsidRPr="00984844" w:rsidRDefault="00984844" w:rsidP="0098484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2268" w:type="dxa"/>
          </w:tcPr>
          <w:p w14:paraId="31C47AB9" w14:textId="7F1298BB" w:rsidR="00984844" w:rsidRPr="00984844" w:rsidRDefault="00984844" w:rsidP="00984844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Astra</w:t>
            </w:r>
            <w:proofErr w:type="spellEnd"/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Linux</w:t>
            </w:r>
            <w:proofErr w:type="spellEnd"/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LibreOffice</w:t>
            </w:r>
            <w:proofErr w:type="spellEnd"/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), 2022, ФГОБУ ВО "Финансовый университет при Правительстве Российской Федерации";</w:t>
            </w:r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 xml:space="preserve">- Создание электронных учебных курсов в LMS </w:t>
            </w:r>
            <w:proofErr w:type="spellStart"/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Moodle</w:t>
            </w:r>
            <w:proofErr w:type="spellEnd"/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 2022, ФГОБУ ВО "Финансовый университет при Правительстве Российской Федерации";</w:t>
            </w:r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"Финансовый университет при Правительстве Российской Федерации";</w:t>
            </w:r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 xml:space="preserve">- Оказание первой помощи в образовательной </w:t>
            </w:r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организации, 2023, ФГОБУ ВО "Финансовый университет при Правительстве Российской Федерации";</w:t>
            </w:r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- ESG- аудит: теория и методология, 2023, ФГОБУ ВО "Финансовый университет при Правительстве Российской Федерации";</w:t>
            </w:r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- Основы информационной безопасности. Базовый уровень, 2023, ФГОБУ ВО "Финансовый университет при Правительстве Российской Федерации";</w:t>
            </w:r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 xml:space="preserve">- Интеграция научных основ и </w:t>
            </w:r>
            <w:proofErr w:type="spellStart"/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практикоориенти-рованных</w:t>
            </w:r>
            <w:proofErr w:type="spellEnd"/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подходов в преподавании учебных дисциплин «Корпоративное управление» и «Корпоративная социальная ответственность», 2024, ФГОБУ ВО "Финансовый университет при Правительстве Российской Федерации".</w:t>
            </w:r>
          </w:p>
        </w:tc>
        <w:tc>
          <w:tcPr>
            <w:tcW w:w="1701" w:type="dxa"/>
          </w:tcPr>
          <w:p w14:paraId="59A4E798" w14:textId="15FD5436" w:rsidR="00984844" w:rsidRPr="00984844" w:rsidRDefault="00984844" w:rsidP="0098484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-Педагог профессионального обучения, профессионального образования и дополнительного профессионального образования экономических дисциплин, 2020, АНО ЦДПО «Академия»</w:t>
            </w:r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-Специалист по управлению персоналом, 2021, ФГОБУ ВО "Финансовый университет при Правительстве Российской Федерации"</w:t>
            </w:r>
          </w:p>
        </w:tc>
        <w:tc>
          <w:tcPr>
            <w:tcW w:w="1417" w:type="dxa"/>
          </w:tcPr>
          <w:p w14:paraId="26558AA3" w14:textId="641B15AB" w:rsidR="00984844" w:rsidRPr="00984844" w:rsidRDefault="00984844" w:rsidP="009848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268" w:type="dxa"/>
          </w:tcPr>
          <w:p w14:paraId="3AB44F94" w14:textId="7860CE71" w:rsidR="00984844" w:rsidRPr="00984844" w:rsidRDefault="00984844" w:rsidP="0098484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-38.03.02 Менеджмент, профили «Управление бизнесом», «Управление проектами», «Финансовый менеджмент»</w:t>
            </w:r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-38.03.02 Менеджмент, ОП «Финансовый менеджмент», профиль «Финансовый менеджмент»;</w:t>
            </w:r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-38.03.02 Менеджмент, ОП «Управление бизнесом», профили «Менеджмент и управление бизнесом», «Управление проектами»</w:t>
            </w:r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-38.03.05 Бизнес-информатика, ОП «Цифровая трансформация управления бизнесом», профиль «ИТ-менеджмент в бизнесе»;</w:t>
            </w:r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Программы подготовки магистратуры:</w:t>
            </w:r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- 38.04.02 Менеджмент, направленность программы магистратуры «Проектный менеджмент».</w:t>
            </w:r>
          </w:p>
        </w:tc>
      </w:tr>
      <w:tr w:rsidR="00984844" w:rsidRPr="00984844" w14:paraId="375F41DC" w14:textId="77777777" w:rsidTr="00BF4854">
        <w:tc>
          <w:tcPr>
            <w:tcW w:w="1277" w:type="dxa"/>
          </w:tcPr>
          <w:p w14:paraId="50F7BC0A" w14:textId="77777777" w:rsidR="00984844" w:rsidRPr="00984844" w:rsidRDefault="00984844" w:rsidP="0098484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Козлова Елена Викторовна </w:t>
            </w:r>
          </w:p>
        </w:tc>
        <w:tc>
          <w:tcPr>
            <w:tcW w:w="1701" w:type="dxa"/>
          </w:tcPr>
          <w:p w14:paraId="4AF5B3EF" w14:textId="1B53A6B9" w:rsidR="00984844" w:rsidRPr="00984844" w:rsidRDefault="00984844" w:rsidP="0098484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842" w:type="dxa"/>
          </w:tcPr>
          <w:p w14:paraId="4F04ABAB" w14:textId="1CC14CD2" w:rsidR="00984844" w:rsidRPr="00984844" w:rsidRDefault="00984844" w:rsidP="009848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844">
              <w:rPr>
                <w:rFonts w:ascii="Times New Roman" w:hAnsi="Times New Roman" w:cs="Times New Roman"/>
                <w:sz w:val="16"/>
                <w:szCs w:val="16"/>
              </w:rPr>
              <w:t>- Безопасность жизнедеятельности.</w:t>
            </w:r>
          </w:p>
        </w:tc>
        <w:tc>
          <w:tcPr>
            <w:tcW w:w="1560" w:type="dxa"/>
          </w:tcPr>
          <w:p w14:paraId="013AA2C8" w14:textId="04974223" w:rsidR="00984844" w:rsidRPr="00984844" w:rsidRDefault="00984844" w:rsidP="0098484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Высшее </w:t>
            </w: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образование,</w:t>
            </w: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инженер-технолог</w:t>
            </w:r>
          </w:p>
        </w:tc>
        <w:tc>
          <w:tcPr>
            <w:tcW w:w="1134" w:type="dxa"/>
          </w:tcPr>
          <w:p w14:paraId="41837619" w14:textId="21BC660C" w:rsidR="00984844" w:rsidRPr="00984844" w:rsidRDefault="00984844" w:rsidP="0098484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Канд. хим. наук</w:t>
            </w:r>
          </w:p>
        </w:tc>
        <w:tc>
          <w:tcPr>
            <w:tcW w:w="1134" w:type="dxa"/>
          </w:tcPr>
          <w:p w14:paraId="6B5673B3" w14:textId="499B41D4" w:rsidR="00984844" w:rsidRPr="00984844" w:rsidRDefault="00984844" w:rsidP="0098484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2268" w:type="dxa"/>
          </w:tcPr>
          <w:p w14:paraId="6EA17E6E" w14:textId="0584B4AB" w:rsidR="00984844" w:rsidRPr="00984844" w:rsidRDefault="00984844" w:rsidP="00984844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Astra</w:t>
            </w:r>
            <w:proofErr w:type="spellEnd"/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Linux</w:t>
            </w:r>
            <w:proofErr w:type="spellEnd"/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LibreOffice</w:t>
            </w:r>
            <w:proofErr w:type="spellEnd"/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), 2022, ФГОБУ ВО "Финансовый университет при Правительстве Российской Федерации";</w:t>
            </w:r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2024 год, ФГОБУ ВО "Финансовый университет при Правительстве Российской Федерации";</w:t>
            </w:r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 xml:space="preserve">- Оказание первой помощи в образовательной организации, 2024, ФГОБУ </w:t>
            </w:r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ВО "Финансовый университет при Правительстве Российской Федерации".</w:t>
            </w:r>
          </w:p>
        </w:tc>
        <w:tc>
          <w:tcPr>
            <w:tcW w:w="1701" w:type="dxa"/>
          </w:tcPr>
          <w:p w14:paraId="447C2B16" w14:textId="3D583AFA" w:rsidR="00984844" w:rsidRPr="00984844" w:rsidRDefault="00984844" w:rsidP="0098484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- Государственное и муниципальное управление, 2015, ФГОБУ ВО "Финансовый университет при Правительстве Российской Федерации";</w:t>
            </w:r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- Преподаватель в сфере высшего образования по дисциплине "Безопасность жизнедеятельности", 2019, ЧОУ ДПО "Учебный центр Газ-Нефть-Строй";</w:t>
            </w:r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 xml:space="preserve">- Правовое регулирование деятельности организации, 2022, ФГОБУ ВО "Финансовый университет при </w:t>
            </w:r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Правительстве Российской Федерации".</w:t>
            </w:r>
          </w:p>
        </w:tc>
        <w:tc>
          <w:tcPr>
            <w:tcW w:w="1417" w:type="dxa"/>
          </w:tcPr>
          <w:p w14:paraId="6A8DBED6" w14:textId="32DCD821" w:rsidR="00984844" w:rsidRPr="00984844" w:rsidRDefault="00984844" w:rsidP="009848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26</w:t>
            </w:r>
          </w:p>
        </w:tc>
        <w:tc>
          <w:tcPr>
            <w:tcW w:w="2268" w:type="dxa"/>
          </w:tcPr>
          <w:p w14:paraId="5ADEFB65" w14:textId="11B6A0C0" w:rsidR="00984844" w:rsidRPr="00984844" w:rsidRDefault="00984844" w:rsidP="0098484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-38.03.01 Экономика, ОП «Экономика и финансы», профиль «Финансы и банковское дело»;</w:t>
            </w: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-38.03.01 Экономика, ОП «Экономика и финансы», Профиль «Финансы и инвестиции»</w:t>
            </w: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-38.03.01 Экономика, ОП «Бизнес-анализ, налоги и аудит», профиль «Учет, анализ и аудит»;</w:t>
            </w: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-38.03.02 Менеджмент, ОП «Управление бизнесом», профили «Менеджмент и управление бизнесом»;</w:t>
            </w: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- 09.03.03 Прикладная информатика,</w:t>
            </w: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ОП «Прикладные информационные системы в экономике и финансах», Профиль</w:t>
            </w: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«Прикладные информационные системы в экономике и финансах»;</w:t>
            </w: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-38.03.05 Бизнес-информатика, ОП «Цифровая трансформация управления бизнесом», профиль «ИТ-менеджмент в бизнесе»;</w:t>
            </w: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- 40.03.01 «Юриспруденция», ОП «Юриспруденция», Профиль «Экономическое право»</w:t>
            </w:r>
          </w:p>
        </w:tc>
      </w:tr>
      <w:tr w:rsidR="00984844" w:rsidRPr="00984844" w14:paraId="2C39DE8E" w14:textId="77777777" w:rsidTr="00BF4854">
        <w:tc>
          <w:tcPr>
            <w:tcW w:w="1277" w:type="dxa"/>
          </w:tcPr>
          <w:p w14:paraId="5C6E6B8A" w14:textId="77777777" w:rsidR="00984844" w:rsidRPr="00984844" w:rsidRDefault="00984844" w:rsidP="0098484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Хурматуллина</w:t>
            </w:r>
            <w:proofErr w:type="spellEnd"/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Алсу </w:t>
            </w:r>
            <w:proofErr w:type="spellStart"/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Фанзилевна</w:t>
            </w:r>
            <w:proofErr w:type="spellEnd"/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14:paraId="13206613" w14:textId="7EDEF07F" w:rsidR="00984844" w:rsidRPr="00984844" w:rsidRDefault="00984844" w:rsidP="0098484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842" w:type="dxa"/>
          </w:tcPr>
          <w:p w14:paraId="33658802" w14:textId="77777777" w:rsidR="00984844" w:rsidRPr="00984844" w:rsidRDefault="00984844" w:rsidP="009848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844">
              <w:rPr>
                <w:rFonts w:ascii="Times New Roman" w:hAnsi="Times New Roman" w:cs="Times New Roman"/>
                <w:sz w:val="16"/>
                <w:szCs w:val="16"/>
              </w:rPr>
              <w:t>- Экономика информационных систем;</w:t>
            </w:r>
          </w:p>
          <w:p w14:paraId="5CF8B1AE" w14:textId="168D73B2" w:rsidR="00984844" w:rsidRPr="00984844" w:rsidRDefault="00984844" w:rsidP="009848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844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Pr="00984844">
              <w:rPr>
                <w:rFonts w:ascii="Times New Roman" w:hAnsi="Times New Roman" w:cs="Times New Roman"/>
                <w:sz w:val="16"/>
                <w:szCs w:val="16"/>
              </w:rPr>
              <w:t>Экономика организации.</w:t>
            </w:r>
          </w:p>
        </w:tc>
        <w:tc>
          <w:tcPr>
            <w:tcW w:w="1560" w:type="dxa"/>
          </w:tcPr>
          <w:p w14:paraId="4BC544B0" w14:textId="447976DD" w:rsidR="00984844" w:rsidRPr="00984844" w:rsidRDefault="00984844" w:rsidP="0098484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</w:t>
            </w: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менеджер</w:t>
            </w:r>
          </w:p>
        </w:tc>
        <w:tc>
          <w:tcPr>
            <w:tcW w:w="1134" w:type="dxa"/>
          </w:tcPr>
          <w:p w14:paraId="69E90407" w14:textId="48A2C931" w:rsidR="00984844" w:rsidRPr="00984844" w:rsidRDefault="00984844" w:rsidP="0098484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Канд. </w:t>
            </w:r>
            <w:proofErr w:type="spellStart"/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экон</w:t>
            </w:r>
            <w:proofErr w:type="spellEnd"/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наук</w:t>
            </w:r>
          </w:p>
        </w:tc>
        <w:tc>
          <w:tcPr>
            <w:tcW w:w="1134" w:type="dxa"/>
          </w:tcPr>
          <w:p w14:paraId="2B4C768E" w14:textId="697E40A0" w:rsidR="00984844" w:rsidRPr="00984844" w:rsidRDefault="00984844" w:rsidP="0098484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268" w:type="dxa"/>
          </w:tcPr>
          <w:p w14:paraId="2F6D02A6" w14:textId="3A7B19EE" w:rsidR="00984844" w:rsidRPr="00984844" w:rsidRDefault="00984844" w:rsidP="00984844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 Финансовое консультирование, 2022, ФГОБУ ВО "Финансовый университет при Правительстве Российской Федерации";</w:t>
            </w:r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Astra</w:t>
            </w:r>
            <w:proofErr w:type="spellEnd"/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Linux</w:t>
            </w:r>
            <w:proofErr w:type="spellEnd"/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LibreOffice</w:t>
            </w:r>
            <w:proofErr w:type="spellEnd"/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), 2022, ФГОБУ ВО "Финансовый университет при Правительстве Российской Федерации";</w:t>
            </w:r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 xml:space="preserve">- Создание электронных учебных курсов в LMS </w:t>
            </w:r>
            <w:proofErr w:type="spellStart"/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Moodle</w:t>
            </w:r>
            <w:proofErr w:type="spellEnd"/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 2022, ФГОБУ ВО "Финансовый университет при Правительстве Российской Федерации"</w:t>
            </w:r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 xml:space="preserve">- Математические модели микроэкономики на языке </w:t>
            </w:r>
            <w:proofErr w:type="spellStart"/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Pуthon</w:t>
            </w:r>
            <w:proofErr w:type="spellEnd"/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 2022, ФГОБУ ВО "Финансовый университет при Правительстве Российской Федерации"</w:t>
            </w:r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- Принципы и новации в построении современных моделей бизнеса, 2022, ФГОБУ ВО "Финансовый университет при Правительстве Российской Федерации"</w:t>
            </w:r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 xml:space="preserve">- Симуляторы и </w:t>
            </w:r>
            <w:proofErr w:type="spellStart"/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нейрогаджеты</w:t>
            </w:r>
            <w:proofErr w:type="spellEnd"/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в образовании, 2023, ФГОБУ ВО "Финансовый университет при Правительстве Российской Федерации"</w:t>
            </w:r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- Россия в мировой экономике XXI века: новые задачи и новые ориентиры, 2023, ФГОБУ ВО "Финансовый университет при Правительстве Российской Федерации"</w:t>
            </w:r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 xml:space="preserve">- Технология распределенных реестров. </w:t>
            </w:r>
            <w:proofErr w:type="spellStart"/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Блокчейн</w:t>
            </w:r>
            <w:proofErr w:type="spellEnd"/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 2023, ФГОБУ ВО "Финансовый университет при Правительстве Российской Федерации"</w:t>
            </w:r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- Инновационные методы преподавания в цифровую эпоху, 2023, ФГОБУ ВО "Финансовый университет при Правительстве Российской Федерации"</w:t>
            </w:r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"Финансовый университет при Правительстве Российской Федерации";</w:t>
            </w:r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- Оказание первой помощи в образовательной организации, 2023, ФГОБУ ВО "Финансовый университет при Правительстве Российской Федерации";</w:t>
            </w:r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- Большая Россия в мировых цивилизациях и экономических циклах, 2023, ФГОБУ ВО "Финансовый университет при Правительстве Российской Федерации"</w:t>
            </w:r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- Основы информационной безопасности. Базовый уровень, 2023, ФГОБУ ВО "Финансовый университет при Правительстве Российской Федерации"</w:t>
            </w:r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 xml:space="preserve">- Цифровая трансформация экономики в реальной жизни, 2024, ФГОБУ ВО "Финансовый университет при Правительстве Российской Федерации" </w:t>
            </w:r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 xml:space="preserve">- Формирование эффективных предпринимательских компетенций, 2024, ФГОБУ ВО "Финансовый </w:t>
            </w:r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университет при Правительстве Российской Федерации";</w:t>
            </w:r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- Создание электронных курсов: от теории к практике, 2024, ФГОБУ ВО "Финансовый университет при Правительстве Российской Федерации".</w:t>
            </w:r>
          </w:p>
        </w:tc>
        <w:tc>
          <w:tcPr>
            <w:tcW w:w="1701" w:type="dxa"/>
          </w:tcPr>
          <w:p w14:paraId="040B64B6" w14:textId="711BC4F0" w:rsidR="00984844" w:rsidRPr="00984844" w:rsidRDefault="00984844" w:rsidP="0098484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1417" w:type="dxa"/>
          </w:tcPr>
          <w:p w14:paraId="44235BC1" w14:textId="373D5699" w:rsidR="00984844" w:rsidRPr="00984844" w:rsidRDefault="00984844" w:rsidP="009848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268" w:type="dxa"/>
          </w:tcPr>
          <w:p w14:paraId="1B83D973" w14:textId="1DE79787" w:rsidR="00984844" w:rsidRPr="00984844" w:rsidRDefault="00984844" w:rsidP="0098484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​-38.03.01 Экономика, ОП «Экономика и финансы», профиль «Финансы и банковское дело»;</w:t>
            </w: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-38.03.01 Экономика, ОП «Экономика и финансы», Профиль «Финансы и инвестиции»</w:t>
            </w: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-38.03.01 Экономика, ОП «Бизнес-анализ, налоги и аудит», профиль «Учет, анализ и аудит»;</w:t>
            </w: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- 09.03.03 Прикладная информатика,</w:t>
            </w: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ОП «Прикладные информационные системы в экономике и финансах», Профиль</w:t>
            </w: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«Прикладные информационные системы в экономике и финансах»;</w:t>
            </w: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-38.03.05 Бизнес-информатика, ОП «Цифровая трансформация управления бизнесом», профиль «ИТ-менеджмент в бизнесе»;</w:t>
            </w: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- 40.03.01 «Юриспруденция», ОП «Юриспруденция», Профиль «Экономическое право»</w:t>
            </w: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Программы подготовки магистратуры:</w:t>
            </w: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- 38.04.02 Менеджмент, направленность программы магистратуры «Проектный менеджмент»;</w:t>
            </w:r>
          </w:p>
        </w:tc>
      </w:tr>
      <w:tr w:rsidR="00984844" w:rsidRPr="00984844" w14:paraId="261B1729" w14:textId="77777777" w:rsidTr="00BF4854">
        <w:tc>
          <w:tcPr>
            <w:tcW w:w="1277" w:type="dxa"/>
          </w:tcPr>
          <w:p w14:paraId="1E45C405" w14:textId="77777777" w:rsidR="00984844" w:rsidRPr="00984844" w:rsidRDefault="00984844" w:rsidP="0098484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Зыков Олег Александрович </w:t>
            </w:r>
          </w:p>
        </w:tc>
        <w:tc>
          <w:tcPr>
            <w:tcW w:w="1701" w:type="dxa"/>
          </w:tcPr>
          <w:p w14:paraId="757DA3D8" w14:textId="1CF6806C" w:rsidR="00984844" w:rsidRPr="00984844" w:rsidRDefault="00984844" w:rsidP="0098484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842" w:type="dxa"/>
          </w:tcPr>
          <w:p w14:paraId="70037FDD" w14:textId="314DE8C7" w:rsidR="00984844" w:rsidRPr="00984844" w:rsidRDefault="00984844" w:rsidP="009848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844">
              <w:rPr>
                <w:rFonts w:ascii="Times New Roman" w:hAnsi="Times New Roman" w:cs="Times New Roman"/>
                <w:sz w:val="16"/>
                <w:szCs w:val="16"/>
              </w:rPr>
              <w:t>- Управление бизнес-процессами.</w:t>
            </w:r>
          </w:p>
        </w:tc>
        <w:tc>
          <w:tcPr>
            <w:tcW w:w="1560" w:type="dxa"/>
          </w:tcPr>
          <w:p w14:paraId="514D3ECA" w14:textId="243A4677" w:rsidR="00984844" w:rsidRPr="00984844" w:rsidRDefault="00984844" w:rsidP="0098484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Высшее </w:t>
            </w:r>
            <w:proofErr w:type="spellStart"/>
            <w:proofErr w:type="gramStart"/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образо-вание</w:t>
            </w:r>
            <w:proofErr w:type="spellEnd"/>
            <w:proofErr w:type="gramEnd"/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инженер-</w:t>
            </w: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строитель</w:t>
            </w:r>
          </w:p>
        </w:tc>
        <w:tc>
          <w:tcPr>
            <w:tcW w:w="1134" w:type="dxa"/>
          </w:tcPr>
          <w:p w14:paraId="1B6EAED1" w14:textId="31343487" w:rsidR="00984844" w:rsidRPr="00984844" w:rsidRDefault="00984844" w:rsidP="0098484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Канд. </w:t>
            </w:r>
            <w:proofErr w:type="spellStart"/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экон</w:t>
            </w:r>
            <w:proofErr w:type="spellEnd"/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наук</w:t>
            </w:r>
          </w:p>
        </w:tc>
        <w:tc>
          <w:tcPr>
            <w:tcW w:w="1134" w:type="dxa"/>
          </w:tcPr>
          <w:p w14:paraId="00353CD4" w14:textId="4977111A" w:rsidR="00984844" w:rsidRPr="00984844" w:rsidRDefault="00984844" w:rsidP="0098484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268" w:type="dxa"/>
          </w:tcPr>
          <w:p w14:paraId="156B4DA3" w14:textId="77378AEF" w:rsidR="00984844" w:rsidRPr="00984844" w:rsidRDefault="00984844" w:rsidP="00984844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Astra</w:t>
            </w:r>
            <w:proofErr w:type="spellEnd"/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Linux</w:t>
            </w:r>
            <w:proofErr w:type="spellEnd"/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LibreOffice</w:t>
            </w:r>
            <w:proofErr w:type="spellEnd"/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), 2022, ФГОБУ ВО "Финансовый университет при Правительстве Российской Федерации";</w:t>
            </w:r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 xml:space="preserve">- Создание электронных учебных курсов в LMS </w:t>
            </w:r>
            <w:proofErr w:type="spellStart"/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Moodle</w:t>
            </w:r>
            <w:proofErr w:type="spellEnd"/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 2022, ФГОБУ ВО "Финансовый университет при Правительстве Российской Федерации";</w:t>
            </w:r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"Финансовый университет при Правительстве Российской Федерации";</w:t>
            </w:r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- Оказание первой помощи в образовательной организации, 2023, ФГОБУ ВО "Финансовый университет при Правительстве Российской Федерации";</w:t>
            </w:r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- Основы информационной безопасности. Базовый уровень, 2023, ФГОБУ ВО "Финансовый университет при Правительстве Российской Федерации";</w:t>
            </w:r>
          </w:p>
        </w:tc>
        <w:tc>
          <w:tcPr>
            <w:tcW w:w="1701" w:type="dxa"/>
          </w:tcPr>
          <w:p w14:paraId="508E17AB" w14:textId="4BE5A9F2" w:rsidR="00984844" w:rsidRPr="00984844" w:rsidRDefault="00984844" w:rsidP="0098484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-Педагог профессионального обучения, профессионального образования и дополнительного профессионального образования экономических дисциплин, 2020, АНО ЦДПО «Академия»</w:t>
            </w:r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-Специалист по управлению персоналом, 2021, ФГОБУ ВО "Финансовый университет при Правительстве Российской Федерации"</w:t>
            </w:r>
          </w:p>
        </w:tc>
        <w:tc>
          <w:tcPr>
            <w:tcW w:w="1417" w:type="dxa"/>
          </w:tcPr>
          <w:p w14:paraId="762EDED4" w14:textId="20A865F1" w:rsidR="00984844" w:rsidRPr="00984844" w:rsidRDefault="00984844" w:rsidP="009848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2268" w:type="dxa"/>
          </w:tcPr>
          <w:p w14:paraId="505B7A07" w14:textId="77777777" w:rsidR="00984844" w:rsidRPr="00984844" w:rsidRDefault="00984844" w:rsidP="0098484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​-38.03.02 Менеджмент, ОП «Управление бизнесом», профили «Менеджмент и управление бизнесом», «Управление проектами», «Финансовый менеджмент»</w:t>
            </w: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-38.03.02 Менеджмент, ОП «Финансовый менеджмент», профиль «Финансовый менеджмент»;</w:t>
            </w: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-38.03.01 Экономика, ОП «Экономика и финансы», профиль «Финансы и банковское дело»;</w:t>
            </w: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-38.03.01 Экономика, ОП «Экономика и финансы», Профиль «Финансы и инвестиции»</w:t>
            </w: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-38.03.01 Экономика, ОП «Бизнес-анализ, налоги и аудит», профиль «Учет, анализ и аудит»;</w:t>
            </w: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Программы подготовки магистратуры:</w:t>
            </w: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- 38.04.02 Менеджмент, направленность программы магистратуры «Проектный менеджмент»;</w:t>
            </w:r>
          </w:p>
          <w:p w14:paraId="7F276A04" w14:textId="4F09FD50" w:rsidR="00984844" w:rsidRPr="00984844" w:rsidRDefault="00984844" w:rsidP="0098484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-38.03.05 Бизнес-информатика, ОП «Цифровая трансформация управления бизнесом», профиль «ИТ-менеджмент в бизнесе»</w:t>
            </w: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</w:tr>
      <w:tr w:rsidR="00984844" w:rsidRPr="00984844" w14:paraId="1187E033" w14:textId="77777777" w:rsidTr="00BF4854">
        <w:tc>
          <w:tcPr>
            <w:tcW w:w="1277" w:type="dxa"/>
          </w:tcPr>
          <w:p w14:paraId="78545589" w14:textId="77777777" w:rsidR="00984844" w:rsidRPr="00984844" w:rsidRDefault="00984844" w:rsidP="0098484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Кузнецова Людмила Валерьевна</w:t>
            </w:r>
          </w:p>
        </w:tc>
        <w:tc>
          <w:tcPr>
            <w:tcW w:w="1701" w:type="dxa"/>
          </w:tcPr>
          <w:p w14:paraId="56625A36" w14:textId="61A6E60E" w:rsidR="00984844" w:rsidRPr="00984844" w:rsidRDefault="00984844" w:rsidP="0098484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hAnsi="Times New Roman" w:cs="Times New Roman"/>
                <w:sz w:val="16"/>
                <w:szCs w:val="16"/>
              </w:rPr>
              <w:t>Профессор</w:t>
            </w:r>
          </w:p>
        </w:tc>
        <w:tc>
          <w:tcPr>
            <w:tcW w:w="1842" w:type="dxa"/>
          </w:tcPr>
          <w:p w14:paraId="162BA3C2" w14:textId="1FC20DE6" w:rsidR="00984844" w:rsidRPr="00984844" w:rsidRDefault="00984844" w:rsidP="009848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844">
              <w:rPr>
                <w:rFonts w:ascii="Times New Roman" w:hAnsi="Times New Roman" w:cs="Times New Roman"/>
                <w:sz w:val="16"/>
                <w:szCs w:val="16"/>
              </w:rPr>
              <w:t>- Маркетинг информационных технологий.</w:t>
            </w:r>
          </w:p>
        </w:tc>
        <w:tc>
          <w:tcPr>
            <w:tcW w:w="1560" w:type="dxa"/>
          </w:tcPr>
          <w:p w14:paraId="233610A9" w14:textId="4D7C6A1A" w:rsidR="00984844" w:rsidRPr="00984844" w:rsidRDefault="00984844" w:rsidP="0098484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Высшее </w:t>
            </w:r>
            <w:proofErr w:type="spellStart"/>
            <w:proofErr w:type="gramStart"/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образо-вание</w:t>
            </w:r>
            <w:proofErr w:type="spellEnd"/>
            <w:proofErr w:type="gramEnd"/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экономист-</w:t>
            </w:r>
            <w:proofErr w:type="spellStart"/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</w:t>
            </w:r>
            <w:proofErr w:type="spellEnd"/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proofErr w:type="spellStart"/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низатор</w:t>
            </w:r>
            <w:proofErr w:type="spellEnd"/>
          </w:p>
        </w:tc>
        <w:tc>
          <w:tcPr>
            <w:tcW w:w="1134" w:type="dxa"/>
          </w:tcPr>
          <w:p w14:paraId="6C29EC4C" w14:textId="340258FC" w:rsidR="00984844" w:rsidRPr="00984844" w:rsidRDefault="00984844" w:rsidP="0098484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Канд. </w:t>
            </w:r>
            <w:proofErr w:type="spellStart"/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экон</w:t>
            </w:r>
            <w:proofErr w:type="spellEnd"/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наук</w:t>
            </w:r>
          </w:p>
        </w:tc>
        <w:tc>
          <w:tcPr>
            <w:tcW w:w="1134" w:type="dxa"/>
          </w:tcPr>
          <w:p w14:paraId="1F5B15B3" w14:textId="37A493C2" w:rsidR="00984844" w:rsidRPr="00984844" w:rsidRDefault="00984844" w:rsidP="0098484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2268" w:type="dxa"/>
          </w:tcPr>
          <w:p w14:paraId="045C31B3" w14:textId="4CD55D38" w:rsidR="00984844" w:rsidRPr="00984844" w:rsidRDefault="00984844" w:rsidP="00984844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Astra</w:t>
            </w:r>
            <w:proofErr w:type="spellEnd"/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Linux</w:t>
            </w:r>
            <w:proofErr w:type="spellEnd"/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LibreOffice</w:t>
            </w:r>
            <w:proofErr w:type="spellEnd"/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), 2022, ФГОБУ ВО "Финансовый </w:t>
            </w:r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университет при Правительстве Российской Федерации";</w:t>
            </w:r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 xml:space="preserve">- Создание электронных учебных курсов в LMS </w:t>
            </w:r>
            <w:proofErr w:type="spellStart"/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Moodle</w:t>
            </w:r>
            <w:proofErr w:type="spellEnd"/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 2022, ФГОБУ ВО "Финансовый университет при Правительстве Российской Федерации";</w:t>
            </w:r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"Финансовый университет при Правительстве Российской Федерации";</w:t>
            </w:r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- Оказание первой помощи в образовательной организации, 2023, ФГОБУ ВО "Финансовый университет при Правительстве Российской Федерации";</w:t>
            </w:r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- ESG-аудит : теория и методология, 2023, ФГОБУ ВО "Финансовый университет при Правительстве Российской Федерации";</w:t>
            </w:r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- Основы информационной безопасности. Базовый уровень, 2023, ФГОБУ ВО "Финансовый университет при Правительстве Российской Федерации";</w:t>
            </w:r>
          </w:p>
        </w:tc>
        <w:tc>
          <w:tcPr>
            <w:tcW w:w="1701" w:type="dxa"/>
          </w:tcPr>
          <w:p w14:paraId="5FEB3FF2" w14:textId="02C7AFED" w:rsidR="00984844" w:rsidRPr="00984844" w:rsidRDefault="00984844" w:rsidP="0098484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 xml:space="preserve">-Проектное управление, 2021, ФГОБУ ВО "Финансовый университет при Правительстве </w:t>
            </w:r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Российской Федерации"</w:t>
            </w:r>
          </w:p>
        </w:tc>
        <w:tc>
          <w:tcPr>
            <w:tcW w:w="1417" w:type="dxa"/>
          </w:tcPr>
          <w:p w14:paraId="5F010F4A" w14:textId="509DE424" w:rsidR="00984844" w:rsidRPr="00984844" w:rsidRDefault="00984844" w:rsidP="009848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29</w:t>
            </w:r>
          </w:p>
        </w:tc>
        <w:tc>
          <w:tcPr>
            <w:tcW w:w="2268" w:type="dxa"/>
          </w:tcPr>
          <w:p w14:paraId="46B464B2" w14:textId="33484A68" w:rsidR="00984844" w:rsidRPr="00984844" w:rsidRDefault="00984844" w:rsidP="0098484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-38.03.02 Менеджмент, профили «Управление бизнесом», «Управление проектами», «Финансовый менеджмент»</w:t>
            </w: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-38.03.02 Менеджмент, ОП </w:t>
            </w: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«Финансовый менеджмент», профиль «Финансовый менеджмент»;</w:t>
            </w: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-38.03.02 Менеджмент, ОП «Управление бизнесом», профили «Менеджмент и управление бизнесом», «Управление проектами»</w:t>
            </w: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-38.03.05 Бизнес-информатика, ОП «Цифровая трансформация управления бизнесом», профиль «ИТ-менеджмент в бизнесе».​</w:t>
            </w: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Программы подготовки магистратуры:</w:t>
            </w: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- 38.04.02 Менеджмент, направленность программы магистратуры «Проектный менеджмент».</w:t>
            </w:r>
          </w:p>
        </w:tc>
      </w:tr>
      <w:tr w:rsidR="00984844" w:rsidRPr="00984844" w14:paraId="15120892" w14:textId="77777777" w:rsidTr="00BF4854">
        <w:tc>
          <w:tcPr>
            <w:tcW w:w="1277" w:type="dxa"/>
          </w:tcPr>
          <w:p w14:paraId="755FC171" w14:textId="6C7C4CC1" w:rsidR="00984844" w:rsidRPr="00984844" w:rsidRDefault="00984844" w:rsidP="0098484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Полянская Инга </w:t>
            </w:r>
            <w:proofErr w:type="spellStart"/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Камилевна</w:t>
            </w:r>
            <w:proofErr w:type="spellEnd"/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14:paraId="758CF1A7" w14:textId="14689D97" w:rsidR="00984844" w:rsidRPr="00984844" w:rsidRDefault="00984844" w:rsidP="0098484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842" w:type="dxa"/>
          </w:tcPr>
          <w:p w14:paraId="3B1F7932" w14:textId="4D82E1F7" w:rsidR="00984844" w:rsidRPr="00984844" w:rsidRDefault="00984844" w:rsidP="009848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844">
              <w:rPr>
                <w:rFonts w:ascii="Times New Roman" w:hAnsi="Times New Roman" w:cs="Times New Roman"/>
                <w:sz w:val="16"/>
                <w:szCs w:val="16"/>
              </w:rPr>
              <w:t>- Макроэкономика.</w:t>
            </w:r>
          </w:p>
        </w:tc>
        <w:tc>
          <w:tcPr>
            <w:tcW w:w="1560" w:type="dxa"/>
          </w:tcPr>
          <w:p w14:paraId="417951CC" w14:textId="63F4D846" w:rsidR="00984844" w:rsidRPr="00984844" w:rsidRDefault="00984844" w:rsidP="0098484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Высшее </w:t>
            </w:r>
            <w:proofErr w:type="spellStart"/>
            <w:proofErr w:type="gramStart"/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образо-вание</w:t>
            </w:r>
            <w:proofErr w:type="spellEnd"/>
            <w:proofErr w:type="gramEnd"/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инженер-технолог,</w:t>
            </w: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бакалавр </w:t>
            </w:r>
            <w:proofErr w:type="spellStart"/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менедж</w:t>
            </w:r>
            <w:proofErr w:type="spellEnd"/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-мента</w:t>
            </w:r>
          </w:p>
        </w:tc>
        <w:tc>
          <w:tcPr>
            <w:tcW w:w="1134" w:type="dxa"/>
          </w:tcPr>
          <w:p w14:paraId="6643E8C2" w14:textId="54D1A674" w:rsidR="00984844" w:rsidRPr="00984844" w:rsidRDefault="00984844" w:rsidP="0098484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Канд. </w:t>
            </w:r>
            <w:proofErr w:type="spellStart"/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экон</w:t>
            </w:r>
            <w:proofErr w:type="spellEnd"/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наук</w:t>
            </w:r>
          </w:p>
        </w:tc>
        <w:tc>
          <w:tcPr>
            <w:tcW w:w="1134" w:type="dxa"/>
          </w:tcPr>
          <w:p w14:paraId="564538A9" w14:textId="304C437D" w:rsidR="00984844" w:rsidRPr="00984844" w:rsidRDefault="00984844" w:rsidP="0098484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2268" w:type="dxa"/>
          </w:tcPr>
          <w:p w14:paraId="389B9199" w14:textId="5AF13156" w:rsidR="00984844" w:rsidRPr="00984844" w:rsidRDefault="00984844" w:rsidP="00984844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Повышение квалификации:</w:t>
            </w:r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Astra</w:t>
            </w:r>
            <w:proofErr w:type="spellEnd"/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Linux</w:t>
            </w:r>
            <w:proofErr w:type="spellEnd"/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LibreOffice</w:t>
            </w:r>
            <w:proofErr w:type="spellEnd"/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), 2022, ФГОБУ ВО "Финансовый университет при Правительстве Российской Федерации";</w:t>
            </w:r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 xml:space="preserve">- Особенности организации образовательного процесса и доступной среды для обучающихся с инвалидностью и </w:t>
            </w:r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ограниченными возможностями здоровья в образовательной организации, 2023, ФГОБУ ВО "Финансовый университет при Правительстве Российской Федерации";</w:t>
            </w:r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- Оказание первой помощи в образовательной организации, 2023, ФГОБУ ВО "Финансовый университет при Правительстве Российской Федерации";</w:t>
            </w:r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- Основы информационной безопасности. Базовый уровень, 2023, ФГОБУ ВО "Финансовый университет при Правительстве Российской Федерации";</w:t>
            </w:r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- Экономика и технологии бизнеса отраслевых рынков, 2023, ФГОБУ ВО "Финансовый университет при Правительстве Российской Федерации";</w:t>
            </w:r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- Обеспечение экономической безопасности организаций в современных условиях: теория и практика, 2024, ФГОБУ ВО Финансовый университет при Правительстве Российской Федерации";</w:t>
            </w:r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- Создание электронных курсов: от теории к практике, 2024, ФГОБУ ВО "Финансовый университет при Правительстве Российской Федерации"</w:t>
            </w:r>
          </w:p>
        </w:tc>
        <w:tc>
          <w:tcPr>
            <w:tcW w:w="1701" w:type="dxa"/>
          </w:tcPr>
          <w:p w14:paraId="432D6B21" w14:textId="62ED5E1B" w:rsidR="00984844" w:rsidRPr="00984844" w:rsidRDefault="00984844" w:rsidP="0098484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1417" w:type="dxa"/>
          </w:tcPr>
          <w:p w14:paraId="4073B4F1" w14:textId="6433FF74" w:rsidR="00984844" w:rsidRPr="00984844" w:rsidRDefault="00984844" w:rsidP="009848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2268" w:type="dxa"/>
          </w:tcPr>
          <w:p w14:paraId="31F1673B" w14:textId="54E0CB3D" w:rsidR="00984844" w:rsidRPr="00984844" w:rsidRDefault="00984844" w:rsidP="0098484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-38.03.02 Менеджмент, профили «Управление бизнесом», «Управление проектами», «Финансовый менеджмент»</w:t>
            </w: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-38.03.02 Менеджмент, ОП «Финансовый менеджмент», профиль «Финансовый менеджмент»;</w:t>
            </w: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-38.03.02 Менеджмент, ОП «Управление бизнесом», профили «Менеджмент и управление бизнесом», «Управление проектами»;</w:t>
            </w: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-38.03.01 Экономика, ОП </w:t>
            </w: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«Экономика и финансы», профиль «Финансы и банковское дело»;</w:t>
            </w: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-38.03.01 Экономика, ОП «Экономика и финансы», Профиль «Финансы и инвестиции»</w:t>
            </w: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-38.03.01 Экономика, ОП «Бизнес-анализ, налоги и аудит», профиль «Учет, анализ и аудит»;</w:t>
            </w: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- 09.03.03 Прикладная информатика,</w:t>
            </w: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ОП «Прикладные информационные системы в экономике и финансах», Профиль</w:t>
            </w: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«Прикладные информационные системы в экономике и финансах»;</w:t>
            </w: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-38.03.05 Бизнес-информатика, ОП «Цифровая трансформация управления бизнесом», профиль «ИТ-менеджмент в бизнесе»;</w:t>
            </w: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- 40.03.01 «Юриспруденция», ОП «Юриспруденция», Профиль «Экономическое право»</w:t>
            </w: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Программы подготовки магистратуры:</w:t>
            </w: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- 38.04.02 Менеджмент, направленность программы магистратуры «Проектный менеджмент»;</w:t>
            </w:r>
          </w:p>
        </w:tc>
      </w:tr>
      <w:tr w:rsidR="00984844" w:rsidRPr="00984844" w14:paraId="62BD6B90" w14:textId="77777777" w:rsidTr="00BF4854">
        <w:tc>
          <w:tcPr>
            <w:tcW w:w="1277" w:type="dxa"/>
          </w:tcPr>
          <w:p w14:paraId="6F841787" w14:textId="77777777" w:rsidR="00984844" w:rsidRPr="00984844" w:rsidRDefault="00984844" w:rsidP="0098484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Сулейманова </w:t>
            </w:r>
            <w:proofErr w:type="spellStart"/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Лейсан</w:t>
            </w:r>
            <w:proofErr w:type="spellEnd"/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Василовна</w:t>
            </w:r>
            <w:proofErr w:type="spellEnd"/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14:paraId="3987890F" w14:textId="51739C26" w:rsidR="00984844" w:rsidRPr="00984844" w:rsidRDefault="00984844" w:rsidP="0098484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преподаватель кафедры "Философия, история и право"</w:t>
            </w:r>
          </w:p>
        </w:tc>
        <w:tc>
          <w:tcPr>
            <w:tcW w:w="1842" w:type="dxa"/>
          </w:tcPr>
          <w:p w14:paraId="1FA1D766" w14:textId="7D5C5242" w:rsidR="00984844" w:rsidRPr="00984844" w:rsidRDefault="00984844" w:rsidP="009848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844">
              <w:rPr>
                <w:rFonts w:ascii="Times New Roman" w:hAnsi="Times New Roman" w:cs="Times New Roman"/>
                <w:sz w:val="16"/>
                <w:szCs w:val="16"/>
              </w:rPr>
              <w:t>- Основы военной подготовки.</w:t>
            </w:r>
          </w:p>
        </w:tc>
        <w:tc>
          <w:tcPr>
            <w:tcW w:w="1560" w:type="dxa"/>
          </w:tcPr>
          <w:p w14:paraId="1ED11A74" w14:textId="6F9E9658" w:rsidR="00984844" w:rsidRPr="00984844" w:rsidRDefault="00984844" w:rsidP="0098484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 образование, юрист</w:t>
            </w:r>
          </w:p>
        </w:tc>
        <w:tc>
          <w:tcPr>
            <w:tcW w:w="1134" w:type="dxa"/>
          </w:tcPr>
          <w:p w14:paraId="56F0A909" w14:textId="32F4C5D7" w:rsidR="00984844" w:rsidRPr="00984844" w:rsidRDefault="00984844" w:rsidP="0098484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34" w:type="dxa"/>
          </w:tcPr>
          <w:p w14:paraId="69919064" w14:textId="7E6E10FE" w:rsidR="00984844" w:rsidRPr="00984844" w:rsidRDefault="00984844" w:rsidP="0098484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268" w:type="dxa"/>
          </w:tcPr>
          <w:p w14:paraId="105D292B" w14:textId="7FDAA7A9" w:rsidR="00984844" w:rsidRPr="00984844" w:rsidRDefault="00984844" w:rsidP="00984844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-Методика</w:t>
            </w: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преподавания образовательного модуля «Основы военной подготовки» в</w:t>
            </w: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образовательных учреждениях, 2024, ФГОБУ ВО "Финансовый университет при</w:t>
            </w: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Правительстве Российской Федерации"</w:t>
            </w:r>
          </w:p>
        </w:tc>
        <w:tc>
          <w:tcPr>
            <w:tcW w:w="1701" w:type="dxa"/>
          </w:tcPr>
          <w:p w14:paraId="61010C1E" w14:textId="3811F7D8" w:rsidR="00984844" w:rsidRPr="00984844" w:rsidRDefault="00984844" w:rsidP="0098484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Оценка стоимости предприятия (бизнеса), </w:t>
            </w:r>
            <w:proofErr w:type="gramStart"/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2016,ФГБОУ</w:t>
            </w:r>
            <w:proofErr w:type="gramEnd"/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Башкирский государственный университет</w:t>
            </w: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- Товароведение и </w:t>
            </w:r>
            <w:proofErr w:type="spellStart"/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эспертиза</w:t>
            </w:r>
            <w:proofErr w:type="spellEnd"/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непродовольственных товаров, 2019, ФГБОУ Башкирский государственный университет</w:t>
            </w:r>
          </w:p>
        </w:tc>
        <w:tc>
          <w:tcPr>
            <w:tcW w:w="1417" w:type="dxa"/>
          </w:tcPr>
          <w:p w14:paraId="003ACF44" w14:textId="1EA95398" w:rsidR="00984844" w:rsidRPr="00984844" w:rsidRDefault="00984844" w:rsidP="009848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268" w:type="dxa"/>
          </w:tcPr>
          <w:p w14:paraId="04E73A6D" w14:textId="77B222A5" w:rsidR="00984844" w:rsidRPr="00984844" w:rsidRDefault="00984844" w:rsidP="0098484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- 40.03.01 Юриспруденция 38.03.01 Экономика, ОП "Экономика и финансы"                - 38.03.02 Менеджмент, ОП "Управление бизнесом", профили "Менеджмент и управление бизнесом";</w:t>
            </w:r>
          </w:p>
          <w:p w14:paraId="6B2E1A8C" w14:textId="35B91D66" w:rsidR="00984844" w:rsidRPr="00984844" w:rsidRDefault="00984844" w:rsidP="0098484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-38.03.05 Бизнес-информатика, ОП «Цифровая трансформация управления бизнесом», профиль «ИТ-менеджмент в бизнесе».</w:t>
            </w:r>
          </w:p>
        </w:tc>
      </w:tr>
      <w:tr w:rsidR="00984844" w:rsidRPr="00984844" w14:paraId="76F0668C" w14:textId="77777777" w:rsidTr="00BF4854">
        <w:tc>
          <w:tcPr>
            <w:tcW w:w="1277" w:type="dxa"/>
          </w:tcPr>
          <w:p w14:paraId="190532F0" w14:textId="31F7C14D" w:rsidR="00984844" w:rsidRPr="00984844" w:rsidRDefault="00984844" w:rsidP="0098484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Наконечная Татьяна Викторовна </w:t>
            </w:r>
          </w:p>
        </w:tc>
        <w:tc>
          <w:tcPr>
            <w:tcW w:w="1701" w:type="dxa"/>
          </w:tcPr>
          <w:p w14:paraId="777FEA9D" w14:textId="728FA4B1" w:rsidR="00984844" w:rsidRPr="00984844" w:rsidRDefault="00984844" w:rsidP="0098484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1842" w:type="dxa"/>
          </w:tcPr>
          <w:p w14:paraId="2D12DA50" w14:textId="77777777" w:rsidR="00984844" w:rsidRPr="00984844" w:rsidRDefault="00984844" w:rsidP="0098484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Управленческий учет;</w:t>
            </w:r>
          </w:p>
          <w:p w14:paraId="0158898B" w14:textId="05EF6F9B" w:rsidR="00984844" w:rsidRPr="00984844" w:rsidRDefault="00984844" w:rsidP="0098484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</w:t>
            </w: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Финансовый учет и отчетность</w:t>
            </w: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560" w:type="dxa"/>
          </w:tcPr>
          <w:p w14:paraId="3CA13A64" w14:textId="2D66DFA1" w:rsidR="00984844" w:rsidRPr="00984844" w:rsidRDefault="00984844" w:rsidP="0098484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1134" w:type="dxa"/>
          </w:tcPr>
          <w:p w14:paraId="1049DE35" w14:textId="6988C52D" w:rsidR="00984844" w:rsidRPr="00984844" w:rsidRDefault="00984844" w:rsidP="0098484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Канд. </w:t>
            </w:r>
            <w:proofErr w:type="spellStart"/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экон</w:t>
            </w:r>
            <w:proofErr w:type="spellEnd"/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наук</w:t>
            </w:r>
          </w:p>
        </w:tc>
        <w:tc>
          <w:tcPr>
            <w:tcW w:w="1134" w:type="dxa"/>
          </w:tcPr>
          <w:p w14:paraId="7CDE47F4" w14:textId="2B92DCBB" w:rsidR="00984844" w:rsidRPr="00984844" w:rsidRDefault="00984844" w:rsidP="0098484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2268" w:type="dxa"/>
          </w:tcPr>
          <w:p w14:paraId="767B5E63" w14:textId="4E2C1B61" w:rsidR="00984844" w:rsidRPr="00984844" w:rsidRDefault="00984844" w:rsidP="00984844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Повышение квалификации в форме стажировки:</w:t>
            </w:r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 xml:space="preserve">– Внутренний контроль: инструменты управления бухгалтерскими рисками, 2023, Институт повышения квалификации и профессиональной переподготовки работников, </w:t>
            </w:r>
            <w:proofErr w:type="spellStart"/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Финуниверситет</w:t>
            </w:r>
            <w:proofErr w:type="spellEnd"/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.</w:t>
            </w:r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Повышение квалификации:</w:t>
            </w:r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– Внутренний финансовый аудит в государственном секторе, 2024, ФГОБУ ВО "Финансовый университет при Правительстве Российской Федерации";</w:t>
            </w:r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– Концептуальные основы анализа и статистики, 2024, ФГОБУ ВО "Финансовый университет при Правительстве Российской Федерации";</w:t>
            </w:r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 xml:space="preserve">– Создание электронных курсов: от теории к практике, 2024, Институт повышения квалификации и профессиональной переподготовки работников, </w:t>
            </w:r>
            <w:proofErr w:type="spellStart"/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Финуниверситет</w:t>
            </w:r>
            <w:proofErr w:type="spellEnd"/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;</w:t>
            </w:r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– Моделирование социально-экономических процессов, оценка, анализ и прогноз на базе цифровых платформ "</w:t>
            </w:r>
            <w:proofErr w:type="spellStart"/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Инфоаналитик</w:t>
            </w:r>
            <w:proofErr w:type="spellEnd"/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" и "</w:t>
            </w:r>
            <w:proofErr w:type="spellStart"/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Эфра</w:t>
            </w:r>
            <w:proofErr w:type="spellEnd"/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", 2024, Институт повышения квалификации и профессиональной переподготовки работников, </w:t>
            </w:r>
            <w:proofErr w:type="spellStart"/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Финуниверситет</w:t>
            </w:r>
            <w:proofErr w:type="spellEnd"/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;</w:t>
            </w:r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–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«Финансовый университет при Правительстве Российской Федерации»;</w:t>
            </w:r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 xml:space="preserve">– Опыт разработки и применения дистанционных образовательных технологий </w:t>
            </w:r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в высшем образовании (</w:t>
            </w:r>
            <w:proofErr w:type="spellStart"/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Astra</w:t>
            </w:r>
            <w:proofErr w:type="spellEnd"/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Linux</w:t>
            </w:r>
            <w:proofErr w:type="spellEnd"/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Libre</w:t>
            </w:r>
            <w:proofErr w:type="spellEnd"/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Office</w:t>
            </w:r>
            <w:proofErr w:type="spellEnd"/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), 2022, ФГОБУ ВО «Финансовый университет при Правительстве Российской Федерации» (Уфимский филиал);</w:t>
            </w:r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– Управленческий учет: принятие краткосрочных решений в фирмах. Современные методики и критерии, 2021, Высшая школа экономики и управления «Профессионал»;</w:t>
            </w:r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– Индивидуальная бухгалтерская (финансовая) отчетность и ее анализ, 2021, Высшая школа экономики и управления «Профессионал»;</w:t>
            </w:r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– Информационно –аналитические технологии как инструмент повышения качества принятия решения в экономике и финансах, 2021, ФГОБУ ВО «Финансовый университет при Правительстве Российской Федерации»;</w:t>
            </w:r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 xml:space="preserve">– Обеспечение </w:t>
            </w:r>
            <w:proofErr w:type="spellStart"/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санитарно</w:t>
            </w:r>
            <w:proofErr w:type="spellEnd"/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–эпидемиологических требований к образовательным организациям согласно СП 2.4.3648 –20, 2021, ООО «Центр инновационного образования и воспитания»;</w:t>
            </w:r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 xml:space="preserve">– Профилактика гриппа и острых респираторных вирусных инфекций, в том числе новой </w:t>
            </w:r>
            <w:proofErr w:type="spellStart"/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коронавирусной</w:t>
            </w:r>
            <w:proofErr w:type="spellEnd"/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инфекции, 2021, ООО «Центр инновационного образования и воспитания».</w:t>
            </w:r>
          </w:p>
        </w:tc>
        <w:tc>
          <w:tcPr>
            <w:tcW w:w="1701" w:type="dxa"/>
          </w:tcPr>
          <w:p w14:paraId="75E0FAD1" w14:textId="5B34EC6D" w:rsidR="00984844" w:rsidRPr="00984844" w:rsidRDefault="00984844" w:rsidP="0098484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– Правовое регулирование деятельности организации, 2022, ФГОБУ ВО «Финансовый университет при Правительстве Российской Федерации».</w:t>
            </w:r>
          </w:p>
        </w:tc>
        <w:tc>
          <w:tcPr>
            <w:tcW w:w="1417" w:type="dxa"/>
          </w:tcPr>
          <w:p w14:paraId="530311B2" w14:textId="7621CF93" w:rsidR="00984844" w:rsidRPr="00984844" w:rsidRDefault="00984844" w:rsidP="0098484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2268" w:type="dxa"/>
          </w:tcPr>
          <w:p w14:paraId="37CAB78D" w14:textId="3BF1B519" w:rsidR="00984844" w:rsidRPr="00984844" w:rsidRDefault="00984844" w:rsidP="0098484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 38.03.02 Менеджмент, ОП «Управление бизнесом», профиль « Менеджмент и управление бизнесом»;</w:t>
            </w: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– 38.03.05 Бизнес –информатика, ОП «Цифровая трансформация управления бизнесом», профиль «ИТ –менеджмент в бизнесе»;</w:t>
            </w: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– 38.03.01 Экономика, ОП «Бизнес –анализ, налоги и аудит», профиль «Учет, анализ и аудит»;</w:t>
            </w: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– 40.03.01 Юриспруденция, ОП «Юриспруденция», профиль «Экономическое право».</w:t>
            </w: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Программы подготовки магистратуры:</w:t>
            </w: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– 38.04.01 Экономика, направленность программы магистратуры «Финансовые расследования в организациях»;</w:t>
            </w: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– 38.04.08 Экономика, направленность программы магистратуры «Финансы государственного сектора».</w:t>
            </w:r>
          </w:p>
        </w:tc>
      </w:tr>
      <w:tr w:rsidR="00984844" w:rsidRPr="00984844" w14:paraId="1CDF0585" w14:textId="77777777" w:rsidTr="00BF4854">
        <w:tc>
          <w:tcPr>
            <w:tcW w:w="1277" w:type="dxa"/>
          </w:tcPr>
          <w:p w14:paraId="73807504" w14:textId="035E1873" w:rsidR="00984844" w:rsidRPr="00984844" w:rsidRDefault="00984844" w:rsidP="0098484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Такиуллин</w:t>
            </w:r>
            <w:proofErr w:type="spellEnd"/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Ринат </w:t>
            </w:r>
            <w:proofErr w:type="spellStart"/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Ульфатович</w:t>
            </w:r>
            <w:proofErr w:type="spellEnd"/>
          </w:p>
        </w:tc>
        <w:tc>
          <w:tcPr>
            <w:tcW w:w="1701" w:type="dxa"/>
          </w:tcPr>
          <w:p w14:paraId="22160E25" w14:textId="29455380" w:rsidR="00984844" w:rsidRPr="00984844" w:rsidRDefault="00984844" w:rsidP="0098484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Доцент </w:t>
            </w:r>
          </w:p>
        </w:tc>
        <w:tc>
          <w:tcPr>
            <w:tcW w:w="1842" w:type="dxa"/>
          </w:tcPr>
          <w:p w14:paraId="394C4E20" w14:textId="4B15B5B9" w:rsidR="00984844" w:rsidRPr="00984844" w:rsidRDefault="00984844" w:rsidP="0098484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Иностранный язык в профессиональной сфере;</w:t>
            </w:r>
          </w:p>
          <w:p w14:paraId="1AE94C68" w14:textId="5F2B4057" w:rsidR="00984844" w:rsidRPr="00984844" w:rsidRDefault="00984844" w:rsidP="0098484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Иностранный язык.</w:t>
            </w:r>
          </w:p>
          <w:p w14:paraId="3EF3EDE3" w14:textId="77777777" w:rsidR="00984844" w:rsidRPr="00984844" w:rsidRDefault="00984844" w:rsidP="0098484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329664D" w14:textId="2FB12103" w:rsidR="00984844" w:rsidRPr="00984844" w:rsidRDefault="00984844" w:rsidP="0098484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14:paraId="26466F0B" w14:textId="4A0C933B" w:rsidR="00984844" w:rsidRPr="00984844" w:rsidRDefault="00984844" w:rsidP="0098484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 образование, учитель английского и немецкого языков средней школы</w:t>
            </w:r>
          </w:p>
        </w:tc>
        <w:tc>
          <w:tcPr>
            <w:tcW w:w="1134" w:type="dxa"/>
          </w:tcPr>
          <w:p w14:paraId="771EAF04" w14:textId="5F790DB5" w:rsidR="00984844" w:rsidRPr="00984844" w:rsidRDefault="00984844" w:rsidP="0098484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Канд. Филос. наук</w:t>
            </w:r>
          </w:p>
        </w:tc>
        <w:tc>
          <w:tcPr>
            <w:tcW w:w="1134" w:type="dxa"/>
          </w:tcPr>
          <w:p w14:paraId="6F2D2B3B" w14:textId="420FB956" w:rsidR="00984844" w:rsidRPr="00984844" w:rsidRDefault="00984844" w:rsidP="0098484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2268" w:type="dxa"/>
          </w:tcPr>
          <w:p w14:paraId="32E05D29" w14:textId="7045F740" w:rsidR="00984844" w:rsidRPr="00984844" w:rsidRDefault="00984844" w:rsidP="00984844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01" w:type="dxa"/>
          </w:tcPr>
          <w:p w14:paraId="6462C8EE" w14:textId="472B3861" w:rsidR="00984844" w:rsidRPr="00984844" w:rsidRDefault="00984844" w:rsidP="0098484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</w:tcPr>
          <w:p w14:paraId="3CC346E6" w14:textId="601EAAE4" w:rsidR="00984844" w:rsidRPr="00984844" w:rsidRDefault="00984844" w:rsidP="0098484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2268" w:type="dxa"/>
          </w:tcPr>
          <w:p w14:paraId="415EE8B7" w14:textId="5F03A106" w:rsidR="00984844" w:rsidRPr="00984844" w:rsidRDefault="00984844" w:rsidP="0098484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-38.03.05 Бизнес-информатика, ОП «Цифровая трансформация управления бизнесом», профиль «ИТ-менеджмент в бизнесе»;</w:t>
            </w: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- 40.03.01 Юриспруденция, ОП "Юриспруденция", профиль "Экономическое право";                   </w:t>
            </w:r>
          </w:p>
          <w:p w14:paraId="2A83C9BC" w14:textId="6D472FDA" w:rsidR="00984844" w:rsidRPr="00984844" w:rsidRDefault="00984844" w:rsidP="0098484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- 38.03.02 Менеджмент, ОП "Управление бизнесом", профили "Менеджмент и управление бизнесом"</w:t>
            </w:r>
          </w:p>
        </w:tc>
      </w:tr>
    </w:tbl>
    <w:p w14:paraId="28DD92AE" w14:textId="77777777" w:rsidR="00EF614A" w:rsidRPr="00DC3DCD" w:rsidRDefault="00EF614A" w:rsidP="00EF614A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19D269B4" w14:textId="77777777" w:rsidR="00FD4F8F" w:rsidRDefault="00FD4F8F"/>
    <w:sectPr w:rsidR="00FD4F8F" w:rsidSect="00FD4F8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23B"/>
    <w:rsid w:val="000003D2"/>
    <w:rsid w:val="0007083D"/>
    <w:rsid w:val="000C30D7"/>
    <w:rsid w:val="00152B10"/>
    <w:rsid w:val="0016523B"/>
    <w:rsid w:val="00184023"/>
    <w:rsid w:val="001A4DA0"/>
    <w:rsid w:val="001E2607"/>
    <w:rsid w:val="001F006B"/>
    <w:rsid w:val="001F6C9B"/>
    <w:rsid w:val="0021063C"/>
    <w:rsid w:val="00247A36"/>
    <w:rsid w:val="00264C03"/>
    <w:rsid w:val="002C161F"/>
    <w:rsid w:val="002C63C1"/>
    <w:rsid w:val="00350E94"/>
    <w:rsid w:val="00391748"/>
    <w:rsid w:val="003B4077"/>
    <w:rsid w:val="003E1693"/>
    <w:rsid w:val="003E6349"/>
    <w:rsid w:val="00563395"/>
    <w:rsid w:val="005F7126"/>
    <w:rsid w:val="006408D7"/>
    <w:rsid w:val="00665F3D"/>
    <w:rsid w:val="0071346C"/>
    <w:rsid w:val="007320D1"/>
    <w:rsid w:val="00735547"/>
    <w:rsid w:val="007513BA"/>
    <w:rsid w:val="00793B2F"/>
    <w:rsid w:val="007D7B81"/>
    <w:rsid w:val="007F29DB"/>
    <w:rsid w:val="008020B7"/>
    <w:rsid w:val="008C3A7A"/>
    <w:rsid w:val="008D3FD7"/>
    <w:rsid w:val="008E744F"/>
    <w:rsid w:val="00903654"/>
    <w:rsid w:val="00984844"/>
    <w:rsid w:val="00A07072"/>
    <w:rsid w:val="00A11532"/>
    <w:rsid w:val="00A3687C"/>
    <w:rsid w:val="00A6520B"/>
    <w:rsid w:val="00AB03F5"/>
    <w:rsid w:val="00AF24E6"/>
    <w:rsid w:val="00B07101"/>
    <w:rsid w:val="00B11400"/>
    <w:rsid w:val="00BC4CC8"/>
    <w:rsid w:val="00BD4A2B"/>
    <w:rsid w:val="00BF4854"/>
    <w:rsid w:val="00C437B4"/>
    <w:rsid w:val="00C854BB"/>
    <w:rsid w:val="00CA7D8E"/>
    <w:rsid w:val="00D31AFA"/>
    <w:rsid w:val="00D46989"/>
    <w:rsid w:val="00E82402"/>
    <w:rsid w:val="00EC3C63"/>
    <w:rsid w:val="00EF21B3"/>
    <w:rsid w:val="00EF614A"/>
    <w:rsid w:val="00FD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5AC8D"/>
  <w15:chartTrackingRefBased/>
  <w15:docId w15:val="{461BC3AA-48FE-4F93-B0DE-EC835A45C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52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5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85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54B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BF4854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2">
    <w:name w:val="Стиль таблицы 2"/>
    <w:rsid w:val="005F712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20"/>
      <w:szCs w:val="20"/>
      <w:bdr w:val="nil"/>
      <w:lang w:eastAsia="ru-RU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7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25</Pages>
  <Words>6546</Words>
  <Characters>37317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Светлана</cp:lastModifiedBy>
  <cp:revision>38</cp:revision>
  <cp:lastPrinted>2024-09-26T11:41:00Z</cp:lastPrinted>
  <dcterms:created xsi:type="dcterms:W3CDTF">2024-09-19T08:59:00Z</dcterms:created>
  <dcterms:modified xsi:type="dcterms:W3CDTF">2025-09-14T15:18:00Z</dcterms:modified>
</cp:coreProperties>
</file>