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9A0D0" w14:textId="77777777" w:rsidR="00871808" w:rsidRDefault="00871808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14:paraId="496B3A62" w14:textId="77777777" w:rsidR="00871808" w:rsidRDefault="00E6540C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Заведующему Кафедрой</w:t>
      </w:r>
    </w:p>
    <w:p w14:paraId="31AB8DE1" w14:textId="1D4132D6" w:rsidR="00871808" w:rsidRDefault="003976EE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Финансы и кредит</w:t>
      </w:r>
      <w:r w:rsidR="00E6540C">
        <w:rPr>
          <w:rFonts w:ascii="Times New Roman" w:hAnsi="Times New Roman"/>
          <w:sz w:val="28"/>
          <w:szCs w:val="28"/>
        </w:rPr>
        <w:t xml:space="preserve"> </w:t>
      </w:r>
    </w:p>
    <w:p w14:paraId="1D6EC722" w14:textId="3FF63D72" w:rsidR="00871808" w:rsidRDefault="003976EE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Рахматуллиной </w:t>
      </w:r>
      <w:proofErr w:type="gramStart"/>
      <w:r>
        <w:rPr>
          <w:rFonts w:ascii="Times New Roman" w:hAnsi="Times New Roman"/>
          <w:sz w:val="28"/>
          <w:szCs w:val="28"/>
        </w:rPr>
        <w:t>Ю.А.</w:t>
      </w:r>
      <w:proofErr w:type="gramEnd"/>
    </w:p>
    <w:p w14:paraId="5E49F7A8" w14:textId="77777777" w:rsidR="003976EE" w:rsidRDefault="003976EE">
      <w:pPr>
        <w:spacing w:after="0" w:line="240" w:lineRule="auto"/>
        <w:ind w:left="5761"/>
        <w:rPr>
          <w:rFonts w:ascii="Times New Roman" w:hAnsi="Times New Roman"/>
          <w:sz w:val="28"/>
          <w:szCs w:val="28"/>
        </w:rPr>
      </w:pPr>
    </w:p>
    <w:p w14:paraId="7525D81B" w14:textId="4BB0F23D" w:rsidR="00871808" w:rsidRDefault="00E6540C">
      <w:pPr>
        <w:spacing w:after="0" w:line="240" w:lineRule="auto"/>
        <w:ind w:left="57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студента(-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14:paraId="47E0672A" w14:textId="77777777" w:rsidR="00871808" w:rsidRDefault="00E6540C">
      <w:pPr>
        <w:spacing w:after="0" w:line="240" w:lineRule="auto"/>
        <w:ind w:left="5761"/>
        <w:jc w:val="center"/>
      </w:pPr>
      <w:r>
        <w:rPr>
          <w:rFonts w:ascii="Times New Roman" w:hAnsi="Times New Roman"/>
          <w:sz w:val="28"/>
          <w:szCs w:val="28"/>
        </w:rPr>
        <w:br/>
        <w:t>группы___________________</w:t>
      </w:r>
    </w:p>
    <w:p w14:paraId="06E28AB5" w14:textId="77777777" w:rsidR="00871808" w:rsidRDefault="00E6540C">
      <w:pPr>
        <w:spacing w:after="0" w:line="240" w:lineRule="auto"/>
        <w:ind w:left="5761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(номер группы)</w:t>
      </w:r>
    </w:p>
    <w:p w14:paraId="3BEFEA11" w14:textId="77777777" w:rsidR="00871808" w:rsidRDefault="00E6540C">
      <w:pPr>
        <w:spacing w:after="0" w:line="240" w:lineRule="auto"/>
        <w:ind w:left="57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7DF35D5F" w14:textId="77777777" w:rsidR="00871808" w:rsidRDefault="00E6540C">
      <w:pPr>
        <w:spacing w:after="0" w:line="240" w:lineRule="auto"/>
        <w:ind w:left="57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14:paraId="7C52057C" w14:textId="77777777" w:rsidR="00871808" w:rsidRDefault="00E6540C">
      <w:pPr>
        <w:spacing w:after="0" w:line="240" w:lineRule="auto"/>
        <w:ind w:left="5761" w:firstLine="611"/>
      </w:pPr>
      <w:r>
        <w:rPr>
          <w:rFonts w:ascii="Times New Roman" w:eastAsia="Times New Roman" w:hAnsi="Times New Roman"/>
          <w:sz w:val="17"/>
          <w:szCs w:val="17"/>
        </w:rPr>
        <w:t xml:space="preserve">                     </w:t>
      </w:r>
      <w:r>
        <w:rPr>
          <w:rFonts w:ascii="Times New Roman" w:hAnsi="Times New Roman"/>
          <w:sz w:val="17"/>
          <w:szCs w:val="17"/>
        </w:rPr>
        <w:t xml:space="preserve">(ФИО полностью) </w:t>
      </w:r>
      <w:r>
        <w:rPr>
          <w:rFonts w:ascii="Times New Roman" w:hAnsi="Times New Roman"/>
          <w:sz w:val="17"/>
          <w:szCs w:val="17"/>
        </w:rPr>
        <w:br/>
      </w:r>
    </w:p>
    <w:p w14:paraId="71A96F8A" w14:textId="77777777" w:rsidR="00871808" w:rsidRDefault="00871808">
      <w:pPr>
        <w:spacing w:after="0" w:line="240" w:lineRule="auto"/>
        <w:ind w:left="4500" w:firstLine="600"/>
        <w:rPr>
          <w:rFonts w:ascii="Times New Roman" w:hAnsi="Times New Roman"/>
          <w:sz w:val="28"/>
          <w:szCs w:val="28"/>
        </w:rPr>
      </w:pPr>
    </w:p>
    <w:p w14:paraId="0C28E6F7" w14:textId="77777777" w:rsidR="00871808" w:rsidRDefault="00871808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</w:p>
    <w:p w14:paraId="18313F84" w14:textId="77777777" w:rsidR="00871808" w:rsidRDefault="00871808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</w:p>
    <w:p w14:paraId="345E5DC1" w14:textId="77777777" w:rsidR="00871808" w:rsidRDefault="00E6540C">
      <w:pPr>
        <w:spacing w:after="0" w:line="240" w:lineRule="auto"/>
        <w:ind w:firstLine="60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Заявление</w:t>
      </w:r>
    </w:p>
    <w:p w14:paraId="233F94CC" w14:textId="77777777" w:rsidR="00871808" w:rsidRDefault="00871808">
      <w:pPr>
        <w:spacing w:after="0" w:line="240" w:lineRule="auto"/>
        <w:ind w:left="4500" w:firstLine="600"/>
        <w:rPr>
          <w:rFonts w:ascii="Times New Roman" w:hAnsi="Times New Roman"/>
          <w:b/>
          <w:caps/>
          <w:sz w:val="28"/>
          <w:szCs w:val="28"/>
        </w:rPr>
      </w:pPr>
    </w:p>
    <w:p w14:paraId="593C2E39" w14:textId="77777777" w:rsidR="00871808" w:rsidRDefault="00E6540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закрепить за мной тему курсовой работы «____________________________________________________________________________________________________________________________________________________________________________________________________»</w:t>
      </w:r>
    </w:p>
    <w:p w14:paraId="74C631EC" w14:textId="77777777"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7276162E" w14:textId="77777777"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373DCED5" w14:textId="77777777"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59349F6A" w14:textId="77777777" w:rsidR="00871808" w:rsidRDefault="00871808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52D47DC6" w14:textId="77777777" w:rsidR="00871808" w:rsidRDefault="00E6540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«___» ___________202</w:t>
      </w:r>
      <w:r w:rsidR="00886EE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14:paraId="3CE9EDB8" w14:textId="77777777" w:rsidR="00871808" w:rsidRDefault="00E6540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 студента)</w:t>
      </w:r>
    </w:p>
    <w:p w14:paraId="75518F0C" w14:textId="77777777"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54E9AC14" w14:textId="77777777"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237B6AB0" w14:textId="77777777"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50B8993C" w14:textId="77777777" w:rsidR="00871808" w:rsidRDefault="00E654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студента     ___________________________________</w:t>
      </w:r>
    </w:p>
    <w:p w14:paraId="54DB6E95" w14:textId="77777777" w:rsidR="00871808" w:rsidRDefault="00E654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студента ___________________________________</w:t>
      </w:r>
    </w:p>
    <w:p w14:paraId="012E3787" w14:textId="77777777" w:rsidR="00871808" w:rsidRDefault="00871808">
      <w:pPr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</w:p>
    <w:p w14:paraId="6514F102" w14:textId="77777777"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ED80E" w14:textId="77777777"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637FD5" w14:textId="77777777" w:rsidR="00871808" w:rsidRDefault="00E654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262BD3D7" w14:textId="77777777"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6AA130" w14:textId="77777777"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B6B695" w14:textId="77777777" w:rsidR="00871808" w:rsidRDefault="00871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874D9D" w14:textId="77777777" w:rsidR="00871808" w:rsidRDefault="00E654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      ______________ 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14:paraId="4CB977EC" w14:textId="77777777" w:rsidR="00871808" w:rsidRDefault="00E6540C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</w:t>
      </w:r>
      <w:proofErr w:type="gramEnd"/>
      <w:r>
        <w:rPr>
          <w:rFonts w:ascii="Times New Roman" w:hAnsi="Times New Roman"/>
          <w:sz w:val="20"/>
          <w:szCs w:val="20"/>
        </w:rPr>
        <w:t>ФИО)</w:t>
      </w:r>
    </w:p>
    <w:p w14:paraId="023A6431" w14:textId="77777777" w:rsidR="00871808" w:rsidRDefault="00E6540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«___» ___________202</w:t>
      </w:r>
      <w:r w:rsidR="00886EE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87180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08"/>
    <w:rsid w:val="003976EE"/>
    <w:rsid w:val="00871808"/>
    <w:rsid w:val="00886EED"/>
    <w:rsid w:val="00E6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9E49"/>
  <w15:docId w15:val="{0510BBDC-8144-43EF-9186-DD37378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Pr>
      <w:rFonts w:ascii="TimesET;Times New Roman" w:eastAsia="Times New Roman" w:hAnsi="TimesET;Times New Roman" w:cs="Times New Roman"/>
      <w:sz w:val="28"/>
      <w:szCs w:val="20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ody Text Indent"/>
    <w:basedOn w:val="a"/>
    <w:pPr>
      <w:spacing w:after="0" w:line="360" w:lineRule="atLeast"/>
      <w:ind w:firstLine="482"/>
      <w:jc w:val="both"/>
    </w:pPr>
    <w:rPr>
      <w:rFonts w:ascii="TimesET;Times New Roman" w:eastAsia="Times New Roman" w:hAnsi="TimesET;Times New Roman" w:cs="TimesET;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Рахматуллина Юлия Айратовна</cp:lastModifiedBy>
  <cp:revision>8</cp:revision>
  <dcterms:created xsi:type="dcterms:W3CDTF">2021-11-23T15:07:00Z</dcterms:created>
  <dcterms:modified xsi:type="dcterms:W3CDTF">2026-02-11T12:05:00Z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