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5D44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14:paraId="7F745D45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учреждение высшего образования</w:t>
      </w:r>
    </w:p>
    <w:p w14:paraId="7F745D46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7F745D47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(Финансовый университет)</w:t>
      </w:r>
    </w:p>
    <w:p w14:paraId="7F745D48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</w:p>
    <w:p w14:paraId="7F745D49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ОТЗЫВ РУКОВОДИТЕЛЯ</w:t>
      </w:r>
    </w:p>
    <w:p w14:paraId="7F745D4A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работе обучающегося в период подготовки выпускной квалификационной</w:t>
      </w:r>
    </w:p>
    <w:p w14:paraId="7F745D4B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работы по программе бакалавриата</w:t>
      </w:r>
    </w:p>
    <w:p w14:paraId="7F745D4C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</w:p>
    <w:p w14:paraId="7F745D4D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t>Обучающийся___________________________________________________________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0"/>
          <w:szCs w:val="20"/>
        </w:rPr>
        <w:t>(фамилия, имя, отчество)</w:t>
      </w:r>
    </w:p>
    <w:p w14:paraId="7F745D4F" w14:textId="77777777" w:rsidR="005B5A87" w:rsidRDefault="005B5A87" w:rsidP="005B5A87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Факультет «Высшая школа управления»</w:t>
      </w:r>
    </w:p>
    <w:p w14:paraId="7F745D50" w14:textId="2415D741" w:rsidR="005B5A87" w:rsidRDefault="00EC3684" w:rsidP="005B5A87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Кафедра</w:t>
      </w:r>
      <w:r w:rsidR="00AD1EBB">
        <w:rPr>
          <w:sz w:val="26"/>
          <w:szCs w:val="26"/>
        </w:rPr>
        <w:t xml:space="preserve"> </w:t>
      </w:r>
      <w:r w:rsidR="00A75501">
        <w:rPr>
          <w:sz w:val="26"/>
          <w:szCs w:val="26"/>
        </w:rPr>
        <w:t xml:space="preserve">общего и проектного </w:t>
      </w:r>
      <w:r w:rsidR="0084685D">
        <w:rPr>
          <w:sz w:val="26"/>
          <w:szCs w:val="26"/>
        </w:rPr>
        <w:t>менеджмента</w:t>
      </w:r>
    </w:p>
    <w:p w14:paraId="7F745D51" w14:textId="6DD14528" w:rsidR="005B5A87" w:rsidRDefault="005B5A87" w:rsidP="005B5A87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Направление подготовки </w:t>
      </w:r>
      <w:r w:rsidR="0084685D">
        <w:rPr>
          <w:sz w:val="26"/>
          <w:szCs w:val="26"/>
        </w:rPr>
        <w:t>38.03.02 Менеджмент</w:t>
      </w:r>
    </w:p>
    <w:p w14:paraId="7F745D52" w14:textId="7E30646F" w:rsidR="005B5A87" w:rsidRDefault="0084685D" w:rsidP="005B5A87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Профиль: </w:t>
      </w:r>
      <w:r w:rsidR="00994DD3">
        <w:rPr>
          <w:sz w:val="26"/>
          <w:szCs w:val="26"/>
        </w:rPr>
        <w:t>Менеджмент и у</w:t>
      </w:r>
      <w:r>
        <w:rPr>
          <w:sz w:val="26"/>
          <w:szCs w:val="26"/>
        </w:rPr>
        <w:t>правление бизнесом</w:t>
      </w:r>
    </w:p>
    <w:p w14:paraId="7F745D55" w14:textId="424CE4C1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Наименование темы </w:t>
      </w:r>
      <w:r w:rsidR="0084685D">
        <w:rPr>
          <w:sz w:val="26"/>
          <w:szCs w:val="26"/>
        </w:rPr>
        <w:t>«</w:t>
      </w:r>
      <w:r>
        <w:rPr>
          <w:rFonts w:cs="Times New Roman"/>
          <w:sz w:val="26"/>
          <w:szCs w:val="26"/>
        </w:rPr>
        <w:t>_______________________________________</w:t>
      </w:r>
      <w:r w:rsidR="0084685D">
        <w:rPr>
          <w:rFonts w:cs="Times New Roman"/>
          <w:sz w:val="26"/>
          <w:szCs w:val="26"/>
        </w:rPr>
        <w:t>_______________»</w:t>
      </w:r>
    </w:p>
    <w:p w14:paraId="7F745D56" w14:textId="09C3FE49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2"/>
        </w:rPr>
      </w:pPr>
      <w:r>
        <w:rPr>
          <w:rFonts w:cs="Times New Roman"/>
          <w:sz w:val="26"/>
          <w:szCs w:val="26"/>
        </w:rPr>
        <w:t>Руководитель____________________________________________________________</w:t>
      </w:r>
      <w:r w:rsidR="0084685D">
        <w:rPr>
          <w:rFonts w:cs="Times New Roman"/>
          <w:sz w:val="26"/>
          <w:szCs w:val="26"/>
        </w:rPr>
        <w:t>__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0"/>
          <w:szCs w:val="20"/>
        </w:rPr>
        <w:t>(имя, отчество, фамилия, должность, ученое звание, степень</w:t>
      </w:r>
      <w:r>
        <w:rPr>
          <w:rFonts w:cs="Times New Roman"/>
          <w:sz w:val="22"/>
        </w:rPr>
        <w:t>)</w:t>
      </w:r>
    </w:p>
    <w:p w14:paraId="7F745D57" w14:textId="78BE42F1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  <w:r w:rsidR="0084685D">
        <w:rPr>
          <w:rFonts w:cs="Times New Roman"/>
          <w:sz w:val="26"/>
          <w:szCs w:val="26"/>
        </w:rPr>
        <w:t>___</w:t>
      </w:r>
    </w:p>
    <w:p w14:paraId="7F745D58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</w:p>
    <w:p w14:paraId="7F745D59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 Соответствие заявленных целей и задач теме ВКР:</w:t>
      </w:r>
    </w:p>
    <w:p w14:paraId="7F745D5A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5B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Соответствие полученных результатов заявленным целям и задачам:</w:t>
      </w:r>
    </w:p>
    <w:p w14:paraId="7F745D5C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5D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</w:p>
    <w:p w14:paraId="7F745D5E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5F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 т.п.:</w:t>
      </w:r>
    </w:p>
    <w:p w14:paraId="7F745D60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61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5. Наличие конкретных предложений и рекомендаций, сформулированных в ВКР, ценность полученных результатов:</w:t>
      </w:r>
    </w:p>
    <w:p w14:paraId="7F745D62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rFonts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14:paraId="7F745D63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p w14:paraId="7F745D64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65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 Сформированность</w:t>
      </w:r>
      <w:bookmarkStart w:id="0" w:name="_GoBack"/>
      <w:bookmarkEnd w:id="0"/>
      <w:r>
        <w:rPr>
          <w:rFonts w:cs="Times New Roman"/>
          <w:sz w:val="26"/>
          <w:szCs w:val="26"/>
        </w:rPr>
        <w:t xml:space="preserve"> компетенций в ходе работы на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</w:p>
    <w:p w14:paraId="7F745D66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67" w14:textId="54B4253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8. Доля (%) заимствований </w:t>
      </w:r>
      <w:r w:rsidR="00766D02">
        <w:rPr>
          <w:rFonts w:cs="Times New Roman"/>
          <w:sz w:val="26"/>
          <w:szCs w:val="26"/>
        </w:rPr>
        <w:t>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</w:t>
      </w:r>
      <w:r>
        <w:rPr>
          <w:rFonts w:cs="Times New Roman"/>
          <w:sz w:val="26"/>
          <w:szCs w:val="26"/>
        </w:rPr>
        <w:t>:</w:t>
      </w:r>
    </w:p>
    <w:p w14:paraId="7F745D68" w14:textId="361B0A44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14:paraId="7F745D69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9. Недостатки работы обучающегося в период подготовки ВКР: </w:t>
      </w:r>
    </w:p>
    <w:p w14:paraId="7F745D6A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6B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10. ВКР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14:paraId="7F745D6C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5B5A87" w14:paraId="7F745D73" w14:textId="77777777" w:rsidTr="005B5A87">
        <w:trPr>
          <w:cantSplit/>
          <w:trHeight w:val="360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45D6D" w14:textId="77777777" w:rsidR="005B5A87" w:rsidRDefault="005B5A87" w:rsidP="00E261D1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________________________________________________________________________</w:t>
            </w:r>
          </w:p>
          <w:p w14:paraId="7F745D6E" w14:textId="77777777" w:rsidR="005B5A87" w:rsidRPr="005B5A87" w:rsidRDefault="005B5A87" w:rsidP="00E261D1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14:paraId="7F745D6F" w14:textId="77777777" w:rsidR="005B5A87" w:rsidRDefault="005B5A87" w:rsidP="00E261D1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5B5A87">
              <w:rPr>
                <w:rFonts w:cs="Times New Roman"/>
                <w:sz w:val="20"/>
                <w:szCs w:val="20"/>
              </w:rPr>
              <w:t>И.О. Фамилия руководителя)</w:t>
            </w:r>
          </w:p>
          <w:p w14:paraId="7F745D70" w14:textId="77777777" w:rsidR="005B5A87" w:rsidRDefault="005B5A87" w:rsidP="00E261D1">
            <w:pPr>
              <w:widowControl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</w:t>
            </w:r>
          </w:p>
          <w:p w14:paraId="7F745D71" w14:textId="77777777" w:rsidR="005B5A87" w:rsidRDefault="005B5A87" w:rsidP="00E261D1">
            <w:pPr>
              <w:widowControl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(подпись руководителя)</w:t>
            </w:r>
          </w:p>
          <w:p w14:paraId="7F745D72" w14:textId="77777777" w:rsidR="005B5A87" w:rsidRDefault="005B5A87" w:rsidP="00E261D1">
            <w:pPr>
              <w:widowControl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</w:tbl>
    <w:p w14:paraId="7F745D74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«_____» _______________ 20__ г.</w:t>
      </w:r>
    </w:p>
    <w:p w14:paraId="7F745D75" w14:textId="77777777" w:rsidR="00B016C6" w:rsidRDefault="00B016C6"/>
    <w:sectPr w:rsidR="00B016C6" w:rsidSect="008468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30"/>
    <w:rsid w:val="00011E46"/>
    <w:rsid w:val="005B5A87"/>
    <w:rsid w:val="00766D02"/>
    <w:rsid w:val="0084685D"/>
    <w:rsid w:val="00872AC3"/>
    <w:rsid w:val="00994DD3"/>
    <w:rsid w:val="00A75501"/>
    <w:rsid w:val="00AD1EBB"/>
    <w:rsid w:val="00B016C6"/>
    <w:rsid w:val="00C76030"/>
    <w:rsid w:val="00D44FBE"/>
    <w:rsid w:val="00EC3684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5D44"/>
  <w15:docId w15:val="{B0739122-5C4E-4EC0-AE30-CEB71535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87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9FF84C708DA04CAF4ACAB95A76D4E8" ma:contentTypeVersion="0" ma:contentTypeDescription="Создание документа." ma:contentTypeScope="" ma:versionID="06b32535463d235c98ae53876c4d08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793C1-F229-4411-97A2-26BA81036BB5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3C871A-DC7D-4AD6-87A2-66AD8E045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55203-FAA7-470D-8380-5508363EE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Шатских Лариса Александровна</cp:lastModifiedBy>
  <cp:revision>4</cp:revision>
  <dcterms:created xsi:type="dcterms:W3CDTF">2026-04-09T12:56:00Z</dcterms:created>
  <dcterms:modified xsi:type="dcterms:W3CDTF">2026-04-09T12:59:00Z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0x0101002B9FF84C708DA04CAF4ACAB95A76D4E8</vt:lpwstr>
  </property>
</Properties>
</file>