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B9089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8E623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Приложение № 34</w:t>
      </w:r>
    </w:p>
    <w:p w14:paraId="5AD49EF3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left="6663" w:right="-143"/>
        <w:rPr>
          <w:rFonts w:ascii="Times New Roman" w:hAnsi="Times New Roman"/>
          <w:bCs/>
          <w:sz w:val="28"/>
          <w:szCs w:val="28"/>
        </w:rPr>
      </w:pPr>
    </w:p>
    <w:p w14:paraId="29E2BF8C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8E623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УТВЕРЖДЕНА</w:t>
      </w:r>
    </w:p>
    <w:p w14:paraId="7ADB2D94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left="6379" w:right="-143"/>
        <w:rPr>
          <w:rFonts w:ascii="Times New Roman" w:hAnsi="Times New Roman"/>
          <w:bCs/>
          <w:sz w:val="28"/>
          <w:szCs w:val="28"/>
        </w:rPr>
      </w:pPr>
      <w:r w:rsidRPr="008E6239">
        <w:rPr>
          <w:rFonts w:ascii="Times New Roman" w:hAnsi="Times New Roman"/>
          <w:bCs/>
          <w:sz w:val="28"/>
          <w:szCs w:val="28"/>
        </w:rPr>
        <w:t xml:space="preserve">  приказом Финуниверситета</w:t>
      </w:r>
    </w:p>
    <w:p w14:paraId="45709128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8E623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от_________ № _________ </w:t>
      </w:r>
    </w:p>
    <w:p w14:paraId="0A7D9841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46BE99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E6239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280AA3EA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3F018E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7B2B6B3D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4BBE0E60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14:paraId="553A6598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14:paraId="3C586790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9D602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 № </w:t>
      </w:r>
      <w:r w:rsidRPr="008E62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Л035-00115-77/00097462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свидетельство о государственной аккредитации от 21.06.2022 № 3729, выданные Федеральной службой по надзору в сфере образования и науки, в лице_____________________________________________, действующего на основании доверенности от __________ № _________, с одной 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гражданин (-ка)__________________________________________________________,               </w:t>
      </w:r>
    </w:p>
    <w:p w14:paraId="10E3C446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E623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лица, оплачивающего обучение)</w:t>
      </w:r>
    </w:p>
    <w:p w14:paraId="0CED7817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(-ая) в дальнейшем «Заказчик», с другой стороны, и гражданин (-ка) 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D24C8D9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(Фамилия, Имя, Отчество (при наличии) лица, зачисляемого на обучение)</w:t>
      </w:r>
    </w:p>
    <w:p w14:paraId="5739F30A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(-ая) в дальнейшем «Обучающийся»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652DA80A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946692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E6239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14:paraId="0F2FA7D7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468A72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 w:rsidRPr="008E6239">
        <w:rPr>
          <w:rFonts w:ascii="Times New Roman" w:hAnsi="Times New Roman" w:cs="Times New Roman"/>
          <w:sz w:val="28"/>
          <w:szCs w:val="28"/>
        </w:rPr>
        <w:t xml:space="preserve">Исполнитель обязуется предоставить Обучающемуся образовательную услугу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основной образовательной программе высшего образования </w:t>
      </w:r>
      <w:r w:rsidRPr="008E6239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по очной форме обучения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Образовательная программа) </w:t>
      </w:r>
      <w:r w:rsidRPr="008E6239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 Обучающегося.</w:t>
      </w:r>
    </w:p>
    <w:p w14:paraId="5739F8C0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1.2.</w:t>
      </w:r>
      <w:r w:rsidRPr="008E62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E6239">
        <w:rPr>
          <w:rFonts w:ascii="Times New Roman" w:eastAsia="Calibri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6608C693" w14:textId="77777777" w:rsidR="0022148C" w:rsidRDefault="0022148C" w:rsidP="0022148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79B6D3A9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lastRenderedPageBreak/>
        <w:t>Фактический срок обучения составляет с «__» _____ 20__ г. по «__» _____ 20__г.</w:t>
      </w:r>
      <w:r w:rsidRPr="008E6239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14:paraId="75E2E790" w14:textId="77777777" w:rsidR="0022148C" w:rsidRPr="008E6239" w:rsidRDefault="0022148C" w:rsidP="00221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8E6239">
        <w:rPr>
          <w:rFonts w:ascii="Times New Roman" w:hAnsi="Times New Roman" w:cs="Times New Roman"/>
          <w:sz w:val="28"/>
          <w:szCs w:val="28"/>
        </w:rPr>
        <w:t xml:space="preserve">После освоения Обучающимся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8E62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6239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8E6239">
        <w:rPr>
          <w:rFonts w:ascii="Times New Roman" w:hAnsi="Times New Roman" w:cs="Times New Roman"/>
          <w:sz w:val="28"/>
          <w:szCs w:val="28"/>
        </w:rPr>
        <w:t>.</w:t>
      </w:r>
    </w:p>
    <w:p w14:paraId="1CDA722E" w14:textId="77777777" w:rsidR="0022148C" w:rsidRPr="008E6239" w:rsidRDefault="0022148C" w:rsidP="0022148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239">
        <w:rPr>
          <w:rFonts w:ascii="Times New Roman" w:hAnsi="Times New Roman" w:cs="Times New Roman"/>
          <w:sz w:val="28"/>
          <w:szCs w:val="28"/>
        </w:rPr>
        <w:t>1.4. Обучающемуся, не прошедшему итогов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E6239">
        <w:rPr>
          <w:rFonts w:ascii="Times New Roman" w:hAnsi="Times New Roman" w:cs="Times New Roman"/>
          <w:sz w:val="28"/>
          <w:szCs w:val="28"/>
        </w:rPr>
        <w:t xml:space="preserve"> аттестаци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E6239">
        <w:rPr>
          <w:rFonts w:ascii="Times New Roman" w:hAnsi="Times New Roman" w:cs="Times New Roman"/>
          <w:sz w:val="28"/>
          <w:szCs w:val="28"/>
        </w:rPr>
        <w:t>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14:paraId="035B13B9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Times New Roman" w:hAnsi="Times New Roman" w:cs="Times New Roman"/>
          <w:sz w:val="28"/>
          <w:szCs w:val="28"/>
        </w:rPr>
        <w:t xml:space="preserve">1.5. Обучающемуся, получившему на итоговой аттестации неудовлетворительные результаты, выдается </w:t>
      </w:r>
      <w:r w:rsidRPr="008E6239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8E62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6239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14:paraId="58105ED9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137EFB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E6239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14:paraId="11FB15FD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87443A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14:paraId="2851638D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64E313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1A683B5A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E6239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2BB9B14E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8" w:history="1">
        <w:r w:rsidRPr="008E6239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8E6239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14:paraId="0DD3CD5D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E6239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7A1BF7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2.3.2. Пользоваться в порядке, установленном локальными нормативными актами, имуществом Финансового университета, необходимым для освоения </w:t>
      </w:r>
      <w:r w:rsidRPr="008E6239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8F8888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758CEA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5ABE018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14:paraId="5DC0F8EB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АСПИРАНТА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1A477B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 в порядке и объеме, предусмотренн</w:t>
      </w:r>
      <w:r>
        <w:rPr>
          <w:rFonts w:ascii="Times New Roman" w:eastAsia="Calibri" w:hAnsi="Times New Roman" w:cs="Times New Roman"/>
          <w:sz w:val="28"/>
          <w:szCs w:val="28"/>
        </w:rPr>
        <w:t>ыми</w:t>
      </w: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8E6239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8E6239">
        <w:rPr>
          <w:rFonts w:ascii="Times New Roman" w:hAnsi="Times New Roman" w:cs="Times New Roman"/>
          <w:sz w:val="28"/>
          <w:szCs w:val="28"/>
        </w:rPr>
        <w:t>от 07.02.1992 № 2300-1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10" w:history="1">
        <w:r w:rsidRPr="008E62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239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351A0B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34E21A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8E6239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D2CB94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2D88EDD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14:paraId="48ED5A33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8E6239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54AA2CEC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14:paraId="1F8A34C6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2.6.1.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8E6239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175E02" w14:textId="77777777" w:rsidR="0022148C" w:rsidRDefault="0022148C" w:rsidP="0022148C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Устава </w:t>
      </w:r>
      <w:r w:rsidRPr="008E6239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14:paraId="5F7E308A" w14:textId="77777777" w:rsidR="0022148C" w:rsidRDefault="0022148C" w:rsidP="0022148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071918B8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 Стоимость образовательных услуг, сроки</w:t>
      </w:r>
      <w:r w:rsidRPr="008E623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"/>
      </w:r>
      <w:r w:rsidRPr="008E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8E623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"/>
      </w:r>
      <w:r w:rsidRPr="008E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8D6049C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7BD698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14:paraId="2AE48413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1BAB9450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20657883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14:paraId="6FCCFCF3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149 Налогового кодекса Российской Федерации).</w:t>
      </w:r>
    </w:p>
    <w:p w14:paraId="2610DB6F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FBEED30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0A9E4FAA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14:paraId="7662DEBB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4A07B20E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2446A252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44CDF875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2CC18416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14:paraId="16F502D5" w14:textId="77777777" w:rsidR="0022148C" w:rsidRPr="008E6239" w:rsidRDefault="0022148C" w:rsidP="002214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A59C1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00D219AF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2FF684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610D250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6E611A6B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1E3F6AC7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4.4. Действие настоящего Договора прекращается </w:t>
      </w:r>
      <w:r w:rsidRPr="008E623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01F025BE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4E4AE81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04078BD2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14:paraId="308BB28F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7A4DE56C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Обучающемуся, достигшему пятнадцати лет, отчисления как меры дисциплинарного взыскания;</w:t>
      </w:r>
    </w:p>
    <w:p w14:paraId="19675965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деятельности;</w:t>
      </w:r>
    </w:p>
    <w:p w14:paraId="2CDD4698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3FE9F2F6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оплаты стоимости платных образовательных услуг;</w:t>
      </w:r>
    </w:p>
    <w:p w14:paraId="0D1A949F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4FC455A7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3A16C2DB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163E2793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досрочном расторжении Договора Исполнитель возвращает Заказчику с даты отчисления Обучающегося приказом Финансового университета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внесенную плату за вычетом суммы, фактически израсходованной на обучение.</w:t>
      </w:r>
    </w:p>
    <w:p w14:paraId="6980E7F9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5036CB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E6239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14:paraId="4D52BC79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1546AB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D4510B9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8E6239">
        <w:rPr>
          <w:rFonts w:ascii="Times New Roman" w:eastAsia="Calibri" w:hAnsi="Times New Roman" w:cs="Times New Roman"/>
          <w:sz w:val="28"/>
          <w:szCs w:val="28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7D9F53C2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lastRenderedPageBreak/>
        <w:t>5.2.1. Безвозмездного оказания образовательной услуги.</w:t>
      </w:r>
    </w:p>
    <w:p w14:paraId="645D2F69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65F0CBC0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61C56136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C2F3400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69EAC69A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D203A5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E2BAE5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2890AC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14:paraId="6142FA23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8300E1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E6239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14:paraId="79C5B4B7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B2CFC9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6.1. Настоящий Договор считается заключенным и вступает в силу с момента акцепта Заказчиком </w:t>
      </w:r>
      <w:bookmarkStart w:id="0" w:name="_Hlk136607361"/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и Обучающимся </w:t>
      </w:r>
      <w:bookmarkEnd w:id="0"/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оферты Исполнителя путем совершения действий в срок, предусмотренных п. 7.2 </w:t>
      </w:r>
      <w:bookmarkStart w:id="1" w:name="_Hlk136607367"/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и 7.3 </w:t>
      </w:r>
      <w:bookmarkEnd w:id="1"/>
      <w:r w:rsidRPr="008E6239">
        <w:rPr>
          <w:rFonts w:ascii="Times New Roman" w:eastAsia="Calibri" w:hAnsi="Times New Roman" w:cs="Times New Roman"/>
          <w:sz w:val="28"/>
          <w:szCs w:val="28"/>
        </w:rPr>
        <w:t>настоящего Договора и действует по дату, указанную в приказе об отчислении Обучающегося.</w:t>
      </w:r>
    </w:p>
    <w:p w14:paraId="56DA1CDF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928276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E6239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14:paraId="77A3AE79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694E58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2BEF5F82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</w:t>
      </w:r>
      <w:bookmarkStart w:id="2" w:name="_Hlk136607400"/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2"/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в размере ½ от суммы, указанной в п. 3.1 настоящего Договора.</w:t>
      </w:r>
    </w:p>
    <w:p w14:paraId="192FDA64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36607418"/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8E6239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14:paraId="5BD9F1D6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Совершение действий, предусмотренных п. 7.2 и 7.3 настоящего Договора, осуществляются Заказчиком и Обучающимся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 момента направления Заказчику и Обучающемуся оферты Исполнителя на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 настоящего Договора в информационной системе Финансового университета.</w:t>
      </w:r>
      <w:bookmarkEnd w:id="3"/>
    </w:p>
    <w:p w14:paraId="531F91D5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14:paraId="7D2A7237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Если в срок, предусмотренный п. 7.4 настоящего Договора, </w:t>
      </w:r>
      <w:bookmarkStart w:id="4" w:name="_Hlk136607516"/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и Обучающийся не совершают действий, предусмотренных п. 7.2 и 7.3 настоящего Договора</w:t>
      </w:r>
      <w:bookmarkEnd w:id="4"/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оферта Исполнителя прекращает свое действие, а настоящий Договор считается незаключенным.</w:t>
      </w:r>
    </w:p>
    <w:p w14:paraId="606CA004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14:paraId="424392FE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Исполнитель вправе снизить стоимость платной образовательной услуги по Договору Заказчику за успехи Обучающегося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356AF670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37CEA32" w14:textId="77777777" w:rsidR="0022148C" w:rsidRPr="008E6239" w:rsidRDefault="0022148C" w:rsidP="00221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14:paraId="4A317341" w14:textId="77777777" w:rsidR="0022148C" w:rsidRPr="008E6239" w:rsidRDefault="0022148C" w:rsidP="0022148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661F5E73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E62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VIII. Адреса и реквизиты Сторон</w:t>
      </w:r>
    </w:p>
    <w:p w14:paraId="5C7759D0" w14:textId="77777777" w:rsidR="0022148C" w:rsidRPr="008E6239" w:rsidRDefault="0022148C" w:rsidP="0022148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063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2976"/>
      </w:tblGrid>
      <w:tr w:rsidR="0022148C" w:rsidRPr="008E6239" w14:paraId="01CB0B62" w14:textId="77777777" w:rsidTr="005B4537">
        <w:trPr>
          <w:trHeight w:val="445"/>
        </w:trPr>
        <w:tc>
          <w:tcPr>
            <w:tcW w:w="4111" w:type="dxa"/>
          </w:tcPr>
          <w:p w14:paraId="69BD59F3" w14:textId="77777777" w:rsidR="0022148C" w:rsidRPr="008E6239" w:rsidRDefault="0022148C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30B3DE" w14:textId="77777777" w:rsidR="0022148C" w:rsidRPr="008E6239" w:rsidRDefault="0022148C" w:rsidP="005B4537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14:paraId="07711768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189B9666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8E623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2976" w:type="dxa"/>
          </w:tcPr>
          <w:p w14:paraId="23E58193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A8B8EC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</w:tr>
      <w:tr w:rsidR="0022148C" w:rsidRPr="008E6239" w14:paraId="60F392F6" w14:textId="77777777" w:rsidTr="005B4537">
        <w:trPr>
          <w:trHeight w:val="2515"/>
        </w:trPr>
        <w:tc>
          <w:tcPr>
            <w:tcW w:w="4111" w:type="dxa"/>
          </w:tcPr>
          <w:p w14:paraId="65805351" w14:textId="77777777" w:rsidR="0022148C" w:rsidRPr="008E6239" w:rsidRDefault="0022148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0709246C" w14:textId="77777777" w:rsidR="0022148C" w:rsidRPr="008E6239" w:rsidRDefault="0022148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04C6ED20" w14:textId="77777777" w:rsidR="0022148C" w:rsidRPr="008E6239" w:rsidRDefault="0022148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  <w:r w:rsidRPr="008E623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Телефон____________________</w:t>
            </w:r>
          </w:p>
          <w:p w14:paraId="5E838657" w14:textId="77777777" w:rsidR="0022148C" w:rsidRPr="008E6239" w:rsidRDefault="0022148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76C5ADC4" w14:textId="77777777" w:rsidR="0022148C" w:rsidRPr="008E6239" w:rsidRDefault="0022148C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39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</w:t>
            </w:r>
          </w:p>
          <w:p w14:paraId="18A82334" w14:textId="77777777" w:rsidR="0022148C" w:rsidRPr="008E6239" w:rsidRDefault="0022148C" w:rsidP="005B4537">
            <w:pPr>
              <w:spacing w:after="0" w:line="240" w:lineRule="auto"/>
              <w:ind w:left="600"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55B440E" w14:textId="77777777" w:rsidR="0022148C" w:rsidRPr="008E6239" w:rsidRDefault="0022148C" w:rsidP="005B4537">
            <w:pPr>
              <w:spacing w:after="0" w:line="240" w:lineRule="auto"/>
              <w:ind w:left="600"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239">
              <w:rPr>
                <w:rFonts w:ascii="Times New Roman" w:eastAsia="Calibri" w:hAnsi="Times New Roman" w:cs="Times New Roman"/>
                <w:sz w:val="24"/>
                <w:szCs w:val="24"/>
              </w:rPr>
              <w:t>(Платежные реквизиты)</w:t>
            </w:r>
          </w:p>
          <w:p w14:paraId="194E8F7A" w14:textId="77777777" w:rsidR="0022148C" w:rsidRPr="008E6239" w:rsidRDefault="0022148C" w:rsidP="005B4537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75E2EC3F" w14:textId="77777777" w:rsidR="0022148C" w:rsidRPr="008E6239" w:rsidRDefault="0022148C" w:rsidP="005B4537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1D8E1E2E" w14:textId="77777777" w:rsidR="0022148C" w:rsidRPr="008E6239" w:rsidRDefault="0022148C" w:rsidP="005B4537">
            <w:pPr>
              <w:spacing w:after="0" w:line="240" w:lineRule="auto"/>
              <w:ind w:left="600" w:right="-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702896C3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02C9EB0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62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</w:t>
            </w:r>
          </w:p>
          <w:p w14:paraId="2AD0BCDA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62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(Ф.И.О.)</w:t>
            </w:r>
          </w:p>
          <w:p w14:paraId="24E9B4CA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62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</w:t>
            </w:r>
          </w:p>
          <w:p w14:paraId="34C968B3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62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Место рождения ___________</w:t>
            </w:r>
          </w:p>
          <w:p w14:paraId="2DC26129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62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Серия и номер паспорта __________________________ </w:t>
            </w:r>
          </w:p>
          <w:p w14:paraId="15163C56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62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Выдан______________________________________________</w:t>
            </w:r>
          </w:p>
          <w:p w14:paraId="11156BF0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62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 выдачи ______________</w:t>
            </w:r>
          </w:p>
          <w:p w14:paraId="7DDA8E9B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62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подразделения__________</w:t>
            </w:r>
          </w:p>
          <w:p w14:paraId="449DC7E5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62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8E62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</w:p>
          <w:p w14:paraId="740A7222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E62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4FC9694D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E62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</w:t>
            </w:r>
          </w:p>
          <w:p w14:paraId="7CD99EFD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E62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43B53EF4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1B3CF7FA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62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8E62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_________________________</w:t>
            </w:r>
          </w:p>
          <w:p w14:paraId="0D01E36D" w14:textId="77777777" w:rsidR="0022148C" w:rsidRPr="008E6239" w:rsidRDefault="0022148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E62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почты____________________</w:t>
            </w:r>
            <w:r w:rsidRPr="008E62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1C7E8984" w14:textId="77777777" w:rsidR="0022148C" w:rsidRPr="008E6239" w:rsidRDefault="0022148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3D6E5A48" w14:textId="77777777" w:rsidR="0022148C" w:rsidRPr="008E6239" w:rsidRDefault="0022148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4D8A4104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4BED0D85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02C83B4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62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</w:t>
            </w:r>
          </w:p>
          <w:p w14:paraId="26C568CF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62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(Ф.И.О.)</w:t>
            </w:r>
          </w:p>
          <w:p w14:paraId="7E528D8F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62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</w:t>
            </w:r>
          </w:p>
          <w:p w14:paraId="400DA847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62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</w:t>
            </w:r>
          </w:p>
          <w:p w14:paraId="66FD730C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62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 и номер паспорта</w:t>
            </w:r>
          </w:p>
          <w:p w14:paraId="24338999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62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_____________________ </w:t>
            </w:r>
          </w:p>
          <w:p w14:paraId="68327E2F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62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Выдан____________________________________</w:t>
            </w:r>
          </w:p>
          <w:p w14:paraId="741FB57A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62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Дата выдачи _________</w:t>
            </w:r>
          </w:p>
          <w:p w14:paraId="7F81F271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62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 подразделения_____</w:t>
            </w:r>
          </w:p>
          <w:p w14:paraId="373ED342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62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8E62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</w:t>
            </w:r>
          </w:p>
          <w:p w14:paraId="003B6EB6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E62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0312E688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E62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</w:t>
            </w:r>
          </w:p>
          <w:p w14:paraId="07229B8B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E62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55B5E4D2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14:paraId="3E18353A" w14:textId="77777777" w:rsidR="0022148C" w:rsidRPr="008E6239" w:rsidRDefault="0022148C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62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8E62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___________________</w:t>
            </w:r>
          </w:p>
          <w:p w14:paraId="41BEC7A3" w14:textId="77777777" w:rsidR="0022148C" w:rsidRPr="008E6239" w:rsidRDefault="0022148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8E62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  Адрес электронной     почты_______________</w:t>
            </w:r>
            <w:r w:rsidRPr="008E62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4EFDA2B0" w14:textId="77777777" w:rsidR="0022148C" w:rsidRPr="008E6239" w:rsidRDefault="0022148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8E62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</w:t>
            </w:r>
          </w:p>
          <w:p w14:paraId="7357180B" w14:textId="77777777" w:rsidR="0022148C" w:rsidRPr="008E6239" w:rsidRDefault="0022148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6F426397" w14:textId="77777777" w:rsidR="0022148C" w:rsidRPr="008E6239" w:rsidRDefault="0022148C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59D1FD" w14:textId="77777777" w:rsidR="0022148C" w:rsidRDefault="0022148C" w:rsidP="0022148C"/>
    <w:p w14:paraId="02C3D389" w14:textId="0087A7A2" w:rsidR="00EC4012" w:rsidRPr="0022148C" w:rsidRDefault="00EC4012" w:rsidP="0022148C">
      <w:bookmarkStart w:id="5" w:name="_GoBack"/>
      <w:bookmarkEnd w:id="5"/>
    </w:p>
    <w:sectPr w:rsidR="00EC4012" w:rsidRPr="0022148C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A6EBD" w14:textId="77777777" w:rsidR="00986832" w:rsidRDefault="00986832" w:rsidP="00E207A2">
      <w:pPr>
        <w:spacing w:after="0" w:line="240" w:lineRule="auto"/>
      </w:pPr>
      <w:r>
        <w:separator/>
      </w:r>
    </w:p>
  </w:endnote>
  <w:endnote w:type="continuationSeparator" w:id="0">
    <w:p w14:paraId="339F052A" w14:textId="77777777" w:rsidR="00986832" w:rsidRDefault="00986832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FF1C6" w14:textId="77777777" w:rsidR="00986832" w:rsidRDefault="00986832" w:rsidP="00E207A2">
      <w:pPr>
        <w:spacing w:after="0" w:line="240" w:lineRule="auto"/>
      </w:pPr>
      <w:r>
        <w:separator/>
      </w:r>
    </w:p>
  </w:footnote>
  <w:footnote w:type="continuationSeparator" w:id="0">
    <w:p w14:paraId="32EA2BCA" w14:textId="77777777" w:rsidR="00986832" w:rsidRDefault="00986832" w:rsidP="00E207A2">
      <w:pPr>
        <w:spacing w:after="0" w:line="240" w:lineRule="auto"/>
      </w:pPr>
      <w:r>
        <w:continuationSeparator/>
      </w:r>
    </w:p>
  </w:footnote>
  <w:footnote w:id="1">
    <w:p w14:paraId="20190826" w14:textId="77777777" w:rsidR="0022148C" w:rsidRDefault="0022148C" w:rsidP="0022148C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7B5A56CB" w14:textId="77777777" w:rsidR="0022148C" w:rsidRPr="006D1F42" w:rsidRDefault="0022148C" w:rsidP="0022148C">
      <w:pPr>
        <w:pStyle w:val="a3"/>
      </w:pPr>
      <w:r w:rsidRPr="006D1F42">
        <w:rPr>
          <w:rStyle w:val="a5"/>
        </w:rPr>
        <w:footnoteRef/>
      </w:r>
      <w:r w:rsidRPr="006D1F42">
        <w:t xml:space="preserve"> Филиалы Финансового университета самостоятельно устанавливают даты оплаты по Договору.</w:t>
      </w:r>
    </w:p>
  </w:footnote>
  <w:footnote w:id="3">
    <w:p w14:paraId="53C0A467" w14:textId="77777777" w:rsidR="0022148C" w:rsidRDefault="0022148C" w:rsidP="0022148C">
      <w:pPr>
        <w:pStyle w:val="a3"/>
        <w:jc w:val="both"/>
      </w:pPr>
      <w:r w:rsidRPr="006D1F42">
        <w:rPr>
          <w:rStyle w:val="a5"/>
        </w:rPr>
        <w:footnoteRef/>
      </w:r>
      <w:r w:rsidRPr="006D1F42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046F80"/>
    <w:rsid w:val="00051551"/>
    <w:rsid w:val="001909BB"/>
    <w:rsid w:val="00197ADE"/>
    <w:rsid w:val="0022148C"/>
    <w:rsid w:val="00243D60"/>
    <w:rsid w:val="002B79D7"/>
    <w:rsid w:val="003253B0"/>
    <w:rsid w:val="0035273A"/>
    <w:rsid w:val="003B1A29"/>
    <w:rsid w:val="003C49D1"/>
    <w:rsid w:val="003C5C92"/>
    <w:rsid w:val="003C6DB5"/>
    <w:rsid w:val="004430DE"/>
    <w:rsid w:val="004927D7"/>
    <w:rsid w:val="00531251"/>
    <w:rsid w:val="005B0C96"/>
    <w:rsid w:val="005C0B35"/>
    <w:rsid w:val="005D0868"/>
    <w:rsid w:val="005D6C4D"/>
    <w:rsid w:val="006367AC"/>
    <w:rsid w:val="00662C7B"/>
    <w:rsid w:val="006B2995"/>
    <w:rsid w:val="00714167"/>
    <w:rsid w:val="007248EC"/>
    <w:rsid w:val="00735798"/>
    <w:rsid w:val="00777EE2"/>
    <w:rsid w:val="007B580A"/>
    <w:rsid w:val="007E19A7"/>
    <w:rsid w:val="00857067"/>
    <w:rsid w:val="008F4339"/>
    <w:rsid w:val="00907F81"/>
    <w:rsid w:val="009226FA"/>
    <w:rsid w:val="0098477D"/>
    <w:rsid w:val="00986832"/>
    <w:rsid w:val="009C686D"/>
    <w:rsid w:val="009C6B43"/>
    <w:rsid w:val="009E5732"/>
    <w:rsid w:val="00A0080C"/>
    <w:rsid w:val="00A0241A"/>
    <w:rsid w:val="00A3207D"/>
    <w:rsid w:val="00A66247"/>
    <w:rsid w:val="00A80B33"/>
    <w:rsid w:val="00B9423C"/>
    <w:rsid w:val="00BD2490"/>
    <w:rsid w:val="00BE0D48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6022E"/>
    <w:rsid w:val="00E862C5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2808</Words>
  <Characters>16006</Characters>
  <Application>Microsoft Office Word</Application>
  <DocSecurity>0</DocSecurity>
  <Lines>133</Lines>
  <Paragraphs>37</Paragraphs>
  <ScaleCrop>false</ScaleCrop>
  <Company/>
  <LinksUpToDate>false</LinksUpToDate>
  <CharactersWithSpaces>18777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30</cp:revision>
  <dcterms:created xsi:type="dcterms:W3CDTF">2023-06-22T14:43:00Z</dcterms:created>
  <dcterms:modified xsi:type="dcterms:W3CDTF">2023-06-22T15:20:00Z</dcterms:modified>
</cp:coreProperties>
</file>