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23B72" w14:textId="77777777" w:rsidR="0058234B" w:rsidRDefault="0058234B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4B">
        <w:rPr>
          <w:rFonts w:ascii="Times New Roman" w:hAnsi="Times New Roman" w:cs="Times New Roman"/>
          <w:b/>
          <w:sz w:val="28"/>
          <w:szCs w:val="28"/>
        </w:rPr>
        <w:t>СПИСОК ОБУЧАЮЩИХСЯ, ПЕРЕВЕДЕННЫХ С ПЛАТНОГО ОБУЧЕНИЯ</w:t>
      </w:r>
      <w:r w:rsidRPr="005823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B335B8" w14:textId="4BB21EFC" w:rsidR="0058234B" w:rsidRPr="0058234B" w:rsidRDefault="00980AA6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4B">
        <w:rPr>
          <w:rFonts w:ascii="Times New Roman" w:hAnsi="Times New Roman" w:cs="Times New Roman"/>
          <w:b/>
          <w:sz w:val="28"/>
          <w:szCs w:val="28"/>
        </w:rPr>
        <w:t>НА ОБУЧЕНИЕ</w:t>
      </w:r>
      <w:r w:rsidR="0058234B" w:rsidRPr="0058234B">
        <w:rPr>
          <w:rFonts w:ascii="Times New Roman" w:hAnsi="Times New Roman" w:cs="Times New Roman"/>
          <w:b/>
          <w:sz w:val="28"/>
          <w:szCs w:val="28"/>
        </w:rPr>
        <w:t xml:space="preserve"> ЗА СЧЕТ СРЕДСТВ БЮДЖЕТНЫХ АССИГНОВАНИЙ </w:t>
      </w:r>
    </w:p>
    <w:p w14:paraId="17209B1A" w14:textId="51A4EDB9" w:rsidR="0058234B" w:rsidRDefault="0058234B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34B">
        <w:rPr>
          <w:rFonts w:ascii="Times New Roman" w:hAnsi="Times New Roman" w:cs="Times New Roman"/>
          <w:b/>
          <w:sz w:val="28"/>
          <w:szCs w:val="28"/>
        </w:rPr>
        <w:t>ЛИБО ЗА СЧЕТ СОБСТВЕННЫХ СРЕДСТВ ФИНАНСОВОГО УНИВЕРСИТЕТА</w:t>
      </w:r>
    </w:p>
    <w:p w14:paraId="3F40BFD4" w14:textId="3B74BF44" w:rsidR="0058234B" w:rsidRPr="0058234B" w:rsidRDefault="0058234B" w:rsidP="0058234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21.02.2025)</w:t>
      </w:r>
    </w:p>
    <w:p w14:paraId="5A792BCC" w14:textId="663B1C19" w:rsidR="0058234B" w:rsidRPr="0058234B" w:rsidRDefault="0058234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58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2268"/>
        <w:gridCol w:w="1560"/>
        <w:gridCol w:w="850"/>
        <w:gridCol w:w="1344"/>
        <w:gridCol w:w="1684"/>
        <w:gridCol w:w="2642"/>
        <w:gridCol w:w="2552"/>
        <w:gridCol w:w="1559"/>
      </w:tblGrid>
      <w:tr w:rsidR="0058234B" w:rsidRPr="0058234B" w14:paraId="6FBD7850" w14:textId="496DBD99" w:rsidTr="00A6267E">
        <w:trPr>
          <w:trHeight w:val="885"/>
        </w:trPr>
        <w:tc>
          <w:tcPr>
            <w:tcW w:w="1124" w:type="dxa"/>
            <w:shd w:val="clear" w:color="000000" w:fill="F2F2F2"/>
            <w:vAlign w:val="center"/>
            <w:hideMark/>
          </w:tcPr>
          <w:p w14:paraId="59B0E135" w14:textId="3178776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Личный номер</w:t>
            </w:r>
          </w:p>
        </w:tc>
        <w:tc>
          <w:tcPr>
            <w:tcW w:w="2268" w:type="dxa"/>
            <w:shd w:val="clear" w:color="000000" w:fill="F2F2F2"/>
            <w:vAlign w:val="center"/>
            <w:hideMark/>
          </w:tcPr>
          <w:p w14:paraId="71BC9474" w14:textId="77777777" w:rsidR="0058234B" w:rsidRPr="0058234B" w:rsidRDefault="0058234B" w:rsidP="009B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Факультет</w:t>
            </w:r>
          </w:p>
        </w:tc>
        <w:tc>
          <w:tcPr>
            <w:tcW w:w="1560" w:type="dxa"/>
            <w:shd w:val="clear" w:color="000000" w:fill="F2F2F2"/>
            <w:vAlign w:val="center"/>
            <w:hideMark/>
          </w:tcPr>
          <w:p w14:paraId="6A981D0D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850" w:type="dxa"/>
            <w:shd w:val="clear" w:color="000000" w:fill="F2F2F2"/>
            <w:vAlign w:val="center"/>
            <w:hideMark/>
          </w:tcPr>
          <w:p w14:paraId="689F5FC0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344" w:type="dxa"/>
            <w:shd w:val="clear" w:color="000000" w:fill="F2F2F2"/>
            <w:vAlign w:val="center"/>
            <w:hideMark/>
          </w:tcPr>
          <w:p w14:paraId="45293565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684" w:type="dxa"/>
            <w:shd w:val="clear" w:color="000000" w:fill="F2F2F2"/>
            <w:vAlign w:val="center"/>
            <w:hideMark/>
          </w:tcPr>
          <w:p w14:paraId="625D02FD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642" w:type="dxa"/>
            <w:shd w:val="clear" w:color="000000" w:fill="F2F2F2"/>
            <w:vAlign w:val="center"/>
            <w:hideMark/>
          </w:tcPr>
          <w:p w14:paraId="25488372" w14:textId="77777777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2552" w:type="dxa"/>
            <w:shd w:val="clear" w:color="000000" w:fill="F2F2F2"/>
            <w:vAlign w:val="center"/>
            <w:hideMark/>
          </w:tcPr>
          <w:p w14:paraId="40E1693A" w14:textId="77777777" w:rsidR="001363C8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программа</w:t>
            </w:r>
            <w:r w:rsidR="001363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</w:p>
          <w:p w14:paraId="69E77697" w14:textId="58D36548" w:rsidR="0058234B" w:rsidRPr="0058234B" w:rsidRDefault="001363C8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559" w:type="dxa"/>
            <w:shd w:val="clear" w:color="000000" w:fill="F2F2F2"/>
            <w:vAlign w:val="center"/>
          </w:tcPr>
          <w:p w14:paraId="120F694E" w14:textId="0A7C37E6" w:rsidR="0058234B" w:rsidRPr="0058234B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23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58234B" w:rsidRPr="009C6614" w14:paraId="1EF993AE" w14:textId="77777777" w:rsidTr="00A6267E">
        <w:trPr>
          <w:trHeight w:val="885"/>
        </w:trPr>
        <w:tc>
          <w:tcPr>
            <w:tcW w:w="1124" w:type="dxa"/>
            <w:shd w:val="clear" w:color="auto" w:fill="auto"/>
            <w:vAlign w:val="center"/>
          </w:tcPr>
          <w:p w14:paraId="557B21AD" w14:textId="7B363DEF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248696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C7CCC0" w14:textId="6BC80373" w:rsidR="0058234B" w:rsidRPr="009C6614" w:rsidRDefault="0058234B" w:rsidP="009B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Факультет международных экономических отношений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F06D8F6" w14:textId="507E9EDF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МФФ24-1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902AB0" w14:textId="77777777" w:rsidR="0058234B" w:rsidRPr="009C6614" w:rsidRDefault="0058234B" w:rsidP="009C6614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  <w:r w:rsidRPr="009C6614">
              <w:rPr>
                <w:color w:val="000000"/>
              </w:rPr>
              <w:t>1 курс</w:t>
            </w:r>
          </w:p>
          <w:p w14:paraId="24BE2EE9" w14:textId="77777777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2F1A5672" w14:textId="32DC3BB9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07316ED" w14:textId="456C414A" w:rsidR="0058234B" w:rsidRPr="009C6614" w:rsidRDefault="0058234B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7A434ED2" w14:textId="003B5BB3" w:rsidR="0058234B" w:rsidRPr="009C6614" w:rsidRDefault="009C6614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0981440" w14:textId="77777777" w:rsidR="009C6614" w:rsidRDefault="009C6614" w:rsidP="0058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Международные финансы/</w:t>
            </w:r>
          </w:p>
          <w:p w14:paraId="0333CE7F" w14:textId="27772375" w:rsidR="0058234B" w:rsidRPr="009C6614" w:rsidRDefault="009C6614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858984" w14:textId="5F1C8466" w:rsidR="0058234B" w:rsidRPr="009C6614" w:rsidRDefault="009C6614" w:rsidP="0058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от 03.04.2025 №3</w:t>
            </w:r>
          </w:p>
        </w:tc>
      </w:tr>
      <w:tr w:rsidR="009C6614" w:rsidRPr="009C6614" w14:paraId="681EFEDC" w14:textId="77777777" w:rsidTr="00A6267E">
        <w:trPr>
          <w:trHeight w:val="885"/>
        </w:trPr>
        <w:tc>
          <w:tcPr>
            <w:tcW w:w="1124" w:type="dxa"/>
            <w:shd w:val="clear" w:color="auto" w:fill="auto"/>
            <w:vAlign w:val="center"/>
          </w:tcPr>
          <w:p w14:paraId="6E16D66B" w14:textId="49EAC61F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216931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3B655D" w14:textId="77777777" w:rsidR="009C6614" w:rsidRPr="009C6614" w:rsidRDefault="009C6614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</w:pPr>
            <w:r w:rsidRPr="009C6614">
              <w:t>Факультет международных экономических отношений</w:t>
            </w:r>
          </w:p>
          <w:p w14:paraId="7D2CABA5" w14:textId="77777777" w:rsidR="009C6614" w:rsidRPr="009C6614" w:rsidRDefault="009C6614" w:rsidP="009B7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5C1E4FC" w14:textId="38888E80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МФФ21-1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592EF5" w14:textId="77777777" w:rsidR="009C6614" w:rsidRPr="009C6614" w:rsidRDefault="009C6614" w:rsidP="009C6614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  <w:r w:rsidRPr="009C6614">
              <w:rPr>
                <w:color w:val="000000"/>
              </w:rPr>
              <w:t>4 курс</w:t>
            </w:r>
          </w:p>
          <w:p w14:paraId="6A7A5DC1" w14:textId="77777777" w:rsidR="009C6614" w:rsidRPr="009C6614" w:rsidRDefault="009C6614" w:rsidP="009C6614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736B9684" w14:textId="6DCC1722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17A4B41" w14:textId="49A06C10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бакалавриат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BA5B57C" w14:textId="2A5E6D44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92A02D" w14:textId="77777777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>Международные финансы/</w:t>
            </w:r>
          </w:p>
          <w:p w14:paraId="2F302AB8" w14:textId="2B1782FD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9C66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6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E39D86" w14:textId="5268C627" w:rsidR="009C6614" w:rsidRPr="009C6614" w:rsidRDefault="009C6614" w:rsidP="009C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66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от 16.06.2025 №6</w:t>
            </w:r>
          </w:p>
        </w:tc>
      </w:tr>
      <w:tr w:rsidR="00897E56" w:rsidRPr="009C6614" w14:paraId="50C62A8A" w14:textId="77777777" w:rsidTr="00A6267E">
        <w:trPr>
          <w:trHeight w:val="885"/>
        </w:trPr>
        <w:tc>
          <w:tcPr>
            <w:tcW w:w="1124" w:type="dxa"/>
            <w:shd w:val="clear" w:color="auto" w:fill="auto"/>
            <w:vAlign w:val="center"/>
          </w:tcPr>
          <w:p w14:paraId="73DB1CD0" w14:textId="67098CAB" w:rsidR="00897E56" w:rsidRPr="009C6614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4B6D5B" w14:textId="38483A6E" w:rsidR="00897E56" w:rsidRPr="00897E56" w:rsidRDefault="00897E56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897E56">
              <w:rPr>
                <w:rFonts w:eastAsiaTheme="minorHAnsi"/>
                <w:color w:val="000000"/>
                <w:lang w:eastAsia="en-US"/>
              </w:rPr>
              <w:t>Финансовый факультет</w:t>
            </w:r>
          </w:p>
          <w:p w14:paraId="37ED4209" w14:textId="77777777" w:rsidR="00897E56" w:rsidRPr="00897E56" w:rsidRDefault="00897E56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0B3175" w14:textId="52191E46" w:rsidR="00897E56" w:rsidRPr="009C6614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ФИН24-2ву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C34FE1" w14:textId="77777777" w:rsidR="00897E56" w:rsidRPr="00897E56" w:rsidRDefault="00897E56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897E56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5C751557" w14:textId="77777777" w:rsidR="00897E56" w:rsidRPr="00897E56" w:rsidRDefault="00897E56" w:rsidP="00897E56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2C0A185" w14:textId="02E79A87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30128E9" w14:textId="6F4A5407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E8B31F5" w14:textId="118694DF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087081" w14:textId="5664F0C5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D0CFF0" w14:textId="45A87B0E" w:rsidR="00897E56" w:rsidRPr="00897E56" w:rsidRDefault="00897E56" w:rsidP="00897E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30.06.2025 №7</w:t>
            </w:r>
          </w:p>
        </w:tc>
      </w:tr>
      <w:tr w:rsidR="00F67F41" w:rsidRPr="009C6614" w14:paraId="1F434F9F" w14:textId="77777777" w:rsidTr="00A6267E">
        <w:trPr>
          <w:trHeight w:val="885"/>
        </w:trPr>
        <w:tc>
          <w:tcPr>
            <w:tcW w:w="1124" w:type="dxa"/>
            <w:shd w:val="clear" w:color="auto" w:fill="auto"/>
            <w:vAlign w:val="center"/>
          </w:tcPr>
          <w:p w14:paraId="79915EF1" w14:textId="4B3B6084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208150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6472A0" w14:textId="77777777" w:rsidR="00F67F41" w:rsidRPr="00F67F41" w:rsidRDefault="00F67F41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67F41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58F443C0" w14:textId="77777777" w:rsidR="00F67F41" w:rsidRPr="00897E56" w:rsidRDefault="00F67F41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D814DD" w14:textId="7796A702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7F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ДЭиФ24-1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B1BFAD" w14:textId="77777777" w:rsidR="00F67F41" w:rsidRPr="00F67F41" w:rsidRDefault="00F67F41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67F41">
              <w:rPr>
                <w:rFonts w:eastAsiaTheme="minorHAnsi"/>
                <w:color w:val="000000"/>
                <w:lang w:eastAsia="en-US"/>
              </w:rPr>
              <w:t>2 курс</w:t>
            </w:r>
          </w:p>
          <w:p w14:paraId="55A51C47" w14:textId="77777777" w:rsidR="00F67F41" w:rsidRPr="00897E56" w:rsidRDefault="00F67F41" w:rsidP="00F67F41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3A3AC043" w14:textId="777D28CE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7AEE9677" w14:textId="1793591B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E0F420D" w14:textId="0ACE1470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A65B914" w14:textId="1EF2C5EF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79EB43" w14:textId="6F642D45" w:rsidR="00F67F41" w:rsidRPr="00897E56" w:rsidRDefault="00F67F41" w:rsidP="00F67F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CB42D8" w:rsidRPr="009C6614" w14:paraId="50524630" w14:textId="77777777" w:rsidTr="00A6267E">
        <w:trPr>
          <w:trHeight w:val="885"/>
        </w:trPr>
        <w:tc>
          <w:tcPr>
            <w:tcW w:w="1124" w:type="dxa"/>
            <w:shd w:val="clear" w:color="auto" w:fill="auto"/>
            <w:vAlign w:val="center"/>
          </w:tcPr>
          <w:p w14:paraId="48DD0A8B" w14:textId="7613272D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225995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9D2C0D" w14:textId="77777777" w:rsidR="00CB42D8" w:rsidRPr="00CB42D8" w:rsidRDefault="00CB42D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Факультет экономики и бизнеса</w:t>
            </w:r>
          </w:p>
          <w:p w14:paraId="62EA46F8" w14:textId="77777777" w:rsidR="00CB42D8" w:rsidRPr="00F67F41" w:rsidRDefault="00CB42D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B17514" w14:textId="5EE05A7F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ЕКиESG22-1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0CB060F" w14:textId="77777777" w:rsidR="00CB42D8" w:rsidRPr="00CB42D8" w:rsidRDefault="00CB42D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4 курс</w:t>
            </w:r>
          </w:p>
          <w:p w14:paraId="42E56A11" w14:textId="77777777" w:rsidR="00CB42D8" w:rsidRPr="00F67F41" w:rsidRDefault="00CB42D8" w:rsidP="00CB42D8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7622D3EE" w14:textId="7EA3FE51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12955C9" w14:textId="74605D90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9CCD178" w14:textId="6C9FECC2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8CAD14" w14:textId="1B83A10D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 финансы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CD8B2DA" w14:textId="3B5674A1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26.09.2025 №10 </w:t>
            </w:r>
          </w:p>
        </w:tc>
      </w:tr>
      <w:tr w:rsidR="00CB42D8" w:rsidRPr="009C6614" w14:paraId="23CB1459" w14:textId="77777777" w:rsidTr="00A6267E">
        <w:trPr>
          <w:trHeight w:val="885"/>
        </w:trPr>
        <w:tc>
          <w:tcPr>
            <w:tcW w:w="1124" w:type="dxa"/>
            <w:shd w:val="clear" w:color="auto" w:fill="auto"/>
            <w:vAlign w:val="center"/>
          </w:tcPr>
          <w:p w14:paraId="19FD7618" w14:textId="0E49241A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246967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6E09D" w14:textId="77777777" w:rsidR="00CB42D8" w:rsidRPr="00CB42D8" w:rsidRDefault="00CB42D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Факультет социальных наук и массовых коммуникаций</w:t>
            </w:r>
          </w:p>
          <w:p w14:paraId="2BA82E9E" w14:textId="77777777" w:rsidR="00CB42D8" w:rsidRPr="00CB42D8" w:rsidRDefault="00CB42D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E112A34" w14:textId="77174AFD" w:rsidR="00CB42D8" w:rsidRPr="00F67F41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СовПТ24-2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C1B10F" w14:textId="77777777" w:rsidR="00CB42D8" w:rsidRPr="00CB42D8" w:rsidRDefault="00CB42D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CB42D8">
              <w:rPr>
                <w:rFonts w:eastAsiaTheme="minorHAnsi"/>
                <w:color w:val="000000"/>
                <w:lang w:eastAsia="en-US"/>
              </w:rPr>
              <w:t>2 курс</w:t>
            </w:r>
          </w:p>
          <w:p w14:paraId="238CFFAF" w14:textId="77777777" w:rsidR="00CB42D8" w:rsidRPr="00CB42D8" w:rsidRDefault="00CB42D8" w:rsidP="00CB42D8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73399A8A" w14:textId="36822FA0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3EA824B" w14:textId="3B69DDAC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569528EC" w14:textId="3184B4D5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Политология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34FCFFC" w14:textId="5CC62724" w:rsidR="00CB42D8" w:rsidRPr="00CB42D8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политические технологии, экспертиза и GR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7EABFC1" w14:textId="77777777" w:rsidR="00CB42D8" w:rsidRPr="00897E56" w:rsidRDefault="00CB42D8" w:rsidP="00CB42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63C8" w:rsidRPr="009C6614" w14:paraId="0515BB83" w14:textId="77777777" w:rsidTr="00A6267E">
        <w:trPr>
          <w:trHeight w:val="885"/>
        </w:trPr>
        <w:tc>
          <w:tcPr>
            <w:tcW w:w="1124" w:type="dxa"/>
            <w:shd w:val="clear" w:color="auto" w:fill="auto"/>
            <w:vAlign w:val="center"/>
          </w:tcPr>
          <w:p w14:paraId="2E6C50D0" w14:textId="232483B6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226013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F79995" w14:textId="77777777" w:rsidR="001363C8" w:rsidRPr="00B4325B" w:rsidRDefault="001363C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4325B">
              <w:rPr>
                <w:rFonts w:eastAsiaTheme="minorHAnsi"/>
                <w:color w:val="000000"/>
                <w:lang w:eastAsia="en-US"/>
              </w:rPr>
              <w:t>Факультет экономики и бизнеса</w:t>
            </w:r>
          </w:p>
          <w:p w14:paraId="0C6518A0" w14:textId="77777777" w:rsidR="001363C8" w:rsidRPr="00CB42D8" w:rsidRDefault="001363C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6E7C88" w14:textId="17D5CF43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КФиОС22-1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D79CF1" w14:textId="77777777" w:rsidR="001363C8" w:rsidRPr="00B4325B" w:rsidRDefault="001363C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B4325B">
              <w:rPr>
                <w:rFonts w:eastAsiaTheme="minorHAnsi"/>
                <w:color w:val="000000"/>
                <w:lang w:eastAsia="en-US"/>
              </w:rPr>
              <w:t>4 курс</w:t>
            </w:r>
          </w:p>
          <w:p w14:paraId="32AC2F0B" w14:textId="77777777" w:rsidR="001363C8" w:rsidRPr="00CB42D8" w:rsidRDefault="001363C8" w:rsidP="00B4325B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2959755" w14:textId="48E7D13B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FDB65A8" w14:textId="005294FC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ED7A656" w14:textId="14D5826C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1515F2" w14:textId="2E3EFF3F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 финансы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DF7C38C" w14:textId="775E8CB3" w:rsidR="001363C8" w:rsidRPr="00897E56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22.10.2025 №11</w:t>
            </w:r>
          </w:p>
        </w:tc>
      </w:tr>
      <w:tr w:rsidR="001363C8" w:rsidRPr="009C6614" w14:paraId="35FB19E3" w14:textId="77777777" w:rsidTr="00A6267E">
        <w:trPr>
          <w:trHeight w:val="885"/>
        </w:trPr>
        <w:tc>
          <w:tcPr>
            <w:tcW w:w="1124" w:type="dxa"/>
            <w:shd w:val="clear" w:color="auto" w:fill="auto"/>
            <w:vAlign w:val="center"/>
          </w:tcPr>
          <w:p w14:paraId="7026A235" w14:textId="65D31875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257627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0E0C65B" w14:textId="77777777" w:rsidR="001363C8" w:rsidRPr="001363C8" w:rsidRDefault="001363C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363C8">
              <w:rPr>
                <w:rFonts w:eastAsiaTheme="minorHAnsi"/>
                <w:color w:val="000000"/>
                <w:lang w:eastAsia="en-US"/>
              </w:rPr>
              <w:t>Колледж информатики и программирования</w:t>
            </w:r>
          </w:p>
          <w:p w14:paraId="1529BA13" w14:textId="77777777" w:rsidR="001363C8" w:rsidRPr="00B4325B" w:rsidRDefault="001363C8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D43740" w14:textId="0C409BC9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1ОИБАС-1925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085CDF" w14:textId="77777777" w:rsidR="001363C8" w:rsidRPr="001363C8" w:rsidRDefault="001363C8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1363C8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745895F9" w14:textId="77777777" w:rsidR="001363C8" w:rsidRPr="00B4325B" w:rsidRDefault="001363C8" w:rsidP="00B4325B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057E57E3" w14:textId="5CED16C4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AFE5EA1" w14:textId="0B061A35" w:rsidR="001363C8" w:rsidRPr="00CB42D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подготовки специалистов среднего звена на базе основного общего образования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6B81250C" w14:textId="77777777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477200A" w14:textId="4AACD1C4" w:rsidR="001363C8" w:rsidRPr="00B4325B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9150203" w14:textId="77777777" w:rsidR="001363C8" w:rsidRDefault="001363C8" w:rsidP="00B432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35C" w:rsidRPr="009C6614" w14:paraId="31F81733" w14:textId="77777777" w:rsidTr="00A6267E">
        <w:trPr>
          <w:trHeight w:val="885"/>
        </w:trPr>
        <w:tc>
          <w:tcPr>
            <w:tcW w:w="1124" w:type="dxa"/>
            <w:shd w:val="clear" w:color="auto" w:fill="auto"/>
            <w:vAlign w:val="center"/>
          </w:tcPr>
          <w:p w14:paraId="1F774998" w14:textId="0BE1418A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238635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F23535" w14:textId="77777777" w:rsidR="00A8635C" w:rsidRPr="00A8635C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Факультет «Высшая школа управления»</w:t>
            </w:r>
          </w:p>
          <w:p w14:paraId="3E4F1713" w14:textId="77777777" w:rsidR="00A8635C" w:rsidRPr="001363C8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B34F8FC" w14:textId="11FFCBAC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ГМУ24-1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B516DA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2 курс</w:t>
            </w:r>
          </w:p>
          <w:p w14:paraId="3A40C785" w14:textId="77777777" w:rsidR="00A8635C" w:rsidRPr="001363C8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6233096A" w14:textId="6C60905A" w:rsidR="00A8635C" w:rsidRPr="00CB42D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AFD0804" w14:textId="4F8ECBB3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829597F" w14:textId="6F89F18E" w:rsidR="00A8635C" w:rsidRPr="00B4325B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55B2106" w14:textId="37E67CA0" w:rsidR="00A8635C" w:rsidRPr="001363C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40EAC63" w14:textId="105DB3AE" w:rsid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23.10.2025 №12</w:t>
            </w:r>
          </w:p>
        </w:tc>
      </w:tr>
      <w:tr w:rsidR="00A8635C" w:rsidRPr="009C6614" w14:paraId="25E8C3A0" w14:textId="77777777" w:rsidTr="00A6267E">
        <w:trPr>
          <w:trHeight w:val="885"/>
        </w:trPr>
        <w:tc>
          <w:tcPr>
            <w:tcW w:w="1124" w:type="dxa"/>
            <w:shd w:val="clear" w:color="auto" w:fill="auto"/>
            <w:vAlign w:val="center"/>
          </w:tcPr>
          <w:p w14:paraId="4DE9E38D" w14:textId="249F8147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2511162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E5E2D88" w14:textId="77777777" w:rsidR="00A8635C" w:rsidRPr="00A8635C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20CB6686" w14:textId="77777777" w:rsidR="00A8635C" w:rsidRPr="00A8635C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28F567" w14:textId="7569CBAD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ДГМУ25-1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28EC83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5C5B3846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328AB6B0" w14:textId="1A6B0B6A" w:rsidR="00A8635C" w:rsidRPr="00CB42D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E8F4EF0" w14:textId="17A1A000" w:rsidR="00A8635C" w:rsidRPr="00CB42D8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2AD40E3A" w14:textId="164B9276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329406" w14:textId="14652EFA" w:rsidR="00A8635C" w:rsidRP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365728F" w14:textId="77777777" w:rsidR="00A8635C" w:rsidRDefault="00A8635C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635C" w:rsidRPr="009C6614" w14:paraId="4B33FC9F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3A00" w14:textId="2F16239A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ED09" w14:textId="77777777" w:rsidR="00A8635C" w:rsidRPr="00A8635C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709266B5" w14:textId="77777777" w:rsidR="00A8635C" w:rsidRPr="00A8635C" w:rsidRDefault="00A8635C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11EF" w14:textId="69D5D10D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ДГМУ25-1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EF6E" w14:textId="77777777" w:rsidR="00A8635C" w:rsidRPr="00A8635C" w:rsidRDefault="00A8635C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7B6BD21E" w14:textId="77777777" w:rsidR="00A8635C" w:rsidRPr="00A8635C" w:rsidRDefault="00A8635C" w:rsidP="007B2422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AFFF" w14:textId="77777777" w:rsidR="00A8635C" w:rsidRPr="00CB42D8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4C771" w14:textId="77777777" w:rsidR="00A8635C" w:rsidRPr="00CB42D8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12FE" w14:textId="77777777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9650E" w14:textId="77777777" w:rsidR="00A8635C" w:rsidRP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2D68834" w14:textId="77777777" w:rsidR="00A8635C" w:rsidRDefault="00A8635C" w:rsidP="007B2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759F" w:rsidRPr="009C6614" w14:paraId="79A0D6BC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A5D1" w14:textId="3099169B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226527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5D81" w14:textId="77777777" w:rsidR="005D759F" w:rsidRPr="00A8635C" w:rsidRDefault="005D759F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Финансовый факультет</w:t>
            </w:r>
          </w:p>
          <w:p w14:paraId="035436D8" w14:textId="77777777" w:rsidR="005D759F" w:rsidRPr="00A8635C" w:rsidRDefault="005D759F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AFF2" w14:textId="3C5B0ED2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БФСС22-1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1B03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4 курс</w:t>
            </w:r>
          </w:p>
          <w:p w14:paraId="3E12A897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A72E2" w14:textId="7B75C97C" w:rsidR="005D759F" w:rsidRPr="00897E56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33A0" w14:textId="70BF98D3" w:rsidR="005D759F" w:rsidRPr="00897E56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2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4DC7" w14:textId="54A30801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5F9E2B" w14:textId="3C222E52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043870D" w14:textId="63F9D861" w:rsidR="005D759F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30.10.2025 №13</w:t>
            </w:r>
          </w:p>
        </w:tc>
      </w:tr>
      <w:tr w:rsidR="005D759F" w:rsidRPr="009C6614" w14:paraId="4555D0CB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0F5F" w14:textId="7C503F79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259481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43A4" w14:textId="77777777" w:rsidR="005D759F" w:rsidRPr="00A8635C" w:rsidRDefault="005D759F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Финансовый факультет</w:t>
            </w:r>
          </w:p>
          <w:p w14:paraId="347B7D83" w14:textId="77777777" w:rsidR="005D759F" w:rsidRPr="00A8635C" w:rsidRDefault="005D759F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E7CE" w14:textId="6277E445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ФИН25-2ву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A14C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A8635C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6BEB7BD0" w14:textId="77777777" w:rsidR="005D759F" w:rsidRPr="00A8635C" w:rsidRDefault="005D759F" w:rsidP="00A8635C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BA52" w14:textId="7E75E942" w:rsidR="005D759F" w:rsidRPr="00CB42D8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очно-заочная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C669" w14:textId="0C8284E9" w:rsidR="005D759F" w:rsidRPr="00CB42D8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9631" w14:textId="31E34004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BACCB" w14:textId="294AC7B9" w:rsidR="005D759F" w:rsidRPr="00A8635C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и финансы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6B0BD2B" w14:textId="77777777" w:rsidR="005D759F" w:rsidRDefault="005D759F" w:rsidP="00A86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880" w:rsidRPr="009C6614" w14:paraId="42181551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E95A" w14:textId="2D25013B" w:rsidR="005C1880" w:rsidRPr="00A8635C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245270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79CE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Факультет информационных технологий и анализа больших данных</w:t>
            </w:r>
          </w:p>
          <w:p w14:paraId="75EC1947" w14:textId="77777777" w:rsidR="005C1880" w:rsidRPr="00A8635C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2B518" w14:textId="7A36EFDC" w:rsidR="005C1880" w:rsidRPr="00A8635C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ИБ24-3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A671D" w14:textId="7C16F066" w:rsidR="005C1880" w:rsidRPr="00A8635C" w:rsidRDefault="005C1880" w:rsidP="005C188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курс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26DB8" w14:textId="0AA4AAE2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0FCD" w14:textId="27790546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2F92C" w14:textId="1306BC81" w:rsidR="005C1880" w:rsidRPr="00A8635C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ADF4B0" w14:textId="30114476" w:rsidR="005C1880" w:rsidRPr="00A8635C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автоматизированных систем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90C665" w14:textId="3FC86722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08.12.2025 №15</w:t>
            </w:r>
          </w:p>
        </w:tc>
      </w:tr>
      <w:tr w:rsidR="005C1880" w:rsidRPr="009C6614" w14:paraId="7E72D4E9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4D94F" w14:textId="04AB0D37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255146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A81EB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Факультет налогов, бизнес-анализа и аудита</w:t>
            </w:r>
          </w:p>
          <w:p w14:paraId="5BA1743A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CEAD" w14:textId="25764225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БаНиА25-8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8E05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59A9BB7B" w14:textId="77777777" w:rsidR="005C1880" w:rsidRDefault="005C1880" w:rsidP="005C188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4874" w14:textId="2C12525D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841F" w14:textId="55EE94D2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7E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8E60" w14:textId="002C6D10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1CF0B" w14:textId="391D6310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Бизнес-анализ, налоги и аудит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5A40AE7D" w14:textId="48747F66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10.12.2025 №1</w:t>
            </w:r>
            <w:r w:rsidR="009B7A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5C1880" w:rsidRPr="009C6614" w14:paraId="5258357B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A85E" w14:textId="5CD1CC4B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257921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F98A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Факультет «Высшая школа управления»</w:t>
            </w:r>
          </w:p>
          <w:p w14:paraId="486FEEEC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DA63C" w14:textId="172B680A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ЦГиЭ25-2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FDB7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374EFEC0" w14:textId="77777777" w:rsidR="005C1880" w:rsidRPr="005C1880" w:rsidRDefault="005C1880" w:rsidP="005C1880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FD301" w14:textId="09286EDB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C399" w14:textId="02BE3433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2B6B3" w14:textId="692E94D2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E7BD00" w14:textId="6569EE8D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государство и экономика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E4AB03F" w14:textId="77777777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880" w:rsidRPr="009C6614" w14:paraId="01FCB641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3413" w14:textId="3F1153D4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2511653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F267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79CAB875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4E7F" w14:textId="52F5027C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ДГМУ25-1м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DC48A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0CB750DB" w14:textId="77777777" w:rsidR="005C1880" w:rsidRPr="005C1880" w:rsidRDefault="005C1880" w:rsidP="005C1880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98A1" w14:textId="49ACE477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45BC" w14:textId="4281019B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10D7" w14:textId="34C59183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7F640" w14:textId="1A6C2090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DCECF89" w14:textId="77777777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880" w:rsidRPr="009C6614" w14:paraId="72B91805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6DE9" w14:textId="2C3E840F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2511658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3150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15A7729E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4CB53" w14:textId="6DEA438F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ДГМУ25-1м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A6B0" w14:textId="77777777" w:rsidR="005C1880" w:rsidRPr="005C1880" w:rsidRDefault="005C1880" w:rsidP="009B7A65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0B590446" w14:textId="77777777" w:rsidR="005C1880" w:rsidRPr="005C1880" w:rsidRDefault="005C1880" w:rsidP="005C1880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B217" w14:textId="07C97F95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1332" w14:textId="0788BFED" w:rsidR="005C1880" w:rsidRPr="00897E56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1BF0" w14:textId="412A0336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39791" w14:textId="03CA12BA" w:rsidR="005C1880" w:rsidRP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676A43D4" w14:textId="77777777" w:rsidR="005C1880" w:rsidRDefault="005C1880" w:rsidP="005C1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10F0" w:rsidRPr="009C6614" w14:paraId="33E89709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87BE" w14:textId="5D47EDE7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257709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23DB8" w14:textId="08185D51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Колледж информатики и программирования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9071" w14:textId="3629261E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1ИСиП-725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2022" w14:textId="77777777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4F9FF54C" w14:textId="77777777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51EE" w14:textId="24485210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DF1D2" w14:textId="5BFFBE57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подготовки специалистов среднего звена на базе основного общего образования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07BE" w14:textId="7FDA2A16" w:rsidR="009A10F0" w:rsidRPr="005C1880" w:rsidRDefault="00A6267E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CC0A4" w14:textId="62F48875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DA1A6D" w14:textId="54D88A42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12.0</w:t>
            </w:r>
            <w:r w:rsidR="00ED0F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  <w:p w14:paraId="20172B65" w14:textId="1B93246E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</w:t>
            </w:r>
          </w:p>
        </w:tc>
      </w:tr>
      <w:tr w:rsidR="009A10F0" w:rsidRPr="009C6614" w14:paraId="47B6FA48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7E6C" w14:textId="2A62BC50" w:rsidR="009A10F0" w:rsidRP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DF69" w14:textId="37BBC719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Колледж информатики и программирования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8161" w14:textId="63A80B50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1ИСиП-625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4A884" w14:textId="77777777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571855F5" w14:textId="77777777" w:rsidR="009A10F0" w:rsidRPr="005C1880" w:rsidRDefault="009A10F0" w:rsidP="009A10F0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66B3F" w14:textId="3D379892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4886" w14:textId="7D35F953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63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подготовки специалистов среднего звена на базе основного общего образования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0116" w14:textId="6F8D86C6" w:rsidR="009A10F0" w:rsidRPr="005C1880" w:rsidRDefault="00A6267E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AA2F9" w14:textId="09EBBD79" w:rsidR="009A10F0" w:rsidRPr="005C188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1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ABB1F93" w14:textId="77777777" w:rsidR="009A10F0" w:rsidRDefault="009A10F0" w:rsidP="009A10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2D2E" w:rsidRPr="001C2D2E" w14:paraId="465AB2F2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92ABB" w14:textId="10C5399C" w:rsidR="001C2D2E" w:rsidRPr="009A10F0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2511802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92478" w14:textId="10BDB3B2" w:rsidR="001C2D2E" w:rsidRDefault="001C2D2E" w:rsidP="00A6267E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5F3" w14:textId="36783CF1" w:rsidR="001C2D2E" w:rsidRPr="009A10F0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ДГМУ24-1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2367" w14:textId="3A344E48" w:rsidR="001C2D2E" w:rsidRPr="005C1880" w:rsidRDefault="001C2D2E" w:rsidP="001C2D2E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 курс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DBC3" w14:textId="358AA90E" w:rsidR="001C2D2E" w:rsidRDefault="006D1E18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C2D2E" w:rsidRPr="001C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чно-заочная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D4A1" w14:textId="42ACD956" w:rsidR="001C2D2E" w:rsidRPr="001363C8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0A04" w14:textId="27B46067" w:rsidR="001C2D2E" w:rsidRPr="005C1880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41A03" w14:textId="4DE31806" w:rsidR="001C2D2E" w:rsidRPr="009A10F0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0F6C7C5" w14:textId="154A0BE5" w:rsidR="001C2D2E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02.02.2026 №2</w:t>
            </w:r>
          </w:p>
        </w:tc>
      </w:tr>
      <w:tr w:rsidR="001C2D2E" w:rsidRPr="009C6614" w14:paraId="37D0EDE4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2867" w14:textId="237BDCBA" w:rsidR="001C2D2E" w:rsidRPr="001C2D2E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3C112" w14:textId="547326F4" w:rsidR="001C2D2E" w:rsidRDefault="001C2D2E" w:rsidP="00A6267E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BE94" w14:textId="075AF595" w:rsidR="001C2D2E" w:rsidRPr="001C2D2E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ДГМУ25-1м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0880A" w14:textId="77777777" w:rsidR="001C2D2E" w:rsidRPr="005C1880" w:rsidRDefault="001C2D2E" w:rsidP="001C2D2E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5C1880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05563B77" w14:textId="77777777" w:rsidR="001C2D2E" w:rsidRDefault="001C2D2E" w:rsidP="001C2D2E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F5E8" w14:textId="0F3684B7" w:rsidR="001C2D2E" w:rsidRPr="001C2D2E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AF87" w14:textId="7C1A9A52" w:rsidR="001C2D2E" w:rsidRPr="001363C8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BD9C" w14:textId="41399750" w:rsidR="001C2D2E" w:rsidRPr="001C2D2E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и муниципальное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DF544" w14:textId="78795EE3" w:rsidR="001C2D2E" w:rsidRPr="001C2D2E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менеджмент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5772B9D" w14:textId="77777777" w:rsidR="001C2D2E" w:rsidRDefault="001C2D2E" w:rsidP="001C2D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9BD" w:rsidRPr="009C6614" w14:paraId="2F6ADCBA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857C" w14:textId="041599CB" w:rsidR="003309BD" w:rsidRPr="001C2D2E" w:rsidRDefault="003309BD" w:rsidP="0033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2511636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8C055" w14:textId="77777777" w:rsidR="003309BD" w:rsidRPr="003309BD" w:rsidRDefault="003309BD" w:rsidP="00A6267E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309BD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1344D6AB" w14:textId="77777777" w:rsidR="003309BD" w:rsidRDefault="003309BD" w:rsidP="00A6267E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11D2" w14:textId="68D51AC2" w:rsidR="003309BD" w:rsidRPr="001C2D2E" w:rsidRDefault="003309BD" w:rsidP="0033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ДМС25-1м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C1D1" w14:textId="77777777" w:rsidR="003309BD" w:rsidRPr="003309BD" w:rsidRDefault="003309BD" w:rsidP="003309BD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309BD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45748BDE" w14:textId="77777777" w:rsidR="003309BD" w:rsidRPr="005C1880" w:rsidRDefault="003309BD" w:rsidP="003309BD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90AD" w14:textId="5B6499DF" w:rsidR="003309BD" w:rsidRPr="001C2D2E" w:rsidRDefault="003309BD" w:rsidP="0033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D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0C33" w14:textId="3D6FF161" w:rsidR="003309BD" w:rsidRDefault="003309BD" w:rsidP="0033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C1B7" w14:textId="6BA20774" w:rsidR="003309BD" w:rsidRPr="001C2D2E" w:rsidRDefault="003309BD" w:rsidP="0033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5645F" w14:textId="575C8213" w:rsidR="003309BD" w:rsidRPr="001C2D2E" w:rsidRDefault="003309BD" w:rsidP="0033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09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Стратегия и финансы бизнеса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E850A7" w14:textId="20CC0221" w:rsidR="003309BD" w:rsidRDefault="003309BD" w:rsidP="00330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6267E" w:rsidRPr="009C6614" w14:paraId="1BC913B4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CB91" w14:textId="0CD2951E" w:rsidR="00A6267E" w:rsidRPr="006D1E18" w:rsidRDefault="00A6267E" w:rsidP="00A6267E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D1E18">
              <w:rPr>
                <w:rFonts w:eastAsiaTheme="minorHAnsi"/>
                <w:color w:val="000000"/>
                <w:lang w:eastAsia="en-US"/>
              </w:rPr>
              <w:t>2511933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AD74" w14:textId="77777777" w:rsidR="00A6267E" w:rsidRPr="003309BD" w:rsidRDefault="00A6267E" w:rsidP="00A6267E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309BD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4A8F35B1" w14:textId="77777777" w:rsidR="00A6267E" w:rsidRPr="003309BD" w:rsidRDefault="00A6267E" w:rsidP="00A6267E">
            <w:pPr>
              <w:pStyle w:val="a3"/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B418" w14:textId="43346680" w:rsidR="00A6267E" w:rsidRPr="006D1E18" w:rsidRDefault="00A6267E" w:rsidP="00A6267E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D1E18">
              <w:rPr>
                <w:rFonts w:eastAsiaTheme="minorHAnsi"/>
                <w:color w:val="000000"/>
                <w:lang w:eastAsia="en-US"/>
              </w:rPr>
              <w:t>ДГМУ25-1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8DDC" w14:textId="77777777" w:rsidR="00A6267E" w:rsidRPr="003309BD" w:rsidRDefault="00A6267E" w:rsidP="00A6267E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309BD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2308F308" w14:textId="77777777" w:rsidR="00A6267E" w:rsidRPr="003309BD" w:rsidRDefault="00A6267E" w:rsidP="00A6267E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4C8E" w14:textId="118A55E1" w:rsidR="00A6267E" w:rsidRPr="006D1E18" w:rsidRDefault="00A6267E" w:rsidP="00A6267E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D1E18">
              <w:rPr>
                <w:rFonts w:eastAsiaTheme="minorHAnsi"/>
                <w:color w:val="000000"/>
                <w:lang w:eastAsia="en-US"/>
              </w:rPr>
              <w:t>очно-заочная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A479" w14:textId="030D658B" w:rsidR="00A6267E" w:rsidRPr="006D1E18" w:rsidRDefault="00A6267E" w:rsidP="00A6267E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D1E18">
              <w:rPr>
                <w:rFonts w:eastAsiaTheme="minorHAnsi"/>
                <w:color w:val="000000"/>
                <w:lang w:eastAsia="en-US"/>
              </w:rPr>
              <w:t>бакалавриат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9B56" w14:textId="31909BA4" w:rsidR="00A6267E" w:rsidRPr="006D1E18" w:rsidRDefault="00A6267E" w:rsidP="00A6267E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D1E18">
              <w:rPr>
                <w:rFonts w:eastAsiaTheme="minorHAnsi"/>
                <w:color w:val="000000"/>
                <w:lang w:eastAsia="en-US"/>
              </w:rPr>
              <w:t>Государственное и муниципальное управление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B02F1" w14:textId="13AFA5DE" w:rsidR="00A6267E" w:rsidRPr="006D1E18" w:rsidRDefault="00A6267E" w:rsidP="00A6267E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D1E18">
              <w:rPr>
                <w:rFonts w:eastAsiaTheme="minorHAnsi"/>
                <w:color w:val="000000"/>
                <w:lang w:eastAsia="en-US"/>
              </w:rPr>
              <w:t>Государственное и муниципальное управление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BCA313" w14:textId="38AF229A" w:rsidR="00A6267E" w:rsidRDefault="00A6267E" w:rsidP="00A626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E1D9F" w:rsidRPr="009C6614" w14:paraId="1837C14D" w14:textId="77777777" w:rsidTr="00A6267E">
        <w:trPr>
          <w:trHeight w:val="885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6371" w14:textId="33F792B4" w:rsidR="006E1D9F" w:rsidRPr="006D1E18" w:rsidRDefault="006E1D9F" w:rsidP="006E1D9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E1D9F">
              <w:rPr>
                <w:rFonts w:eastAsiaTheme="minorHAnsi"/>
                <w:color w:val="000000"/>
                <w:lang w:eastAsia="en-US"/>
              </w:rPr>
              <w:t>2511564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A7A9" w14:textId="77777777" w:rsidR="006E1D9F" w:rsidRPr="003309BD" w:rsidRDefault="006E1D9F" w:rsidP="006E1D9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3309BD">
              <w:rPr>
                <w:rFonts w:eastAsiaTheme="minorHAnsi"/>
                <w:color w:val="000000"/>
                <w:lang w:eastAsia="en-US"/>
              </w:rPr>
              <w:t>Институт открытого образования</w:t>
            </w:r>
          </w:p>
          <w:p w14:paraId="0F8DA059" w14:textId="77777777" w:rsidR="006E1D9F" w:rsidRPr="003309BD" w:rsidRDefault="006E1D9F" w:rsidP="006E1D9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35F2" w14:textId="4EF69A4F" w:rsidR="006E1D9F" w:rsidRPr="006D1E18" w:rsidRDefault="006E1D9F" w:rsidP="006E1D9F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E1D9F">
              <w:rPr>
                <w:rFonts w:eastAsiaTheme="minorHAnsi"/>
                <w:color w:val="000000"/>
                <w:lang w:eastAsia="en-US"/>
              </w:rPr>
              <w:t>ЗМ-ЭБСиКФ25-1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F7518" w14:textId="77777777" w:rsidR="006E1D9F" w:rsidRPr="003309BD" w:rsidRDefault="006E1D9F" w:rsidP="006E1D9F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3309BD">
              <w:rPr>
                <w:rFonts w:eastAsiaTheme="minorHAnsi"/>
                <w:color w:val="000000"/>
                <w:lang w:eastAsia="en-US"/>
              </w:rPr>
              <w:t>1 курс</w:t>
            </w:r>
          </w:p>
          <w:p w14:paraId="781B66EB" w14:textId="77777777" w:rsidR="006E1D9F" w:rsidRPr="003309BD" w:rsidRDefault="006E1D9F" w:rsidP="006E1D9F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835B0" w14:textId="2EAC0039" w:rsidR="006E1D9F" w:rsidRPr="006D1E18" w:rsidRDefault="006E1D9F" w:rsidP="006E1D9F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E1D9F">
              <w:rPr>
                <w:rFonts w:eastAsiaTheme="minorHAnsi"/>
                <w:color w:val="000000"/>
                <w:lang w:eastAsia="en-US"/>
              </w:rPr>
              <w:t>заочная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8591" w14:textId="179150C5" w:rsidR="006E1D9F" w:rsidRPr="006D1E18" w:rsidRDefault="006E1D9F" w:rsidP="006E1D9F">
            <w:pPr>
              <w:pStyle w:val="a3"/>
              <w:tabs>
                <w:tab w:val="left" w:pos="851"/>
              </w:tabs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E1D9F">
              <w:rPr>
                <w:rFonts w:eastAsiaTheme="minorHAnsi"/>
                <w:color w:val="000000"/>
                <w:lang w:eastAsia="en-US"/>
              </w:rPr>
              <w:t>магистратура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E358" w14:textId="60DEEB3C" w:rsidR="006E1D9F" w:rsidRPr="006D1E18" w:rsidRDefault="006E1D9F" w:rsidP="006E1D9F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E1D9F">
              <w:rPr>
                <w:rFonts w:eastAsiaTheme="minorHAnsi"/>
                <w:color w:val="000000"/>
                <w:lang w:eastAsia="en-US"/>
              </w:rPr>
              <w:t>Экономика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E6E60" w14:textId="406A859E" w:rsidR="006E1D9F" w:rsidRPr="006D1E18" w:rsidRDefault="006E1D9F" w:rsidP="006E1D9F">
            <w:pPr>
              <w:pStyle w:val="a3"/>
              <w:tabs>
                <w:tab w:val="left" w:pos="851"/>
              </w:tabs>
              <w:spacing w:before="0" w:beforeAutospacing="0" w:after="0" w:afterAutospacing="0"/>
              <w:ind w:firstLine="567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6E1D9F">
              <w:rPr>
                <w:rFonts w:eastAsiaTheme="minorHAnsi"/>
                <w:color w:val="000000"/>
                <w:lang w:eastAsia="en-US"/>
              </w:rPr>
              <w:t>Бизнес-среда и корпоративные финансы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D36AF" w14:textId="24BA2899" w:rsidR="006E1D9F" w:rsidRDefault="006E1D9F" w:rsidP="006E1D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.04.2026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05DFA599" w14:textId="4E1B705B" w:rsidR="00B4325B" w:rsidRDefault="00B4325B" w:rsidP="00B432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DB23DFC" w14:textId="0A00A7BE" w:rsidR="005C1880" w:rsidRDefault="005C1880" w:rsidP="00B4325B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562FEA88" w14:textId="77777777" w:rsidR="005C1880" w:rsidRDefault="005C1880" w:rsidP="00A6267E">
      <w:pPr>
        <w:pStyle w:val="a3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5C1880" w:rsidSect="0058234B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8158B" w14:textId="77777777" w:rsidR="000D6C24" w:rsidRDefault="000D6C24" w:rsidP="006E1D9F">
      <w:pPr>
        <w:spacing w:after="0" w:line="240" w:lineRule="auto"/>
      </w:pPr>
      <w:r>
        <w:separator/>
      </w:r>
    </w:p>
  </w:endnote>
  <w:endnote w:type="continuationSeparator" w:id="0">
    <w:p w14:paraId="418885EB" w14:textId="77777777" w:rsidR="000D6C24" w:rsidRDefault="000D6C24" w:rsidP="006E1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2853364"/>
      <w:docPartObj>
        <w:docPartGallery w:val="Page Numbers (Bottom of Page)"/>
        <w:docPartUnique/>
      </w:docPartObj>
    </w:sdtPr>
    <w:sdtContent>
      <w:p w14:paraId="31C2CE4E" w14:textId="2B86A6E9" w:rsidR="006E1D9F" w:rsidRDefault="006E1D9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4E63E8" w14:textId="77777777" w:rsidR="006E1D9F" w:rsidRDefault="006E1D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39963" w14:textId="77777777" w:rsidR="000D6C24" w:rsidRDefault="000D6C24" w:rsidP="006E1D9F">
      <w:pPr>
        <w:spacing w:after="0" w:line="240" w:lineRule="auto"/>
      </w:pPr>
      <w:r>
        <w:separator/>
      </w:r>
    </w:p>
  </w:footnote>
  <w:footnote w:type="continuationSeparator" w:id="0">
    <w:p w14:paraId="27E5B043" w14:textId="77777777" w:rsidR="000D6C24" w:rsidRDefault="000D6C24" w:rsidP="006E1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119B"/>
    <w:multiLevelType w:val="hybridMultilevel"/>
    <w:tmpl w:val="6588A230"/>
    <w:lvl w:ilvl="0" w:tplc="117E837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D83912"/>
    <w:multiLevelType w:val="hybridMultilevel"/>
    <w:tmpl w:val="ED964C10"/>
    <w:lvl w:ilvl="0" w:tplc="E8386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A823008"/>
    <w:multiLevelType w:val="hybridMultilevel"/>
    <w:tmpl w:val="7062D560"/>
    <w:lvl w:ilvl="0" w:tplc="3CB07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79243C"/>
    <w:multiLevelType w:val="hybridMultilevel"/>
    <w:tmpl w:val="E2A0BEF0"/>
    <w:lvl w:ilvl="0" w:tplc="15745C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6883E06"/>
    <w:multiLevelType w:val="hybridMultilevel"/>
    <w:tmpl w:val="B7466C70"/>
    <w:lvl w:ilvl="0" w:tplc="08A6018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20"/>
    <w:rsid w:val="000D6C24"/>
    <w:rsid w:val="001363C8"/>
    <w:rsid w:val="001C2D2E"/>
    <w:rsid w:val="002D5A07"/>
    <w:rsid w:val="003309BD"/>
    <w:rsid w:val="00570B1D"/>
    <w:rsid w:val="0058234B"/>
    <w:rsid w:val="005C1880"/>
    <w:rsid w:val="005D759F"/>
    <w:rsid w:val="006D1E18"/>
    <w:rsid w:val="006E1D9F"/>
    <w:rsid w:val="00897E56"/>
    <w:rsid w:val="00980AA6"/>
    <w:rsid w:val="009A10F0"/>
    <w:rsid w:val="009B7A65"/>
    <w:rsid w:val="009C6614"/>
    <w:rsid w:val="00A6267E"/>
    <w:rsid w:val="00A8635C"/>
    <w:rsid w:val="00B4325B"/>
    <w:rsid w:val="00CB42D8"/>
    <w:rsid w:val="00D06620"/>
    <w:rsid w:val="00ED0F92"/>
    <w:rsid w:val="00F6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1450"/>
  <w15:chartTrackingRefBased/>
  <w15:docId w15:val="{512F0F1C-7865-42A1-B89C-3DBC255C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E1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D9F"/>
  </w:style>
  <w:style w:type="paragraph" w:styleId="a6">
    <w:name w:val="footer"/>
    <w:basedOn w:val="a"/>
    <w:link w:val="a7"/>
    <w:uiPriority w:val="99"/>
    <w:unhideWhenUsed/>
    <w:rsid w:val="006E1D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 Юлия Юрьевна</dc:creator>
  <cp:keywords/>
  <dc:description/>
  <cp:lastModifiedBy>Король Юлия Юрьевна</cp:lastModifiedBy>
  <cp:revision>6</cp:revision>
  <dcterms:created xsi:type="dcterms:W3CDTF">2026-01-16T11:48:00Z</dcterms:created>
  <dcterms:modified xsi:type="dcterms:W3CDTF">2026-04-28T08:13:00Z</dcterms:modified>
</cp:coreProperties>
</file>