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35BC3" w14:textId="7F074A0C" w:rsidR="009058DC" w:rsidRDefault="00000000">
      <w:pPr>
        <w:pStyle w:val="a3"/>
        <w:ind w:left="143"/>
        <w:jc w:val="center"/>
      </w:pPr>
      <w:r>
        <w:t>Информация</w:t>
      </w:r>
      <w:r>
        <w:rPr>
          <w:spacing w:val="-10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результатах</w:t>
      </w:r>
      <w:r>
        <w:rPr>
          <w:spacing w:val="-5"/>
        </w:rPr>
        <w:t xml:space="preserve"> </w:t>
      </w:r>
      <w:r>
        <w:t>перевода,</w:t>
      </w:r>
      <w:r>
        <w:rPr>
          <w:spacing w:val="-9"/>
        </w:rPr>
        <w:t xml:space="preserve"> </w:t>
      </w:r>
      <w:r>
        <w:t>восстановления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отчисления</w:t>
      </w:r>
      <w:r>
        <w:rPr>
          <w:spacing w:val="-8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состоянию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 w:rsidR="00A7422A">
        <w:t>01</w:t>
      </w:r>
      <w:r>
        <w:t>.10.202</w:t>
      </w:r>
      <w:r w:rsidR="00E10026">
        <w:t>6</w:t>
      </w:r>
      <w:r>
        <w:rPr>
          <w:spacing w:val="-5"/>
        </w:rPr>
        <w:t xml:space="preserve"> г.</w:t>
      </w:r>
    </w:p>
    <w:p w14:paraId="33240834" w14:textId="77777777" w:rsidR="009058DC" w:rsidRDefault="009058DC">
      <w:pPr>
        <w:spacing w:before="92"/>
        <w:rPr>
          <w:b/>
          <w:sz w:val="20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7"/>
        <w:gridCol w:w="2441"/>
        <w:gridCol w:w="2383"/>
        <w:gridCol w:w="1418"/>
        <w:gridCol w:w="2410"/>
        <w:gridCol w:w="2409"/>
        <w:gridCol w:w="1560"/>
        <w:gridCol w:w="1559"/>
      </w:tblGrid>
      <w:tr w:rsidR="009058DC" w14:paraId="39519CC0" w14:textId="77777777" w:rsidTr="00E10026">
        <w:trPr>
          <w:trHeight w:val="1350"/>
        </w:trPr>
        <w:tc>
          <w:tcPr>
            <w:tcW w:w="987" w:type="dxa"/>
            <w:vAlign w:val="center"/>
          </w:tcPr>
          <w:p w14:paraId="085B8DDC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Код,</w:t>
            </w:r>
            <w:r>
              <w:rPr>
                <w:spacing w:val="-4"/>
                <w:sz w:val="20"/>
              </w:rPr>
              <w:t xml:space="preserve"> шифр</w:t>
            </w:r>
          </w:p>
        </w:tc>
        <w:tc>
          <w:tcPr>
            <w:tcW w:w="2441" w:type="dxa"/>
            <w:vAlign w:val="center"/>
          </w:tcPr>
          <w:p w14:paraId="3B5DE00D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профессии, </w:t>
            </w:r>
            <w:r>
              <w:rPr>
                <w:spacing w:val="-2"/>
                <w:sz w:val="20"/>
              </w:rPr>
              <w:t xml:space="preserve">специальности, </w:t>
            </w:r>
            <w:r>
              <w:rPr>
                <w:sz w:val="20"/>
              </w:rPr>
              <w:t>направления подготовки, наименование группы научных специальностей</w:t>
            </w:r>
          </w:p>
        </w:tc>
        <w:tc>
          <w:tcPr>
            <w:tcW w:w="2383" w:type="dxa"/>
            <w:vAlign w:val="center"/>
          </w:tcPr>
          <w:p w14:paraId="1B69363B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Уровень образования</w:t>
            </w:r>
          </w:p>
        </w:tc>
        <w:tc>
          <w:tcPr>
            <w:tcW w:w="1418" w:type="dxa"/>
            <w:vAlign w:val="center"/>
          </w:tcPr>
          <w:p w14:paraId="2E52314D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Форма обучения</w:t>
            </w:r>
          </w:p>
        </w:tc>
        <w:tc>
          <w:tcPr>
            <w:tcW w:w="2410" w:type="dxa"/>
            <w:vAlign w:val="center"/>
          </w:tcPr>
          <w:p w14:paraId="2E300492" w14:textId="37C71964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Численность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обучающихся, переведенных в другие </w:t>
            </w:r>
            <w:r>
              <w:rPr>
                <w:spacing w:val="-2"/>
                <w:sz w:val="20"/>
              </w:rPr>
              <w:t>образовательные</w:t>
            </w:r>
            <w:r w:rsidR="003B2993" w:rsidRPr="003B2993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организации</w:t>
            </w:r>
          </w:p>
        </w:tc>
        <w:tc>
          <w:tcPr>
            <w:tcW w:w="2409" w:type="dxa"/>
            <w:vAlign w:val="center"/>
          </w:tcPr>
          <w:p w14:paraId="4FDBAD3F" w14:textId="5DFA07A8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Численность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обучающихся, переведенных из других </w:t>
            </w:r>
            <w:r>
              <w:rPr>
                <w:spacing w:val="-2"/>
                <w:sz w:val="20"/>
              </w:rPr>
              <w:t>образовательных</w:t>
            </w:r>
            <w:r w:rsidR="003B2993" w:rsidRPr="003B2993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организаций</w:t>
            </w:r>
          </w:p>
        </w:tc>
        <w:tc>
          <w:tcPr>
            <w:tcW w:w="1560" w:type="dxa"/>
            <w:vAlign w:val="center"/>
          </w:tcPr>
          <w:p w14:paraId="39377F4D" w14:textId="1912050B" w:rsidR="009058DC" w:rsidRPr="003B2993" w:rsidRDefault="00000000" w:rsidP="00E10026">
            <w:pPr>
              <w:pStyle w:val="TableParagraph"/>
              <w:spacing w:before="0"/>
              <w:ind w:left="0"/>
              <w:rPr>
                <w:sz w:val="20"/>
                <w:lang w:val="en-US"/>
              </w:rPr>
            </w:pPr>
            <w:r>
              <w:rPr>
                <w:spacing w:val="-2"/>
                <w:sz w:val="20"/>
              </w:rPr>
              <w:t>Численность восстановленных</w:t>
            </w:r>
            <w:r w:rsidR="003B2993">
              <w:rPr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</w:rPr>
              <w:t>обучающихся</w:t>
            </w:r>
          </w:p>
        </w:tc>
        <w:tc>
          <w:tcPr>
            <w:tcW w:w="1559" w:type="dxa"/>
            <w:vAlign w:val="center"/>
          </w:tcPr>
          <w:p w14:paraId="211B8F35" w14:textId="185D0101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Численность отчисленных обучающихся</w:t>
            </w:r>
          </w:p>
        </w:tc>
      </w:tr>
      <w:tr w:rsidR="009058DC" w14:paraId="73DBF6D6" w14:textId="77777777" w:rsidTr="00E10026">
        <w:trPr>
          <w:trHeight w:val="424"/>
        </w:trPr>
        <w:tc>
          <w:tcPr>
            <w:tcW w:w="987" w:type="dxa"/>
            <w:vAlign w:val="center"/>
          </w:tcPr>
          <w:p w14:paraId="0AF749F2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441" w:type="dxa"/>
            <w:vAlign w:val="center"/>
          </w:tcPr>
          <w:p w14:paraId="4BDC745F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383" w:type="dxa"/>
            <w:vAlign w:val="center"/>
          </w:tcPr>
          <w:p w14:paraId="636947D6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8" w:type="dxa"/>
            <w:vAlign w:val="center"/>
          </w:tcPr>
          <w:p w14:paraId="58F5C916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683043DB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409" w:type="dxa"/>
            <w:vAlign w:val="center"/>
          </w:tcPr>
          <w:p w14:paraId="1EA813DC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560" w:type="dxa"/>
            <w:vAlign w:val="center"/>
          </w:tcPr>
          <w:p w14:paraId="310E9698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14:paraId="17B41D7D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9058DC" w14:paraId="01B0F7F0" w14:textId="77777777" w:rsidTr="00E10026">
        <w:trPr>
          <w:trHeight w:val="327"/>
        </w:trPr>
        <w:tc>
          <w:tcPr>
            <w:tcW w:w="987" w:type="dxa"/>
            <w:vAlign w:val="center"/>
          </w:tcPr>
          <w:p w14:paraId="589952F2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38.03.01</w:t>
            </w:r>
          </w:p>
        </w:tc>
        <w:tc>
          <w:tcPr>
            <w:tcW w:w="2441" w:type="dxa"/>
            <w:vAlign w:val="center"/>
          </w:tcPr>
          <w:p w14:paraId="0D0FFAA3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Экономика</w:t>
            </w:r>
          </w:p>
        </w:tc>
        <w:tc>
          <w:tcPr>
            <w:tcW w:w="2383" w:type="dxa"/>
            <w:vAlign w:val="center"/>
          </w:tcPr>
          <w:p w14:paraId="390F0832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Высшее </w:t>
            </w:r>
            <w:r>
              <w:rPr>
                <w:sz w:val="20"/>
              </w:rPr>
              <w:t>образование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бакалавриат</w:t>
            </w:r>
          </w:p>
        </w:tc>
        <w:tc>
          <w:tcPr>
            <w:tcW w:w="1418" w:type="dxa"/>
            <w:vAlign w:val="center"/>
          </w:tcPr>
          <w:p w14:paraId="10BA3CDC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4"/>
                <w:sz w:val="20"/>
              </w:rPr>
              <w:t>Очная</w:t>
            </w:r>
          </w:p>
        </w:tc>
        <w:tc>
          <w:tcPr>
            <w:tcW w:w="2410" w:type="dxa"/>
            <w:vAlign w:val="center"/>
          </w:tcPr>
          <w:p w14:paraId="53BD7D77" w14:textId="5F3F1566" w:rsidR="009058DC" w:rsidRPr="00A314EE" w:rsidRDefault="00A314EE" w:rsidP="00E10026">
            <w:pPr>
              <w:pStyle w:val="TableParagraph"/>
              <w:tabs>
                <w:tab w:val="left" w:pos="1314"/>
              </w:tabs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409" w:type="dxa"/>
            <w:vAlign w:val="center"/>
          </w:tcPr>
          <w:p w14:paraId="27832B41" w14:textId="3394949E" w:rsidR="009058DC" w:rsidRPr="00847F3C" w:rsidRDefault="00847F3C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60" w:type="dxa"/>
            <w:vAlign w:val="center"/>
          </w:tcPr>
          <w:p w14:paraId="6E1F1B1A" w14:textId="66162E50" w:rsidR="009058DC" w:rsidRPr="00847F3C" w:rsidRDefault="00847F3C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3A5FA104" w14:textId="118168A2" w:rsidR="009058DC" w:rsidRPr="00A314EE" w:rsidRDefault="00847F3C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 w:rsidR="009058DC" w14:paraId="0126337D" w14:textId="77777777" w:rsidTr="00E10026">
        <w:trPr>
          <w:trHeight w:val="70"/>
        </w:trPr>
        <w:tc>
          <w:tcPr>
            <w:tcW w:w="987" w:type="dxa"/>
            <w:vAlign w:val="center"/>
          </w:tcPr>
          <w:p w14:paraId="7D2471B9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38.03.02</w:t>
            </w:r>
          </w:p>
        </w:tc>
        <w:tc>
          <w:tcPr>
            <w:tcW w:w="2441" w:type="dxa"/>
            <w:vAlign w:val="center"/>
          </w:tcPr>
          <w:p w14:paraId="7A2BC79B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Менеджмент</w:t>
            </w:r>
          </w:p>
        </w:tc>
        <w:tc>
          <w:tcPr>
            <w:tcW w:w="2383" w:type="dxa"/>
            <w:vAlign w:val="center"/>
          </w:tcPr>
          <w:p w14:paraId="7C9590BF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Высшее </w:t>
            </w:r>
            <w:r>
              <w:rPr>
                <w:sz w:val="20"/>
              </w:rPr>
              <w:t>образование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бакалавриат</w:t>
            </w:r>
          </w:p>
        </w:tc>
        <w:tc>
          <w:tcPr>
            <w:tcW w:w="1418" w:type="dxa"/>
            <w:vAlign w:val="center"/>
          </w:tcPr>
          <w:p w14:paraId="10DEF0F1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4"/>
                <w:sz w:val="20"/>
              </w:rPr>
              <w:t>Очная</w:t>
            </w:r>
          </w:p>
        </w:tc>
        <w:tc>
          <w:tcPr>
            <w:tcW w:w="2410" w:type="dxa"/>
            <w:vAlign w:val="center"/>
          </w:tcPr>
          <w:p w14:paraId="53CE0346" w14:textId="79B79D68" w:rsidR="009058DC" w:rsidRPr="00A314EE" w:rsidRDefault="00A314EE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409" w:type="dxa"/>
            <w:vAlign w:val="center"/>
          </w:tcPr>
          <w:p w14:paraId="21607756" w14:textId="505E2B1D" w:rsidR="009058DC" w:rsidRPr="00847F3C" w:rsidRDefault="00847F3C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0CCEEF18" w14:textId="47A8D8DE" w:rsidR="009058DC" w:rsidRPr="00847F3C" w:rsidRDefault="00847F3C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79B71ED1" w14:textId="2BFFD61D" w:rsidR="009058DC" w:rsidRPr="00A314EE" w:rsidRDefault="00847F3C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</w:tr>
      <w:tr w:rsidR="009058DC" w14:paraId="248C0E47" w14:textId="77777777" w:rsidTr="00E10026">
        <w:trPr>
          <w:trHeight w:val="70"/>
        </w:trPr>
        <w:tc>
          <w:tcPr>
            <w:tcW w:w="987" w:type="dxa"/>
            <w:vAlign w:val="center"/>
          </w:tcPr>
          <w:p w14:paraId="3191E3C1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38.03.05</w:t>
            </w:r>
          </w:p>
        </w:tc>
        <w:tc>
          <w:tcPr>
            <w:tcW w:w="2441" w:type="dxa"/>
            <w:vAlign w:val="center"/>
          </w:tcPr>
          <w:p w14:paraId="44DB366F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Бизнес-информатика</w:t>
            </w:r>
          </w:p>
        </w:tc>
        <w:tc>
          <w:tcPr>
            <w:tcW w:w="2383" w:type="dxa"/>
            <w:vAlign w:val="center"/>
          </w:tcPr>
          <w:p w14:paraId="28C42511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Высшее </w:t>
            </w:r>
            <w:r>
              <w:rPr>
                <w:sz w:val="20"/>
              </w:rPr>
              <w:t>образование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бакалавриат</w:t>
            </w:r>
          </w:p>
        </w:tc>
        <w:tc>
          <w:tcPr>
            <w:tcW w:w="1418" w:type="dxa"/>
            <w:vAlign w:val="center"/>
          </w:tcPr>
          <w:p w14:paraId="07CECC27" w14:textId="77777777" w:rsidR="009058DC" w:rsidRDefault="0000000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4"/>
                <w:sz w:val="20"/>
              </w:rPr>
              <w:t>Очная</w:t>
            </w:r>
          </w:p>
        </w:tc>
        <w:tc>
          <w:tcPr>
            <w:tcW w:w="2410" w:type="dxa"/>
            <w:vAlign w:val="center"/>
          </w:tcPr>
          <w:p w14:paraId="237AB8E1" w14:textId="1418BE20" w:rsidR="003B2993" w:rsidRPr="00A314EE" w:rsidRDefault="00A314EE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409" w:type="dxa"/>
            <w:vAlign w:val="center"/>
          </w:tcPr>
          <w:p w14:paraId="361358DF" w14:textId="1147EF9C" w:rsidR="009058DC" w:rsidRPr="00847F3C" w:rsidRDefault="00847F3C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60" w:type="dxa"/>
            <w:vAlign w:val="center"/>
          </w:tcPr>
          <w:p w14:paraId="1F452148" w14:textId="0FBFE919" w:rsidR="009058DC" w:rsidRPr="00847F3C" w:rsidRDefault="00847F3C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3A1A7876" w14:textId="2CF35490" w:rsidR="009058DC" w:rsidRPr="00A314EE" w:rsidRDefault="00847F3C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  <w:tr w:rsidR="00E10026" w14:paraId="61E98541" w14:textId="77777777" w:rsidTr="00E10026">
        <w:trPr>
          <w:trHeight w:val="70"/>
        </w:trPr>
        <w:tc>
          <w:tcPr>
            <w:tcW w:w="987" w:type="dxa"/>
            <w:vAlign w:val="center"/>
          </w:tcPr>
          <w:p w14:paraId="3568A27C" w14:textId="7A58F535" w:rsidR="00E10026" w:rsidRDefault="00E10026" w:rsidP="00E10026">
            <w:pPr>
              <w:pStyle w:val="TableParagraph"/>
              <w:spacing w:before="0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42.03.01</w:t>
            </w:r>
          </w:p>
        </w:tc>
        <w:tc>
          <w:tcPr>
            <w:tcW w:w="2441" w:type="dxa"/>
            <w:vAlign w:val="center"/>
          </w:tcPr>
          <w:p w14:paraId="0A2E5075" w14:textId="41C3DD7A" w:rsidR="00E10026" w:rsidRDefault="00E10026" w:rsidP="00E10026">
            <w:pPr>
              <w:pStyle w:val="TableParagraph"/>
              <w:spacing w:before="0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Реклама и связи с общественностью</w:t>
            </w:r>
          </w:p>
        </w:tc>
        <w:tc>
          <w:tcPr>
            <w:tcW w:w="2383" w:type="dxa"/>
            <w:vAlign w:val="center"/>
          </w:tcPr>
          <w:p w14:paraId="2DD15114" w14:textId="12146877" w:rsidR="00E10026" w:rsidRDefault="00E10026" w:rsidP="00E10026">
            <w:pPr>
              <w:pStyle w:val="TableParagraph"/>
              <w:spacing w:before="0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Высшее </w:t>
            </w:r>
            <w:r>
              <w:rPr>
                <w:sz w:val="20"/>
              </w:rPr>
              <w:t>образование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бакалавриат</w:t>
            </w:r>
          </w:p>
        </w:tc>
        <w:tc>
          <w:tcPr>
            <w:tcW w:w="1418" w:type="dxa"/>
            <w:vAlign w:val="center"/>
          </w:tcPr>
          <w:p w14:paraId="5220250F" w14:textId="59AA1100" w:rsidR="00E10026" w:rsidRDefault="00E10026" w:rsidP="00E10026">
            <w:pPr>
              <w:pStyle w:val="TableParagraph"/>
              <w:spacing w:before="0"/>
              <w:ind w:left="0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Очная</w:t>
            </w:r>
          </w:p>
        </w:tc>
        <w:tc>
          <w:tcPr>
            <w:tcW w:w="2410" w:type="dxa"/>
            <w:vAlign w:val="center"/>
          </w:tcPr>
          <w:p w14:paraId="363AA484" w14:textId="024F3CE1" w:rsidR="00E10026" w:rsidRPr="00301CF0" w:rsidRDefault="00301CF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Align w:val="center"/>
          </w:tcPr>
          <w:p w14:paraId="02C61D4B" w14:textId="3CEDF886" w:rsidR="00E10026" w:rsidRPr="00301CF0" w:rsidRDefault="00301CF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055E88B6" w14:textId="705661AC" w:rsidR="00E10026" w:rsidRPr="00301CF0" w:rsidRDefault="00301CF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16AF6605" w14:textId="2ABBD962" w:rsidR="00E10026" w:rsidRPr="00A314EE" w:rsidRDefault="00847F3C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E10026" w14:paraId="1212CDEB" w14:textId="77777777" w:rsidTr="00E10026">
        <w:trPr>
          <w:trHeight w:val="70"/>
        </w:trPr>
        <w:tc>
          <w:tcPr>
            <w:tcW w:w="987" w:type="dxa"/>
            <w:vAlign w:val="center"/>
          </w:tcPr>
          <w:p w14:paraId="2C0C713E" w14:textId="77777777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38.03.01</w:t>
            </w:r>
          </w:p>
        </w:tc>
        <w:tc>
          <w:tcPr>
            <w:tcW w:w="2441" w:type="dxa"/>
            <w:vAlign w:val="center"/>
          </w:tcPr>
          <w:p w14:paraId="74611AE2" w14:textId="77777777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Экономика</w:t>
            </w:r>
          </w:p>
        </w:tc>
        <w:tc>
          <w:tcPr>
            <w:tcW w:w="2383" w:type="dxa"/>
            <w:vAlign w:val="center"/>
          </w:tcPr>
          <w:p w14:paraId="4C513541" w14:textId="77777777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Высшее </w:t>
            </w:r>
            <w:r>
              <w:rPr>
                <w:sz w:val="20"/>
              </w:rPr>
              <w:t>образование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бакалавриат</w:t>
            </w:r>
          </w:p>
        </w:tc>
        <w:tc>
          <w:tcPr>
            <w:tcW w:w="1418" w:type="dxa"/>
            <w:vAlign w:val="center"/>
          </w:tcPr>
          <w:p w14:paraId="6274E0D8" w14:textId="77777777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Очно- заочная</w:t>
            </w:r>
          </w:p>
        </w:tc>
        <w:tc>
          <w:tcPr>
            <w:tcW w:w="2410" w:type="dxa"/>
            <w:vAlign w:val="center"/>
          </w:tcPr>
          <w:p w14:paraId="38E29D54" w14:textId="1AA3A59D" w:rsidR="00E10026" w:rsidRPr="00301CF0" w:rsidRDefault="00301CF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Align w:val="center"/>
          </w:tcPr>
          <w:p w14:paraId="68BA77B4" w14:textId="7859751F" w:rsidR="00E10026" w:rsidRPr="00847F3C" w:rsidRDefault="00847F3C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60" w:type="dxa"/>
            <w:vAlign w:val="center"/>
          </w:tcPr>
          <w:p w14:paraId="548F2C93" w14:textId="1AEF12FC" w:rsidR="00E10026" w:rsidRPr="00847F3C" w:rsidRDefault="00847F3C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13ADEABB" w14:textId="7BBD7AED" w:rsidR="00E10026" w:rsidRPr="00301CF0" w:rsidRDefault="00847F3C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E10026" w14:paraId="36E2583E" w14:textId="77777777" w:rsidTr="00E10026">
        <w:trPr>
          <w:trHeight w:val="70"/>
        </w:trPr>
        <w:tc>
          <w:tcPr>
            <w:tcW w:w="987" w:type="dxa"/>
            <w:vAlign w:val="center"/>
          </w:tcPr>
          <w:p w14:paraId="76727CDF" w14:textId="77777777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38.03.02</w:t>
            </w:r>
          </w:p>
        </w:tc>
        <w:tc>
          <w:tcPr>
            <w:tcW w:w="2441" w:type="dxa"/>
            <w:vAlign w:val="center"/>
          </w:tcPr>
          <w:p w14:paraId="212D6250" w14:textId="77777777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Менеджмент</w:t>
            </w:r>
          </w:p>
        </w:tc>
        <w:tc>
          <w:tcPr>
            <w:tcW w:w="2383" w:type="dxa"/>
            <w:vAlign w:val="center"/>
          </w:tcPr>
          <w:p w14:paraId="65214EBB" w14:textId="77777777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Высшее </w:t>
            </w:r>
            <w:r>
              <w:rPr>
                <w:sz w:val="20"/>
              </w:rPr>
              <w:t>образование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бакалавриат</w:t>
            </w:r>
          </w:p>
        </w:tc>
        <w:tc>
          <w:tcPr>
            <w:tcW w:w="1418" w:type="dxa"/>
            <w:vAlign w:val="center"/>
          </w:tcPr>
          <w:p w14:paraId="49D65A90" w14:textId="77777777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Очно- заочная</w:t>
            </w:r>
          </w:p>
        </w:tc>
        <w:tc>
          <w:tcPr>
            <w:tcW w:w="2410" w:type="dxa"/>
            <w:vAlign w:val="center"/>
          </w:tcPr>
          <w:p w14:paraId="3F5D1F1A" w14:textId="66C88018" w:rsidR="00E10026" w:rsidRPr="00301CF0" w:rsidRDefault="00301CF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409" w:type="dxa"/>
            <w:vAlign w:val="center"/>
          </w:tcPr>
          <w:p w14:paraId="727F0BA6" w14:textId="2C97C0C1" w:rsidR="00E10026" w:rsidRPr="00847F3C" w:rsidRDefault="00847F3C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60" w:type="dxa"/>
            <w:vAlign w:val="center"/>
          </w:tcPr>
          <w:p w14:paraId="0EEECC07" w14:textId="54CA84E7" w:rsidR="00E10026" w:rsidRPr="00847F3C" w:rsidRDefault="00847F3C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7A15F198" w14:textId="41B9879D" w:rsidR="00E10026" w:rsidRPr="00301CF0" w:rsidRDefault="00847F3C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E10026" w14:paraId="2FEC1520" w14:textId="77777777" w:rsidTr="00E10026">
        <w:trPr>
          <w:trHeight w:val="70"/>
        </w:trPr>
        <w:tc>
          <w:tcPr>
            <w:tcW w:w="987" w:type="dxa"/>
            <w:vAlign w:val="center"/>
          </w:tcPr>
          <w:p w14:paraId="24601E76" w14:textId="7FEA7252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42.03.01</w:t>
            </w:r>
          </w:p>
        </w:tc>
        <w:tc>
          <w:tcPr>
            <w:tcW w:w="2441" w:type="dxa"/>
            <w:vAlign w:val="center"/>
          </w:tcPr>
          <w:p w14:paraId="167D69D7" w14:textId="003A3874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Реклама и связи с общественностью</w:t>
            </w:r>
          </w:p>
        </w:tc>
        <w:tc>
          <w:tcPr>
            <w:tcW w:w="2383" w:type="dxa"/>
            <w:vAlign w:val="center"/>
          </w:tcPr>
          <w:p w14:paraId="64520FD4" w14:textId="77777777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Высшее </w:t>
            </w:r>
            <w:r>
              <w:rPr>
                <w:sz w:val="20"/>
              </w:rPr>
              <w:t>образование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бакалавриат</w:t>
            </w:r>
          </w:p>
        </w:tc>
        <w:tc>
          <w:tcPr>
            <w:tcW w:w="1418" w:type="dxa"/>
            <w:vAlign w:val="center"/>
          </w:tcPr>
          <w:p w14:paraId="3B363718" w14:textId="051994AC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Очно- заочная</w:t>
            </w:r>
          </w:p>
        </w:tc>
        <w:tc>
          <w:tcPr>
            <w:tcW w:w="2410" w:type="dxa"/>
            <w:vAlign w:val="center"/>
          </w:tcPr>
          <w:p w14:paraId="29EC6FF5" w14:textId="36E7ECEA" w:rsidR="00E10026" w:rsidRPr="00301CF0" w:rsidRDefault="00301CF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Align w:val="center"/>
          </w:tcPr>
          <w:p w14:paraId="6E8FD47B" w14:textId="1063FC08" w:rsidR="00E10026" w:rsidRPr="00301CF0" w:rsidRDefault="00301CF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1ED761A8" w14:textId="34DF29E1" w:rsidR="00E10026" w:rsidRPr="00301CF0" w:rsidRDefault="00301CF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47CA1DF5" w14:textId="059470E6" w:rsidR="00E10026" w:rsidRPr="00301CF0" w:rsidRDefault="00847F3C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E10026" w14:paraId="06F2C111" w14:textId="77777777" w:rsidTr="00E10026">
        <w:trPr>
          <w:trHeight w:val="70"/>
        </w:trPr>
        <w:tc>
          <w:tcPr>
            <w:tcW w:w="987" w:type="dxa"/>
            <w:vAlign w:val="center"/>
          </w:tcPr>
          <w:p w14:paraId="0EF32D4B" w14:textId="48283B63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38.04.08</w:t>
            </w:r>
          </w:p>
        </w:tc>
        <w:tc>
          <w:tcPr>
            <w:tcW w:w="2441" w:type="dxa"/>
            <w:vAlign w:val="center"/>
          </w:tcPr>
          <w:p w14:paraId="221D405C" w14:textId="2002BCAF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Финансы и кредит</w:t>
            </w:r>
          </w:p>
        </w:tc>
        <w:tc>
          <w:tcPr>
            <w:tcW w:w="2383" w:type="dxa"/>
            <w:vAlign w:val="center"/>
          </w:tcPr>
          <w:p w14:paraId="573AC00B" w14:textId="6FF9FD59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Высшее </w:t>
            </w:r>
            <w:r>
              <w:rPr>
                <w:sz w:val="20"/>
              </w:rPr>
              <w:t>образование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магистратура</w:t>
            </w:r>
          </w:p>
        </w:tc>
        <w:tc>
          <w:tcPr>
            <w:tcW w:w="1418" w:type="dxa"/>
            <w:vAlign w:val="center"/>
          </w:tcPr>
          <w:p w14:paraId="03E64FCD" w14:textId="002CB901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Очно- заочная</w:t>
            </w:r>
          </w:p>
        </w:tc>
        <w:tc>
          <w:tcPr>
            <w:tcW w:w="2410" w:type="dxa"/>
            <w:vAlign w:val="center"/>
          </w:tcPr>
          <w:p w14:paraId="35900ADE" w14:textId="59AEECE3" w:rsidR="00E10026" w:rsidRPr="00DB1FE5" w:rsidRDefault="00DB1FE5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Align w:val="center"/>
          </w:tcPr>
          <w:p w14:paraId="71FDC49B" w14:textId="786422EB" w:rsidR="00E10026" w:rsidRPr="00DB1FE5" w:rsidRDefault="00DB1FE5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2F6C65F8" w14:textId="4306D69D" w:rsidR="00E10026" w:rsidRPr="00DB1FE5" w:rsidRDefault="00DB1FE5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6C90B814" w14:textId="51303FA7" w:rsidR="00E10026" w:rsidRPr="00DB1FE5" w:rsidRDefault="00DB1FE5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E10026" w14:paraId="3C0CB7B4" w14:textId="77777777" w:rsidTr="00E10026">
        <w:trPr>
          <w:trHeight w:val="70"/>
        </w:trPr>
        <w:tc>
          <w:tcPr>
            <w:tcW w:w="987" w:type="dxa"/>
            <w:vAlign w:val="center"/>
          </w:tcPr>
          <w:p w14:paraId="1435F067" w14:textId="2B3BF4A5" w:rsidR="00E10026" w:rsidRDefault="00E10026" w:rsidP="00E10026">
            <w:pPr>
              <w:pStyle w:val="TableParagraph"/>
              <w:spacing w:before="0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38.04.04</w:t>
            </w:r>
          </w:p>
        </w:tc>
        <w:tc>
          <w:tcPr>
            <w:tcW w:w="2441" w:type="dxa"/>
            <w:vAlign w:val="center"/>
          </w:tcPr>
          <w:p w14:paraId="745463D3" w14:textId="0942B949" w:rsidR="00E10026" w:rsidRDefault="00E10026" w:rsidP="00E10026">
            <w:pPr>
              <w:pStyle w:val="TableParagraph"/>
              <w:spacing w:before="0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Государственное и муниципальное управление</w:t>
            </w:r>
          </w:p>
        </w:tc>
        <w:tc>
          <w:tcPr>
            <w:tcW w:w="2383" w:type="dxa"/>
            <w:vAlign w:val="center"/>
          </w:tcPr>
          <w:p w14:paraId="64868FA2" w14:textId="78B90EBC" w:rsidR="00E10026" w:rsidRDefault="00E10026" w:rsidP="00E10026">
            <w:pPr>
              <w:pStyle w:val="TableParagraph"/>
              <w:spacing w:before="0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Высшее </w:t>
            </w:r>
            <w:r>
              <w:rPr>
                <w:sz w:val="20"/>
              </w:rPr>
              <w:t>образование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магистратура</w:t>
            </w:r>
          </w:p>
        </w:tc>
        <w:tc>
          <w:tcPr>
            <w:tcW w:w="1418" w:type="dxa"/>
            <w:vAlign w:val="center"/>
          </w:tcPr>
          <w:p w14:paraId="19412EF8" w14:textId="4EC216C8" w:rsidR="00E10026" w:rsidRDefault="00E10026" w:rsidP="00E10026">
            <w:pPr>
              <w:pStyle w:val="TableParagraph"/>
              <w:spacing w:before="0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Очно- заочная</w:t>
            </w:r>
          </w:p>
        </w:tc>
        <w:tc>
          <w:tcPr>
            <w:tcW w:w="2410" w:type="dxa"/>
            <w:vAlign w:val="center"/>
          </w:tcPr>
          <w:p w14:paraId="74B38FE5" w14:textId="26C2AD7D" w:rsidR="00E10026" w:rsidRPr="00DB1FE5" w:rsidRDefault="00DB1FE5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Align w:val="center"/>
          </w:tcPr>
          <w:p w14:paraId="27A4400D" w14:textId="5D272E20" w:rsidR="00E10026" w:rsidRPr="00DB1FE5" w:rsidRDefault="00DB1FE5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6339EFF0" w14:textId="72E108D6" w:rsidR="00E10026" w:rsidRPr="00DB1FE5" w:rsidRDefault="00DB1FE5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40B6B363" w14:textId="7979A18D" w:rsidR="00E10026" w:rsidRPr="00DB1FE5" w:rsidRDefault="00DB1FE5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10026" w14:paraId="3206C4C4" w14:textId="77777777" w:rsidTr="00E10026">
        <w:trPr>
          <w:trHeight w:val="70"/>
        </w:trPr>
        <w:tc>
          <w:tcPr>
            <w:tcW w:w="987" w:type="dxa"/>
            <w:vAlign w:val="center"/>
          </w:tcPr>
          <w:p w14:paraId="7FFAEF84" w14:textId="5393700C" w:rsidR="00E10026" w:rsidRDefault="00E10026" w:rsidP="00E10026">
            <w:pPr>
              <w:pStyle w:val="TableParagraph"/>
              <w:spacing w:before="0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38.04.05</w:t>
            </w:r>
          </w:p>
        </w:tc>
        <w:tc>
          <w:tcPr>
            <w:tcW w:w="2441" w:type="dxa"/>
            <w:vAlign w:val="center"/>
          </w:tcPr>
          <w:p w14:paraId="58C3965C" w14:textId="5A3E6FF9" w:rsidR="00E10026" w:rsidRDefault="00E10026" w:rsidP="00E10026">
            <w:pPr>
              <w:pStyle w:val="TableParagraph"/>
              <w:spacing w:before="0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Бизнес-информатика</w:t>
            </w:r>
          </w:p>
        </w:tc>
        <w:tc>
          <w:tcPr>
            <w:tcW w:w="2383" w:type="dxa"/>
            <w:vAlign w:val="center"/>
          </w:tcPr>
          <w:p w14:paraId="626C278E" w14:textId="1C1C80F6" w:rsidR="00E10026" w:rsidRDefault="00E10026" w:rsidP="00E10026">
            <w:pPr>
              <w:pStyle w:val="TableParagraph"/>
              <w:spacing w:before="0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Высшее </w:t>
            </w:r>
            <w:r>
              <w:rPr>
                <w:sz w:val="20"/>
              </w:rPr>
              <w:t>образование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магистратура</w:t>
            </w:r>
          </w:p>
        </w:tc>
        <w:tc>
          <w:tcPr>
            <w:tcW w:w="1418" w:type="dxa"/>
            <w:vAlign w:val="center"/>
          </w:tcPr>
          <w:p w14:paraId="6A364E25" w14:textId="06F0D213" w:rsidR="00E10026" w:rsidRDefault="00E10026" w:rsidP="00E10026">
            <w:pPr>
              <w:pStyle w:val="TableParagraph"/>
              <w:spacing w:before="0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Очно- заочная</w:t>
            </w:r>
          </w:p>
        </w:tc>
        <w:tc>
          <w:tcPr>
            <w:tcW w:w="2410" w:type="dxa"/>
            <w:vAlign w:val="center"/>
          </w:tcPr>
          <w:p w14:paraId="4060E04C" w14:textId="158652E7" w:rsidR="00E10026" w:rsidRPr="00DB1FE5" w:rsidRDefault="00DB1FE5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Align w:val="center"/>
          </w:tcPr>
          <w:p w14:paraId="5F898AF1" w14:textId="43216308" w:rsidR="00E10026" w:rsidRPr="00DB1FE5" w:rsidRDefault="00DB1FE5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3AA41665" w14:textId="3E1CFF44" w:rsidR="00E10026" w:rsidRPr="00DB1FE5" w:rsidRDefault="00DB1FE5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43FBE82C" w14:textId="4A3793DC" w:rsidR="00E10026" w:rsidRPr="00DB1FE5" w:rsidRDefault="00DB1FE5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10026" w14:paraId="1BEAA885" w14:textId="77777777" w:rsidTr="00E10026">
        <w:trPr>
          <w:trHeight w:val="885"/>
        </w:trPr>
        <w:tc>
          <w:tcPr>
            <w:tcW w:w="987" w:type="dxa"/>
            <w:vAlign w:val="center"/>
          </w:tcPr>
          <w:p w14:paraId="29E56EF0" w14:textId="77777777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38.02.01</w:t>
            </w:r>
          </w:p>
        </w:tc>
        <w:tc>
          <w:tcPr>
            <w:tcW w:w="2441" w:type="dxa"/>
            <w:vAlign w:val="center"/>
          </w:tcPr>
          <w:p w14:paraId="61DDA4C8" w14:textId="77777777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Экономика и бухгалтерский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(по </w:t>
            </w:r>
            <w:r>
              <w:rPr>
                <w:spacing w:val="-2"/>
                <w:sz w:val="20"/>
              </w:rPr>
              <w:t>отраслям)</w:t>
            </w:r>
          </w:p>
        </w:tc>
        <w:tc>
          <w:tcPr>
            <w:tcW w:w="2383" w:type="dxa"/>
            <w:vAlign w:val="center"/>
          </w:tcPr>
          <w:p w14:paraId="2E6BF457" w14:textId="5FC70B64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Среднее профессиональное</w:t>
            </w:r>
            <w:r>
              <w:rPr>
                <w:sz w:val="20"/>
              </w:rPr>
              <w:t xml:space="preserve"> о</w:t>
            </w:r>
            <w:r>
              <w:rPr>
                <w:spacing w:val="-2"/>
                <w:sz w:val="20"/>
              </w:rPr>
              <w:t xml:space="preserve">бразование </w:t>
            </w:r>
            <w:r>
              <w:rPr>
                <w:spacing w:val="-2"/>
                <w:sz w:val="20"/>
              </w:rPr>
              <w:t>(на базе среднего общего образования)</w:t>
            </w:r>
          </w:p>
        </w:tc>
        <w:tc>
          <w:tcPr>
            <w:tcW w:w="1418" w:type="dxa"/>
            <w:vAlign w:val="center"/>
          </w:tcPr>
          <w:p w14:paraId="7E896A12" w14:textId="77777777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pacing w:val="-4"/>
                <w:sz w:val="20"/>
              </w:rPr>
              <w:t>Очная</w:t>
            </w:r>
          </w:p>
        </w:tc>
        <w:tc>
          <w:tcPr>
            <w:tcW w:w="2410" w:type="dxa"/>
            <w:vAlign w:val="center"/>
          </w:tcPr>
          <w:p w14:paraId="78B724C7" w14:textId="349C8210" w:rsidR="00E10026" w:rsidRPr="00DB1FE5" w:rsidRDefault="00DB1FE5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409" w:type="dxa"/>
            <w:vAlign w:val="center"/>
          </w:tcPr>
          <w:p w14:paraId="250AEA65" w14:textId="03714439" w:rsidR="00E10026" w:rsidRPr="00301CF0" w:rsidRDefault="00301CF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2ECEE129" w14:textId="73C0BA09" w:rsidR="00E10026" w:rsidRPr="00301CF0" w:rsidRDefault="00301CF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51A0ABC6" w14:textId="3FD27F40" w:rsidR="00E10026" w:rsidRPr="00301CF0" w:rsidRDefault="00301CF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</w:tr>
      <w:tr w:rsidR="00E10026" w14:paraId="3C89212C" w14:textId="77777777" w:rsidTr="00E10026">
        <w:trPr>
          <w:trHeight w:val="885"/>
        </w:trPr>
        <w:tc>
          <w:tcPr>
            <w:tcW w:w="987" w:type="dxa"/>
            <w:vAlign w:val="center"/>
          </w:tcPr>
          <w:p w14:paraId="5278E345" w14:textId="74F5BCAA" w:rsidR="00E10026" w:rsidRDefault="00E10026" w:rsidP="00E10026">
            <w:pPr>
              <w:pStyle w:val="TableParagraph"/>
              <w:spacing w:before="0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38.02.06</w:t>
            </w:r>
          </w:p>
        </w:tc>
        <w:tc>
          <w:tcPr>
            <w:tcW w:w="2441" w:type="dxa"/>
            <w:vAlign w:val="center"/>
          </w:tcPr>
          <w:p w14:paraId="02B3BA31" w14:textId="12C10923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Финансы</w:t>
            </w:r>
          </w:p>
        </w:tc>
        <w:tc>
          <w:tcPr>
            <w:tcW w:w="2383" w:type="dxa"/>
            <w:vAlign w:val="center"/>
          </w:tcPr>
          <w:p w14:paraId="43FAA166" w14:textId="7136DB9D" w:rsidR="00E10026" w:rsidRDefault="00E10026" w:rsidP="00E10026">
            <w:pPr>
              <w:pStyle w:val="TableParagraph"/>
              <w:spacing w:before="0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Среднее профессиональное</w:t>
            </w:r>
            <w:r>
              <w:rPr>
                <w:spacing w:val="-2"/>
                <w:sz w:val="20"/>
              </w:rPr>
              <w:t xml:space="preserve"> о</w:t>
            </w:r>
            <w:r>
              <w:rPr>
                <w:spacing w:val="-2"/>
                <w:sz w:val="20"/>
              </w:rPr>
              <w:t>бразование</w:t>
            </w:r>
            <w:r>
              <w:rPr>
                <w:spacing w:val="-2"/>
                <w:sz w:val="20"/>
              </w:rPr>
              <w:t xml:space="preserve"> (на базе среднего общего образования)</w:t>
            </w:r>
          </w:p>
        </w:tc>
        <w:tc>
          <w:tcPr>
            <w:tcW w:w="1418" w:type="dxa"/>
            <w:vAlign w:val="center"/>
          </w:tcPr>
          <w:p w14:paraId="010E975C" w14:textId="36763B68" w:rsidR="00E10026" w:rsidRDefault="00E10026" w:rsidP="00E10026">
            <w:pPr>
              <w:pStyle w:val="TableParagraph"/>
              <w:spacing w:before="0"/>
              <w:ind w:left="0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Очная</w:t>
            </w:r>
          </w:p>
        </w:tc>
        <w:tc>
          <w:tcPr>
            <w:tcW w:w="2410" w:type="dxa"/>
            <w:vAlign w:val="center"/>
          </w:tcPr>
          <w:p w14:paraId="27D14B9C" w14:textId="1DB9961E" w:rsidR="00E10026" w:rsidRPr="00301CF0" w:rsidRDefault="00301CF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Align w:val="center"/>
          </w:tcPr>
          <w:p w14:paraId="234E7970" w14:textId="2B52F781" w:rsidR="00E10026" w:rsidRPr="00301CF0" w:rsidRDefault="00301CF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149593E5" w14:textId="43ADF3DD" w:rsidR="00E10026" w:rsidRPr="00301CF0" w:rsidRDefault="00301CF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49577DFD" w14:textId="0A5C9B2C" w:rsidR="00E10026" w:rsidRPr="00301CF0" w:rsidRDefault="00301CF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</w:tr>
      <w:tr w:rsidR="00E10026" w14:paraId="0690A027" w14:textId="77777777" w:rsidTr="00E10026">
        <w:trPr>
          <w:trHeight w:val="70"/>
        </w:trPr>
        <w:tc>
          <w:tcPr>
            <w:tcW w:w="987" w:type="dxa"/>
            <w:vAlign w:val="center"/>
          </w:tcPr>
          <w:p w14:paraId="2B98F1F7" w14:textId="507A970F" w:rsidR="00E10026" w:rsidRDefault="00E10026" w:rsidP="00E10026">
            <w:pPr>
              <w:pStyle w:val="TableParagraph"/>
              <w:spacing w:before="0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38.02.01</w:t>
            </w:r>
          </w:p>
        </w:tc>
        <w:tc>
          <w:tcPr>
            <w:tcW w:w="2441" w:type="dxa"/>
            <w:vAlign w:val="center"/>
          </w:tcPr>
          <w:p w14:paraId="25875F1B" w14:textId="0A01F4BE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Экономика и бухгалтерский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(по </w:t>
            </w:r>
            <w:r>
              <w:rPr>
                <w:spacing w:val="-2"/>
                <w:sz w:val="20"/>
              </w:rPr>
              <w:t>отраслям)</w:t>
            </w:r>
          </w:p>
        </w:tc>
        <w:tc>
          <w:tcPr>
            <w:tcW w:w="2383" w:type="dxa"/>
            <w:vAlign w:val="center"/>
          </w:tcPr>
          <w:p w14:paraId="5558687F" w14:textId="3835769C" w:rsidR="00E10026" w:rsidRDefault="00E10026" w:rsidP="00E10026">
            <w:pPr>
              <w:pStyle w:val="TableParagraph"/>
              <w:spacing w:before="0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Среднее профессиональное</w:t>
            </w:r>
            <w:r>
              <w:rPr>
                <w:sz w:val="20"/>
              </w:rPr>
              <w:t xml:space="preserve"> о</w:t>
            </w:r>
            <w:r>
              <w:rPr>
                <w:spacing w:val="-2"/>
                <w:sz w:val="20"/>
              </w:rPr>
              <w:t xml:space="preserve">бразование (на базе </w:t>
            </w:r>
            <w:r>
              <w:rPr>
                <w:spacing w:val="-2"/>
                <w:sz w:val="20"/>
              </w:rPr>
              <w:t>основного</w:t>
            </w:r>
            <w:r>
              <w:rPr>
                <w:spacing w:val="-2"/>
                <w:sz w:val="20"/>
              </w:rPr>
              <w:t xml:space="preserve"> общего образования)</w:t>
            </w:r>
          </w:p>
        </w:tc>
        <w:tc>
          <w:tcPr>
            <w:tcW w:w="1418" w:type="dxa"/>
            <w:vAlign w:val="center"/>
          </w:tcPr>
          <w:p w14:paraId="3BADBA3C" w14:textId="6D947851" w:rsidR="00E10026" w:rsidRDefault="00E10026" w:rsidP="00E10026">
            <w:pPr>
              <w:pStyle w:val="TableParagraph"/>
              <w:spacing w:before="0"/>
              <w:ind w:left="0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Очная</w:t>
            </w:r>
          </w:p>
        </w:tc>
        <w:tc>
          <w:tcPr>
            <w:tcW w:w="2410" w:type="dxa"/>
            <w:vAlign w:val="center"/>
          </w:tcPr>
          <w:p w14:paraId="12CE716E" w14:textId="733680D8" w:rsidR="00E10026" w:rsidRPr="00DB1FE5" w:rsidRDefault="00DB1FE5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Align w:val="center"/>
          </w:tcPr>
          <w:p w14:paraId="14E25671" w14:textId="646B11A6" w:rsidR="00E10026" w:rsidRPr="00DB1FE5" w:rsidRDefault="00DB1FE5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4A1AD97C" w14:textId="23FD683F" w:rsidR="00E10026" w:rsidRPr="00DB1FE5" w:rsidRDefault="00DB1FE5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031638E0" w14:textId="28EDDD91" w:rsidR="00E10026" w:rsidRPr="00301CF0" w:rsidRDefault="00301CF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E10026" w14:paraId="330343E2" w14:textId="77777777" w:rsidTr="00E10026">
        <w:trPr>
          <w:trHeight w:val="885"/>
        </w:trPr>
        <w:tc>
          <w:tcPr>
            <w:tcW w:w="987" w:type="dxa"/>
            <w:vAlign w:val="center"/>
          </w:tcPr>
          <w:p w14:paraId="15265457" w14:textId="73D8B242" w:rsidR="00E10026" w:rsidRDefault="00E10026" w:rsidP="00E10026">
            <w:pPr>
              <w:pStyle w:val="TableParagraph"/>
              <w:spacing w:before="0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38.02.06</w:t>
            </w:r>
          </w:p>
        </w:tc>
        <w:tc>
          <w:tcPr>
            <w:tcW w:w="2441" w:type="dxa"/>
            <w:vAlign w:val="center"/>
          </w:tcPr>
          <w:p w14:paraId="7A7E3E4E" w14:textId="5B3B9179" w:rsidR="00E10026" w:rsidRDefault="00E10026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Финансы</w:t>
            </w:r>
          </w:p>
        </w:tc>
        <w:tc>
          <w:tcPr>
            <w:tcW w:w="2383" w:type="dxa"/>
            <w:vAlign w:val="center"/>
          </w:tcPr>
          <w:p w14:paraId="58293916" w14:textId="37665743" w:rsidR="00E10026" w:rsidRDefault="00E10026" w:rsidP="00E10026">
            <w:pPr>
              <w:pStyle w:val="TableParagraph"/>
              <w:spacing w:before="0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Среднее профессиональное образование (на базе </w:t>
            </w:r>
            <w:r>
              <w:rPr>
                <w:spacing w:val="-2"/>
                <w:sz w:val="20"/>
              </w:rPr>
              <w:t>основно</w:t>
            </w:r>
            <w:r>
              <w:rPr>
                <w:spacing w:val="-2"/>
                <w:sz w:val="20"/>
              </w:rPr>
              <w:t>го общего образования)</w:t>
            </w:r>
          </w:p>
        </w:tc>
        <w:tc>
          <w:tcPr>
            <w:tcW w:w="1418" w:type="dxa"/>
            <w:vAlign w:val="center"/>
          </w:tcPr>
          <w:p w14:paraId="407FD97C" w14:textId="5DFE380D" w:rsidR="00E10026" w:rsidRDefault="00E10026" w:rsidP="00E10026">
            <w:pPr>
              <w:pStyle w:val="TableParagraph"/>
              <w:spacing w:before="0"/>
              <w:ind w:left="0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Очная</w:t>
            </w:r>
          </w:p>
        </w:tc>
        <w:tc>
          <w:tcPr>
            <w:tcW w:w="2410" w:type="dxa"/>
            <w:vAlign w:val="center"/>
          </w:tcPr>
          <w:p w14:paraId="03C73162" w14:textId="0CF9C0EE" w:rsidR="00E10026" w:rsidRPr="00DB1FE5" w:rsidRDefault="00DB1FE5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Align w:val="center"/>
          </w:tcPr>
          <w:p w14:paraId="0BBE2D15" w14:textId="7A90E711" w:rsidR="00E10026" w:rsidRPr="00DB1FE5" w:rsidRDefault="00DB1FE5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19D4461D" w14:textId="4B94F01C" w:rsidR="00E10026" w:rsidRPr="00DB1FE5" w:rsidRDefault="00DB1FE5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7F9284F2" w14:textId="4859C503" w:rsidR="00E10026" w:rsidRPr="00301CF0" w:rsidRDefault="00301CF0" w:rsidP="00E10026">
            <w:pPr>
              <w:pStyle w:val="TableParagraph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14:paraId="144FA4C6" w14:textId="77777777" w:rsidR="00757600" w:rsidRDefault="00757600"/>
    <w:sectPr w:rsidR="00757600" w:rsidSect="00E10026">
      <w:type w:val="continuous"/>
      <w:pgSz w:w="16840" w:h="11910" w:orient="landscape"/>
      <w:pgMar w:top="426" w:right="283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058DC"/>
    <w:rsid w:val="001C6416"/>
    <w:rsid w:val="002A72EF"/>
    <w:rsid w:val="00301CF0"/>
    <w:rsid w:val="003267D4"/>
    <w:rsid w:val="003B2993"/>
    <w:rsid w:val="00586F84"/>
    <w:rsid w:val="005A652C"/>
    <w:rsid w:val="00751796"/>
    <w:rsid w:val="00757600"/>
    <w:rsid w:val="007B4E56"/>
    <w:rsid w:val="00847F3C"/>
    <w:rsid w:val="009058DC"/>
    <w:rsid w:val="009F02E1"/>
    <w:rsid w:val="00A314EE"/>
    <w:rsid w:val="00A7422A"/>
    <w:rsid w:val="00A81D49"/>
    <w:rsid w:val="00A955C2"/>
    <w:rsid w:val="00D42475"/>
    <w:rsid w:val="00DB1FE5"/>
    <w:rsid w:val="00E1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63CB5"/>
  <w15:docId w15:val="{8E6C94C0-60E4-449E-ACE0-6E0C9125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5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06"/>
      <w:ind w:left="1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108-2</cp:lastModifiedBy>
  <cp:revision>14</cp:revision>
  <cp:lastPrinted>2026-01-22T12:02:00Z</cp:lastPrinted>
  <dcterms:created xsi:type="dcterms:W3CDTF">2026-01-22T11:14:00Z</dcterms:created>
  <dcterms:modified xsi:type="dcterms:W3CDTF">2026-10-07T06:52:00Z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2026-01-22T00:00:00Z</vt:filetime>
  </property>
  <property fmtid="{D5CDD505-2E9C-101B-9397-08002B2CF9AE}" pid="5" name="Producer">
    <vt:lpwstr>Microsoft® Word LTSC</vt:lpwstr>
  </property>
</Properties>
</file>