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4FF6EA02" w:rsidR="004B35E0" w:rsidRPr="00A71525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71525">
        <w:rPr>
          <w:rFonts w:ascii="Times New Roman" w:hAnsi="Times New Roman" w:cs="Times New Roman"/>
          <w:b/>
          <w:sz w:val="28"/>
          <w:szCs w:val="28"/>
          <w:lang w:val="en-GB"/>
        </w:rPr>
        <w:t>6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2038F029" w14:textId="03F8F543" w:rsidR="004B35E0" w:rsidRPr="00174EF7" w:rsidRDefault="00A47F92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5533AD4B" w:rsidR="004B35E0" w:rsidRDefault="00E7791C" w:rsidP="004B35E0">
      <w:pPr>
        <w:rPr>
          <w:rFonts w:ascii="Times New Roman" w:hAnsi="Times New Roman" w:cs="Times New Roman"/>
          <w:sz w:val="28"/>
          <w:szCs w:val="28"/>
        </w:rPr>
      </w:pPr>
      <w:r w:rsidRPr="00E7791C">
        <w:rPr>
          <w:rFonts w:ascii="Times New Roman" w:hAnsi="Times New Roman" w:cs="Times New Roman"/>
          <w:sz w:val="28"/>
          <w:szCs w:val="28"/>
        </w:rPr>
        <w:t>Дерябин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7791C">
        <w:rPr>
          <w:rFonts w:ascii="Times New Roman" w:hAnsi="Times New Roman" w:cs="Times New Roman"/>
          <w:sz w:val="28"/>
          <w:szCs w:val="28"/>
        </w:rPr>
        <w:t xml:space="preserve"> Дарь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791C"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0D2E81E2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2C2DEB">
        <w:rPr>
          <w:rFonts w:ascii="Times New Roman" w:hAnsi="Times New Roman" w:cs="Times New Roman"/>
          <w:sz w:val="28"/>
          <w:szCs w:val="28"/>
        </w:rPr>
        <w:t>отклонить</w:t>
      </w:r>
      <w:r w:rsidR="008F319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6CB02E" w14:textId="77777777" w:rsidR="002C2DEB" w:rsidRDefault="002C2DEB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2C2DEB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en-GB"/>
        </w:rPr>
        <w:t>Vocabulary</w:t>
      </w:r>
      <w:r w:rsidRPr="002C2DEB">
        <w:rPr>
          <w:rFonts w:ascii="Times New Roman" w:hAnsi="Times New Roman" w:cs="Times New Roman"/>
          <w:sz w:val="28"/>
          <w:szCs w:val="28"/>
        </w:rPr>
        <w:t>” 3 пра</w:t>
      </w:r>
      <w:r>
        <w:rPr>
          <w:rFonts w:ascii="Times New Roman" w:hAnsi="Times New Roman" w:cs="Times New Roman"/>
          <w:sz w:val="28"/>
          <w:szCs w:val="28"/>
        </w:rPr>
        <w:t xml:space="preserve">вильных ответа, которые равны 6 баллам. </w:t>
      </w:r>
    </w:p>
    <w:p w14:paraId="43397CA5" w14:textId="4F5B7DE1" w:rsidR="002C2DEB" w:rsidRDefault="002C2DEB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правильные ответы:</w:t>
      </w:r>
    </w:p>
    <w:tbl>
      <w:tblPr>
        <w:tblStyle w:val="a4"/>
        <w:tblW w:w="4016" w:type="dxa"/>
        <w:tblInd w:w="0" w:type="dxa"/>
        <w:tblLook w:val="04A0" w:firstRow="1" w:lastRow="0" w:firstColumn="1" w:lastColumn="0" w:noHBand="0" w:noVBand="1"/>
      </w:tblPr>
      <w:tblGrid>
        <w:gridCol w:w="492"/>
        <w:gridCol w:w="3524"/>
      </w:tblGrid>
      <w:tr w:rsidR="002C2DEB" w:rsidRPr="007D24F0" w14:paraId="604C815E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F973E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9DC12" w14:textId="77777777" w:rsidR="002C2DEB" w:rsidRPr="007D24F0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D24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labour</w:t>
            </w:r>
            <w:proofErr w:type="spellEnd"/>
          </w:p>
        </w:tc>
      </w:tr>
      <w:tr w:rsidR="002C2DEB" w:rsidRPr="007D24F0" w14:paraId="456FF5E7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BE363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50EA" w14:textId="77777777" w:rsidR="002C2DEB" w:rsidRPr="007D24F0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4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donate</w:t>
            </w:r>
          </w:p>
        </w:tc>
      </w:tr>
      <w:tr w:rsidR="002C2DEB" w:rsidRPr="007D24F0" w14:paraId="4084FC88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7109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6977" w14:textId="77777777" w:rsidR="002C2DEB" w:rsidRPr="007D24F0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4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sensitive</w:t>
            </w:r>
          </w:p>
        </w:tc>
      </w:tr>
      <w:tr w:rsidR="002C2DEB" w:rsidRPr="007D24F0" w14:paraId="64890756" w14:textId="77777777" w:rsidTr="002C2DEB">
        <w:trPr>
          <w:trHeight w:val="2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8C273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895D6" w14:textId="77777777" w:rsidR="002C2DEB" w:rsidRPr="007D24F0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4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grow</w:t>
            </w:r>
          </w:p>
        </w:tc>
      </w:tr>
      <w:tr w:rsidR="002C2DEB" w:rsidRPr="007D24F0" w14:paraId="529FF464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4ADA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7A85" w14:textId="77777777" w:rsidR="002C2DEB" w:rsidRPr="007D24F0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D24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stream</w:t>
            </w:r>
          </w:p>
        </w:tc>
      </w:tr>
      <w:tr w:rsidR="002C2DEB" w:rsidRPr="00A71525" w14:paraId="7877182F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8362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2563" w14:textId="77777777" w:rsidR="002C2DEB" w:rsidRPr="00691356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135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>(I)</w:t>
            </w:r>
            <w:r w:rsidRPr="0069135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en-US" w:eastAsia="ru-RU"/>
              </w:rPr>
              <w:t xml:space="preserve"> to crash a party</w:t>
            </w:r>
          </w:p>
        </w:tc>
      </w:tr>
      <w:tr w:rsidR="002C2DEB" w:rsidRPr="00691356" w14:paraId="78A6A82C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BF62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D344" w14:textId="77777777" w:rsidR="002C2DEB" w:rsidRPr="00691356" w:rsidRDefault="002C2DEB" w:rsidP="002C2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35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>(A)</w:t>
            </w:r>
            <w:r w:rsidRPr="0069135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en-US" w:eastAsia="ru-RU"/>
              </w:rPr>
              <w:t xml:space="preserve"> in the black</w:t>
            </w:r>
          </w:p>
        </w:tc>
      </w:tr>
      <w:tr w:rsidR="002C2DEB" w:rsidRPr="00A71525" w14:paraId="297401D7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A356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DDC0" w14:textId="77777777" w:rsidR="002C2DEB" w:rsidRPr="00691356" w:rsidRDefault="002C2DEB" w:rsidP="002C2DE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135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>(J)</w:t>
            </w:r>
            <w:r w:rsidRPr="0069135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en-US" w:eastAsia="ru-RU"/>
              </w:rPr>
              <w:t xml:space="preserve"> to put down roots</w:t>
            </w:r>
          </w:p>
        </w:tc>
      </w:tr>
      <w:tr w:rsidR="002C2DEB" w:rsidRPr="00691356" w14:paraId="531152E1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76EF1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0B97" w14:textId="77777777" w:rsidR="002C2DEB" w:rsidRPr="00691356" w:rsidRDefault="002C2DEB" w:rsidP="002C2D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356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>(E)</w:t>
            </w:r>
            <w:r w:rsidRPr="00691356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val="en-US" w:eastAsia="ru-RU"/>
              </w:rPr>
              <w:t xml:space="preserve"> neck and neck</w:t>
            </w:r>
          </w:p>
        </w:tc>
      </w:tr>
      <w:tr w:rsidR="002C2DEB" w:rsidRPr="00A71525" w14:paraId="15E3630C" w14:textId="77777777" w:rsidTr="002C2DEB">
        <w:trPr>
          <w:trHeight w:val="28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7653" w14:textId="77777777" w:rsidR="002C2DEB" w:rsidRDefault="002C2DEB" w:rsidP="002C2DE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4045" w14:textId="77777777" w:rsidR="002C2DEB" w:rsidRPr="002C2DEB" w:rsidRDefault="002C2DEB" w:rsidP="002C2DE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C2DEB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shd w:val="clear" w:color="auto" w:fill="FFFFFF"/>
                <w:lang w:val="en-US"/>
              </w:rPr>
              <w:t>(C)</w:t>
            </w:r>
            <w:r w:rsidRPr="002C2DEB">
              <w:rPr>
                <w:rStyle w:val="a5"/>
                <w:rFonts w:ascii="Times New Roman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  <w:lang w:val="en-US"/>
              </w:rPr>
              <w:t xml:space="preserve"> a bed of roses</w:t>
            </w:r>
          </w:p>
        </w:tc>
      </w:tr>
    </w:tbl>
    <w:p w14:paraId="319E7AE9" w14:textId="2C7FF07B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EC3A8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00E5BAA0" w:rsidR="00401685" w:rsidRPr="002C2DEB" w:rsidRDefault="00F36064" w:rsidP="002C2DEB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2C2D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2C2DEB"/>
    <w:rsid w:val="00414071"/>
    <w:rsid w:val="004B35E0"/>
    <w:rsid w:val="004D37F4"/>
    <w:rsid w:val="007D243B"/>
    <w:rsid w:val="007E1D0F"/>
    <w:rsid w:val="00844556"/>
    <w:rsid w:val="008D11C2"/>
    <w:rsid w:val="008D6F92"/>
    <w:rsid w:val="008F3198"/>
    <w:rsid w:val="009D6A19"/>
    <w:rsid w:val="00A47F92"/>
    <w:rsid w:val="00A71525"/>
    <w:rsid w:val="00B67D09"/>
    <w:rsid w:val="00C32A81"/>
    <w:rsid w:val="00E7791C"/>
    <w:rsid w:val="00F36064"/>
    <w:rsid w:val="00FD67F0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  <w:style w:type="table" w:styleId="a4">
    <w:name w:val="Table Grid"/>
    <w:basedOn w:val="a1"/>
    <w:uiPriority w:val="39"/>
    <w:rsid w:val="002C2D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2C2D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2022-02-18T15:37:00Z</dcterms:created>
  <dcterms:modified xsi:type="dcterms:W3CDTF">2022-02-21T17:10:00Z</dcterms:modified>
</cp:coreProperties>
</file>