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FDC24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  <w:lang w:val="en-US"/>
        </w:rPr>
      </w:pPr>
      <w:bookmarkStart w:id="0" w:name="_GoBack"/>
      <w:bookmarkEnd w:id="0"/>
    </w:p>
    <w:p w14:paraId="5A0D21B3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bookmarkStart w:id="1" w:name="_Hlk138348885"/>
      <w:r w:rsidRPr="00E15E31">
        <w:rPr>
          <w:rFonts w:ascii="Times New Roman" w:hAnsi="Times New Roman"/>
          <w:sz w:val="28"/>
          <w:szCs w:val="28"/>
        </w:rPr>
        <w:t>Приложение № 9</w:t>
      </w:r>
    </w:p>
    <w:p w14:paraId="44D2BAF3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35ADDD5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УТВЕРЖДЕНА</w:t>
      </w:r>
    </w:p>
    <w:p w14:paraId="2FFD2140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приказом </w:t>
      </w:r>
      <w:proofErr w:type="spellStart"/>
      <w:r w:rsidRPr="00E15E31">
        <w:rPr>
          <w:rFonts w:ascii="Times New Roman" w:hAnsi="Times New Roman"/>
          <w:sz w:val="28"/>
          <w:szCs w:val="28"/>
        </w:rPr>
        <w:t>Финуниверситета</w:t>
      </w:r>
      <w:proofErr w:type="spellEnd"/>
    </w:p>
    <w:p w14:paraId="1CF16B2B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от____________№ ____</w:t>
      </w:r>
    </w:p>
    <w:p w14:paraId="74A91F11" w14:textId="77777777" w:rsidR="00086580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1719D633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t>ФОРМА</w:t>
      </w:r>
    </w:p>
    <w:p w14:paraId="553B224A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89F60D3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E15E31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755266BA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E15E31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753BD2DF" w14:textId="77777777" w:rsidR="00086580" w:rsidRPr="00530B19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14:paraId="1315A508" w14:textId="77777777" w:rsidR="00086580" w:rsidRPr="00E15E31" w:rsidRDefault="00086580" w:rsidP="00086580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            «__» ________20__г.</w:t>
      </w:r>
    </w:p>
    <w:p w14:paraId="4068ECA9" w14:textId="77777777" w:rsidR="00086580" w:rsidRPr="00E15E31" w:rsidRDefault="00086580" w:rsidP="00086580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144BF78C" w14:textId="77777777" w:rsidR="00086580" w:rsidRPr="00E15E31" w:rsidRDefault="00086580" w:rsidP="00086580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>«Исполнитель», «Финансовый университет»</w:t>
      </w:r>
      <w:r w:rsidRPr="00E15E31">
        <w:rPr>
          <w:rFonts w:ascii="Times New Roman" w:hAnsi="Times New Roman"/>
          <w:sz w:val="28"/>
          <w:szCs w:val="28"/>
        </w:rPr>
        <w:t xml:space="preserve">, имеющее лицензию на осуществление образовательной деятельности 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 xml:space="preserve">от 21.12.2021  № </w:t>
      </w:r>
      <w:r w:rsidRPr="00E15E3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E15E31">
        <w:rPr>
          <w:rFonts w:ascii="Times New Roman" w:hAnsi="Times New Roman"/>
          <w:sz w:val="28"/>
          <w:szCs w:val="28"/>
        </w:rPr>
        <w:t>и свидетельство о государственной аккредитации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 xml:space="preserve"> от 21.06.2022 № 3729</w:t>
      </w:r>
      <w:r w:rsidRPr="00E15E31">
        <w:rPr>
          <w:rFonts w:ascii="Times New Roman" w:hAnsi="Times New Roman"/>
          <w:sz w:val="28"/>
          <w:szCs w:val="28"/>
        </w:rPr>
        <w:t>, выданные Федеральной службой по надзору в сфере образования и науки, в лице _____________________________________, действующего на основании доверенности от ___________№____________, с одной стороны, и граждани</w:t>
      </w:r>
      <w:proofErr w:type="gramStart"/>
      <w:r w:rsidRPr="00E15E31">
        <w:rPr>
          <w:rFonts w:ascii="Times New Roman" w:hAnsi="Times New Roman"/>
          <w:sz w:val="28"/>
          <w:szCs w:val="28"/>
        </w:rPr>
        <w:t>н(</w:t>
      </w:r>
      <w:proofErr w:type="gramEnd"/>
      <w:r w:rsidRPr="00E15E31">
        <w:rPr>
          <w:rFonts w:ascii="Times New Roman" w:hAnsi="Times New Roman"/>
          <w:sz w:val="28"/>
          <w:szCs w:val="28"/>
        </w:rPr>
        <w:t xml:space="preserve">-ка)_________________________________________________,                    </w:t>
      </w:r>
    </w:p>
    <w:p w14:paraId="41647BC5" w14:textId="77777777" w:rsidR="00086580" w:rsidRPr="00E15E31" w:rsidRDefault="00086580" w:rsidP="00086580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5E31">
        <w:rPr>
          <w:rFonts w:ascii="Times New Roman" w:hAnsi="Times New Roman"/>
          <w:sz w:val="28"/>
          <w:szCs w:val="28"/>
        </w:rPr>
        <w:t xml:space="preserve">                           </w:t>
      </w:r>
      <w:r w:rsidRPr="00E15E31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14:paraId="46ECFA1A" w14:textId="77777777" w:rsidR="00086580" w:rsidRPr="00E15E31" w:rsidRDefault="00086580" w:rsidP="00086580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именуемый</w:t>
      </w:r>
      <w:proofErr w:type="gramStart"/>
      <w:r w:rsidRPr="00E15E31">
        <w:rPr>
          <w:rFonts w:ascii="Times New Roman" w:hAnsi="Times New Roman"/>
          <w:sz w:val="28"/>
          <w:szCs w:val="28"/>
        </w:rPr>
        <w:t xml:space="preserve"> (-</w:t>
      </w:r>
      <w:proofErr w:type="spellStart"/>
      <w:proofErr w:type="gramEnd"/>
      <w:r w:rsidRPr="00E15E31">
        <w:rPr>
          <w:rFonts w:ascii="Times New Roman" w:hAnsi="Times New Roman"/>
          <w:sz w:val="28"/>
          <w:szCs w:val="28"/>
        </w:rPr>
        <w:t>ая</w:t>
      </w:r>
      <w:proofErr w:type="spellEnd"/>
      <w:r w:rsidRPr="00E15E31">
        <w:rPr>
          <w:rFonts w:ascii="Times New Roman" w:hAnsi="Times New Roman"/>
          <w:sz w:val="28"/>
          <w:szCs w:val="28"/>
        </w:rPr>
        <w:t xml:space="preserve">) в дальнейшем «Заказчик», с другой стороны, совместно именуемые Стороны, заключили настоящий Договор об оказании платных образовательных услуг 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программе высшего образования </w:t>
      </w:r>
      <w:r w:rsidRPr="00E15E31">
        <w:rPr>
          <w:rFonts w:ascii="Times New Roman" w:hAnsi="Times New Roman"/>
          <w:sz w:val="28"/>
          <w:szCs w:val="28"/>
        </w:rPr>
        <w:t>(далее – Договор) о нижеследующем:</w:t>
      </w:r>
    </w:p>
    <w:p w14:paraId="0C438081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4A58C2A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2DFEDCAF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2564EC9C" w14:textId="77777777" w:rsidR="00086580" w:rsidRPr="00E15E31" w:rsidRDefault="00086580" w:rsidP="0008658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 xml:space="preserve">1.1.  </w:t>
      </w:r>
      <w:proofErr w:type="gramStart"/>
      <w:r w:rsidRPr="00E15E31">
        <w:rPr>
          <w:rFonts w:ascii="Times New Roman" w:hAnsi="Times New Roman" w:cs="Times New Roman"/>
          <w:sz w:val="28"/>
          <w:szCs w:val="28"/>
        </w:rPr>
        <w:t>Исполнитель  обязуется  предоставить Заказчику образовательную  услугу по основной образовательной программе высшего образования –  программе магистратуры _______________ по направлению подготовки __________, факультета/института/</w:t>
      </w:r>
      <w:r w:rsidRPr="00E15E31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E15E31">
        <w:rPr>
          <w:rFonts w:ascii="Times New Roman" w:hAnsi="Times New Roman" w:cs="Times New Roman"/>
          <w:sz w:val="28"/>
          <w:szCs w:val="28"/>
        </w:rPr>
        <w:t xml:space="preserve"> ______ </w:t>
      </w:r>
      <w:r w:rsidRPr="00E15E31">
        <w:rPr>
          <w:rFonts w:ascii="Times New Roman" w:hAnsi="Times New Roman" w:cs="Times New Roman"/>
          <w:sz w:val="24"/>
          <w:szCs w:val="24"/>
        </w:rPr>
        <w:t>(при наличии)</w:t>
      </w:r>
      <w:r w:rsidRPr="00E15E31">
        <w:rPr>
          <w:rFonts w:ascii="Times New Roman" w:hAnsi="Times New Roman" w:cs="Times New Roman"/>
          <w:sz w:val="28"/>
          <w:szCs w:val="28"/>
        </w:rPr>
        <w:t xml:space="preserve"> по очной/заочной форме обучения </w:t>
      </w:r>
      <w:r w:rsidRPr="00E15E31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E15E31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технологий и (или) электронного обучения*</w:t>
      </w:r>
      <w:r w:rsidRPr="00E15E31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E15E31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обучение.</w:t>
      </w:r>
      <w:proofErr w:type="gramEnd"/>
    </w:p>
    <w:p w14:paraId="2BD5D7A4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14:paraId="45BE868B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br w:type="page"/>
      </w:r>
      <w:r w:rsidRPr="00E15E31">
        <w:rPr>
          <w:rFonts w:ascii="Times New Roman" w:hAnsi="Times New Roman"/>
          <w:sz w:val="28"/>
          <w:szCs w:val="28"/>
        </w:rPr>
        <w:lastRenderedPageBreak/>
        <w:t>Фактический срок обучения составляет с «__» _____ 20__ г. по «__» _____ 20__г.</w:t>
      </w:r>
      <w:r w:rsidRPr="00E15E31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393C65C7" w14:textId="77777777" w:rsidR="00086580" w:rsidRPr="00E15E31" w:rsidRDefault="00086580" w:rsidP="0008658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14:paraId="5D19509E" w14:textId="77777777" w:rsidR="00086580" w:rsidRPr="00E15E31" w:rsidRDefault="00086580" w:rsidP="0008658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 xml:space="preserve">1.4. Заказчику, не прошедшему итоговую аттестацию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E15E3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15E31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E15E31"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Pr="00E15E31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2F36A89F" w14:textId="77777777" w:rsidR="00086580" w:rsidRPr="00E15E31" w:rsidRDefault="00086580" w:rsidP="0008658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FB2D4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14:paraId="2CAC4B67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68D586D5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2.1. Исполнитель вправе:</w:t>
      </w:r>
    </w:p>
    <w:p w14:paraId="62A2801B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14:paraId="0F1966C6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5C888109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E15E31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E15E31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7BCB1E91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2.3. Заказчику предоставляются академические права в соответствии с </w:t>
      </w:r>
      <w:hyperlink r:id="rId7" w:history="1">
        <w:r w:rsidRPr="00E15E31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E15E31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E15E31">
        <w:rPr>
          <w:rFonts w:ascii="Times New Roman" w:hAnsi="Times New Roman"/>
          <w:sz w:val="28"/>
          <w:szCs w:val="28"/>
        </w:rPr>
        <w:t>. Заказчик также вправе:</w:t>
      </w:r>
    </w:p>
    <w:p w14:paraId="3A609AE2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2722B3D5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7959C326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3A081AB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2.4. Исполнитель обязан:</w:t>
      </w:r>
    </w:p>
    <w:p w14:paraId="3F9B3026" w14:textId="77777777" w:rsidR="00086580" w:rsidRPr="00E15E31" w:rsidRDefault="00086580" w:rsidP="0008658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2.4.1. Зачислить Заказчика, выполнившего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14:paraId="3F92F008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</w:t>
      </w:r>
      <w:r w:rsidRPr="00E15E31">
        <w:rPr>
          <w:rFonts w:ascii="Times New Roman" w:hAnsi="Times New Roman"/>
          <w:sz w:val="28"/>
          <w:szCs w:val="28"/>
        </w:rPr>
        <w:lastRenderedPageBreak/>
        <w:t xml:space="preserve">предоставлении платных образовательных услуг, в порядке и объеме, </w:t>
      </w:r>
      <w:proofErr w:type="gramStart"/>
      <w:r w:rsidRPr="00E15E31">
        <w:rPr>
          <w:rFonts w:ascii="Times New Roman" w:hAnsi="Times New Roman"/>
          <w:sz w:val="28"/>
          <w:szCs w:val="28"/>
        </w:rPr>
        <w:t>предусмотренными</w:t>
      </w:r>
      <w:proofErr w:type="gramEnd"/>
      <w:r w:rsidRPr="00E15E31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E15E31">
          <w:rPr>
            <w:rFonts w:ascii="Times New Roman" w:hAnsi="Times New Roman"/>
            <w:sz w:val="28"/>
            <w:szCs w:val="28"/>
          </w:rPr>
          <w:t>Законом</w:t>
        </w:r>
      </w:hyperlink>
      <w:r w:rsidRPr="00E15E31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9" w:history="1">
        <w:r w:rsidRPr="00E15E31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5E31">
        <w:rPr>
          <w:rFonts w:ascii="Times New Roman" w:hAnsi="Times New Roman"/>
          <w:sz w:val="28"/>
          <w:szCs w:val="28"/>
        </w:rPr>
        <w:t xml:space="preserve">от 29.12.2012 № 273-ФЗ 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E15E31">
        <w:rPr>
          <w:rFonts w:ascii="Times New Roman" w:hAnsi="Times New Roman"/>
          <w:sz w:val="28"/>
          <w:szCs w:val="28"/>
        </w:rPr>
        <w:t>.</w:t>
      </w:r>
    </w:p>
    <w:p w14:paraId="030F2EAA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освоения.</w:t>
      </w:r>
    </w:p>
    <w:p w14:paraId="787DD55E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E15E31">
        <w:rPr>
          <w:rFonts w:ascii="Times New Roman" w:hAnsi="Times New Roman"/>
          <w:sz w:val="28"/>
          <w:szCs w:val="28"/>
          <w:lang w:val="en-US"/>
        </w:rPr>
        <w:t>III</w:t>
      </w:r>
      <w:r w:rsidRPr="00E15E31"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14:paraId="0E6F7E66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650D436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2.5. Заказчик обязан:</w:t>
      </w:r>
    </w:p>
    <w:p w14:paraId="45EA0E8F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E15E31">
          <w:rPr>
            <w:rFonts w:ascii="Times New Roman" w:hAnsi="Times New Roman"/>
            <w:sz w:val="28"/>
            <w:szCs w:val="28"/>
          </w:rPr>
          <w:t>разделе I</w:t>
        </w:r>
      </w:hyperlink>
      <w:r w:rsidRPr="00E15E31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</w:t>
      </w:r>
      <w:proofErr w:type="gramStart"/>
      <w:r w:rsidRPr="00E15E31">
        <w:rPr>
          <w:rFonts w:ascii="Times New Roman" w:hAnsi="Times New Roman"/>
          <w:sz w:val="28"/>
          <w:szCs w:val="28"/>
        </w:rPr>
        <w:t>определенными</w:t>
      </w:r>
      <w:proofErr w:type="gramEnd"/>
      <w:r w:rsidRPr="00E15E31">
        <w:rPr>
          <w:rFonts w:ascii="Times New Roman" w:hAnsi="Times New Roman"/>
          <w:sz w:val="28"/>
          <w:szCs w:val="28"/>
        </w:rPr>
        <w:t xml:space="preserve"> настоящим Договором.</w:t>
      </w:r>
    </w:p>
    <w:p w14:paraId="3F3D4FDA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5E31">
        <w:rPr>
          <w:rFonts w:ascii="Times New Roman" w:hAnsi="Times New Roman"/>
          <w:sz w:val="28"/>
          <w:szCs w:val="28"/>
        </w:rPr>
        <w:t>2.5.2 Д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2E2D381C" w14:textId="77777777" w:rsidR="00086580" w:rsidRPr="00E15E31" w:rsidRDefault="00086580" w:rsidP="0008658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 xml:space="preserve">2.5.3. Выполнять требования Устава </w:t>
      </w:r>
      <w:r w:rsidRPr="00E15E31">
        <w:rPr>
          <w:rFonts w:ascii="Times New Roman" w:hAnsi="Times New Roman"/>
          <w:sz w:val="28"/>
          <w:szCs w:val="28"/>
        </w:rPr>
        <w:t>Финансового университета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E15E31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14:paraId="17CE62D1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3B19AD4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E15E31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E15E31"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 w:rsidRPr="00E15E31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E15E31">
        <w:rPr>
          <w:rFonts w:ascii="Times New Roman" w:hAnsi="Times New Roman"/>
          <w:b/>
          <w:sz w:val="28"/>
          <w:szCs w:val="28"/>
        </w:rPr>
        <w:t xml:space="preserve"> </w:t>
      </w:r>
    </w:p>
    <w:p w14:paraId="2F8DABFB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90B846A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 рублей.</w:t>
      </w:r>
    </w:p>
    <w:p w14:paraId="79E3B43D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14:paraId="2F869148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58803A37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Стоимость за третий год обучения составляет _______ руб. (сумма прописью).</w:t>
      </w:r>
    </w:p>
    <w:p w14:paraId="4A463FA0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Услуга по настоящему Договору не облагается НДС (</w:t>
      </w:r>
      <w:proofErr w:type="spellStart"/>
      <w:r w:rsidRPr="00E15E31">
        <w:rPr>
          <w:rFonts w:ascii="Times New Roman" w:hAnsi="Times New Roman"/>
          <w:sz w:val="28"/>
          <w:szCs w:val="28"/>
        </w:rPr>
        <w:t>пп</w:t>
      </w:r>
      <w:proofErr w:type="spellEnd"/>
      <w:r w:rsidRPr="00E15E31">
        <w:rPr>
          <w:rFonts w:ascii="Times New Roman" w:hAnsi="Times New Roman"/>
          <w:sz w:val="28"/>
          <w:szCs w:val="28"/>
        </w:rPr>
        <w:t>. 14 п. 2 ст. 149 Налогового кодекса Российской Федерации).</w:t>
      </w:r>
    </w:p>
    <w:p w14:paraId="0403A955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bookmarkStart w:id="3" w:name="_Hlk75887472"/>
    </w:p>
    <w:p w14:paraId="1B83CAF1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2A0D47B5" w14:textId="77777777" w:rsidR="00086580" w:rsidRPr="00E15E31" w:rsidRDefault="00086580" w:rsidP="0008658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- не позднее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E15E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15E31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15E31">
        <w:rPr>
          <w:rFonts w:ascii="Times New Roman" w:hAnsi="Times New Roman" w:cs="Times New Roman"/>
          <w:sz w:val="28"/>
          <w:szCs w:val="28"/>
        </w:rPr>
        <w:t xml:space="preserve"> рабочих дней после заключения настоящего Договора / </w:t>
      </w:r>
      <w:r w:rsidRPr="00E15E31">
        <w:rPr>
          <w:rFonts w:ascii="Times New Roman" w:hAnsi="Times New Roman" w:cs="Times New Roman"/>
          <w:sz w:val="28"/>
          <w:szCs w:val="28"/>
        </w:rPr>
        <w:lastRenderedPageBreak/>
        <w:t>не позднее 15 сентября;</w:t>
      </w:r>
    </w:p>
    <w:p w14:paraId="5A84C185" w14:textId="77777777" w:rsidR="00086580" w:rsidRPr="00E15E31" w:rsidRDefault="00086580" w:rsidP="00086580">
      <w:pPr>
        <w:pStyle w:val="ConsPlusNonformat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5E31">
        <w:rPr>
          <w:rFonts w:ascii="Times New Roman" w:hAnsi="Times New Roman" w:cs="Times New Roman"/>
          <w:sz w:val="24"/>
          <w:szCs w:val="24"/>
        </w:rPr>
        <w:t>(очная форма обучения) / (заочная форма обучения)</w:t>
      </w:r>
    </w:p>
    <w:p w14:paraId="3200F232" w14:textId="77777777" w:rsidR="00086580" w:rsidRPr="00E15E31" w:rsidRDefault="00086580" w:rsidP="0008658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14:paraId="69582AB3" w14:textId="77777777" w:rsidR="00086580" w:rsidRPr="00E15E31" w:rsidRDefault="00086580" w:rsidP="0008658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3.4 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14:paraId="766AFA41" w14:textId="77777777" w:rsidR="00086580" w:rsidRPr="00E15E31" w:rsidRDefault="00086580" w:rsidP="0008658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- не позднее 5 июля;</w:t>
      </w:r>
    </w:p>
    <w:p w14:paraId="010F78AB" w14:textId="77777777" w:rsidR="00086580" w:rsidRPr="00E15E31" w:rsidRDefault="00086580" w:rsidP="0008658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- не позднее 1 февраля.</w:t>
      </w:r>
      <w:bookmarkEnd w:id="3"/>
    </w:p>
    <w:p w14:paraId="4994DEB5" w14:textId="77777777" w:rsidR="00086580" w:rsidRPr="00E15E31" w:rsidRDefault="00086580" w:rsidP="0008658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 Заказчика.</w:t>
      </w:r>
    </w:p>
    <w:p w14:paraId="6F30B47F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A896346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14:paraId="43B24713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295D8B28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4B03C8D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4.2. Настоящий </w:t>
      </w:r>
      <w:proofErr w:type="gramStart"/>
      <w:r w:rsidRPr="00E15E31">
        <w:rPr>
          <w:rFonts w:ascii="Times New Roman" w:hAnsi="Times New Roman"/>
          <w:sz w:val="28"/>
          <w:szCs w:val="28"/>
        </w:rPr>
        <w:t>Договор</w:t>
      </w:r>
      <w:proofErr w:type="gramEnd"/>
      <w:r w:rsidRPr="00E15E31">
        <w:rPr>
          <w:rFonts w:ascii="Times New Roman" w:hAnsi="Times New Roman"/>
          <w:sz w:val="28"/>
          <w:szCs w:val="28"/>
        </w:rPr>
        <w:t xml:space="preserve"> может быть расторгнут по соглашению Сторон.</w:t>
      </w:r>
    </w:p>
    <w:p w14:paraId="780F977B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15E31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E15E31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0933349C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0C75FFF2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5E31">
        <w:rPr>
          <w:rFonts w:ascii="Times New Roman" w:hAnsi="Times New Roman"/>
          <w:sz w:val="28"/>
          <w:szCs w:val="28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E15E31">
        <w:rPr>
          <w:rFonts w:ascii="Times New Roman" w:hAnsi="Times New Roman"/>
          <w:sz w:val="28"/>
          <w:szCs w:val="28"/>
        </w:rPr>
        <w:t>, повлекшего по вине Заказчика его незаконное зачисление в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E15E31">
        <w:rPr>
          <w:rFonts w:ascii="Times New Roman" w:hAnsi="Times New Roman"/>
          <w:sz w:val="28"/>
          <w:szCs w:val="28"/>
        </w:rPr>
        <w:t>;</w:t>
      </w:r>
      <w:proofErr w:type="gramEnd"/>
    </w:p>
    <w:p w14:paraId="25E88E07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659D7556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4.4. Настоящий </w:t>
      </w:r>
      <w:proofErr w:type="gramStart"/>
      <w:r w:rsidRPr="00E15E31">
        <w:rPr>
          <w:rFonts w:ascii="Times New Roman" w:hAnsi="Times New Roman"/>
          <w:sz w:val="28"/>
          <w:szCs w:val="28"/>
        </w:rPr>
        <w:t>Договор</w:t>
      </w:r>
      <w:proofErr w:type="gramEnd"/>
      <w:r w:rsidRPr="00E15E31">
        <w:rPr>
          <w:rFonts w:ascii="Times New Roman" w:hAnsi="Times New Roman"/>
          <w:sz w:val="28"/>
          <w:szCs w:val="28"/>
        </w:rPr>
        <w:t xml:space="preserve"> может быть расторгнут по инициативе Исполнителя в одностороннем порядке в случаях:</w:t>
      </w:r>
    </w:p>
    <w:p w14:paraId="64AB596E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- применения к Заказчику, достигшему пятнадцати лет, отчисления как меры дисциплинарного взыскания;</w:t>
      </w:r>
    </w:p>
    <w:p w14:paraId="1C92AE19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-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422DC674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71233404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- просрочки оплаты стоимости платных образовательных услуг;</w:t>
      </w:r>
    </w:p>
    <w:p w14:paraId="6E8F8286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lastRenderedPageBreak/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128F3F4D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1C7C20C0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61012CEE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</w:t>
      </w:r>
      <w:proofErr w:type="gramStart"/>
      <w:r w:rsidRPr="00E15E31">
        <w:rPr>
          <w:rFonts w:ascii="Times New Roman" w:hAnsi="Times New Roman"/>
          <w:sz w:val="28"/>
          <w:szCs w:val="28"/>
        </w:rPr>
        <w:t>с даты</w:t>
      </w:r>
      <w:proofErr w:type="gramEnd"/>
      <w:r w:rsidRPr="00E15E31">
        <w:rPr>
          <w:rFonts w:ascii="Times New Roman" w:hAnsi="Times New Roman"/>
          <w:sz w:val="28"/>
          <w:szCs w:val="28"/>
        </w:rPr>
        <w:t xml:space="preserve"> его отчисления приказом Финансового университета/приказом ________ филиала Финансового университета </w:t>
      </w:r>
      <w:r w:rsidRPr="00E15E31">
        <w:rPr>
          <w:rFonts w:ascii="Times New Roman" w:hAnsi="Times New Roman"/>
          <w:sz w:val="24"/>
          <w:szCs w:val="24"/>
        </w:rPr>
        <w:t xml:space="preserve">(нужное подчеркнуть) </w:t>
      </w:r>
      <w:r w:rsidRPr="00E15E31">
        <w:rPr>
          <w:rFonts w:ascii="Times New Roman" w:hAnsi="Times New Roman"/>
          <w:sz w:val="28"/>
          <w:szCs w:val="28"/>
        </w:rPr>
        <w:t>внесенную плату за вычетом суммы, фактически израсходованной на обучение.</w:t>
      </w:r>
    </w:p>
    <w:p w14:paraId="052595BC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0DEDF6A9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14:paraId="7D1C6F0F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6DD7F18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A61A43F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4EE6C746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14:paraId="06779FBA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36374723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01B0D5C5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805A80D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0C0CF17D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67990F11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75E3E407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14:paraId="42AFCD1D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5.4.4. Расторгнуть Договор.</w:t>
      </w:r>
    </w:p>
    <w:p w14:paraId="6D5CB304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84C865C" w14:textId="77777777" w:rsidR="00086580" w:rsidRDefault="00086580" w:rsidP="0008658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4ACB2C19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lastRenderedPageBreak/>
        <w:t>VI. Срок действия Договора</w:t>
      </w:r>
    </w:p>
    <w:p w14:paraId="6F678928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7205A7B5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6.1. Настоящий Договор вступает в силу со дня его подписания Сторонами и действует по дату, указанную в приказе об отчислении Заказчика.</w:t>
      </w:r>
    </w:p>
    <w:p w14:paraId="5DFFC569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14:paraId="38453452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14:paraId="51F50C33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0E1D546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14:paraId="32BFA29E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7.2. В случае подписания настоящего Договора собственноручно, Договор составляется в </w:t>
      </w:r>
      <w:r>
        <w:rPr>
          <w:rFonts w:ascii="Times New Roman" w:hAnsi="Times New Roman"/>
          <w:sz w:val="28"/>
          <w:szCs w:val="28"/>
        </w:rPr>
        <w:t>2 (</w:t>
      </w:r>
      <w:r w:rsidRPr="00E15E31">
        <w:rPr>
          <w:rFonts w:ascii="Times New Roman" w:hAnsi="Times New Roman"/>
          <w:sz w:val="28"/>
          <w:szCs w:val="28"/>
        </w:rPr>
        <w:t>двух</w:t>
      </w:r>
      <w:r>
        <w:rPr>
          <w:rFonts w:ascii="Times New Roman" w:hAnsi="Times New Roman"/>
          <w:sz w:val="28"/>
          <w:szCs w:val="28"/>
        </w:rPr>
        <w:t>)</w:t>
      </w:r>
      <w:r w:rsidRPr="00E15E31">
        <w:rPr>
          <w:rFonts w:ascii="Times New Roman" w:hAnsi="Times New Roman"/>
          <w:sz w:val="28"/>
          <w:szCs w:val="28"/>
        </w:rPr>
        <w:t xml:space="preserve"> экземплярах, имеющих одинаковую юридическую силу, по одному для каждой из Сторон.</w:t>
      </w:r>
    </w:p>
    <w:p w14:paraId="7CCE461C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Заказчика в информационной системе Финансового университета. </w:t>
      </w:r>
    </w:p>
    <w:p w14:paraId="1064A1A7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7.4. Исполнитель обеспечивает Заказчику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Договора, заключенного в электронной форме, на материальном (бумажном) носителе.</w:t>
      </w:r>
    </w:p>
    <w:p w14:paraId="7F9A3258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598A6064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2CA0B113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14:paraId="2BB5EA17" w14:textId="77777777" w:rsidR="00086580" w:rsidRPr="00E15E31" w:rsidRDefault="00086580" w:rsidP="0008658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7.8. Под периодом предоставления образовательной услуги (периодом обучения) понимается промежуток времени </w:t>
      </w:r>
      <w:proofErr w:type="gramStart"/>
      <w:r w:rsidRPr="00E15E31">
        <w:rPr>
          <w:rFonts w:ascii="Times New Roman" w:hAnsi="Times New Roman"/>
          <w:sz w:val="28"/>
          <w:szCs w:val="28"/>
        </w:rPr>
        <w:t>с даты приема</w:t>
      </w:r>
      <w:proofErr w:type="gramEnd"/>
      <w:r w:rsidRPr="00E15E31">
        <w:rPr>
          <w:rFonts w:ascii="Times New Roman" w:hAnsi="Times New Roman"/>
          <w:sz w:val="28"/>
          <w:szCs w:val="28"/>
        </w:rPr>
        <w:t xml:space="preserve">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7CE23311" w14:textId="77777777" w:rsidR="00086580" w:rsidRPr="00E15E31" w:rsidRDefault="00086580" w:rsidP="00086580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br w:type="page"/>
      </w:r>
      <w:r w:rsidRPr="00E15E31">
        <w:rPr>
          <w:rFonts w:ascii="Times New Roman" w:hAnsi="Times New Roman"/>
          <w:b/>
          <w:sz w:val="28"/>
          <w:szCs w:val="28"/>
        </w:rPr>
        <w:lastRenderedPageBreak/>
        <w:t>VIII. Адреса и реквизиты Сторон</w:t>
      </w:r>
      <w:r w:rsidRPr="00E15E31">
        <w:rPr>
          <w:rStyle w:val="a5"/>
          <w:rFonts w:ascii="Times New Roman" w:hAnsi="Times New Roman"/>
          <w:b/>
          <w:sz w:val="28"/>
          <w:szCs w:val="28"/>
        </w:rPr>
        <w:footnoteReference w:id="6"/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086580" w:rsidRPr="00E15E31" w14:paraId="2A179337" w14:textId="77777777" w:rsidTr="005B4537">
        <w:trPr>
          <w:trHeight w:val="445"/>
        </w:trPr>
        <w:tc>
          <w:tcPr>
            <w:tcW w:w="5387" w:type="dxa"/>
          </w:tcPr>
          <w:p w14:paraId="0CCE14A8" w14:textId="77777777" w:rsidR="00086580" w:rsidRPr="00E15E31" w:rsidRDefault="00086580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58FB1FB6" w14:textId="77777777" w:rsidR="00086580" w:rsidRPr="00E15E31" w:rsidRDefault="00086580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15E31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ИСПОЛНИТЕЛЬ</w:t>
            </w:r>
          </w:p>
        </w:tc>
        <w:tc>
          <w:tcPr>
            <w:tcW w:w="1985" w:type="dxa"/>
          </w:tcPr>
          <w:p w14:paraId="34FC692D" w14:textId="77777777" w:rsidR="00086580" w:rsidRPr="00E15E31" w:rsidRDefault="0008658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25BB7F1" w14:textId="77777777" w:rsidR="00086580" w:rsidRPr="00E15E31" w:rsidRDefault="0008658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23AC752A" w14:textId="77777777" w:rsidR="00086580" w:rsidRPr="00E15E31" w:rsidRDefault="0008658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15E31">
              <w:rPr>
                <w:rFonts w:ascii="Times New Roman" w:eastAsia="Times New Roman" w:hAnsi="Times New Roman"/>
                <w:b/>
                <w:sz w:val="26"/>
                <w:szCs w:val="26"/>
              </w:rPr>
              <w:t>ЗАКАЗЧИК</w:t>
            </w:r>
          </w:p>
        </w:tc>
      </w:tr>
      <w:tr w:rsidR="00086580" w:rsidRPr="00E15E31" w14:paraId="7D763C47" w14:textId="77777777" w:rsidTr="005B4537">
        <w:trPr>
          <w:trHeight w:val="2515"/>
        </w:trPr>
        <w:tc>
          <w:tcPr>
            <w:tcW w:w="5387" w:type="dxa"/>
          </w:tcPr>
          <w:p w14:paraId="65777F58" w14:textId="77777777" w:rsidR="00086580" w:rsidRPr="00E15E31" w:rsidRDefault="00086580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5E31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345D2F0F" w14:textId="77777777" w:rsidR="00086580" w:rsidRPr="00E15E31" w:rsidRDefault="00086580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75E30EFD" w14:textId="77777777" w:rsidR="00086580" w:rsidRPr="00E15E31" w:rsidRDefault="00086580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E1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</w:t>
            </w:r>
            <w:proofErr w:type="gramStart"/>
            <w:r w:rsidRPr="00E1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E1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ер.г</w:t>
            </w:r>
            <w:proofErr w:type="spellEnd"/>
            <w:r w:rsidRPr="00E1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22C2F720" w14:textId="77777777" w:rsidR="00086580" w:rsidRPr="00E15E31" w:rsidRDefault="00086580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E31">
              <w:rPr>
                <w:rFonts w:ascii="Times New Roman" w:hAnsi="Times New Roman"/>
                <w:sz w:val="24"/>
                <w:szCs w:val="24"/>
              </w:rPr>
              <w:t>Телефон______________________________</w:t>
            </w:r>
          </w:p>
          <w:p w14:paraId="2C8F39CD" w14:textId="77777777" w:rsidR="00086580" w:rsidRPr="00E15E31" w:rsidRDefault="00086580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E31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proofErr w:type="gramStart"/>
            <w:r w:rsidRPr="00E15E31">
              <w:rPr>
                <w:rFonts w:ascii="Times New Roman" w:hAnsi="Times New Roman"/>
                <w:sz w:val="24"/>
                <w:szCs w:val="24"/>
              </w:rPr>
              <w:t>электронной</w:t>
            </w:r>
            <w:proofErr w:type="gramEnd"/>
            <w:r w:rsidRPr="00E15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A949A3" w14:textId="77777777" w:rsidR="00086580" w:rsidRPr="00E15E31" w:rsidRDefault="00086580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E31">
              <w:rPr>
                <w:rFonts w:ascii="Times New Roman" w:hAnsi="Times New Roman"/>
                <w:sz w:val="24"/>
                <w:szCs w:val="24"/>
              </w:rPr>
              <w:t>почты________________________________</w:t>
            </w:r>
          </w:p>
          <w:p w14:paraId="327AB5BA" w14:textId="77777777" w:rsidR="00086580" w:rsidRPr="00E15E31" w:rsidRDefault="00086580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sz w:val="24"/>
                <w:szCs w:val="24"/>
              </w:rPr>
            </w:pPr>
            <w:r w:rsidRPr="00E15E31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</w:t>
            </w:r>
          </w:p>
          <w:p w14:paraId="289A6D4C" w14:textId="77777777" w:rsidR="00086580" w:rsidRPr="00E15E31" w:rsidRDefault="00086580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15E31">
              <w:rPr>
                <w:rFonts w:ascii="Times New Roman" w:hAnsi="Times New Roman"/>
                <w:i/>
                <w:sz w:val="24"/>
                <w:szCs w:val="24"/>
              </w:rPr>
              <w:t>(Платежные реквизиты)</w:t>
            </w:r>
          </w:p>
          <w:p w14:paraId="475FD673" w14:textId="77777777" w:rsidR="00086580" w:rsidRPr="00E15E31" w:rsidRDefault="00086580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B2CB73" w14:textId="77777777" w:rsidR="00086580" w:rsidRPr="00E15E31" w:rsidRDefault="00086580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E15E31">
              <w:rPr>
                <w:rFonts w:ascii="Times New Roman" w:hAnsi="Times New Roman"/>
                <w:i/>
                <w:sz w:val="24"/>
                <w:szCs w:val="24"/>
              </w:rPr>
              <w:t xml:space="preserve">                /______________/________________/</w:t>
            </w:r>
          </w:p>
          <w:p w14:paraId="6033D42A" w14:textId="77777777" w:rsidR="00086580" w:rsidRPr="00E15E31" w:rsidRDefault="00086580" w:rsidP="005B4537">
            <w:pPr>
              <w:spacing w:after="0" w:line="240" w:lineRule="auto"/>
              <w:ind w:left="600" w:right="-1" w:firstLine="709"/>
              <w:rPr>
                <w:b/>
                <w:sz w:val="24"/>
                <w:szCs w:val="24"/>
              </w:rPr>
            </w:pPr>
            <w:r w:rsidRPr="00E15E31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E15E31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E15E31">
              <w:rPr>
                <w:rFonts w:ascii="Times New Roman" w:hAnsi="Times New Roman"/>
                <w:i/>
                <w:sz w:val="24"/>
                <w:szCs w:val="24"/>
              </w:rPr>
              <w:t xml:space="preserve">)       </w:t>
            </w:r>
            <w:proofErr w:type="spellStart"/>
            <w:r w:rsidRPr="00E15E31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E15E31">
              <w:rPr>
                <w:rFonts w:ascii="Times New Roman" w:hAnsi="Times New Roman"/>
                <w:sz w:val="24"/>
                <w:szCs w:val="24"/>
              </w:rPr>
              <w:t>.</w:t>
            </w:r>
            <w:r w:rsidRPr="00E15E31">
              <w:rPr>
                <w:rFonts w:ascii="Times New Roman" w:hAnsi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5387" w:type="dxa"/>
            <w:gridSpan w:val="2"/>
          </w:tcPr>
          <w:p w14:paraId="3F5F43D9" w14:textId="77777777" w:rsidR="00086580" w:rsidRPr="00E15E31" w:rsidRDefault="0008658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5E31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__________________________________________</w:t>
            </w:r>
          </w:p>
          <w:p w14:paraId="44BAA796" w14:textId="77777777" w:rsidR="00086580" w:rsidRPr="00E15E31" w:rsidRDefault="0008658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15E31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(Ф.И.О.)</w:t>
            </w:r>
          </w:p>
          <w:p w14:paraId="47BBF178" w14:textId="77777777" w:rsidR="00086580" w:rsidRPr="00E15E31" w:rsidRDefault="0008658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5E31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рождения__________________________</w:t>
            </w:r>
          </w:p>
          <w:p w14:paraId="102B697B" w14:textId="77777777" w:rsidR="00086580" w:rsidRPr="00E15E31" w:rsidRDefault="00086580" w:rsidP="005B4537">
            <w:pPr>
              <w:widowControl w:val="0"/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auto"/>
              <w:ind w:left="314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15E3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________________________</w:t>
            </w:r>
          </w:p>
          <w:p w14:paraId="6C7A41D6" w14:textId="77777777" w:rsidR="00086580" w:rsidRPr="00E15E31" w:rsidRDefault="00086580" w:rsidP="005B4537">
            <w:pPr>
              <w:widowControl w:val="0"/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auto"/>
              <w:ind w:left="314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15E3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Серия и номер паспорта___________________</w:t>
            </w:r>
          </w:p>
          <w:p w14:paraId="293CAAC0" w14:textId="77777777" w:rsidR="00086580" w:rsidRPr="00E15E31" w:rsidRDefault="0008658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5E31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</w:t>
            </w:r>
          </w:p>
          <w:p w14:paraId="176F52E8" w14:textId="77777777" w:rsidR="00086580" w:rsidRPr="00E15E31" w:rsidRDefault="0008658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5E31">
              <w:rPr>
                <w:rFonts w:ascii="Times New Roman" w:hAnsi="Times New Roman"/>
                <w:i/>
                <w:sz w:val="24"/>
                <w:szCs w:val="24"/>
              </w:rPr>
              <w:t>Дата выдачи ____________________________</w:t>
            </w:r>
          </w:p>
          <w:p w14:paraId="24CC48E1" w14:textId="77777777" w:rsidR="00086580" w:rsidRPr="00E15E31" w:rsidRDefault="0008658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5E31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подразделения________________________</w:t>
            </w:r>
          </w:p>
          <w:p w14:paraId="4C1494DD" w14:textId="77777777" w:rsidR="00086580" w:rsidRPr="00E15E31" w:rsidRDefault="0008658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5E31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E15E31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</w:t>
            </w:r>
          </w:p>
          <w:p w14:paraId="4C9FB3CF" w14:textId="77777777" w:rsidR="00086580" w:rsidRPr="00E15E31" w:rsidRDefault="0008658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E15E31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25C1D7A7" w14:textId="77777777" w:rsidR="00086580" w:rsidRPr="00E15E31" w:rsidRDefault="0008658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E15E31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</w:t>
            </w:r>
          </w:p>
          <w:p w14:paraId="187AF823" w14:textId="77777777" w:rsidR="00086580" w:rsidRPr="00E15E31" w:rsidRDefault="0008658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E15E31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408E21B8" w14:textId="77777777" w:rsidR="00086580" w:rsidRPr="00E15E31" w:rsidRDefault="0008658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5E31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 телефон</w:t>
            </w:r>
            <w:r w:rsidRPr="00E15E31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</w:t>
            </w:r>
            <w:r w:rsidRPr="00E15E31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</w:t>
            </w:r>
          </w:p>
          <w:p w14:paraId="27B062DE" w14:textId="77777777" w:rsidR="00086580" w:rsidRPr="00E15E31" w:rsidRDefault="00086580" w:rsidP="005B4537">
            <w:pPr>
              <w:widowControl w:val="0"/>
              <w:tabs>
                <w:tab w:val="left" w:pos="173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4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E15E31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</w:t>
            </w:r>
            <w:r w:rsidRPr="00E15E31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  <w:r w:rsidRPr="00E15E31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               </w:t>
            </w:r>
          </w:p>
          <w:p w14:paraId="34CD9C04" w14:textId="77777777" w:rsidR="00086580" w:rsidRPr="00E15E31" w:rsidRDefault="00086580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4EE7163A" w14:textId="77777777" w:rsidR="00086580" w:rsidRPr="00E15E31" w:rsidRDefault="00086580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E15E31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</w:t>
            </w:r>
          </w:p>
          <w:p w14:paraId="124C8192" w14:textId="77777777" w:rsidR="00086580" w:rsidRPr="00E15E31" w:rsidRDefault="00086580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1C1370FE" w14:textId="77777777" w:rsidR="00086580" w:rsidRPr="00E15E31" w:rsidRDefault="00086580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E15E31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/____________________________/</w:t>
            </w:r>
          </w:p>
          <w:p w14:paraId="30E28788" w14:textId="77777777" w:rsidR="00086580" w:rsidRPr="00E15E31" w:rsidRDefault="00086580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E15E31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          (подпись) </w:t>
            </w:r>
          </w:p>
        </w:tc>
      </w:tr>
    </w:tbl>
    <w:p w14:paraId="3BF361C2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6"/>
          <w:szCs w:val="26"/>
        </w:rPr>
      </w:pPr>
    </w:p>
    <w:p w14:paraId="02FA33F6" w14:textId="77777777" w:rsidR="00086580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14:paraId="53A807BC" w14:textId="77777777" w:rsidR="00086580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bookmarkEnd w:id="1"/>
    <w:p w14:paraId="62F45499" w14:textId="1C195B42" w:rsidR="00273518" w:rsidRPr="00086580" w:rsidRDefault="004D1DD3" w:rsidP="00086580">
      <w:pPr>
        <w:rPr>
          <w:rFonts w:cs="Calibri"/>
        </w:rPr>
      </w:pPr>
    </w:p>
    <w:sectPr w:rsidR="00273518" w:rsidRPr="00086580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E99A5" w14:textId="77777777" w:rsidR="00DB0128" w:rsidRDefault="00DB0128" w:rsidP="00E207A2">
      <w:pPr>
        <w:spacing w:after="0" w:line="240" w:lineRule="auto"/>
      </w:pPr>
      <w:r>
        <w:separator/>
      </w:r>
    </w:p>
  </w:endnote>
  <w:endnote w:type="continuationSeparator" w:id="0">
    <w:p w14:paraId="183C310E" w14:textId="77777777" w:rsidR="00DB0128" w:rsidRDefault="00DB0128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8C830" w14:textId="77777777" w:rsidR="00DB0128" w:rsidRDefault="00DB0128" w:rsidP="00E207A2">
      <w:pPr>
        <w:spacing w:after="0" w:line="240" w:lineRule="auto"/>
      </w:pPr>
      <w:r>
        <w:separator/>
      </w:r>
    </w:p>
  </w:footnote>
  <w:footnote w:type="continuationSeparator" w:id="0">
    <w:p w14:paraId="4E834AB3" w14:textId="77777777" w:rsidR="00DB0128" w:rsidRDefault="00DB0128" w:rsidP="00E207A2">
      <w:pPr>
        <w:spacing w:after="0" w:line="240" w:lineRule="auto"/>
      </w:pPr>
      <w:r>
        <w:continuationSeparator/>
      </w:r>
    </w:p>
  </w:footnote>
  <w:footnote w:id="1">
    <w:p w14:paraId="036EE5FB" w14:textId="77777777" w:rsidR="00086580" w:rsidRPr="007D6ED6" w:rsidRDefault="00086580" w:rsidP="00086580">
      <w:pPr>
        <w:pStyle w:val="a3"/>
        <w:jc w:val="both"/>
      </w:pPr>
      <w:r w:rsidRPr="007D6ED6">
        <w:rPr>
          <w:rStyle w:val="a5"/>
        </w:rPr>
        <w:footnoteRef/>
      </w:r>
      <w:r w:rsidRPr="007D6ED6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50798F98" w14:textId="77777777" w:rsidR="00086580" w:rsidRDefault="00086580" w:rsidP="00086580">
      <w:pPr>
        <w:pStyle w:val="a3"/>
        <w:jc w:val="both"/>
      </w:pPr>
      <w:r w:rsidRPr="007D6ED6">
        <w:rPr>
          <w:rStyle w:val="a5"/>
        </w:rPr>
        <w:footnoteRef/>
      </w:r>
      <w:r w:rsidRPr="007D6ED6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6286AA03" w14:textId="77777777" w:rsidR="00086580" w:rsidRPr="00252A02" w:rsidRDefault="00086580" w:rsidP="00086580">
      <w:pPr>
        <w:pStyle w:val="a3"/>
        <w:jc w:val="both"/>
      </w:pPr>
      <w:r w:rsidRPr="00252A02">
        <w:rPr>
          <w:rStyle w:val="a5"/>
        </w:rPr>
        <w:footnoteRef/>
      </w:r>
      <w:r w:rsidRPr="00252A02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63350F3A" w14:textId="77777777" w:rsidR="00086580" w:rsidRDefault="00086580" w:rsidP="00086580">
      <w:pPr>
        <w:pStyle w:val="a3"/>
      </w:pPr>
      <w:r>
        <w:rPr>
          <w:rStyle w:val="a5"/>
        </w:rPr>
        <w:footnoteRef/>
      </w:r>
      <w:r>
        <w:t xml:space="preserve"> </w:t>
      </w:r>
      <w:r w:rsidRPr="00D23CB5">
        <w:t>Филиалы Финансового университета самостоятельно устанавливают даты оплаты по Договору.</w:t>
      </w:r>
    </w:p>
  </w:footnote>
  <w:footnote w:id="5">
    <w:p w14:paraId="0596119F" w14:textId="77777777" w:rsidR="00086580" w:rsidRDefault="00086580" w:rsidP="0008658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bookmarkStart w:id="2" w:name="_Hlk75887414"/>
      <w:r w:rsidRPr="00D23CB5">
        <w:t>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</w:t>
      </w:r>
      <w:r>
        <w:t>ю</w:t>
      </w:r>
      <w:r w:rsidRPr="00D23CB5">
        <w:t>тся из расчета фактического срока обучения.</w:t>
      </w:r>
      <w:bookmarkEnd w:id="2"/>
    </w:p>
  </w:footnote>
  <w:footnote w:id="6">
    <w:p w14:paraId="692EA34D" w14:textId="77777777" w:rsidR="00086580" w:rsidRDefault="00086580" w:rsidP="00086580">
      <w:pPr>
        <w:pStyle w:val="a3"/>
      </w:pPr>
      <w:r>
        <w:rPr>
          <w:rStyle w:val="a5"/>
        </w:rPr>
        <w:footnoteRef/>
      </w:r>
      <w:r>
        <w:t xml:space="preserve"> </w:t>
      </w:r>
      <w:bookmarkStart w:id="4" w:name="_Hlk138158795"/>
      <w:r w:rsidRPr="007A5BF1">
        <w:t>Графа с подписями Сторон указывается в случае собственноручного подписания Сторонами настоящего Договора.</w:t>
      </w:r>
      <w:bookmarkEnd w:id="4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68"/>
    <w:rsid w:val="00086580"/>
    <w:rsid w:val="00243D60"/>
    <w:rsid w:val="002B79D7"/>
    <w:rsid w:val="004D1DD3"/>
    <w:rsid w:val="00531251"/>
    <w:rsid w:val="005B0C96"/>
    <w:rsid w:val="005D0868"/>
    <w:rsid w:val="006367AC"/>
    <w:rsid w:val="006B2995"/>
    <w:rsid w:val="00735798"/>
    <w:rsid w:val="00777EE2"/>
    <w:rsid w:val="007B580A"/>
    <w:rsid w:val="00857067"/>
    <w:rsid w:val="00907F81"/>
    <w:rsid w:val="009C6B43"/>
    <w:rsid w:val="00A3207D"/>
    <w:rsid w:val="00C575D2"/>
    <w:rsid w:val="00C67E2E"/>
    <w:rsid w:val="00D316AE"/>
    <w:rsid w:val="00DB0128"/>
    <w:rsid w:val="00DB1A3D"/>
    <w:rsid w:val="00DB276E"/>
    <w:rsid w:val="00E207A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46BE5117D44A03E893BB243J0L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36BB862FA11FD67C0853F651B642107F656BE9147C44A03E893BB2430E1521997165A0025B9D6BJ2L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56BE9147C44A03E893BB243J0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2392</Words>
  <Characters>13638</Characters>
  <Application>Microsoft Office Word</Application>
  <DocSecurity>4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Мирослава Вячеславовна</dc:creator>
  <cp:lastModifiedBy>1</cp:lastModifiedBy>
  <cp:revision>2</cp:revision>
  <dcterms:created xsi:type="dcterms:W3CDTF">2024-05-30T08:16:00Z</dcterms:created>
  <dcterms:modified xsi:type="dcterms:W3CDTF">2024-05-30T08:16:00Z</dcterms:modified>
</cp:coreProperties>
</file>