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96490" w14:textId="77777777"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pacing w:val="8"/>
        </w:rPr>
      </w:pPr>
      <w:r w:rsidRPr="001145CF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3EA3D8B5" w14:textId="77777777"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1145CF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2EBD5CEA" w14:textId="77777777" w:rsidR="001145CF" w:rsidRPr="001145CF" w:rsidRDefault="001145CF" w:rsidP="00AB7FC0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1A24996" w14:textId="77777777" w:rsidR="001145CF" w:rsidRPr="001145CF" w:rsidRDefault="001145CF" w:rsidP="001145CF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39EDCB65" w14:textId="77777777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72A0BB9A" w14:textId="77777777" w:rsidR="001145CF" w:rsidRPr="001145CF" w:rsidRDefault="001145CF" w:rsidP="001145CF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b/>
          <w:sz w:val="28"/>
          <w:szCs w:val="28"/>
        </w:rPr>
        <w:t>о совместной работе обучающихся в период подготовки коллективной выпускной квалификационной работы по программе бакалавриата</w:t>
      </w:r>
      <w:r w:rsidRPr="001145CF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footnoteReference w:id="1"/>
      </w:r>
    </w:p>
    <w:p w14:paraId="1B4A01F4" w14:textId="77777777" w:rsidR="001145CF" w:rsidRPr="001145CF" w:rsidRDefault="001145CF" w:rsidP="001145CF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1399CA0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Коллектив обучающихся:</w:t>
      </w:r>
    </w:p>
    <w:p w14:paraId="1A3A555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AE861FD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5004108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FAAC29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19AB85AD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14:paraId="6433FD16" w14:textId="77777777" w:rsidR="001145CF" w:rsidRPr="001145CF" w:rsidRDefault="001145CF" w:rsidP="001145C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(фамилия, имя, отчество)</w:t>
      </w:r>
    </w:p>
    <w:p w14:paraId="39811A85" w14:textId="77777777" w:rsidR="001145CF" w:rsidRPr="001145CF" w:rsidRDefault="001145CF" w:rsidP="001145C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69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277" w:rsidRPr="00691277">
        <w:rPr>
          <w:rFonts w:ascii="Times New Roman" w:eastAsia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28E33EE1" w14:textId="384EA986" w:rsidR="001145CF" w:rsidRPr="001145CF" w:rsidRDefault="009E287A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69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277" w:rsidRPr="00691277">
        <w:rPr>
          <w:rFonts w:ascii="Times New Roman" w:eastAsia="Times New Roman" w:hAnsi="Times New Roman" w:cs="Times New Roman"/>
          <w:sz w:val="28"/>
          <w:szCs w:val="28"/>
          <w:u w:val="single"/>
        </w:rPr>
        <w:t>маркетинга</w:t>
      </w:r>
    </w:p>
    <w:p w14:paraId="30EFFA0F" w14:textId="107DE552" w:rsidR="001145CF" w:rsidRPr="00691277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60548A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0158CD65" w14:textId="3F796DF6" w:rsidR="001145CF" w:rsidRPr="001145CF" w:rsidRDefault="001145CF" w:rsidP="006912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6912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48A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46CC5B28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28D1E19B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C8AE9C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  <w:sz w:val="28"/>
          <w:szCs w:val="28"/>
        </w:rPr>
        <w:tab/>
      </w:r>
      <w:r w:rsidRPr="001145CF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2BDF4C19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</w:p>
    <w:p w14:paraId="3077221E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14:paraId="656493D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2. 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89839D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5C8B015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 _____________________________________________________</w:t>
      </w:r>
      <w:r w:rsidRPr="001145CF">
        <w:rPr>
          <w:rFonts w:ascii="Times New Roman" w:eastAsia="Times New Roman" w:hAnsi="Times New Roman" w:cs="Times New Roman"/>
          <w:color w:val="FF0000"/>
          <w:sz w:val="28"/>
          <w:szCs w:val="28"/>
        </w:rPr>
        <w:t>_____________</w:t>
      </w:r>
    </w:p>
    <w:p w14:paraId="5BBE4DC0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EB9A9F9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предложений и рекомендаций, сформулированных в ВКР,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BA8C87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ADCD11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14A0DD98" w14:textId="77777777" w:rsidR="001145CF" w:rsidRPr="001145CF" w:rsidRDefault="001145CF" w:rsidP="001145C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A61D094" w14:textId="77777777" w:rsidR="001145CF" w:rsidRPr="001145CF" w:rsidRDefault="001145CF" w:rsidP="001145CF">
      <w:pPr>
        <w:widowControl w:val="0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1145CF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</w:p>
    <w:p w14:paraId="158BBF18" w14:textId="77777777" w:rsidR="001145CF" w:rsidRPr="001145CF" w:rsidRDefault="001145CF" w:rsidP="001145CF">
      <w:pPr>
        <w:widowControl w:val="0"/>
        <w:spacing w:after="0"/>
        <w:rPr>
          <w:rFonts w:ascii="Times New Roman" w:hAnsi="Times New Roman" w:cs="Times New Roman"/>
          <w:sz w:val="28"/>
          <w:szCs w:val="28"/>
        </w:rPr>
      </w:pPr>
      <w:r w:rsidRPr="001145C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D2EC2FA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8. Доля (%) заимствований в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ВКР:_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5FAC0B1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2FBF3845" w14:textId="77777777" w:rsidR="001145CF" w:rsidRPr="001145CF" w:rsidRDefault="001145CF" w:rsidP="001145CF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39F74AF" w14:textId="2EF36B22" w:rsidR="00D26C0E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D26C0E">
        <w:rPr>
          <w:rFonts w:ascii="Times New Roman" w:eastAsia="Times New Roman" w:hAnsi="Times New Roman" w:cs="Times New Roman"/>
          <w:sz w:val="28"/>
          <w:szCs w:val="28"/>
        </w:rPr>
        <w:t xml:space="preserve">Коллективная </w:t>
      </w:r>
      <w:r w:rsidRPr="001145CF">
        <w:rPr>
          <w:rFonts w:ascii="Times New Roman" w:eastAsia="Times New Roman" w:hAnsi="Times New Roman" w:cs="Times New Roman"/>
          <w:sz w:val="28"/>
          <w:szCs w:val="28"/>
        </w:rPr>
        <w:t>ВКР</w:t>
      </w:r>
      <w:r w:rsidR="00D26C0E">
        <w:rPr>
          <w:rFonts w:ascii="Times New Roman" w:eastAsia="Times New Roman" w:hAnsi="Times New Roman" w:cs="Times New Roman"/>
          <w:sz w:val="28"/>
          <w:szCs w:val="28"/>
        </w:rPr>
        <w:t xml:space="preserve"> обучающихся:__________________________________</w:t>
      </w:r>
    </w:p>
    <w:p w14:paraId="55DE6D2E" w14:textId="20D76DE4" w:rsidR="001145CF" w:rsidRPr="001145CF" w:rsidRDefault="001145CF" w:rsidP="001145CF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 xml:space="preserve">соответствует (не соответствует) требованиям, предъявляемым к ВКР, и может (не может) быть рекомендована к защите на заседании 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ГЭК:_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1145CF" w:rsidRPr="001145CF" w14:paraId="57F4477C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510F6DCE" w14:textId="77777777" w:rsidR="001145CF" w:rsidRPr="001145CF" w:rsidRDefault="001145CF" w:rsidP="001145CF">
            <w:pPr>
              <w:suppressLineNumbers/>
              <w:tabs>
                <w:tab w:val="left" w:pos="1020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145CF" w:rsidRPr="001145CF" w14:paraId="00A02594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51673D1B" w14:textId="77777777" w:rsidR="001145CF" w:rsidRPr="001145CF" w:rsidRDefault="001145CF" w:rsidP="001145CF">
            <w:pPr>
              <w:suppressLineNumbers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145CF">
              <w:rPr>
                <w:rFonts w:ascii="Times New Roman" w:eastAsia="Times New Roman" w:hAnsi="Times New Roman" w:cs="Times New Roman"/>
              </w:rPr>
              <w:t>(И.О. Фамилия руководителя)</w:t>
            </w:r>
          </w:p>
        </w:tc>
      </w:tr>
    </w:tbl>
    <w:p w14:paraId="1ACE6068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7A552DC0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</w:rPr>
      </w:pPr>
      <w:r w:rsidRPr="001145CF">
        <w:rPr>
          <w:rFonts w:ascii="Times New Roman" w:eastAsia="Times New Roman" w:hAnsi="Times New Roman" w:cs="Times New Roman"/>
        </w:rPr>
        <w:t xml:space="preserve">       (подпись руководителя)</w:t>
      </w:r>
    </w:p>
    <w:p w14:paraId="30C91E64" w14:textId="77777777" w:rsidR="001145CF" w:rsidRPr="001145CF" w:rsidRDefault="001145CF" w:rsidP="001145C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5CF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1145CF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1145CF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p w14:paraId="2E9FB952" w14:textId="77777777" w:rsidR="005518B3" w:rsidRDefault="005518B3"/>
    <w:sectPr w:rsidR="005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561EC" w14:textId="77777777" w:rsidR="00BA6571" w:rsidRDefault="00BA6571" w:rsidP="001145CF">
      <w:pPr>
        <w:spacing w:after="0" w:line="240" w:lineRule="auto"/>
      </w:pPr>
      <w:r>
        <w:separator/>
      </w:r>
    </w:p>
  </w:endnote>
  <w:endnote w:type="continuationSeparator" w:id="0">
    <w:p w14:paraId="3ED6E65F" w14:textId="77777777" w:rsidR="00BA6571" w:rsidRDefault="00BA6571" w:rsidP="0011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EB663" w14:textId="77777777" w:rsidR="00BA6571" w:rsidRDefault="00BA6571" w:rsidP="001145CF">
      <w:pPr>
        <w:spacing w:after="0" w:line="240" w:lineRule="auto"/>
      </w:pPr>
      <w:r>
        <w:separator/>
      </w:r>
    </w:p>
  </w:footnote>
  <w:footnote w:type="continuationSeparator" w:id="0">
    <w:p w14:paraId="1CE927A1" w14:textId="77777777" w:rsidR="00BA6571" w:rsidRDefault="00BA6571" w:rsidP="001145CF">
      <w:pPr>
        <w:spacing w:after="0" w:line="240" w:lineRule="auto"/>
      </w:pPr>
      <w:r>
        <w:continuationSeparator/>
      </w:r>
    </w:p>
  </w:footnote>
  <w:footnote w:id="1">
    <w:p w14:paraId="4AC7F482" w14:textId="77777777" w:rsidR="001145CF" w:rsidRDefault="001145CF" w:rsidP="001145CF">
      <w:pPr>
        <w:pStyle w:val="a3"/>
      </w:pPr>
      <w:r>
        <w:rPr>
          <w:rStyle w:val="a5"/>
        </w:rPr>
        <w:footnoteRef/>
      </w:r>
      <w:r>
        <w:t xml:space="preserve">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045"/>
    <w:rsid w:val="001145CF"/>
    <w:rsid w:val="001235F4"/>
    <w:rsid w:val="001B3FFD"/>
    <w:rsid w:val="002C2045"/>
    <w:rsid w:val="00314120"/>
    <w:rsid w:val="00387B84"/>
    <w:rsid w:val="005518B3"/>
    <w:rsid w:val="0060548A"/>
    <w:rsid w:val="00691277"/>
    <w:rsid w:val="006B049B"/>
    <w:rsid w:val="009E287A"/>
    <w:rsid w:val="00AB7FC0"/>
    <w:rsid w:val="00BA6571"/>
    <w:rsid w:val="00C001F0"/>
    <w:rsid w:val="00D15AC8"/>
    <w:rsid w:val="00D26C0E"/>
    <w:rsid w:val="00E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18E92"/>
  <w15:chartTrackingRefBased/>
  <w15:docId w15:val="{D32CB308-5E2F-40F3-8D7C-C60D204D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114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1145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145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AB4CF6-5F37-4924-B525-B64A63351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0DDD72-B844-4557-A6E2-CF4B17D46E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0B8E9C-1781-4AE4-97CC-821C36586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2</cp:revision>
  <dcterms:created xsi:type="dcterms:W3CDTF">2024-05-26T19:53:00Z</dcterms:created>
  <dcterms:modified xsi:type="dcterms:W3CDTF">2024-05-26T19:53:00Z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