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3"/>
        <w:gridCol w:w="1114"/>
        <w:gridCol w:w="20"/>
        <w:gridCol w:w="1417"/>
        <w:gridCol w:w="1418"/>
        <w:gridCol w:w="1246"/>
        <w:gridCol w:w="30"/>
        <w:gridCol w:w="1134"/>
        <w:gridCol w:w="20"/>
        <w:gridCol w:w="1964"/>
        <w:gridCol w:w="1985"/>
        <w:gridCol w:w="1275"/>
        <w:gridCol w:w="1418"/>
        <w:gridCol w:w="126"/>
        <w:gridCol w:w="16"/>
        <w:gridCol w:w="147"/>
      </w:tblGrid>
      <w:tr w:rsidR="00792929" w:rsidRPr="00F72B87" w14:paraId="142174D6" w14:textId="77777777" w:rsidTr="0006157C">
        <w:trPr>
          <w:gridAfter w:val="3"/>
          <w:wAfter w:w="289" w:type="dxa"/>
          <w:trHeight w:val="1979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5D094A" w14:textId="77777777" w:rsidR="00792929" w:rsidRPr="00F72B87" w:rsidRDefault="00792929" w:rsidP="00792929">
            <w:pPr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3A3B91" w14:textId="77777777" w:rsidR="00792929" w:rsidRPr="00F72B87" w:rsidRDefault="00792929" w:rsidP="00792929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Дол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ж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но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сть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препод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а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вателя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0C01CB" w14:textId="77777777" w:rsidR="00792929" w:rsidRPr="00F72B87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Перечень преподава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е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мых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дисц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и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плин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AD939A" w14:textId="1D5976E1" w:rsidR="00792929" w:rsidRPr="00F72B87" w:rsidRDefault="00C830C7" w:rsidP="00792929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(уро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ни) професси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нального 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зования, кв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лификация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6AF3D" w14:textId="77777777" w:rsidR="00792929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val="en-US"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Учёная степень</w:t>
            </w:r>
          </w:p>
          <w:p w14:paraId="18044008" w14:textId="2551B12C" w:rsidR="00792929" w:rsidRPr="00F72B87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(при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391E48" w14:textId="77777777" w:rsidR="00792929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val="en-US"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Учёное звание</w:t>
            </w:r>
          </w:p>
          <w:p w14:paraId="76193883" w14:textId="6FD0E114" w:rsidR="00792929" w:rsidRPr="00F72B87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>(при</w:t>
            </w:r>
            <w:r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val="en-US"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9EFFA" w14:textId="2BEA20D1" w:rsidR="00792929" w:rsidRPr="00F72B87" w:rsidRDefault="00792929" w:rsidP="00792929">
            <w:pPr>
              <w:spacing w:after="0" w:line="240" w:lineRule="auto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пов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ы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шении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квалифик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а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ции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(за последние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3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года)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7027B" w14:textId="77777777" w:rsidR="00C830C7" w:rsidRDefault="00792929" w:rsidP="00792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професс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и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онально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й</w:t>
            </w:r>
            <w:r w:rsidRPr="00F72B87">
              <w:rPr>
                <w:rFonts w:ascii="Times New Roman" w:eastAsia="Times New Roman" w:hAnsi="Times New Roman" w:cs="Times New Roman"/>
                <w:spacing w:val="-6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переподг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товке </w:t>
            </w:r>
          </w:p>
          <w:p w14:paraId="6C98235B" w14:textId="5E38D101" w:rsidR="00792929" w:rsidRPr="00F72B87" w:rsidRDefault="00792929" w:rsidP="00792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915C96" w14:textId="3FC828F3" w:rsidR="00792929" w:rsidRPr="00F72B87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продолж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и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тель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ности опыта (лет)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работы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в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професси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о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ьной сфере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99AA28" w14:textId="77777777" w:rsidR="00792929" w:rsidRPr="00F72B87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Наименов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а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ние образов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а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тельных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пр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грамм, в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ре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а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лизации к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о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торых учас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т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вует педаг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о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гический р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а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ботник</w:t>
            </w:r>
          </w:p>
        </w:tc>
      </w:tr>
      <w:tr w:rsidR="00792929" w:rsidRPr="00F72B87" w14:paraId="07FC1F0A" w14:textId="77777777" w:rsidTr="0006157C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8BE0F9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42A93E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6381DF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7A1363" w14:textId="77777777" w:rsidR="00792929" w:rsidRPr="00F72B87" w:rsidRDefault="00792929" w:rsidP="00792929">
            <w:pPr>
              <w:spacing w:after="0" w:line="296" w:lineRule="atLeast"/>
              <w:ind w:left="14" w:righ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46B2D5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473E36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2A9D98" w14:textId="77777777" w:rsidR="00792929" w:rsidRPr="00F72B87" w:rsidRDefault="00792929" w:rsidP="00792929">
            <w:pPr>
              <w:spacing w:after="0" w:line="296" w:lineRule="atLeast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ECB359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A94315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7F7017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  <w:t>10</w:t>
            </w:r>
          </w:p>
        </w:tc>
      </w:tr>
      <w:tr w:rsidR="00792929" w:rsidRPr="00F72B87" w14:paraId="1512D14B" w14:textId="77777777" w:rsidTr="0006157C">
        <w:trPr>
          <w:gridAfter w:val="3"/>
          <w:wAfter w:w="289" w:type="dxa"/>
          <w:trHeight w:val="296"/>
        </w:trPr>
        <w:tc>
          <w:tcPr>
            <w:tcW w:w="144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3F7FB2" w14:textId="3A93432A" w:rsidR="00792929" w:rsidRPr="00F72B87" w:rsidRDefault="00D20B65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</w:pPr>
            <w:r w:rsidRPr="00D20B65">
              <w:rPr>
                <w:rFonts w:ascii="Times New Roman" w:eastAsia="Calibri" w:hAnsi="Times New Roman" w:cs="Times New Roman"/>
                <w:b/>
              </w:rPr>
              <w:t>Профессиональное образование, высшее образование – бакалавриат, направление подготовки 38.03.01  Экономика</w:t>
            </w:r>
          </w:p>
        </w:tc>
      </w:tr>
      <w:tr w:rsidR="00792929" w:rsidRPr="000E4948" w14:paraId="08DFDC5D" w14:textId="77777777" w:rsidTr="0006157C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85E2E7" w14:textId="77777777" w:rsidR="00D20B65" w:rsidRPr="000E4948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Угрюмова </w:t>
            </w:r>
          </w:p>
          <w:p w14:paraId="0DF3E704" w14:textId="075E7391" w:rsidR="00792929" w:rsidRPr="000E4948" w:rsidRDefault="00D20B65" w:rsidP="00D20B6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Наталья Викторо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F243D7" w14:textId="4A9C65F2" w:rsidR="00792929" w:rsidRPr="000E4948" w:rsidRDefault="00D20B65" w:rsidP="00792929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Заведующий кафедрой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9AF205" w14:textId="254183F3" w:rsidR="00D20B65" w:rsidRPr="000E4948" w:rsidRDefault="00816D88" w:rsidP="00D20B6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Менеджмент</w:t>
            </w:r>
          </w:p>
          <w:p w14:paraId="1A438DD9" w14:textId="77777777" w:rsidR="00D20B65" w:rsidRPr="000E4948" w:rsidRDefault="00D20B65" w:rsidP="00D20B6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Антикризисное управление</w:t>
            </w:r>
          </w:p>
          <w:p w14:paraId="08613C87" w14:textId="77777777" w:rsidR="00792929" w:rsidRPr="000E4948" w:rsidRDefault="00800E55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Риск-менеджмент</w:t>
            </w:r>
          </w:p>
          <w:p w14:paraId="7B852CAF" w14:textId="77777777" w:rsidR="00800E55" w:rsidRPr="000E4948" w:rsidRDefault="00800E55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Управление корп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ративной собстве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ностью</w:t>
            </w:r>
          </w:p>
          <w:p w14:paraId="49218292" w14:textId="6958B5F8" w:rsidR="00800E55" w:rsidRPr="000E4948" w:rsidRDefault="00800E55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Управление 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дуктом (продукт-менеджмент)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836FE2" w14:textId="34EE4434" w:rsidR="00D20B65" w:rsidRPr="000E4948" w:rsidRDefault="00D20B65" w:rsidP="00D20B65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Высшее - специ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</w:p>
          <w:p w14:paraId="43681282" w14:textId="77777777" w:rsidR="00D20B65" w:rsidRPr="000E4948" w:rsidRDefault="00D20B65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Инженер-электромеханик</w:t>
            </w:r>
          </w:p>
          <w:p w14:paraId="0A9AE42A" w14:textId="77777777" w:rsidR="00D20B65" w:rsidRPr="000E4948" w:rsidRDefault="00D20B65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67F41276" w14:textId="732FD80D" w:rsidR="00792929" w:rsidRPr="000E4948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Менеджер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D9CB4" w14:textId="3BC57EF1" w:rsidR="00792929" w:rsidRPr="000E4948" w:rsidRDefault="00D20B65" w:rsidP="00792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к.э.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н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017AF6" w14:textId="0DD0BA1E" w:rsidR="00792929" w:rsidRPr="000E4948" w:rsidRDefault="00792929" w:rsidP="0079292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96784E" w14:textId="0353C6BF" w:rsidR="00BD0DD8" w:rsidRPr="000E4948" w:rsidRDefault="00BD0DD8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23920421" w14:textId="77777777" w:rsidR="00BD0DD8" w:rsidRPr="000E4948" w:rsidRDefault="00BD0DD8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7520FC5" w14:textId="77777777" w:rsidR="00BD0DD8" w:rsidRPr="000E4948" w:rsidRDefault="00BD0DD8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информационной безопасности: базовый уровень, 2026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совый университет при Правительстве РФ</w:t>
            </w:r>
          </w:p>
          <w:p w14:paraId="53379B6A" w14:textId="77777777" w:rsidR="00BD0DD8" w:rsidRPr="000E4948" w:rsidRDefault="00BD0DD8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33C5942" w14:textId="2EE9336D" w:rsidR="002C0E22" w:rsidRPr="000E4948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развития ко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петенций профессорско-преподавательского состава образовательных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ций высшего образования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под запросы цифровой экономики, 2025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7D391C67" w14:textId="77777777" w:rsidR="002C0E22" w:rsidRPr="000E4948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A43497F" w14:textId="32206123" w:rsidR="002F78B4" w:rsidRPr="000E4948" w:rsidRDefault="002F78B4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Маркетинговые стратегии в корпоративных финансах, 2025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1F3B5CC0" w14:textId="77777777" w:rsidR="002F78B4" w:rsidRPr="000E4948" w:rsidRDefault="002F78B4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DE75224" w14:textId="24F71592" w:rsidR="002C0E22" w:rsidRPr="000E4948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Особенности организации образовательного процесса и доступной среды для обучающихся с инвалидн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стью и ограниченными возможностями здоровья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2025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72D6F379" w14:textId="5641924D" w:rsidR="00792929" w:rsidRPr="000E4948" w:rsidRDefault="00792929" w:rsidP="00D20B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2C2DBD" w14:textId="77777777" w:rsidR="00A83834" w:rsidRPr="000E4948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«Государственное и мун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ципальное управление», 2025 год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13D03953" w14:textId="77777777" w:rsidR="00A83834" w:rsidRPr="000E4948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DC5B11C" w14:textId="55E380C7" w:rsidR="00D20B65" w:rsidRPr="000E4948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="00D20B65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«Менеджмент в образов</w:t>
            </w:r>
            <w:r w:rsidR="00D20B65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="00D20B65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нии», 2021 год, Частное образовательное учрежд</w:t>
            </w:r>
            <w:r w:rsidR="00D20B65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="00D20B65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ние высшего образования «Международный Институт Дизайна и Сервиса» </w:t>
            </w:r>
          </w:p>
          <w:p w14:paraId="042874E3" w14:textId="77777777" w:rsidR="00D20B65" w:rsidRPr="000E4948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F18E9A8" w14:textId="77777777" w:rsidR="00D20B65" w:rsidRPr="000E4948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«Теория и методика 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фессионального образов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ния», 2021 год, Частное образовательное учрежд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ние высшего образования «Международный Институт Дизайна и Сервиса» </w:t>
            </w:r>
          </w:p>
          <w:p w14:paraId="19C8868F" w14:textId="77777777" w:rsidR="00D20B65" w:rsidRPr="000E4948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CDEDC17" w14:textId="2402ECF3" w:rsidR="00D20B65" w:rsidRPr="000E4948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«Менеджмент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ции», 2010 год, Всеросси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ский заочный фи</w:t>
            </w:r>
            <w:r w:rsidR="002C0E22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нансово-экономический институт»</w:t>
            </w:r>
          </w:p>
          <w:p w14:paraId="4CAE246A" w14:textId="77777777" w:rsidR="00D20B65" w:rsidRPr="000E4948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C609C34" w14:textId="55F7905A" w:rsidR="00792929" w:rsidRPr="000E4948" w:rsidRDefault="00792929" w:rsidP="00A83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4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5551A1" w14:textId="1FDEA078" w:rsidR="00792929" w:rsidRPr="000E4948" w:rsidRDefault="00D20B65" w:rsidP="008B2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B263C" w:rsidRPr="000E494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83A75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C97A054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6F862900" w14:textId="04DE4EC4" w:rsidR="00792929" w:rsidRPr="000E4948" w:rsidRDefault="00792929" w:rsidP="007929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92929" w:rsidRPr="000E4948" w14:paraId="235231D4" w14:textId="77777777" w:rsidTr="0006157C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B4AA23" w14:textId="3F1025D1" w:rsidR="00D20B65" w:rsidRPr="000E4948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Лысенко </w:t>
            </w:r>
          </w:p>
          <w:p w14:paraId="21EFAC66" w14:textId="77777777" w:rsidR="00D20B65" w:rsidRPr="000E4948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Юлия </w:t>
            </w:r>
          </w:p>
          <w:p w14:paraId="0F159CE7" w14:textId="02B59AED" w:rsidR="00792929" w:rsidRPr="000E4948" w:rsidRDefault="00D20B65" w:rsidP="00D20B6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Валентиновна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30F779" w14:textId="54CEB062" w:rsidR="00792929" w:rsidRPr="000E4948" w:rsidRDefault="00D20B65" w:rsidP="00792929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Профессор кафедры «Эк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номика,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сы и управл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F1EA35" w14:textId="0B56C022" w:rsidR="00816D88" w:rsidRPr="000E4948" w:rsidRDefault="00816D88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затр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тами на предпри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тии</w:t>
            </w:r>
          </w:p>
          <w:p w14:paraId="6BB2E6B7" w14:textId="402A8109" w:rsidR="00816D88" w:rsidRPr="000E4948" w:rsidRDefault="00816D88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Цифровые фина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совые активы и технология </w:t>
            </w:r>
            <w:proofErr w:type="spellStart"/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бло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чейн</w:t>
            </w:r>
            <w:proofErr w:type="spellEnd"/>
          </w:p>
          <w:p w14:paraId="1A15933F" w14:textId="2679DCA1" w:rsidR="00816D88" w:rsidRPr="000E4948" w:rsidRDefault="00816D88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пор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фелем финансовых активов</w:t>
            </w:r>
          </w:p>
          <w:p w14:paraId="12614672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ВКР</w:t>
            </w:r>
          </w:p>
          <w:p w14:paraId="38D83A6A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  <w:p w14:paraId="5A45B46C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  <w:p w14:paraId="09FF64D1" w14:textId="2C2879FF" w:rsidR="00792929" w:rsidRPr="000E4948" w:rsidRDefault="00792929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947EB0" w14:textId="7A80A95D" w:rsidR="00D20B65" w:rsidRPr="000E4948" w:rsidRDefault="00792929" w:rsidP="00D20B65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20B65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Высшее - специ</w:t>
            </w:r>
            <w:r w:rsidR="00D20B65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="00D20B65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</w:p>
          <w:p w14:paraId="25CB568E" w14:textId="32CCEBD9" w:rsidR="00792929" w:rsidRPr="000E4948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45B02" w14:textId="55D60542" w:rsidR="00792929" w:rsidRPr="000E4948" w:rsidRDefault="00D20B65" w:rsidP="006B4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д.э.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E411E5" w14:textId="753638C7" w:rsidR="00792929" w:rsidRPr="000E4948" w:rsidRDefault="00D20B65" w:rsidP="007929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профессор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F9389D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Технологии финансовых коммуникаций и обработки финансовой информации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2023 год, Финансовый ун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верситет при Правительстве Российской Федерации,</w:t>
            </w:r>
          </w:p>
          <w:p w14:paraId="0AFD84F4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AE234AC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ции, 2023 год, Финансовый университет при Прав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тельстве Российской Фед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рации,</w:t>
            </w:r>
          </w:p>
          <w:p w14:paraId="130B6E86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78F8AE7" w14:textId="36034C98" w:rsidR="00792929" w:rsidRPr="000E4948" w:rsidRDefault="00792929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F82715" w14:textId="7F6662F1" w:rsidR="00792929" w:rsidRPr="000E4948" w:rsidRDefault="00D20B65" w:rsidP="00D2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004812" w14:textId="46038CBC" w:rsidR="00792929" w:rsidRPr="000E4948" w:rsidRDefault="00792929" w:rsidP="008B2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B263C" w:rsidRPr="000E494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B02789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29E97BD4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7D402B4F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  <w:p w14:paraId="21CA77DA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299063D2" w14:textId="77777777" w:rsidR="00792929" w:rsidRPr="000E4948" w:rsidRDefault="00792929" w:rsidP="002171C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92929" w:rsidRPr="000E4948" w14:paraId="4933E01C" w14:textId="77777777" w:rsidTr="0006157C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A63B25" w14:textId="77777777" w:rsidR="00D20B65" w:rsidRPr="000E4948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Копченов</w:t>
            </w:r>
          </w:p>
          <w:p w14:paraId="3F37E870" w14:textId="77777777" w:rsidR="00D20B65" w:rsidRPr="000E4948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Алексей</w:t>
            </w:r>
          </w:p>
          <w:p w14:paraId="0E81B0CB" w14:textId="5EDCDD0A" w:rsidR="00792929" w:rsidRPr="000E4948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Александрович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680230" w14:textId="4F7F83A0" w:rsidR="00792929" w:rsidRPr="000E4948" w:rsidRDefault="00D20B65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Профессор кафедры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номика,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сы и управл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709CA8" w14:textId="2E9A8214" w:rsidR="00951BB2" w:rsidRPr="000E4948" w:rsidRDefault="00951BB2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Макроэкономич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ское планирование и прогнозирование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368C6F" w14:textId="53544093" w:rsidR="00792929" w:rsidRPr="000E4948" w:rsidRDefault="00C830C7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Высшее образов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ние – специалитет,</w:t>
            </w:r>
          </w:p>
          <w:p w14:paraId="4DB64907" w14:textId="1AE06A29" w:rsidR="00792929" w:rsidRPr="000E4948" w:rsidRDefault="00C830C7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792929"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нженер-механик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1C6F0D" w14:textId="33044226" w:rsidR="00792929" w:rsidRPr="000E4948" w:rsidRDefault="00D20B65" w:rsidP="007929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д.э.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DD39F1" w14:textId="0C1F2440" w:rsidR="00792929" w:rsidRPr="000E4948" w:rsidRDefault="00D20B65" w:rsidP="007929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профессор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97219F" w14:textId="40DE102B" w:rsidR="00C70688" w:rsidRPr="000E4948" w:rsidRDefault="00C70688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Разработка электронных курсов в СДО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MOODLE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 2026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2B381C22" w14:textId="77777777" w:rsidR="00C70688" w:rsidRPr="000E4948" w:rsidRDefault="00C70688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4C73F71" w14:textId="77777777" w:rsidR="002C0E22" w:rsidRPr="000E4948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Особенности организации образовательного процесса и доступной среды для обучающихся с инвалидн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стью и ограниченными возможностями здоровья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2025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32535DA5" w14:textId="77777777" w:rsidR="002C0E22" w:rsidRPr="000E4948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12F6571" w14:textId="77777777" w:rsidR="002C0E22" w:rsidRPr="000E4948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Правовые и организацио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ные основы профилактики коррупции, 2024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7ADF3965" w14:textId="77777777" w:rsidR="002C0E22" w:rsidRPr="000E4948" w:rsidRDefault="002C0E22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9139CD9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Экспертное сопровождение предпринимательских к</w:t>
            </w: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манд студенческих прое</w:t>
            </w: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 в формате «</w:t>
            </w:r>
            <w:proofErr w:type="spellStart"/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Стартап</w:t>
            </w:r>
            <w:proofErr w:type="spellEnd"/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как ВКР», 2024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вый университет при Пр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вительстве Российской Федерации</w:t>
            </w:r>
          </w:p>
          <w:p w14:paraId="30752892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8047B76" w14:textId="379E32CB" w:rsidR="00792929" w:rsidRPr="000E4948" w:rsidRDefault="00792929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85938A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«Куратор в современном вузе», 2022 год, Южно-Уральский государственный университет (НИУ)</w:t>
            </w:r>
          </w:p>
          <w:p w14:paraId="1C79E768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0BAF4532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«Финансовый менед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ж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 xml:space="preserve">мент», 2019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вый университет при Пр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вительстве Российской Федерации</w:t>
            </w:r>
          </w:p>
          <w:p w14:paraId="5DFE3C6B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203D6556" w14:textId="427BC6C7" w:rsidR="00792929" w:rsidRPr="000E4948" w:rsidRDefault="00792929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654F0F" w14:textId="1CA8B761" w:rsidR="00792929" w:rsidRPr="000E4948" w:rsidRDefault="00D20B65" w:rsidP="008B2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B263C" w:rsidRPr="000E494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EFF853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73166EA7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3E9FE917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  <w:p w14:paraId="17BDEAE7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5AC81754" w14:textId="1434DC31" w:rsidR="00792929" w:rsidRPr="000E4948" w:rsidRDefault="00792929" w:rsidP="002171C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30C7" w:rsidRPr="000E4948" w14:paraId="021D1FC2" w14:textId="77777777" w:rsidTr="0006157C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7FF7DE" w14:textId="77777777" w:rsidR="00D20B65" w:rsidRPr="000E4948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Дубынина </w:t>
            </w:r>
          </w:p>
          <w:p w14:paraId="4854A82F" w14:textId="77777777" w:rsidR="00D20B65" w:rsidRPr="000E4948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Анна </w:t>
            </w:r>
          </w:p>
          <w:p w14:paraId="72C4F72D" w14:textId="77777777" w:rsidR="00D20B65" w:rsidRPr="000E4948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Валерьевна</w:t>
            </w:r>
          </w:p>
          <w:p w14:paraId="66296FE8" w14:textId="467872CC" w:rsidR="00C830C7" w:rsidRPr="000E4948" w:rsidRDefault="00C830C7" w:rsidP="00C830C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6FA09" w14:textId="55E6E138" w:rsidR="00C830C7" w:rsidRPr="000E4948" w:rsidRDefault="00D20B65" w:rsidP="00C830C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Доцент кафе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ры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126B65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Макроэкономика</w:t>
            </w:r>
          </w:p>
          <w:p w14:paraId="7BAEC593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Экономическая теория</w:t>
            </w:r>
          </w:p>
          <w:p w14:paraId="3ED6BEEB" w14:textId="5D388720" w:rsidR="00C830C7" w:rsidRPr="000E4948" w:rsidRDefault="00C830C7" w:rsidP="00C830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DCD9CA" w14:textId="271DD245" w:rsidR="00D20B65" w:rsidRPr="000E4948" w:rsidRDefault="00D20B65" w:rsidP="00D20B65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Высшее – специ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литет </w:t>
            </w:r>
          </w:p>
          <w:p w14:paraId="7E23E7CB" w14:textId="419C0B60" w:rsidR="00C830C7" w:rsidRPr="000E4948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lastRenderedPageBreak/>
              <w:t>Менеджер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8062DD" w14:textId="7C4BACA3" w:rsidR="00C830C7" w:rsidRPr="000E4948" w:rsidRDefault="00D20B65" w:rsidP="00732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к.э.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5D8589" w14:textId="4BA069C7" w:rsidR="00C830C7" w:rsidRPr="000E4948" w:rsidRDefault="00D20B65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2331EA" w14:textId="5697B45A" w:rsidR="00454E6D" w:rsidRPr="000E4948" w:rsidRDefault="00454E6D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Повышение мотивации обучающихся через созд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ние мотивации успеха в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образовательной деятельн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сти СПО,  2026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совый университет при Правительстве РФ</w:t>
            </w:r>
          </w:p>
          <w:p w14:paraId="1D3EC63C" w14:textId="77777777" w:rsidR="00454E6D" w:rsidRPr="000E4948" w:rsidRDefault="00454E6D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F1F8BDE" w14:textId="19BFEAD3" w:rsidR="004171C1" w:rsidRPr="000E4948" w:rsidRDefault="004171C1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Национальная экономика России в новой геоэкон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мической реальности,  2026 год, Финансовый универс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тет при Правительстве РФ</w:t>
            </w:r>
          </w:p>
          <w:p w14:paraId="084598FF" w14:textId="77777777" w:rsidR="004171C1" w:rsidRPr="000E4948" w:rsidRDefault="004171C1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08519C1" w14:textId="77777777" w:rsidR="00BD0DD8" w:rsidRPr="000E4948" w:rsidRDefault="00C70688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информационной безопасности: базовый уровень</w:t>
            </w:r>
            <w:r w:rsidR="00BD0DD8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 2026 год, Фина</w:t>
            </w:r>
            <w:r w:rsidR="00BD0DD8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="00BD0DD8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совый университет при Правительстве РФ</w:t>
            </w:r>
          </w:p>
          <w:p w14:paraId="1C1B26E2" w14:textId="3A87854C" w:rsidR="00C70688" w:rsidRPr="000E4948" w:rsidRDefault="00C70688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8AF63FF" w14:textId="77777777" w:rsidR="00C70688" w:rsidRPr="000E4948" w:rsidRDefault="00C70688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948229D" w14:textId="486628D4" w:rsidR="005375B1" w:rsidRPr="000E4948" w:rsidRDefault="005375B1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Разработка электронных курсов в СДО </w:t>
            </w:r>
            <w:r w:rsidR="00C70688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MOODLE</w:t>
            </w:r>
            <w:r w:rsidR="00C70688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</w:t>
            </w:r>
          </w:p>
          <w:p w14:paraId="7F64A704" w14:textId="475CA657" w:rsidR="005375B1" w:rsidRPr="000E4948" w:rsidRDefault="00C70688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2026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123922F6" w14:textId="77777777" w:rsidR="00C70688" w:rsidRPr="000E4948" w:rsidRDefault="00C70688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650CA96" w14:textId="3706C1DE" w:rsidR="005375B1" w:rsidRPr="000E4948" w:rsidRDefault="005375B1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Цифровой куратор: сопр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вождение обучающихся в цифровой образовательной среде, 2026 год, Финанс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вый университет при 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вительстве РФ</w:t>
            </w:r>
          </w:p>
          <w:p w14:paraId="1478E29E" w14:textId="77777777" w:rsidR="005375B1" w:rsidRPr="000E4948" w:rsidRDefault="005375B1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34BE54A" w14:textId="662ADA00" w:rsidR="001471A6" w:rsidRPr="000E4948" w:rsidRDefault="001471A6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Разработка учебных мат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риалов с использованием технологий искусственного интеллекта, 2026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6C786D0D" w14:textId="77777777" w:rsidR="001471A6" w:rsidRPr="000E4948" w:rsidRDefault="001471A6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9956C4F" w14:textId="77777777" w:rsidR="002C0E22" w:rsidRPr="000E4948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развития ко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петенций профессорско-преподавательского состава образовательных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ций высшего образования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под запросы цифровой экономики, 2025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72E3D5FE" w14:textId="77777777" w:rsidR="002C0E22" w:rsidRPr="000E4948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910F6F7" w14:textId="77777777" w:rsidR="002C0E22" w:rsidRPr="000E4948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Особенности организации образовательного процесса и доступной среды для обучающихся с инвалидн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стью и ограниченными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возможностями здоровья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2025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6153AA16" w14:textId="77777777" w:rsidR="002C0E22" w:rsidRPr="000E4948" w:rsidRDefault="002C0E22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1CA61C5C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Суверенитет России в ново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 геоэкономической конф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гурации мира, 2024,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совый университет при Правительстве Российской Федерации</w:t>
            </w:r>
          </w:p>
          <w:p w14:paraId="2B9AA680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6F2555D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Роль научного руководства в формировании кадров высшей квалификации, 2024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верситет при Правительстве Российской Федерации</w:t>
            </w:r>
          </w:p>
          <w:p w14:paraId="79C1BAF5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182E319B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Экономика данных: су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щ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ность, интересы, тенденции, 2024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верситет при Правительстве Российской Федерации</w:t>
            </w:r>
          </w:p>
          <w:p w14:paraId="3F31D0AA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51EDCED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Цифровой куратор: сопр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вождение 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обучающегося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в цифровой образовательной среде, 2024 год, Финанс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вый университет при Пр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вительстве Российской Федерации</w:t>
            </w:r>
          </w:p>
          <w:p w14:paraId="3C0E61C4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0EC964D0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Экспертное сопровождение предпринимательских к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манд студенческих прое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к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тов в формате «</w:t>
            </w:r>
            <w:proofErr w:type="spellStart"/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Стартап</w:t>
            </w:r>
            <w:proofErr w:type="spellEnd"/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как ВКР», 2024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вый университет при Пр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вительстве Российской Федерации</w:t>
            </w:r>
          </w:p>
          <w:p w14:paraId="5F2D3369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CD6132D" w14:textId="222D31DB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Преподаватель-Лидер-Наставник, 2024 год, Ф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нансовый университет при Правительстве Российской Федерации</w:t>
            </w:r>
          </w:p>
          <w:p w14:paraId="68D8BD05" w14:textId="41A8314F" w:rsidR="00C830C7" w:rsidRPr="000E4948" w:rsidRDefault="00C830C7" w:rsidP="00D20B65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4C1ED6" w14:textId="356D90E6" w:rsidR="00C830C7" w:rsidRPr="000E4948" w:rsidRDefault="00D20B65" w:rsidP="00D20B6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нет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7DFAA" w14:textId="18AA0C18" w:rsidR="00C830C7" w:rsidRPr="000E4948" w:rsidRDefault="00D20B65" w:rsidP="008B2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B263C" w:rsidRPr="000E494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50F3FB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6EACBCE5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2873EB78" w14:textId="73D79FCA" w:rsidR="00C830C7" w:rsidRPr="000E4948" w:rsidRDefault="00D20B65" w:rsidP="00D20B6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38.03.04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</w:tc>
      </w:tr>
      <w:tr w:rsidR="00C830C7" w:rsidRPr="000E4948" w14:paraId="0B7DD5DD" w14:textId="77777777" w:rsidTr="0006157C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7404BE" w14:textId="62FC8541" w:rsidR="00F32E58" w:rsidRPr="000E4948" w:rsidRDefault="00F32E58" w:rsidP="00F32E5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Калмакова </w:t>
            </w:r>
          </w:p>
          <w:p w14:paraId="70E6A6B7" w14:textId="77777777" w:rsidR="00F32E58" w:rsidRPr="000E4948" w:rsidRDefault="00F32E58" w:rsidP="00F32E5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Надежда </w:t>
            </w:r>
          </w:p>
          <w:p w14:paraId="3257FBB1" w14:textId="5B96B570" w:rsidR="00C830C7" w:rsidRPr="000E4948" w:rsidRDefault="00F32E58" w:rsidP="00F32E5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Анатольевна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5F8134" w14:textId="77777777" w:rsidR="00C830C7" w:rsidRPr="000E4948" w:rsidRDefault="00C830C7" w:rsidP="00C830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Доцент кафе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ры «Эконом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386F7" w14:textId="77777777" w:rsidR="00C830C7" w:rsidRPr="000E4948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Учебно-научный семинар</w:t>
            </w:r>
          </w:p>
          <w:p w14:paraId="663B30BE" w14:textId="77777777" w:rsidR="00237E39" w:rsidRPr="000E4948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Введение в спец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альность</w:t>
            </w:r>
          </w:p>
          <w:p w14:paraId="0EEC98D0" w14:textId="4F2FD377" w:rsidR="00237E39" w:rsidRPr="000E4948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Анализ финансовой отчетности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B6C1E" w14:textId="77777777" w:rsidR="00C830C7" w:rsidRPr="000E4948" w:rsidRDefault="00C830C7" w:rsidP="00C830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Высшее образов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ние – специалитет,</w:t>
            </w:r>
          </w:p>
          <w:p w14:paraId="478CBDE5" w14:textId="58A3627C" w:rsidR="00C830C7" w:rsidRPr="000E4948" w:rsidRDefault="00F32E58" w:rsidP="00C830C7">
            <w:pPr>
              <w:spacing w:line="256" w:lineRule="auto"/>
              <w:rPr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Экономист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DC497" w14:textId="6F95BB21" w:rsidR="00C830C7" w:rsidRPr="000E4948" w:rsidRDefault="00C830C7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к.э.</w:t>
            </w:r>
            <w:proofErr w:type="gramStart"/>
            <w:r w:rsidRPr="000E4948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Pr="000E4948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4BE339" w14:textId="40E0EA58" w:rsidR="00C830C7" w:rsidRPr="000E4948" w:rsidRDefault="00F32E58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AC0E71" w14:textId="32AF4E71" w:rsidR="0041352A" w:rsidRPr="000E4948" w:rsidRDefault="0041352A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Правовые и организацио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ные основы профилактики коррупции, </w:t>
            </w:r>
          </w:p>
          <w:p w14:paraId="57B2A711" w14:textId="4382B619" w:rsidR="0041352A" w:rsidRPr="000E4948" w:rsidRDefault="0041352A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2026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верситет при Правительстве РФ</w:t>
            </w:r>
          </w:p>
          <w:p w14:paraId="0A61190D" w14:textId="77777777" w:rsidR="0041352A" w:rsidRPr="000E4948" w:rsidRDefault="0041352A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2A06F66" w14:textId="6060F03A" w:rsidR="004171C1" w:rsidRPr="000E4948" w:rsidRDefault="004171C1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Формирование общей ко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петенции в области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совой грамотности  студе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тов СПО, 2026 год, Высшая школа экономики</w:t>
            </w:r>
          </w:p>
          <w:p w14:paraId="0FDE9897" w14:textId="77777777" w:rsidR="004171C1" w:rsidRPr="000E4948" w:rsidRDefault="004171C1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C39626C" w14:textId="77777777" w:rsidR="007954C1" w:rsidRPr="000E4948" w:rsidRDefault="007954C1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48BDAD0D" w14:textId="77777777" w:rsidR="007954C1" w:rsidRPr="000E4948" w:rsidRDefault="007954C1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3E22AB2" w14:textId="77777777" w:rsidR="00C70688" w:rsidRPr="000E4948" w:rsidRDefault="00C70688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Разработка электронных курсов в СДО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MOODLE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</w:t>
            </w:r>
          </w:p>
          <w:p w14:paraId="168C9B8D" w14:textId="77777777" w:rsidR="00C70688" w:rsidRPr="000E4948" w:rsidRDefault="00C70688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2026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77D3654D" w14:textId="77777777" w:rsidR="00C70688" w:rsidRPr="000E4948" w:rsidRDefault="00C70688" w:rsidP="001471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9339AA1" w14:textId="77777777" w:rsidR="001471A6" w:rsidRPr="000E4948" w:rsidRDefault="001471A6" w:rsidP="001471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Разработка учебных мат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риалов с использованием технологий искусственного интеллекта, 2026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4D32DB72" w14:textId="77777777" w:rsidR="001471A6" w:rsidRPr="000E4948" w:rsidRDefault="001471A6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13E466B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Правовые и организацио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ные основы профилактики коррупции, 2024 год,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 </w:t>
            </w:r>
          </w:p>
          <w:p w14:paraId="4D201837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34DC94D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ции, 2024 год,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тельстве Российской Фед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</w:t>
            </w:r>
          </w:p>
          <w:p w14:paraId="3A3073AD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FD2927B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стью и ограниченными возможностями здоровья в образовательной организ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ции, 2024год,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тельстве Российской Фед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</w:t>
            </w:r>
          </w:p>
          <w:p w14:paraId="7C4A6254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CAB3537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Основы финансовой этики, 2024 год,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</w:t>
            </w:r>
          </w:p>
          <w:p w14:paraId="5F254CD4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50156A7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Содержание и методика преподавания курса фина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совой грамотности, 2024 год, Высшая школа экон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мики.</w:t>
            </w:r>
          </w:p>
          <w:p w14:paraId="0F662541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CAFE742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Формирование эффекти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ных предпринимательских компетенций, 2024 год,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й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ской Федерации</w:t>
            </w:r>
          </w:p>
          <w:p w14:paraId="6347B51A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758B9AE" w14:textId="6BBFD40C" w:rsidR="00C830C7" w:rsidRPr="000E4948" w:rsidRDefault="00C830C7" w:rsidP="00F32E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48BE8A" w14:textId="537ED373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>«Государственное и мун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 xml:space="preserve">ципальное управление», 2020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верситет при Правительстве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Российской Федерации,</w:t>
            </w:r>
          </w:p>
          <w:p w14:paraId="00C26CB5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3DD1148D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«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совой грамотности», 2016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 при Правительстве 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02BC8E8F" w14:textId="24311D96" w:rsidR="00C830C7" w:rsidRPr="000E4948" w:rsidRDefault="00C830C7" w:rsidP="00F32E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B5C4C4" w14:textId="38736EA8" w:rsidR="00C830C7" w:rsidRPr="000E4948" w:rsidRDefault="00F32E58" w:rsidP="008B26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  <w:r w:rsidR="008B263C" w:rsidRPr="000E49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8D183D" w14:textId="77777777" w:rsidR="00F32E58" w:rsidRPr="000E4948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71E7AFDA" w14:textId="77777777" w:rsidR="00F32E58" w:rsidRPr="000E4948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121A06A6" w14:textId="60523A46" w:rsidR="00C830C7" w:rsidRPr="000E494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</w:tc>
      </w:tr>
      <w:tr w:rsidR="00732388" w:rsidRPr="000E4948" w14:paraId="10FBD510" w14:textId="77777777" w:rsidTr="0006157C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8244AA" w14:textId="7941966C" w:rsidR="00732388" w:rsidRPr="000E4948" w:rsidRDefault="00F32E58" w:rsidP="0073238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Кетова Ирина Александровна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91359B" w14:textId="5F690988" w:rsidR="00732388" w:rsidRPr="000E4948" w:rsidRDefault="00F32E58" w:rsidP="007323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Доцент кафе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ры «Эконом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D6C78E" w14:textId="6FB27650" w:rsidR="003C329A" w:rsidRDefault="003C329A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Финансы общ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ственного сектора</w:t>
            </w:r>
          </w:p>
          <w:p w14:paraId="145F51D5" w14:textId="77777777" w:rsidR="00951BB2" w:rsidRPr="000E4948" w:rsidRDefault="00951BB2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Руководство ВКР</w:t>
            </w:r>
          </w:p>
          <w:p w14:paraId="0C508813" w14:textId="77777777" w:rsidR="00951BB2" w:rsidRPr="000E4948" w:rsidRDefault="00951BB2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Учебная практика</w:t>
            </w:r>
          </w:p>
          <w:p w14:paraId="2117A993" w14:textId="5CDA15F4" w:rsidR="00951BB2" w:rsidRPr="000E4948" w:rsidRDefault="00951BB2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8AE31A" w14:textId="77777777" w:rsidR="00F32E58" w:rsidRPr="000E4948" w:rsidRDefault="00F32E58" w:rsidP="00F32E5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</w:p>
          <w:p w14:paraId="5E3711CB" w14:textId="77777777" w:rsidR="00F32E58" w:rsidRPr="000E494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Инженер-математик</w:t>
            </w:r>
          </w:p>
          <w:p w14:paraId="01B27F2D" w14:textId="77777777" w:rsidR="00F32E58" w:rsidRPr="000E494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C5B82E6" w14:textId="1D7020D6" w:rsidR="00732388" w:rsidRPr="000E4948" w:rsidRDefault="00F32E58" w:rsidP="00F32E58">
            <w:pPr>
              <w:rPr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Магистратура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30E9D6" w14:textId="56AB01AD" w:rsidR="00732388" w:rsidRPr="000E4948" w:rsidRDefault="00F32E58" w:rsidP="00732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к.т.н.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879946" w14:textId="29C59ADE" w:rsidR="00732388" w:rsidRPr="000E4948" w:rsidRDefault="00F32E58" w:rsidP="00732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A1BF4C" w14:textId="504450C9" w:rsidR="00454E6D" w:rsidRPr="000E4948" w:rsidRDefault="00454E6D" w:rsidP="004171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Современное управление проектами: реалии, пе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спективы, особенности Финансового университета,  </w:t>
            </w:r>
          </w:p>
          <w:p w14:paraId="1A349762" w14:textId="525CA080" w:rsidR="00454E6D" w:rsidRPr="000E4948" w:rsidRDefault="00454E6D" w:rsidP="004171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2026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46863048" w14:textId="77777777" w:rsidR="00454E6D" w:rsidRPr="000E4948" w:rsidRDefault="00454E6D" w:rsidP="004171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68BDE6C" w14:textId="68734EC5" w:rsidR="0041352A" w:rsidRPr="000E4948" w:rsidRDefault="00454E6D" w:rsidP="004171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Продвижение статей в ядре РИНЦ, 2026 год, Финанс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вый университет при 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вительстве РФ</w:t>
            </w:r>
          </w:p>
          <w:p w14:paraId="14EECC5F" w14:textId="77777777" w:rsidR="00454E6D" w:rsidRPr="000E4948" w:rsidRDefault="00454E6D" w:rsidP="004171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54560C0" w14:textId="77777777" w:rsidR="004171C1" w:rsidRPr="000E4948" w:rsidRDefault="004171C1" w:rsidP="004171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Формирование общей ко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петенции в области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совой грамотности  студе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тов СПО, 2026 год, Высшая школа экономики</w:t>
            </w:r>
          </w:p>
          <w:p w14:paraId="71C58E93" w14:textId="77777777" w:rsidR="004171C1" w:rsidRPr="000E4948" w:rsidRDefault="004171C1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2FB7F09" w14:textId="77777777" w:rsidR="004171C1" w:rsidRPr="000E4948" w:rsidRDefault="004171C1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4EDFADC" w14:textId="77777777" w:rsidR="007954C1" w:rsidRPr="000E4948" w:rsidRDefault="007954C1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6387344B" w14:textId="77777777" w:rsidR="007954C1" w:rsidRPr="000E4948" w:rsidRDefault="007954C1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8755811" w14:textId="77777777" w:rsidR="00BD0DD8" w:rsidRPr="000E4948" w:rsidRDefault="00BD0DD8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информационной безопасности: базовый уровень, 2026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совый университет при Правительстве РФ</w:t>
            </w:r>
          </w:p>
          <w:p w14:paraId="7BA94151" w14:textId="77777777" w:rsidR="00BD0DD8" w:rsidRPr="000E4948" w:rsidRDefault="00BD0DD8" w:rsidP="005375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73BB401" w14:textId="77777777" w:rsidR="00BD0DD8" w:rsidRPr="000E4948" w:rsidRDefault="00BD0DD8" w:rsidP="005375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21F2534" w14:textId="5583CDD0" w:rsidR="00C70688" w:rsidRPr="000E4948" w:rsidRDefault="00C70688" w:rsidP="005375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Особенности организации образовательного процесса и доступной среды для 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обучающихся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с инвалидн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стью и ограниченными возможностями здоровья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</w:t>
            </w:r>
          </w:p>
          <w:p w14:paraId="1FE2FEBB" w14:textId="77777777" w:rsidR="00C70688" w:rsidRPr="000E4948" w:rsidRDefault="00C70688" w:rsidP="005375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A681740" w14:textId="77777777" w:rsidR="005375B1" w:rsidRPr="000E4948" w:rsidRDefault="005375B1" w:rsidP="005375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Разработка учебных мат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риалов с использованием технологий искусственного интеллекта, 2026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6DDF4BB4" w14:textId="77777777" w:rsidR="005375B1" w:rsidRPr="000E4948" w:rsidRDefault="005375B1" w:rsidP="00F32E58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66C020" w14:textId="0D6ECB81" w:rsidR="00253B39" w:rsidRPr="000E4948" w:rsidRDefault="00253B39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Управление семейным бл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госостоянием, 2025,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совый университет при Правительстве Российской Федерации,</w:t>
            </w:r>
          </w:p>
          <w:p w14:paraId="6E81CF81" w14:textId="2E53E110" w:rsidR="00253B39" w:rsidRPr="000E4948" w:rsidRDefault="00253B39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Основы информационной безопасности. Базовый уровень, 2025,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тельстве Российской Фед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рации,</w:t>
            </w:r>
          </w:p>
          <w:p w14:paraId="49523B8D" w14:textId="77777777" w:rsidR="00F32E58" w:rsidRPr="000E4948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Путь к интеллекту, 2024, Финансовый университет при Правительстве Росси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й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ской Федерации</w:t>
            </w:r>
          </w:p>
          <w:p w14:paraId="460FE6CD" w14:textId="4B0F6BD7" w:rsidR="00732388" w:rsidRPr="000E4948" w:rsidRDefault="00F32E58" w:rsidP="00454E6D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Преподавател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ь-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Лидер- Наставник, 2024, Финанс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вый университет при Пр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вительстве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CCCD5A" w14:textId="5CDB3277" w:rsidR="0041352A" w:rsidRPr="000E4948" w:rsidRDefault="0041352A" w:rsidP="004135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Педагогика профессионал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ь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ного образования.  Преп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даватель правовых дисц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плин.  2026 год, ООО ЦДО СПТ.</w:t>
            </w:r>
          </w:p>
          <w:p w14:paraId="43A9621B" w14:textId="77777777" w:rsidR="0041352A" w:rsidRPr="000E4948" w:rsidRDefault="0041352A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7B38B2FA" w14:textId="77777777" w:rsidR="00F32E58" w:rsidRPr="000E4948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 xml:space="preserve">«Экономика», 2010 год,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Челябинский государстве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ный университет,</w:t>
            </w:r>
          </w:p>
          <w:p w14:paraId="49370E4A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совой грамотности», 2016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 при Правительстве 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625948B6" w14:textId="77777777" w:rsidR="00732388" w:rsidRPr="000E4948" w:rsidRDefault="00732388" w:rsidP="007323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E209BBB" w14:textId="77777777" w:rsidR="00732388" w:rsidRPr="000E4948" w:rsidRDefault="00732388" w:rsidP="00732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1398CA5" w14:textId="2B7E57BD" w:rsidR="00732388" w:rsidRPr="000E4948" w:rsidRDefault="00732388" w:rsidP="00732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D553D5" w14:textId="360DD2F9" w:rsidR="00732388" w:rsidRPr="000E4948" w:rsidRDefault="00F32E58" w:rsidP="008B263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B263C" w:rsidRPr="000E49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9A209A" w14:textId="77777777" w:rsidR="00F32E58" w:rsidRPr="000E494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38.03.04.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  <w:p w14:paraId="01E18698" w14:textId="77777777" w:rsidR="00F32E58" w:rsidRPr="000E494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538EDCD7" w14:textId="2ABB0524" w:rsidR="003C329A" w:rsidRPr="000E4948" w:rsidRDefault="003C329A" w:rsidP="003C329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40.04.01 Юриспр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денция</w:t>
            </w:r>
          </w:p>
          <w:p w14:paraId="0A343C59" w14:textId="2D1B325D" w:rsidR="00732388" w:rsidRPr="000E4948" w:rsidRDefault="00732388" w:rsidP="0073238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32388" w:rsidRPr="000E4948" w14:paraId="510716CE" w14:textId="77777777" w:rsidTr="0006157C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29792B" w14:textId="28230CAA" w:rsidR="00732388" w:rsidRPr="000E4948" w:rsidRDefault="00577316" w:rsidP="0073238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Палаус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732388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Екатерина Петровна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1A1C7E" w14:textId="77777777" w:rsidR="00732388" w:rsidRPr="000E4948" w:rsidRDefault="00732388" w:rsidP="007323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ры «Эконом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ка, финансы и управление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298F31" w14:textId="77777777" w:rsidR="00F32E58" w:rsidRPr="000E494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Деньги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редит, банки</w:t>
            </w:r>
          </w:p>
          <w:p w14:paraId="78D04FB3" w14:textId="77777777" w:rsidR="00732388" w:rsidRPr="000E4948" w:rsidRDefault="008F11A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Цифровые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совые активы и технологии 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бло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чейн</w:t>
            </w:r>
            <w:proofErr w:type="spellEnd"/>
          </w:p>
          <w:p w14:paraId="180BBC02" w14:textId="302E8916" w:rsidR="00237E39" w:rsidRPr="000E4948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Финансовые техн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логии и финанс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вый инжиниринг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C8045D" w14:textId="77777777" w:rsidR="00732388" w:rsidRPr="000E4948" w:rsidRDefault="00732388" w:rsidP="00732388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Высшее образов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ние – специалитет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</w:t>
            </w:r>
          </w:p>
          <w:p w14:paraId="2BDE97EB" w14:textId="31A40106" w:rsidR="00732388" w:rsidRPr="000E4948" w:rsidRDefault="00732388" w:rsidP="00732388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87A18" w14:textId="3B40A5AC" w:rsidR="00732388" w:rsidRPr="000E4948" w:rsidRDefault="00732388" w:rsidP="00732388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к.э.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60DA49" w14:textId="3A208AE1" w:rsidR="00732388" w:rsidRPr="000E4948" w:rsidRDefault="00732388" w:rsidP="00732388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A30E1F" w14:textId="49E88A5C" w:rsidR="00732388" w:rsidRPr="000E4948" w:rsidRDefault="00014EF5" w:rsidP="00014E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Основы информационной безопасности.  Базовый уровень, 2025 год, Фина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совый университет при Правительстве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744755" w14:textId="4C60DB94" w:rsidR="0053109C" w:rsidRDefault="0053109C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Бухгалтерский учет, анализ и аудит, 2026 год, Урал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ь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ский филиал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Финансового</w:t>
            </w:r>
            <w:proofErr w:type="gramEnd"/>
          </w:p>
          <w:p w14:paraId="33E14E50" w14:textId="5437FB81" w:rsidR="0053109C" w:rsidRDefault="0053109C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Университета при Прав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РФ</w:t>
            </w:r>
          </w:p>
          <w:p w14:paraId="02B86C64" w14:textId="77777777" w:rsidR="0053109C" w:rsidRDefault="0053109C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AB3C6C9" w14:textId="77777777" w:rsidR="00F32E58" w:rsidRPr="000E494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«Банковский специалист широкого профиля», 2019 год, </w:t>
            </w:r>
          </w:p>
          <w:p w14:paraId="7DDDD41F" w14:textId="77777777" w:rsidR="00F32E58" w:rsidRPr="000E494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Институт переподготовки и повышения квалификации</w:t>
            </w:r>
          </w:p>
          <w:p w14:paraId="421FB7ED" w14:textId="77777777" w:rsidR="00F32E58" w:rsidRPr="000E4948" w:rsidRDefault="00F32E5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ООО «ВИАКАДЕМИЯ»</w:t>
            </w:r>
          </w:p>
          <w:p w14:paraId="55DFD2F1" w14:textId="77777777" w:rsidR="00F32E58" w:rsidRPr="000E4948" w:rsidRDefault="00F32E5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06AC4B36" w14:textId="77777777" w:rsidR="00F32E58" w:rsidRPr="000E4948" w:rsidRDefault="00F32E5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«Финансовый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мент», 2018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вый университет при Пр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вительстве Российской Федерации</w:t>
            </w:r>
          </w:p>
          <w:p w14:paraId="1ACDFA10" w14:textId="77777777" w:rsidR="00F32E58" w:rsidRPr="000E4948" w:rsidRDefault="00F32E5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6249AD1" w14:textId="1FA258EC" w:rsidR="00732388" w:rsidRPr="000E4948" w:rsidRDefault="0073238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54427B" w14:textId="421AF1A7" w:rsidR="00732388" w:rsidRPr="000E4948" w:rsidRDefault="008B263C" w:rsidP="0073238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B3438E" w14:textId="77777777" w:rsidR="00F32E58" w:rsidRPr="000E4948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3E339785" w14:textId="77777777" w:rsidR="00F32E58" w:rsidRPr="000E4948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65C4FC11" w14:textId="77777777" w:rsidR="00732388" w:rsidRPr="000E4948" w:rsidRDefault="00732388" w:rsidP="00F32E58">
            <w:pPr>
              <w:widowControl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6AF5" w:rsidRPr="000E4948" w14:paraId="3A44900E" w14:textId="77777777" w:rsidTr="0006157C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BE53A9" w14:textId="7822FAB6" w:rsidR="00FE5019" w:rsidRPr="000E4948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Климова</w:t>
            </w:r>
          </w:p>
          <w:p w14:paraId="1D9C3FB5" w14:textId="77777777" w:rsidR="00FE5019" w:rsidRPr="000E4948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Ольга </w:t>
            </w:r>
          </w:p>
          <w:p w14:paraId="550CE93C" w14:textId="0E44B6E8" w:rsidR="00636AF5" w:rsidRPr="000E4948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Николаевна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5C9223" w14:textId="144C23EE" w:rsidR="00636AF5" w:rsidRPr="000E4948" w:rsidRDefault="00FE5019" w:rsidP="00636A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ры  «Эконом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0CA79B" w14:textId="65CA68E6" w:rsidR="008F11A8" w:rsidRPr="000E4948" w:rsidRDefault="008F11A8" w:rsidP="008F11A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Управление перс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налом</w:t>
            </w:r>
          </w:p>
          <w:p w14:paraId="388690EB" w14:textId="625824BF" w:rsidR="008F11A8" w:rsidRPr="000E4948" w:rsidRDefault="006766CB" w:rsidP="006766CB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Введение в спец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альность</w:t>
            </w:r>
          </w:p>
          <w:p w14:paraId="4144CCD9" w14:textId="6A869F82" w:rsidR="00636AF5" w:rsidRPr="000E4948" w:rsidRDefault="00636AF5" w:rsidP="00FE5019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076A51" w14:textId="258BDCDB" w:rsidR="00FE5019" w:rsidRPr="000E4948" w:rsidRDefault="00FE5019" w:rsidP="00FE5019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  <w:r w:rsidR="00970956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-специалитет</w:t>
            </w:r>
          </w:p>
          <w:p w14:paraId="79867692" w14:textId="54EC220C" w:rsidR="00FE5019" w:rsidRPr="000E4948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Учитель истории, социально-экономических дисциплин и эк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номики</w:t>
            </w:r>
          </w:p>
          <w:p w14:paraId="367FB461" w14:textId="77777777" w:rsidR="00FE5019" w:rsidRPr="000E4948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FA50C7E" w14:textId="77777777" w:rsidR="00636AF5" w:rsidRPr="000E4948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Магистр</w:t>
            </w:r>
          </w:p>
          <w:p w14:paraId="74B2E7DC" w14:textId="49DD0062" w:rsidR="00B702FA" w:rsidRPr="000E4948" w:rsidRDefault="00B702FA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080200 Менед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ж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мент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46EF03" w14:textId="7296FD99" w:rsidR="00636AF5" w:rsidRPr="000E4948" w:rsidRDefault="00970956" w:rsidP="0063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r w:rsidR="00636AF5"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.и.</w:t>
            </w:r>
            <w:proofErr w:type="gramStart"/>
            <w:r w:rsidR="00636AF5"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="00636AF5"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4C2B65" w14:textId="54BEB97C" w:rsidR="00636AF5" w:rsidRPr="000E4948" w:rsidRDefault="00636AF5" w:rsidP="0063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32B3A3" w14:textId="45147A76" w:rsidR="0041352A" w:rsidRPr="000E4948" w:rsidRDefault="0041352A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Медиакомпетенции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: от текста до телеэфира, 2026 год, Финансовый универс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тет при Правительстве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45224FC7" w14:textId="77777777" w:rsidR="0041352A" w:rsidRPr="000E4948" w:rsidRDefault="0041352A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19D6F7C" w14:textId="0890BD4B" w:rsidR="004171C1" w:rsidRPr="000E4948" w:rsidRDefault="004171C1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Визуальная грамотность и дизайн презентаций: от структуры до стиля, 2026 год, Финансовый универс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тет при Правительстве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5FCA9155" w14:textId="77777777" w:rsidR="004171C1" w:rsidRPr="000E4948" w:rsidRDefault="004171C1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2817966" w14:textId="455212E0" w:rsidR="00C70688" w:rsidRPr="000E4948" w:rsidRDefault="00C70688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обучающихся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с инвалидн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стью и ограниченными возможностями здоровья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</w:t>
            </w:r>
            <w:r w:rsidR="004171C1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="004171C1"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Российской Фед</w:t>
            </w:r>
            <w:r w:rsidR="004171C1"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="004171C1"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</w:t>
            </w:r>
          </w:p>
          <w:p w14:paraId="69707E4B" w14:textId="77777777" w:rsidR="00C70688" w:rsidRPr="000E4948" w:rsidRDefault="00C70688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AD9B315" w14:textId="2B060336" w:rsidR="002C0E22" w:rsidRPr="000E4948" w:rsidRDefault="002C0E22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Современное управление проектами: реалии, особе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ности, перспективы, </w:t>
            </w:r>
          </w:p>
          <w:p w14:paraId="6CB80F15" w14:textId="0A1985D6" w:rsidR="002C0E22" w:rsidRPr="000E4948" w:rsidRDefault="002C0E22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2025 год, Финансовый ун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верситет при Правительстве Российской Федерации</w:t>
            </w:r>
          </w:p>
          <w:p w14:paraId="6C278C64" w14:textId="77777777" w:rsidR="002C0E22" w:rsidRPr="000E4948" w:rsidRDefault="002C0E22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AAB7A54" w14:textId="29A8E5A2" w:rsidR="00FE5019" w:rsidRPr="000E4948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Инструменты и средства психологии в 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ИТ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2024 год, Финансовый университет при Правительстве Росси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й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ской Федерации</w:t>
            </w:r>
          </w:p>
          <w:p w14:paraId="32298B59" w14:textId="19C66D77" w:rsidR="00636AF5" w:rsidRPr="000E4948" w:rsidRDefault="00636AF5" w:rsidP="00C70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D00638" w14:textId="77777777" w:rsidR="00FE5019" w:rsidRPr="000E4948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Государственное и муниц</w:t>
            </w: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пальное управление, 2020 год,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Финансовый универс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 при Правительстве 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04A581C6" w14:textId="77777777" w:rsidR="00636AF5" w:rsidRPr="000E4948" w:rsidRDefault="00636AF5" w:rsidP="00636A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4776766F" w14:textId="39C17368" w:rsidR="00636AF5" w:rsidRPr="000E4948" w:rsidRDefault="00636AF5" w:rsidP="00636A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AA554B" w14:textId="2F345D0D" w:rsidR="00636AF5" w:rsidRPr="000E4948" w:rsidRDefault="00FE5019" w:rsidP="008B2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B263C" w:rsidRPr="000E494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2E34F0" w14:textId="77777777" w:rsidR="00FE5019" w:rsidRPr="000E4948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5B1A3F2" w14:textId="77777777" w:rsidR="00FE5019" w:rsidRPr="000E4948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57C1A0D9" w14:textId="0AEB3CB4" w:rsidR="00636AF5" w:rsidRPr="000E4948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</w:tc>
      </w:tr>
      <w:tr w:rsidR="00E76FA9" w:rsidRPr="000E4948" w14:paraId="767812C3" w14:textId="77777777" w:rsidTr="0006157C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EC098E" w14:textId="77777777" w:rsidR="00FE5019" w:rsidRPr="000E4948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Согрина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04374A68" w14:textId="77777777" w:rsidR="00FE5019" w:rsidRPr="000E4948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Наталья</w:t>
            </w:r>
          </w:p>
          <w:p w14:paraId="0884D33B" w14:textId="582E25A3" w:rsidR="00E76FA9" w:rsidRPr="000E4948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Сергеевна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8386D" w14:textId="7993D4A5" w:rsidR="00E76FA9" w:rsidRPr="000E4948" w:rsidRDefault="00FE5019" w:rsidP="00E76FA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ры  «Эконом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73C2A2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Инвестиционный банкинг</w:t>
            </w:r>
          </w:p>
          <w:p w14:paraId="7CFE8D6D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Международные экономические и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финансовые орг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низации</w:t>
            </w:r>
          </w:p>
          <w:p w14:paraId="4C8480DD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Мировая экономика и международные экономические отношения</w:t>
            </w:r>
          </w:p>
          <w:p w14:paraId="3422F50A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Мировые финансы</w:t>
            </w:r>
          </w:p>
          <w:p w14:paraId="3C1F51C8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Налоги и налоговая система РФ</w:t>
            </w:r>
          </w:p>
          <w:p w14:paraId="189134A2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Организация пре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принимательской деятельности</w:t>
            </w:r>
          </w:p>
          <w:p w14:paraId="159CEF90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Статистика</w:t>
            </w:r>
          </w:p>
          <w:p w14:paraId="409F3071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Финансовые рынки</w:t>
            </w:r>
          </w:p>
          <w:p w14:paraId="3CB5AEDC" w14:textId="1E6F5068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Руководство ВКР</w:t>
            </w:r>
          </w:p>
          <w:p w14:paraId="2101FCC0" w14:textId="4A2DD818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Учебная практика</w:t>
            </w:r>
          </w:p>
          <w:p w14:paraId="2F6C719C" w14:textId="58330F35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Производственная практика</w:t>
            </w:r>
          </w:p>
          <w:p w14:paraId="6E4F409D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16ECA28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06E7ECC" w14:textId="5F99FF05" w:rsidR="00E76FA9" w:rsidRPr="000E4948" w:rsidRDefault="00E76FA9" w:rsidP="00970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609904" w14:textId="52E5F517" w:rsidR="00FE5019" w:rsidRPr="000E4948" w:rsidRDefault="00FE5019" w:rsidP="00FE5019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Высшее - специ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</w:p>
          <w:p w14:paraId="61AEDA15" w14:textId="53DB1B19" w:rsidR="00E76FA9" w:rsidRPr="000E4948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32DA8" w14:textId="30A647E2" w:rsidR="00E76FA9" w:rsidRPr="000E4948" w:rsidRDefault="00FE5019" w:rsidP="00E7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к.э.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B5A40" w14:textId="3528AD1A" w:rsidR="00E76FA9" w:rsidRPr="000E4948" w:rsidRDefault="00E76FA9" w:rsidP="00E7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F41DC5" w14:textId="52EDB7AB" w:rsidR="0041352A" w:rsidRPr="000E4948" w:rsidRDefault="0041352A" w:rsidP="004135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Финансовая культура – единство и сила регионов, 2026 год, Ассоциация ра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вития финансовой грамо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ности</w:t>
            </w:r>
          </w:p>
          <w:p w14:paraId="1F26E436" w14:textId="77777777" w:rsidR="0041352A" w:rsidRPr="000E4948" w:rsidRDefault="0041352A" w:rsidP="004135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8828FCB" w14:textId="48D55A40" w:rsidR="0041352A" w:rsidRPr="000E4948" w:rsidRDefault="0041352A" w:rsidP="004135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RUDATA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: анализ и обр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ботка данных рынка це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ных, 2026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тельстве Российской Фед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</w:t>
            </w:r>
          </w:p>
          <w:p w14:paraId="63D30C87" w14:textId="77777777" w:rsidR="0041352A" w:rsidRPr="000E4948" w:rsidRDefault="0041352A" w:rsidP="004135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BB4F75D" w14:textId="77777777" w:rsidR="0041352A" w:rsidRPr="000E4948" w:rsidRDefault="0041352A" w:rsidP="004135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Формирование общей ко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петенции в области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совой грамотности  студе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тов СПО, 2026 год, Высшая школа экономики</w:t>
            </w:r>
          </w:p>
          <w:p w14:paraId="2B278D7D" w14:textId="77777777" w:rsidR="0041352A" w:rsidRPr="000E4948" w:rsidRDefault="0041352A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DAAD89C" w14:textId="70315AA2" w:rsidR="0041352A" w:rsidRPr="000E4948" w:rsidRDefault="0041352A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Бухгалтерский учет, 2026 год, Уральский филиал Финансового университета при Правительстве РФ</w:t>
            </w:r>
          </w:p>
          <w:p w14:paraId="5E44A70C" w14:textId="77777777" w:rsidR="0041352A" w:rsidRPr="000E4948" w:rsidRDefault="0041352A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9BE43DD" w14:textId="77777777" w:rsidR="00BD0DD8" w:rsidRPr="000E4948" w:rsidRDefault="00BD0DD8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4B84EDA2" w14:textId="77777777" w:rsidR="00BD0DD8" w:rsidRPr="000E4948" w:rsidRDefault="00BD0DD8" w:rsidP="002C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59D2C6E" w14:textId="77777777" w:rsidR="00BD0DD8" w:rsidRPr="000E4948" w:rsidRDefault="00BD0DD8" w:rsidP="002C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D9AB0B5" w14:textId="64210944" w:rsidR="002C0E22" w:rsidRPr="000E4948" w:rsidRDefault="002C0E22" w:rsidP="002C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Современные механизмы финансирования инвест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ционных проектов в 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 й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экономике, 2025 год, Финансовый универс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 при Правительстве 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7279DA88" w14:textId="77777777" w:rsidR="002C0E22" w:rsidRPr="000E4948" w:rsidRDefault="002C0E22" w:rsidP="002C0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7790A1F" w14:textId="2E99D331" w:rsidR="00FE5019" w:rsidRPr="000E4948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Аналитика данных, 2024 год, Финансовый универс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 при Правительстве 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09860FDF" w14:textId="77777777" w:rsidR="00FE5019" w:rsidRPr="000E4948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71B91DC" w14:textId="77777777" w:rsidR="00FE5019" w:rsidRPr="000E4948" w:rsidRDefault="00FE5019" w:rsidP="00FE5019">
            <w:pPr>
              <w:widowControl w:val="0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Содержание и методика преподавания курса фина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совой грамотности разли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ч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ным категориям 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ю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щихся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2024 год, НИУ «Высшая школа экономики</w:t>
            </w:r>
          </w:p>
          <w:p w14:paraId="77B7996F" w14:textId="77777777" w:rsidR="00FE5019" w:rsidRPr="000E4948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Создание электронных курсов: от теории к практ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ке, 2024 год, Финансовый университет при Прав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тельстве Российской Фед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</w:t>
            </w:r>
          </w:p>
          <w:p w14:paraId="5986228C" w14:textId="77777777" w:rsidR="00FE5019" w:rsidRPr="000E4948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9E82C01" w14:textId="77777777" w:rsidR="00FE5019" w:rsidRPr="000E4948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Экспертное сопровождение предпринимательских к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манд студенческих прое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тов в формате «</w:t>
            </w:r>
            <w:proofErr w:type="spell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Стартап</w:t>
            </w:r>
            <w:proofErr w:type="spell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как ВКР», 2024 год, Финанс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вый университет при Пр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вительстве Российской Федерации</w:t>
            </w:r>
          </w:p>
          <w:p w14:paraId="2AECDF5B" w14:textId="77777777" w:rsidR="00FE5019" w:rsidRPr="000E4948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9C05486" w14:textId="4F7E391D" w:rsidR="00FE5019" w:rsidRPr="000E4948" w:rsidRDefault="00FE5019" w:rsidP="00454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Концептуальные основы анализа и статистики, 2024 год, Финансовый универс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 при Правительстве 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5B322962" w14:textId="5897AE79" w:rsidR="00E76FA9" w:rsidRPr="000E4948" w:rsidRDefault="00E76FA9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6703C6" w14:textId="77777777" w:rsidR="00FE5019" w:rsidRPr="000E4948" w:rsidRDefault="00FE5019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совой грамотности», </w:t>
            </w:r>
          </w:p>
          <w:p w14:paraId="26089AAC" w14:textId="77777777" w:rsidR="00FE5019" w:rsidRPr="000E4948" w:rsidRDefault="00FE5019" w:rsidP="00FE5019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2016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верситет при Правительстве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Российской Федерации</w:t>
            </w:r>
          </w:p>
          <w:p w14:paraId="6051A850" w14:textId="77777777" w:rsidR="00AB059C" w:rsidRPr="000E4948" w:rsidRDefault="00AB059C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ru-RU"/>
              </w:rPr>
            </w:pPr>
          </w:p>
          <w:p w14:paraId="7F03B8C8" w14:textId="77777777" w:rsidR="00E76FA9" w:rsidRPr="000E4948" w:rsidRDefault="00E76FA9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ru-RU"/>
              </w:rPr>
            </w:pPr>
          </w:p>
          <w:p w14:paraId="1CA22AFB" w14:textId="77777777" w:rsidR="00E76FA9" w:rsidRPr="000E4948" w:rsidRDefault="00E76FA9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457B342" w14:textId="5C21EDC6" w:rsidR="00E76FA9" w:rsidRPr="000E4948" w:rsidRDefault="00E76FA9" w:rsidP="00E76F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8496D0" w14:textId="390FDAD8" w:rsidR="00E76FA9" w:rsidRPr="000E4948" w:rsidRDefault="008B263C" w:rsidP="00E76F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62C25F" w14:textId="77777777" w:rsidR="00FE5019" w:rsidRPr="000E4948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AC7C27B" w14:textId="77777777" w:rsidR="00FE5019" w:rsidRPr="000E4948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2C7CA7DA" w14:textId="77777777" w:rsidR="00FE5019" w:rsidRPr="000E4948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7C8431D1" w14:textId="45400E64" w:rsidR="00E76FA9" w:rsidRPr="000E4948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40.04.01 Юриспр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денция</w:t>
            </w:r>
          </w:p>
        </w:tc>
      </w:tr>
      <w:tr w:rsidR="008B263C" w:rsidRPr="000E4948" w14:paraId="3C4F603A" w14:textId="77777777" w:rsidTr="0006157C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B11123" w14:textId="77777777" w:rsidR="008B263C" w:rsidRPr="001B1AA3" w:rsidRDefault="008B263C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Дмитриева Ирина Николаевна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B4926" w14:textId="77777777" w:rsidR="008B263C" w:rsidRPr="001B1AA3" w:rsidRDefault="008B263C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Доцент кафе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д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ры 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62240C" w14:textId="77777777" w:rsidR="008B263C" w:rsidRPr="001B1AA3" w:rsidRDefault="008B263C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Инвестиционный анализ</w:t>
            </w:r>
          </w:p>
          <w:p w14:paraId="0B0DDA1F" w14:textId="77777777" w:rsidR="008B263C" w:rsidRPr="001B1AA3" w:rsidRDefault="008B263C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Инвестиции </w:t>
            </w:r>
          </w:p>
          <w:p w14:paraId="2D75912F" w14:textId="77777777" w:rsidR="008B263C" w:rsidRPr="001B1AA3" w:rsidRDefault="008B263C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Мошеничество</w:t>
            </w:r>
            <w:proofErr w:type="spellEnd"/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финансовой отче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т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ности: обнаружение и предупреждение</w:t>
            </w:r>
          </w:p>
          <w:p w14:paraId="124F7B37" w14:textId="77777777" w:rsidR="008B263C" w:rsidRPr="001B1AA3" w:rsidRDefault="008B263C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Инвестиционный анализ</w:t>
            </w:r>
          </w:p>
          <w:p w14:paraId="0E3696DE" w14:textId="77777777" w:rsidR="008B263C" w:rsidRPr="001B1AA3" w:rsidRDefault="008B263C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Налогообложение в договорных обяз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тельствах</w:t>
            </w:r>
          </w:p>
          <w:p w14:paraId="5F468ABA" w14:textId="77777777" w:rsidR="008B263C" w:rsidRPr="001B1AA3" w:rsidRDefault="008B263C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Управленческий учет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44F7BC" w14:textId="77777777" w:rsidR="008B263C" w:rsidRPr="001B1AA3" w:rsidRDefault="008B263C" w:rsidP="00297206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специ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  <w:proofErr w:type="spellEnd"/>
          </w:p>
          <w:p w14:paraId="60E0ABEE" w14:textId="77777777" w:rsidR="008B263C" w:rsidRPr="001B1AA3" w:rsidRDefault="008B263C" w:rsidP="00297206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1AA3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30B1FD" w14:textId="77777777" w:rsidR="008B263C" w:rsidRPr="001B1AA3" w:rsidRDefault="008B263C" w:rsidP="002972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B1AA3">
              <w:rPr>
                <w:rFonts w:ascii="Times New Roman" w:hAnsi="Times New Roman" w:cs="Times New Roman"/>
                <w:sz w:val="16"/>
                <w:szCs w:val="16"/>
              </w:rPr>
              <w:t>к.э.</w:t>
            </w:r>
            <w:proofErr w:type="gramStart"/>
            <w:r w:rsidRPr="001B1AA3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gramEnd"/>
            <w:r w:rsidRPr="001B1AA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8F94C" w14:textId="77777777" w:rsidR="008B263C" w:rsidRPr="001B1AA3" w:rsidRDefault="008B263C" w:rsidP="002972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F0AFE6" w14:textId="43460AA7" w:rsidR="008B263C" w:rsidRPr="001B1AA3" w:rsidRDefault="003D5D85" w:rsidP="001B1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B1AA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внешнеэкономич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ской деятельности предпр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ятия", </w:t>
            </w:r>
            <w:r w:rsidR="001B1AA3" w:rsidRPr="001B1AA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2024 год, 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ФГАОУ </w:t>
            </w:r>
            <w:proofErr w:type="gramStart"/>
            <w:r w:rsidRPr="001B1AA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ВО</w:t>
            </w:r>
            <w:proofErr w:type="gramEnd"/>
            <w:r w:rsidRPr="001B1AA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  "Южно-Уральский государственный универс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тет (НИУ)"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98FBD8" w14:textId="711373F8" w:rsidR="008B263C" w:rsidRPr="001B1AA3" w:rsidRDefault="001B1AA3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B1AA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027FE3" w14:textId="4C2B5687" w:rsidR="008B263C" w:rsidRPr="001B1AA3" w:rsidRDefault="008B263C" w:rsidP="00297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AA3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F0E8F3" w14:textId="77777777" w:rsidR="008B263C" w:rsidRPr="001B1AA3" w:rsidRDefault="008B263C" w:rsidP="0029720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5A25A90A" w14:textId="77777777" w:rsidR="008B263C" w:rsidRPr="001B1AA3" w:rsidRDefault="008B263C" w:rsidP="0029720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17657A5C" w14:textId="77777777" w:rsidR="003C329A" w:rsidRDefault="002171C1" w:rsidP="0029720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40.04.01 Юриспр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у</w:t>
            </w:r>
            <w:r w:rsidRPr="001B1AA3">
              <w:rPr>
                <w:rFonts w:ascii="Times New Roman" w:eastAsia="Calibri" w:hAnsi="Times New Roman" w:cs="Times New Roman"/>
                <w:sz w:val="16"/>
                <w:szCs w:val="16"/>
              </w:rPr>
              <w:t>денция</w:t>
            </w:r>
          </w:p>
          <w:p w14:paraId="71D2BAA6" w14:textId="64F9475F" w:rsidR="008B263C" w:rsidRPr="000E4948" w:rsidRDefault="008B263C" w:rsidP="0029720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C329A" w14:paraId="6FDF3FA7" w14:textId="77777777" w:rsidTr="003C329A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670CDC" w14:textId="77777777" w:rsidR="003C329A" w:rsidRDefault="003C329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Прокопьева Юлия Владимировна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653D0C" w14:textId="77777777" w:rsidR="003C329A" w:rsidRPr="003C329A" w:rsidRDefault="003C32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329A">
              <w:rPr>
                <w:rFonts w:ascii="Times New Roman" w:hAnsi="Times New Roman" w:cs="Times New Roman"/>
                <w:sz w:val="16"/>
                <w:szCs w:val="16"/>
              </w:rPr>
              <w:t>Доцент кафе</w:t>
            </w:r>
            <w:r w:rsidRPr="003C329A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3C329A">
              <w:rPr>
                <w:rFonts w:ascii="Times New Roman" w:hAnsi="Times New Roman" w:cs="Times New Roman"/>
                <w:sz w:val="16"/>
                <w:szCs w:val="16"/>
              </w:rPr>
              <w:t>ры «Эконом</w:t>
            </w:r>
            <w:r w:rsidRPr="003C329A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3C329A">
              <w:rPr>
                <w:rFonts w:ascii="Times New Roman" w:hAnsi="Times New Roman" w:cs="Times New Roman"/>
                <w:sz w:val="16"/>
                <w:szCs w:val="16"/>
              </w:rPr>
              <w:t>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669F0B" w14:textId="4255484C" w:rsidR="003C329A" w:rsidRDefault="003C329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Экономический анализ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F04156" w14:textId="77777777" w:rsidR="003C329A" w:rsidRDefault="003C329A" w:rsidP="003C329A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специ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  <w:proofErr w:type="spellEnd"/>
          </w:p>
          <w:p w14:paraId="69076000" w14:textId="77777777" w:rsidR="003C329A" w:rsidRDefault="003C329A" w:rsidP="003C329A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329A">
              <w:rPr>
                <w:rFonts w:ascii="Times New Roman" w:eastAsia="Calibri" w:hAnsi="Times New Roman" w:cs="Times New Roman"/>
                <w:sz w:val="16"/>
                <w:szCs w:val="16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BF15" w14:textId="77777777" w:rsidR="003C329A" w:rsidRDefault="003C32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к.э.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8175B9" w14:textId="77777777" w:rsidR="003C329A" w:rsidRDefault="003C32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8E2607" w14:textId="77777777" w:rsidR="003C329A" w:rsidRDefault="003C32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Функционирование цифр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вой электронной информ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ционно-образовательной среды образовательной организации, 2026 год.  Южно-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Урльский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технол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гический университет.</w:t>
            </w:r>
          </w:p>
          <w:p w14:paraId="2555C2FF" w14:textId="77777777" w:rsidR="003C329A" w:rsidRDefault="003C32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6266C0E" w14:textId="77777777" w:rsidR="003C329A" w:rsidRDefault="003C32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Особенности реализации образовательных программ с применением дистанц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онных образовательных технологий и электронного обучения, 2025 год.  Южно-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Урльский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технологический университет.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0C307F" w14:textId="5CC36C6A" w:rsidR="003C329A" w:rsidRDefault="003C329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AD690E" w14:textId="77777777" w:rsidR="003C329A" w:rsidRDefault="003C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A40DBD" w14:textId="77777777" w:rsidR="003C329A" w:rsidRDefault="003C329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0AFC25D" w14:textId="77777777" w:rsidR="003C329A" w:rsidRDefault="003C329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71C00DD3" w14:textId="4A340222" w:rsidR="003C329A" w:rsidRDefault="003C329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42.03.01 Реклама и связи с обществе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ностью</w:t>
            </w:r>
          </w:p>
        </w:tc>
      </w:tr>
      <w:tr w:rsidR="00AB059C" w:rsidRPr="000E4948" w14:paraId="19BE8502" w14:textId="77777777" w:rsidTr="0006157C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B4D1E8" w14:textId="77777777" w:rsidR="00FE5019" w:rsidRPr="000E4948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Каткова </w:t>
            </w:r>
          </w:p>
          <w:p w14:paraId="2FE577DD" w14:textId="77777777" w:rsidR="00FE5019" w:rsidRPr="000E4948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Светлана </w:t>
            </w:r>
          </w:p>
          <w:p w14:paraId="7774BC25" w14:textId="1134372C" w:rsidR="00AB059C" w:rsidRPr="000E4948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Геннадьевна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62DAA4" w14:textId="2E5CF75E" w:rsidR="00AB059C" w:rsidRPr="000E4948" w:rsidRDefault="00AB059C" w:rsidP="00AB05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C7C8F5" w14:textId="77777777" w:rsidR="00E9272B" w:rsidRPr="000E4948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Аудит и контроль</w:t>
            </w:r>
          </w:p>
          <w:p w14:paraId="1B754489" w14:textId="77777777" w:rsidR="00E9272B" w:rsidRPr="000E4948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Бухгалтерский учет и отчетность</w:t>
            </w:r>
          </w:p>
          <w:p w14:paraId="7CD2F3F6" w14:textId="77777777" w:rsidR="00E9272B" w:rsidRPr="000E4948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Корпоративная отчетность</w:t>
            </w:r>
          </w:p>
          <w:p w14:paraId="43E62D69" w14:textId="77777777" w:rsidR="00E9272B" w:rsidRPr="000E4948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Практикум по учету в 1С "Предприятие"</w:t>
            </w:r>
          </w:p>
          <w:p w14:paraId="7068F786" w14:textId="77777777" w:rsidR="00E9272B" w:rsidRPr="000E4948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Технологии 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гнозирования 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ных</w:t>
            </w:r>
          </w:p>
          <w:p w14:paraId="05ECBC7B" w14:textId="77777777" w:rsidR="00E9272B" w:rsidRPr="000E4948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учет</w:t>
            </w:r>
          </w:p>
          <w:p w14:paraId="1FC64BFA" w14:textId="449E7DA3" w:rsidR="00E9272B" w:rsidRPr="000E4948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Эконометрика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4EE50E" w14:textId="1FD81AD0" w:rsidR="00FE5019" w:rsidRPr="000E4948" w:rsidRDefault="00FE5019" w:rsidP="00FE5019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Высшее - специ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</w:p>
          <w:p w14:paraId="47A610D9" w14:textId="19B60AD4" w:rsidR="00AB059C" w:rsidRPr="000E4948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13CC2" w14:textId="26D40FA3" w:rsidR="00AB059C" w:rsidRPr="000E4948" w:rsidRDefault="00E9272B" w:rsidP="00AB05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E4B5D9" w14:textId="56AB3D0B" w:rsidR="00AB059C" w:rsidRPr="000E4948" w:rsidRDefault="00AB059C" w:rsidP="00AB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3AB749" w14:textId="77777777" w:rsidR="001471A6" w:rsidRPr="000E4948" w:rsidRDefault="001471A6" w:rsidP="001471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Разработка учебных мат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риалов с использованием технологий искусственного интеллекта, 2026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068D1A68" w14:textId="77777777" w:rsidR="001471A6" w:rsidRPr="000E4948" w:rsidRDefault="001471A6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4F07B21" w14:textId="77777777" w:rsidR="00FE5019" w:rsidRPr="000E4948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Основы информационной безопасности, 2024, Фина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совый университет при Правительстве Российской Федерации</w:t>
            </w:r>
          </w:p>
          <w:p w14:paraId="08B07A4E" w14:textId="77777777" w:rsidR="00FE5019" w:rsidRPr="000E4948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820F15D" w14:textId="5D964B80" w:rsidR="00AB059C" w:rsidRPr="000E4948" w:rsidRDefault="00AB059C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298695" w14:textId="77777777" w:rsidR="00FE5019" w:rsidRPr="000E4948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«Методика преподавания информатики и информац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онн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о-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коммуникационных технологий», 2018 год, ГБУ ДПО </w:t>
            </w:r>
          </w:p>
          <w:p w14:paraId="471CCA23" w14:textId="77777777" w:rsidR="00FE5019" w:rsidRPr="000E4948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«Челябинский институт развития профессиональн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го образования»</w:t>
            </w:r>
          </w:p>
          <w:p w14:paraId="4E6B3710" w14:textId="156CEF6B" w:rsidR="00AB059C" w:rsidRPr="000E4948" w:rsidRDefault="00AB059C" w:rsidP="00AB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2C3DF4" w14:textId="5899061A" w:rsidR="00AB059C" w:rsidRPr="000E4948" w:rsidRDefault="008B263C" w:rsidP="00AB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EF3150" w14:textId="77777777" w:rsidR="00FE5019" w:rsidRPr="000E4948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5343B8E1" w14:textId="77777777" w:rsidR="00FE5019" w:rsidRPr="000E4948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7AA4A799" w14:textId="68188260" w:rsidR="00AB059C" w:rsidRPr="000E4948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42.03.01 Реклама и связи с обществе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ностью</w:t>
            </w:r>
          </w:p>
        </w:tc>
      </w:tr>
      <w:tr w:rsidR="00A74E2D" w:rsidRPr="000E4948" w14:paraId="15CDECC7" w14:textId="77777777" w:rsidTr="0006157C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014AE9" w14:textId="3E1A94B6" w:rsidR="00A74E2D" w:rsidRPr="000E4948" w:rsidRDefault="00FE5019" w:rsidP="00A74E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Скибинцева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лья Викторовна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A3946C" w14:textId="138DC248" w:rsidR="00A74E2D" w:rsidRPr="000E4948" w:rsidRDefault="00FE5019" w:rsidP="00A74E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Старший 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подаватель кафедры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номика,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сы и управл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275389" w14:textId="77777777" w:rsidR="00046754" w:rsidRPr="000E4948" w:rsidRDefault="00046754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Бюджетное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сирование и инв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стиции</w:t>
            </w:r>
          </w:p>
          <w:p w14:paraId="0FBC8205" w14:textId="77777777" w:rsidR="00046754" w:rsidRPr="000E4948" w:rsidRDefault="00046754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Поведенческие финансы</w:t>
            </w:r>
          </w:p>
          <w:p w14:paraId="4DD4A5B9" w14:textId="77777777" w:rsidR="00046754" w:rsidRPr="000E4948" w:rsidRDefault="00046754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Технологическое предпринимател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ь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ство</w:t>
            </w:r>
          </w:p>
          <w:p w14:paraId="71E694FA" w14:textId="77777777" w:rsidR="00046754" w:rsidRPr="000E4948" w:rsidRDefault="00046754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Финансы бизнеса в различных сегме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тах экономики</w:t>
            </w:r>
          </w:p>
          <w:p w14:paraId="577620A8" w14:textId="35EE34CE" w:rsidR="00A74E2D" w:rsidRPr="000E4948" w:rsidRDefault="00046754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Финансы общ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ственного сектора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7275A" w14:textId="078FB469" w:rsidR="00FE5019" w:rsidRPr="000E4948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Высшее - специ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</w:p>
          <w:p w14:paraId="736F798D" w14:textId="173D9279" w:rsidR="00A74E2D" w:rsidRPr="000E4948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F20050" w14:textId="7FA2D854" w:rsidR="00A74E2D" w:rsidRPr="000E4948" w:rsidRDefault="00FE5019" w:rsidP="00A74E2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02C53A" w14:textId="574DC320" w:rsidR="00A74E2D" w:rsidRPr="000E4948" w:rsidRDefault="00FE5019" w:rsidP="00A7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A0C977" w14:textId="77777777" w:rsidR="00AD7C57" w:rsidRPr="000E4948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2024 г., Финанс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вый университет при 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вительстве Российской Федерации</w:t>
            </w:r>
          </w:p>
          <w:p w14:paraId="6254E31A" w14:textId="6E7326B4" w:rsidR="00A74E2D" w:rsidRPr="000E4948" w:rsidRDefault="00A74E2D" w:rsidP="006D1F39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FA4CFF" w14:textId="77777777" w:rsidR="00AD7C57" w:rsidRPr="000E4948" w:rsidRDefault="00AD7C57" w:rsidP="00AD7C57">
            <w:pPr>
              <w:spacing w:before="240"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«Клинический (медици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ский) психоаналитик», 2019 г., ОАНО ДПО «Челяби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ский институт психоанал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за»</w:t>
            </w:r>
          </w:p>
          <w:p w14:paraId="316888D0" w14:textId="77777777" w:rsidR="00AD7C57" w:rsidRPr="000E4948" w:rsidRDefault="00AD7C57" w:rsidP="00AD7C57">
            <w:pPr>
              <w:spacing w:before="240"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«Перинатальный психолог.  Социально-психологическое сопрово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дение», 2019 г.  АНОВО «Московский институт современного академич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ского образования»</w:t>
            </w:r>
          </w:p>
          <w:p w14:paraId="29906541" w14:textId="62061F73" w:rsidR="00A74E2D" w:rsidRPr="000E4948" w:rsidRDefault="00A74E2D" w:rsidP="00454E6D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8931C0" w14:textId="120B2131" w:rsidR="00A74E2D" w:rsidRPr="000E4948" w:rsidRDefault="00FE5019" w:rsidP="00A7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764CE5" w14:textId="77777777" w:rsidR="00FE5019" w:rsidRPr="000E4948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4F70C7EE" w14:textId="77777777" w:rsidR="00FE5019" w:rsidRPr="000E4948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167807BF" w14:textId="77777777" w:rsidR="00A74E2D" w:rsidRPr="000E4948" w:rsidRDefault="00A74E2D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97206" w:rsidRPr="000E4948" w14:paraId="6C006307" w14:textId="77777777" w:rsidTr="0006157C">
        <w:trPr>
          <w:gridAfter w:val="2"/>
          <w:wAfter w:w="163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F93733" w14:textId="77777777" w:rsidR="00297206" w:rsidRPr="000E4948" w:rsidRDefault="00297206" w:rsidP="0029720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Алексеева Елена Юрьевна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C7522E" w14:textId="77777777" w:rsidR="00297206" w:rsidRPr="000E4948" w:rsidRDefault="00297206" w:rsidP="002972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Доцент кафе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ры  «Социал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A88076" w14:textId="77777777" w:rsidR="00297206" w:rsidRPr="000E4948" w:rsidRDefault="00297206" w:rsidP="0029720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54E8DD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3B763064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Прикладная мат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матика и информ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тика</w:t>
            </w:r>
          </w:p>
          <w:p w14:paraId="402B3875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Магистр</w:t>
            </w:r>
          </w:p>
          <w:p w14:paraId="5521A8F5" w14:textId="77777777" w:rsidR="00297206" w:rsidRPr="000E4948" w:rsidRDefault="00297206" w:rsidP="002972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5BB1A6" w14:textId="77777777" w:rsidR="00297206" w:rsidRPr="000E4948" w:rsidRDefault="00297206" w:rsidP="00297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proofErr w:type="spellStart"/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к.х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.н</w:t>
            </w:r>
            <w:proofErr w:type="spellEnd"/>
            <w:proofErr w:type="gramEnd"/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BADD55" w14:textId="77777777" w:rsidR="00297206" w:rsidRPr="000E4948" w:rsidRDefault="00297206" w:rsidP="00297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C9F048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Педогогическое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проектир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вание образовательных программ в системе средн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го профессионального и высшего образования 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по направлениям деятельн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сти) (72 ч.), 2024</w:t>
            </w:r>
          </w:p>
          <w:p w14:paraId="6813AAEF" w14:textId="77777777" w:rsidR="00297206" w:rsidRPr="000E4948" w:rsidRDefault="00297206" w:rsidP="002972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91762E" w14:textId="77777777" w:rsidR="00297206" w:rsidRPr="000E4948" w:rsidRDefault="00297206" w:rsidP="002972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  <w:p w14:paraId="486F9701" w14:textId="77777777" w:rsidR="00297206" w:rsidRPr="000E4948" w:rsidRDefault="00297206" w:rsidP="002972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00E876" w14:textId="186C0157" w:rsidR="00297206" w:rsidRPr="000E4948" w:rsidRDefault="00297206" w:rsidP="00295B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295B33" w:rsidRPr="000E494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E2F4AC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38.03.04. Госуда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пальное управление</w:t>
            </w:r>
          </w:p>
          <w:p w14:paraId="22D1436D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38.03.02. Менед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мент</w:t>
            </w:r>
          </w:p>
          <w:p w14:paraId="51147760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1934825B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38.03.05. Бизнес-информатика</w:t>
            </w:r>
          </w:p>
          <w:p w14:paraId="0E79A6CB" w14:textId="77777777" w:rsidR="00297206" w:rsidRPr="000E4948" w:rsidRDefault="00297206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97206" w:rsidRPr="000E4948" w14:paraId="4B8E37FE" w14:textId="77777777" w:rsidTr="0006157C">
        <w:trPr>
          <w:gridAfter w:val="2"/>
          <w:wAfter w:w="163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9AFC3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Борщ Ольга Григ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рьевна</w:t>
            </w:r>
          </w:p>
          <w:p w14:paraId="1498C274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8A439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Старший 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подаватель кафедры  «С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циально-гуманитарные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»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70EE82" w14:textId="77777777" w:rsidR="00297206" w:rsidRPr="000E4948" w:rsidRDefault="00297206" w:rsidP="002972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Информационные технологии в ци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ровой экономике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7AB5DD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299FA173" w14:textId="77777777" w:rsidR="00297206" w:rsidRPr="000E4948" w:rsidRDefault="00297206" w:rsidP="002972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Инженер-механик по специальности «Летательные 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параты»</w:t>
            </w:r>
          </w:p>
          <w:p w14:paraId="6C017B29" w14:textId="77777777" w:rsidR="00297206" w:rsidRPr="000E4948" w:rsidRDefault="00297206" w:rsidP="002972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ED18D" w14:textId="77777777" w:rsidR="00297206" w:rsidRPr="000E4948" w:rsidRDefault="00297206" w:rsidP="002972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19D939" w14:textId="77777777" w:rsidR="00297206" w:rsidRPr="000E4948" w:rsidRDefault="00297206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AF5917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Повышении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квалификации по программе «Организ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ция электронного обучения и дистанционных образов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тельных технологий (ЭО и ДОТ) в системе дистанц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онного обучения (СДО) в период с 21.11.2022 по 20.12.2022</w:t>
            </w:r>
          </w:p>
          <w:p w14:paraId="35F9AB16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6253BC4" w14:textId="77777777" w:rsidR="00297206" w:rsidRPr="000E4948" w:rsidRDefault="00297206" w:rsidP="0029720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 773301238856 20.05.2024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noBreakHyphen/>
              <w:t>31.05.2024 «О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новы информационной безопасности. Базовый уровень»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Институт повышения кв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лификации и професси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нальной переподготовки работников г. Москва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72A0B4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Удостоверение о перепо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готовке №80/111-1022 29.10.2012-10.11.2012, </w:t>
            </w:r>
          </w:p>
          <w:p w14:paraId="518BCC57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«Интегрирование технол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гий электронного обучения в профессиональную де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я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тельность преподавателя современного ВУЗа»</w:t>
            </w:r>
          </w:p>
          <w:p w14:paraId="7B2B1339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Южно-Уральский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ственный университет</w:t>
            </w:r>
          </w:p>
          <w:p w14:paraId="3E8D67F2" w14:textId="77777777" w:rsidR="00297206" w:rsidRPr="000E4948" w:rsidRDefault="00297206" w:rsidP="00297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1D97AAA" w14:textId="77777777" w:rsidR="00297206" w:rsidRPr="000E4948" w:rsidRDefault="00297206" w:rsidP="00297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43BE1A" w14:textId="713D440D" w:rsidR="00297206" w:rsidRPr="000E4948" w:rsidRDefault="00297206" w:rsidP="00295B3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295B33" w:rsidRPr="000E49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E0A5F8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394BC940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стью</w:t>
            </w:r>
          </w:p>
          <w:p w14:paraId="2B7471E5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38.03.04. Госуда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пальное управление</w:t>
            </w:r>
          </w:p>
          <w:p w14:paraId="2D422945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38.03.02. Менед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мент</w:t>
            </w:r>
          </w:p>
          <w:p w14:paraId="5E36160E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5BF8F6B1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40.03.01. Юриспр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денция</w:t>
            </w:r>
          </w:p>
          <w:p w14:paraId="791CDBCF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298989" w14:textId="77777777" w:rsidR="00297206" w:rsidRPr="000E4948" w:rsidRDefault="00297206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97206" w:rsidRPr="000E4948" w14:paraId="1ECC5D81" w14:textId="77777777" w:rsidTr="0006157C">
        <w:trPr>
          <w:gridAfter w:val="2"/>
          <w:wAfter w:w="163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06E257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Ковшов </w:t>
            </w:r>
          </w:p>
          <w:p w14:paraId="6525FFFD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Игорь </w:t>
            </w:r>
          </w:p>
          <w:p w14:paraId="7DDA8BAF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Валентинович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2DC5AA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Доцент кафе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ры «Социал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ди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04E5CC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История России</w:t>
            </w:r>
          </w:p>
          <w:p w14:paraId="75F0912F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Финансовый ун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верситет: история и современность</w:t>
            </w:r>
          </w:p>
          <w:p w14:paraId="28FE9C41" w14:textId="77777777" w:rsidR="00297206" w:rsidRPr="000E4948" w:rsidRDefault="00297206" w:rsidP="002972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Безопасность жи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недеятельности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BD3DE8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58FCD462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6C8B0A" w14:textId="77777777" w:rsidR="00297206" w:rsidRPr="000E4948" w:rsidRDefault="00297206" w:rsidP="002972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Офицер с высшим военно-политическим 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разованием</w:t>
            </w:r>
          </w:p>
          <w:p w14:paraId="3D1EFDDD" w14:textId="77777777" w:rsidR="00297206" w:rsidRPr="000E4948" w:rsidRDefault="00297206" w:rsidP="002972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FDCB3E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К.и.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6B000F" w14:textId="77777777" w:rsidR="00297206" w:rsidRPr="000E4948" w:rsidRDefault="00297206" w:rsidP="002972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E7FF07" w14:textId="2F114700" w:rsidR="00295B33" w:rsidRPr="000E4948" w:rsidRDefault="00295B33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2026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совый университет при Правительстве Российской Федерации</w:t>
            </w:r>
          </w:p>
          <w:p w14:paraId="39B489AD" w14:textId="77777777" w:rsidR="00295B33" w:rsidRPr="000E4948" w:rsidRDefault="00295B33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A61A28B" w14:textId="3FEB4A63" w:rsidR="00295B33" w:rsidRPr="000E4948" w:rsidRDefault="00295B33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ции, </w:t>
            </w:r>
            <w:r w:rsidR="00BD0253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2026 год, Финансовый университет при Прав</w:t>
            </w:r>
            <w:r w:rsidR="00BD0253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="00BD0253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Российской Фед</w:t>
            </w:r>
            <w:r w:rsidR="00BD0253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="00BD0253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рации</w:t>
            </w:r>
          </w:p>
          <w:p w14:paraId="77323009" w14:textId="77777777" w:rsidR="00BD0253" w:rsidRPr="000E4948" w:rsidRDefault="00BD0253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503DF07" w14:textId="187218E4" w:rsidR="00297206" w:rsidRPr="000E4948" w:rsidRDefault="00297206" w:rsidP="002171C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2024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совый университет при Правительстве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8FFBF5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Стажировка на кафедре истории и философии, 2014 год,  Челябинская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ственная 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агроинженерная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академия, протокол № 9 от 25 марта 2014 года</w:t>
            </w:r>
          </w:p>
          <w:p w14:paraId="7EC1932F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3386038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Ведение профессиональной деятельности в сфере 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подавания истории</w:t>
            </w:r>
          </w:p>
          <w:p w14:paraId="04D01EC9" w14:textId="77777777" w:rsidR="00297206" w:rsidRPr="000E4948" w:rsidRDefault="00297206" w:rsidP="00297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39C1B6" w14:textId="0E29C7F0" w:rsidR="00297206" w:rsidRPr="000E4948" w:rsidRDefault="00297206" w:rsidP="00295B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95B33" w:rsidRPr="000E494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C941E7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40.03.01. Юриспр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денция</w:t>
            </w:r>
          </w:p>
          <w:p w14:paraId="34F20C24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стью</w:t>
            </w:r>
          </w:p>
          <w:p w14:paraId="44C89705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38.03.04. Госуда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пальное управление</w:t>
            </w:r>
          </w:p>
          <w:p w14:paraId="5E5681C4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38.03.02. Менед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мент</w:t>
            </w:r>
          </w:p>
          <w:p w14:paraId="37BD2C12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00A3965F" w14:textId="0823776A" w:rsidR="00297206" w:rsidRPr="000E4948" w:rsidRDefault="00297206" w:rsidP="00295B3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38.03.05 Бизнес-информатика</w:t>
            </w:r>
          </w:p>
        </w:tc>
      </w:tr>
      <w:tr w:rsidR="00297206" w:rsidRPr="000E4948" w14:paraId="5983E5BF" w14:textId="77777777" w:rsidTr="0006157C">
        <w:trPr>
          <w:gridAfter w:val="2"/>
          <w:wAfter w:w="163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2BF109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Медведева Диана Игоревна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CABD13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Старший 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подаватель кафедры «С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циально-гуманитарные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ди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C45915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Основы права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9A4E49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02BA2BFA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35C70C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Юрист </w:t>
            </w:r>
          </w:p>
          <w:p w14:paraId="1921FE2B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2063D4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A29C4D" w14:textId="77777777" w:rsidR="00297206" w:rsidRPr="000E4948" w:rsidRDefault="00297206" w:rsidP="00297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2F91D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Электронная информац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онно-образовательная среда и информационно-коммуникационные техн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логии в образовательном процессе вуза, 2023</w:t>
            </w:r>
          </w:p>
          <w:p w14:paraId="442B776C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ООО «Учебно-информационный центр ВКС»</w:t>
            </w:r>
          </w:p>
          <w:p w14:paraId="52913251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744343B" w14:textId="44DDA8CF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947700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Философия и культурол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гия, 2001 год, Челябинский государственный универс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тет</w:t>
            </w:r>
          </w:p>
          <w:p w14:paraId="20A6245A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0CD5329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Политология и социология, 2002 год, Челябинский государственный универс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тет</w:t>
            </w:r>
          </w:p>
          <w:p w14:paraId="7FFC03CA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Экономика, 2005 год, Чел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я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бинский государственный университет</w:t>
            </w:r>
          </w:p>
          <w:p w14:paraId="2B549917" w14:textId="6C31AD28" w:rsidR="00297206" w:rsidRPr="000E4948" w:rsidRDefault="00297206" w:rsidP="002171C1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Государственное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управление, 2013 год, Российская Академия Предпринимательства.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81CC4A" w14:textId="0E8AA0E4" w:rsidR="00297206" w:rsidRPr="000E4948" w:rsidRDefault="00297206" w:rsidP="00295B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95B33" w:rsidRPr="000E494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8727EB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40.03.01. Юриспр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денция</w:t>
            </w:r>
          </w:p>
          <w:p w14:paraId="511357EF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стью</w:t>
            </w:r>
          </w:p>
          <w:p w14:paraId="6E214583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38.03.04. Госуда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пальное управление</w:t>
            </w:r>
          </w:p>
          <w:p w14:paraId="0D749CB1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38.03.02. Менед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мент</w:t>
            </w:r>
          </w:p>
          <w:p w14:paraId="4DABED92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57C5C784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7206" w:rsidRPr="000E4948" w14:paraId="2B932848" w14:textId="77777777" w:rsidTr="0006157C">
        <w:trPr>
          <w:gridAfter w:val="2"/>
          <w:wAfter w:w="163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11C593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Письменный Евг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ний Владимирович 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D5758A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Доцент кафе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ры «Социал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ди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0B0082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Иностранный язык</w:t>
            </w:r>
          </w:p>
          <w:p w14:paraId="611F38BE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Иностранный язык в профессионал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ной сфере</w:t>
            </w:r>
          </w:p>
          <w:p w14:paraId="05D0AFBD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F2898D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4093C049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449718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Учитель английск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го и французского языков</w:t>
            </w:r>
          </w:p>
          <w:p w14:paraId="0565671D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316C86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ультурологии</w:t>
            </w:r>
            <w:proofErr w:type="spellEnd"/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1D11DD" w14:textId="77777777" w:rsidR="00297206" w:rsidRPr="000E4948" w:rsidRDefault="00297206" w:rsidP="00297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434C8A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bookmarkStart w:id="0" w:name="_Hlk178332022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 773301241366</w:t>
            </w:r>
          </w:p>
          <w:p w14:paraId="7FDC0A45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от 19.06.2024</w:t>
            </w:r>
          </w:p>
          <w:p w14:paraId="3782E57D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«Педагогические и псих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логические приёмы преп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давателя иностранного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языка при работе с цифр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выми сервисами»</w:t>
            </w:r>
          </w:p>
          <w:p w14:paraId="33AABFF5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3892E1C9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75ECB64E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51AC9D2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 773301237617</w:t>
            </w:r>
          </w:p>
          <w:p w14:paraId="3FBD3DF4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от 30.03.2024</w:t>
            </w:r>
          </w:p>
          <w:p w14:paraId="59FE8A1D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«Создание электронных курсов. От теории к пра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тике»</w:t>
            </w:r>
          </w:p>
          <w:p w14:paraId="15055786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08FB731E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317C0BA8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ED809FD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 773301191505</w:t>
            </w:r>
          </w:p>
          <w:p w14:paraId="41042692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от 07.02.2024</w:t>
            </w:r>
          </w:p>
          <w:p w14:paraId="57488C06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«Педагог высшей школы»</w:t>
            </w:r>
          </w:p>
          <w:p w14:paraId="1530ABFB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074281F2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1D7FD883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CA1EAE3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 773301191418</w:t>
            </w:r>
          </w:p>
          <w:p w14:paraId="7ABCE35F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от 02.02.2024</w:t>
            </w:r>
          </w:p>
          <w:p w14:paraId="3B6BBCB5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«Основы информационной безопасности. Базовый курс»</w:t>
            </w:r>
          </w:p>
          <w:p w14:paraId="2F3335B6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5AA0454E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518FB865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1A1EC96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 773301191151</w:t>
            </w:r>
          </w:p>
          <w:p w14:paraId="0BFDED91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от 22.01.2024</w:t>
            </w:r>
          </w:p>
          <w:p w14:paraId="278F9A8F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«Правовые и организац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онные основы профилакт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ки коррупции»</w:t>
            </w:r>
          </w:p>
          <w:p w14:paraId="4B293358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06A3972E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Финансовый университет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при правительстве РФ</w:t>
            </w:r>
          </w:p>
          <w:p w14:paraId="4CEB7BE1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bookmarkEnd w:id="0"/>
          <w:p w14:paraId="3C479B41" w14:textId="01E94E18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1BDA51" w14:textId="592F3929" w:rsidR="00297206" w:rsidRPr="000E4948" w:rsidRDefault="000E4948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9316C4" w14:textId="1446F9C9" w:rsidR="00297206" w:rsidRPr="000E4948" w:rsidRDefault="00297206" w:rsidP="00295B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95B33" w:rsidRPr="000E49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DD1FAB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40.03.01. Юриспр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денция</w:t>
            </w:r>
          </w:p>
          <w:p w14:paraId="18149B05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стью</w:t>
            </w:r>
          </w:p>
          <w:p w14:paraId="698BD59F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38.03.04. Госуда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пальное управление</w:t>
            </w:r>
          </w:p>
          <w:p w14:paraId="348F278E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38.03.02. Менед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мент</w:t>
            </w:r>
          </w:p>
          <w:p w14:paraId="72ED308D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106C7362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7206" w:rsidRPr="000E4948" w14:paraId="1CACE7BE" w14:textId="77777777" w:rsidTr="0006157C">
        <w:trPr>
          <w:gridAfter w:val="2"/>
          <w:wAfter w:w="163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7D160B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Подповетная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Юлия Валерьевна 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C36D34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профессор кафедры  «С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циально-гуманитарные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дис-циплины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41291F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Анализ данных</w:t>
            </w:r>
          </w:p>
          <w:p w14:paraId="76D3842B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8253D8" w14:textId="77777777" w:rsidR="00297206" w:rsidRPr="000E4948" w:rsidRDefault="00297206" w:rsidP="0029720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Высшее 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-</w:t>
            </w:r>
            <w:proofErr w:type="spellStart"/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пециалитет</w:t>
            </w:r>
            <w:proofErr w:type="spellEnd"/>
          </w:p>
          <w:p w14:paraId="41D74070" w14:textId="77777777" w:rsidR="00297206" w:rsidRPr="000E4948" w:rsidRDefault="00297206" w:rsidP="0029720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Математик. Преп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даватель</w:t>
            </w:r>
          </w:p>
          <w:p w14:paraId="79CFE0A6" w14:textId="77777777" w:rsidR="00297206" w:rsidRPr="000E4948" w:rsidRDefault="00297206" w:rsidP="0029720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  <w:p w14:paraId="36EA49F3" w14:textId="77777777" w:rsidR="00297206" w:rsidRPr="000E4948" w:rsidRDefault="00297206" w:rsidP="0029720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Специалист</w:t>
            </w:r>
          </w:p>
          <w:p w14:paraId="5523BCAD" w14:textId="77777777" w:rsidR="00297206" w:rsidRPr="000E4948" w:rsidRDefault="00297206" w:rsidP="0029720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коммерции</w:t>
            </w:r>
          </w:p>
          <w:p w14:paraId="570A2B0A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21F194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Д.п.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3D9786" w14:textId="77777777" w:rsidR="00297206" w:rsidRPr="000E4948" w:rsidRDefault="00297206" w:rsidP="00297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0D2E34" w14:textId="224F9099" w:rsidR="002171C1" w:rsidRPr="000E4948" w:rsidRDefault="002171C1" w:rsidP="00BD025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Правовые и организацио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ные основы профилактики коррупции, </w:t>
            </w:r>
          </w:p>
          <w:p w14:paraId="19B24D18" w14:textId="15DE4E3B" w:rsidR="002171C1" w:rsidRPr="000E4948" w:rsidRDefault="002171C1" w:rsidP="00BD025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Российской Фед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рации</w:t>
            </w:r>
          </w:p>
          <w:p w14:paraId="616B1459" w14:textId="77777777" w:rsidR="002171C1" w:rsidRPr="000E4948" w:rsidRDefault="002171C1" w:rsidP="00BD025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8F991EF" w14:textId="60E81193" w:rsidR="00BD0253" w:rsidRPr="000E4948" w:rsidRDefault="00BD0253" w:rsidP="00BD025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ции,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Российской Фед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рации</w:t>
            </w:r>
          </w:p>
          <w:p w14:paraId="41F72DA3" w14:textId="77777777" w:rsidR="00BD0253" w:rsidRPr="000E4948" w:rsidRDefault="00BD0253" w:rsidP="00BD025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960691E" w14:textId="5B1E43F3" w:rsidR="00BD0253" w:rsidRPr="000E4948" w:rsidRDefault="00BD0253" w:rsidP="00BD025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2026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совый университет при Правительстве Российской Федерации</w:t>
            </w:r>
          </w:p>
          <w:p w14:paraId="40919F4B" w14:textId="77777777" w:rsidR="00BD0253" w:rsidRPr="000E4948" w:rsidRDefault="00BD0253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7DAC692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 773301238500  от 23.05.2024 Путь к инте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лекту, 18 часа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009805" w14:textId="77777777" w:rsidR="00297206" w:rsidRPr="000E4948" w:rsidRDefault="00297206" w:rsidP="002171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Диплом о профессионал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ь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ной переподготовки 000753.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Рег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.н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омер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494 по программе «Менеджмент в отраслях экономики» ОУ ВО «Ю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но-Уральский институт управления и экономики» 504часа, 02.09.2019.</w:t>
            </w:r>
          </w:p>
          <w:p w14:paraId="34D4CE82" w14:textId="77777777" w:rsidR="00297206" w:rsidRPr="000E4948" w:rsidRDefault="00297206" w:rsidP="002171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3033122" w14:textId="77777777" w:rsidR="00297206" w:rsidRPr="000E4948" w:rsidRDefault="00297206" w:rsidP="002171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Диплом о профессионал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ь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ной переподготовки ПП № 011017.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Рег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.н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омер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857/ПД-21  по программе «Упра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ление проектной деятельн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стью в цифровой образов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тельной среде университ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та» ФГА ОУ ВО «Наци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нальный исследовательский ядерный университет МИФИ», 19.10.2021.</w:t>
            </w:r>
          </w:p>
          <w:p w14:paraId="0C80D260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136B5D" w14:textId="22FBECAC" w:rsidR="00297206" w:rsidRPr="000E4948" w:rsidRDefault="002171C1" w:rsidP="00297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ABB5C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38.03.05. Бизнес-информатика</w:t>
            </w:r>
          </w:p>
          <w:p w14:paraId="57C27377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38.03.04. Госуда</w:t>
            </w: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р</w:t>
            </w: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ственное и муниц</w:t>
            </w: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пальное управление</w:t>
            </w:r>
          </w:p>
          <w:p w14:paraId="59D47B2A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38.03.02. Менед</w:t>
            </w: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ж</w:t>
            </w: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мент</w:t>
            </w:r>
          </w:p>
          <w:p w14:paraId="4785D96B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38.03.01 Экономика</w:t>
            </w:r>
          </w:p>
          <w:p w14:paraId="74F2AB92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7206" w:rsidRPr="000E4948" w14:paraId="2BAFDBDA" w14:textId="77777777" w:rsidTr="0006157C">
        <w:trPr>
          <w:gridAfter w:val="2"/>
          <w:wAfter w:w="163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43267C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Соглаев</w:t>
            </w:r>
            <w:proofErr w:type="spellEnd"/>
          </w:p>
          <w:p w14:paraId="1B28414F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Вадим</w:t>
            </w:r>
          </w:p>
          <w:p w14:paraId="725E3A81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Викторович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759A8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Доцент кафе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д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ры «Социал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ь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ди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с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373FFF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Тренинг </w:t>
            </w:r>
            <w:proofErr w:type="spellStart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команд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образования</w:t>
            </w:r>
            <w:proofErr w:type="spellEnd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и групповой работы</w:t>
            </w:r>
          </w:p>
          <w:p w14:paraId="599EFBCB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Политология</w:t>
            </w:r>
          </w:p>
          <w:p w14:paraId="432E72A3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Практикум "Дел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вая презентация"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F0B386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Высшее </w:t>
            </w:r>
          </w:p>
          <w:p w14:paraId="1824137E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B0C8D42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Офицер с высшим военным образов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нием, преподав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тель педагогики</w:t>
            </w:r>
          </w:p>
          <w:p w14:paraId="6B93F790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68D404E" w14:textId="77777777" w:rsidR="00297206" w:rsidRPr="000E4948" w:rsidRDefault="00297206" w:rsidP="0029720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Офицер с высшим военно-политическим о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разованием, уч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тель истории и обществоведения</w:t>
            </w:r>
          </w:p>
          <w:p w14:paraId="13E8C6E2" w14:textId="77777777" w:rsidR="00297206" w:rsidRPr="000E4948" w:rsidRDefault="00297206" w:rsidP="0029720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Специалитет</w:t>
            </w:r>
            <w:proofErr w:type="spellEnd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2277B5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К.п.</w:t>
            </w:r>
            <w:proofErr w:type="gramStart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</w:t>
            </w:r>
            <w:proofErr w:type="spellEnd"/>
            <w:proofErr w:type="gramEnd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575005" w14:textId="77777777" w:rsidR="00297206" w:rsidRPr="000E4948" w:rsidRDefault="00297206" w:rsidP="00297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Доцент 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8A7792" w14:textId="3AF521B0" w:rsidR="002171C1" w:rsidRPr="000E4948" w:rsidRDefault="002171C1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Визуальная грамотность и дизайн презентаций, 2026, </w:t>
            </w:r>
          </w:p>
          <w:p w14:paraId="39AF6B74" w14:textId="77777777" w:rsidR="002171C1" w:rsidRPr="000E4948" w:rsidRDefault="002171C1" w:rsidP="002171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ской Федерации.</w:t>
            </w:r>
          </w:p>
          <w:p w14:paraId="5619E864" w14:textId="77777777" w:rsidR="002171C1" w:rsidRPr="000E4948" w:rsidRDefault="002171C1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45A58D8F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Цифровой куратор: сопр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вождение </w:t>
            </w:r>
            <w:proofErr w:type="gramStart"/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обучающихся</w:t>
            </w:r>
            <w:proofErr w:type="gramEnd"/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в цифровой образовательной среде, 2024, </w:t>
            </w:r>
          </w:p>
          <w:p w14:paraId="7B347432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ской Федерации.</w:t>
            </w:r>
          </w:p>
          <w:p w14:paraId="265AACC9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Правовые и организацио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ные основы профилактики коррупции, 2024,</w:t>
            </w:r>
          </w:p>
          <w:p w14:paraId="7FA34FFE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ской Федерации.</w:t>
            </w:r>
          </w:p>
          <w:p w14:paraId="3740AD39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Содержание и методика преподавания курса фина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совой грамотности разли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ч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ным категориям </w:t>
            </w:r>
            <w:proofErr w:type="gramStart"/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обуча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ю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щихся</w:t>
            </w:r>
            <w:proofErr w:type="gramEnd"/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, 2024, НИУ ВШЭ.</w:t>
            </w:r>
          </w:p>
          <w:p w14:paraId="4742378D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Педагог высшей школы, 2024 год, </w:t>
            </w:r>
          </w:p>
          <w:p w14:paraId="49D208B1" w14:textId="48CCB890" w:rsidR="00297206" w:rsidRPr="000E4948" w:rsidRDefault="00297206" w:rsidP="002171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ской Федерации.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A44EBC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>Психолого-педагогические основы учебного процесса, 1993 год, ф-т психологии МГУ им. Ломоносова.</w:t>
            </w:r>
          </w:p>
          <w:p w14:paraId="4F6D535E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30242B85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Педагогика и социальная психология, 2003, </w:t>
            </w:r>
            <w:proofErr w:type="spellStart"/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ЧелГУ</w:t>
            </w:r>
            <w:proofErr w:type="spellEnd"/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76A65625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6643B88F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0C2E2D" w14:textId="371B90B0" w:rsidR="00297206" w:rsidRPr="000E4948" w:rsidRDefault="002171C1" w:rsidP="00297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4413A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40.03.01. Юриспр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у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денция</w:t>
            </w:r>
          </w:p>
          <w:p w14:paraId="38570F7C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42.03.01. Реклама и связи с общественн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стью</w:t>
            </w:r>
          </w:p>
          <w:p w14:paraId="7EF9D179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38.03.04. Госуда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ственное и муниц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пальное управление</w:t>
            </w:r>
          </w:p>
          <w:p w14:paraId="50E60F75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38.03.02. Менед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ж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мент</w:t>
            </w:r>
          </w:p>
          <w:p w14:paraId="24EBE920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38.03.01 Экономика</w:t>
            </w:r>
          </w:p>
          <w:p w14:paraId="095B4081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38.03.05 Бизнес-информатика </w:t>
            </w:r>
          </w:p>
          <w:p w14:paraId="0CC63A1B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</w:tr>
      <w:tr w:rsidR="00DD73AA" w:rsidRPr="000E4948" w14:paraId="0D21384F" w14:textId="77777777" w:rsidTr="0006157C">
        <w:trPr>
          <w:gridAfter w:val="1"/>
          <w:wAfter w:w="147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46BB8" w14:textId="77777777" w:rsidR="00DD73AA" w:rsidRPr="000E4948" w:rsidRDefault="00DD73AA" w:rsidP="00DD73A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Утемишев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Але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сандр Геннадьевич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F54B15" w14:textId="77777777" w:rsidR="00DD73AA" w:rsidRPr="000E4948" w:rsidRDefault="00DD73AA" w:rsidP="00DD73A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Старший 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подаватель  кафедры  «С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циально-гуманитарные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дис-циплины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4E4B48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Безопасность жи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недеятельности</w:t>
            </w:r>
          </w:p>
          <w:p w14:paraId="22AADD4E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Основы военной подготовки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F8AC24" w14:textId="77777777" w:rsidR="00DD73AA" w:rsidRPr="000E4948" w:rsidRDefault="00DD73AA" w:rsidP="00DD73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51F09A66" w14:textId="77777777" w:rsidR="00DD73AA" w:rsidRPr="000E4948" w:rsidRDefault="00DD73AA" w:rsidP="00DD73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Юриспруденция</w:t>
            </w:r>
          </w:p>
          <w:p w14:paraId="1660132C" w14:textId="77777777" w:rsidR="00DD73AA" w:rsidRPr="000E4948" w:rsidRDefault="00DD73AA" w:rsidP="00DD73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Юрист</w:t>
            </w:r>
          </w:p>
          <w:p w14:paraId="7ECC49D6" w14:textId="77777777" w:rsidR="00DD73AA" w:rsidRPr="000E4948" w:rsidRDefault="00DD73AA" w:rsidP="00DD73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44578E" w14:textId="4D66BC7B" w:rsidR="00DD73AA" w:rsidRPr="000E4948" w:rsidRDefault="00DD73AA" w:rsidP="00DD73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DFE6FB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2D0246" w14:textId="77777777" w:rsidR="00DD73AA" w:rsidRPr="000E4948" w:rsidRDefault="00DD73AA" w:rsidP="00DD73AA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2026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совый университет при Правительстве Российской Федерации</w:t>
            </w:r>
          </w:p>
          <w:p w14:paraId="2E60FCD3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9CFEFBD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510EFF0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Разработка учебных мат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риалов с использованием технологий 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искусственнго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интеллекта, </w:t>
            </w:r>
          </w:p>
          <w:p w14:paraId="75D18381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2026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0C31D0C1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377F654" w14:textId="33FAFDD3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развития ко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петенций профессорско-преподавательского состава образовательных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ций высшего образования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под запросы цифровой экономики, 2026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57AD29E3" w14:textId="116BA750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2CC94D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ПАО Сбербанк. </w:t>
            </w:r>
          </w:p>
          <w:p w14:paraId="36334EAA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Сертификат об успешной научной работе в области Производственной системе Сбербанка.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(Участие в ра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з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работке системы Сбербанк - Онлайн, в идентификации личности клиента.</w:t>
            </w:r>
            <w:proofErr w:type="gramEnd"/>
          </w:p>
          <w:p w14:paraId="695D925E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  <w:p w14:paraId="45C50C58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  <w:p w14:paraId="337770E6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32F4BC" w14:textId="74022FAB" w:rsidR="00DD73AA" w:rsidRPr="000E4948" w:rsidRDefault="00DD73AA" w:rsidP="00DD73A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5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5F536" w14:textId="77777777" w:rsidR="00DD73AA" w:rsidRPr="000E4948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38.03.01 Экономика</w:t>
            </w:r>
          </w:p>
          <w:p w14:paraId="05A15964" w14:textId="77777777" w:rsidR="00DD73AA" w:rsidRPr="000E4948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38.03.04. Госуда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ственное и муниц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пальное управление</w:t>
            </w:r>
          </w:p>
          <w:p w14:paraId="19EF0328" w14:textId="77777777" w:rsidR="00DD73AA" w:rsidRPr="000E4948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38.03.02. Менеджмент</w:t>
            </w:r>
          </w:p>
          <w:p w14:paraId="0158E75B" w14:textId="77777777" w:rsidR="00DD73AA" w:rsidRPr="000E4948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38.03.05 Бизнес-информатика </w:t>
            </w:r>
          </w:p>
          <w:p w14:paraId="49F3FA39" w14:textId="77777777" w:rsidR="00DD73AA" w:rsidRPr="000E4948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40.03.01. Юриспр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у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денция</w:t>
            </w:r>
          </w:p>
          <w:p w14:paraId="2FD34755" w14:textId="77777777" w:rsidR="00DD73AA" w:rsidRPr="000E4948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42.03.01. Реклама и связи с общественн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стью</w:t>
            </w:r>
          </w:p>
          <w:p w14:paraId="24C74EA8" w14:textId="77777777" w:rsidR="00DD73AA" w:rsidRPr="000E4948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73AA" w:rsidRPr="000E4948" w14:paraId="6638826E" w14:textId="77777777" w:rsidTr="0006157C">
        <w:trPr>
          <w:gridAfter w:val="1"/>
          <w:wAfter w:w="147" w:type="dxa"/>
          <w:trHeight w:val="152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F6046C" w14:textId="77777777" w:rsidR="00DD73AA" w:rsidRPr="000E4948" w:rsidRDefault="00DD73AA" w:rsidP="00DD73A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Кравченко Ирина Александровна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147B46" w14:textId="77777777" w:rsidR="00DD73AA" w:rsidRPr="000E4948" w:rsidRDefault="00DD73AA" w:rsidP="00DD73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Доцент кафе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ры «Социал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ди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циплины»</w:t>
            </w:r>
          </w:p>
        </w:tc>
        <w:tc>
          <w:tcPr>
            <w:tcW w:w="14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CA16AD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Введение в спец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альность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D4DA91" w14:textId="77777777" w:rsidR="00DD73AA" w:rsidRPr="000E4948" w:rsidRDefault="00DD73AA" w:rsidP="00DD73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учитель истории и социал</w:t>
            </w: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ь</w:t>
            </w: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но-экономических дисциплин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9D1BFEB" w14:textId="77777777" w:rsidR="00DD73AA" w:rsidRPr="000E4948" w:rsidRDefault="00DD73AA" w:rsidP="00DD73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BC9301" w14:textId="77777777" w:rsidR="00DD73AA" w:rsidRPr="000E4948" w:rsidRDefault="00DD73AA" w:rsidP="00DD73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Магистр юриспр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денции</w:t>
            </w:r>
          </w:p>
          <w:p w14:paraId="2360784A" w14:textId="77777777" w:rsidR="00DD73AA" w:rsidRPr="000E4948" w:rsidRDefault="00DD73AA" w:rsidP="00DD73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2D6FBB" w14:textId="5A9D3D70" w:rsidR="00DD73AA" w:rsidRPr="000E4948" w:rsidRDefault="00DD73AA" w:rsidP="00DD73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к.п.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241135" w14:textId="211F19F6" w:rsidR="00DD73AA" w:rsidRPr="000E4948" w:rsidRDefault="00DD73AA" w:rsidP="00DD73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475A18" w14:textId="77777777" w:rsidR="00503D0A" w:rsidRPr="000E4948" w:rsidRDefault="00503D0A" w:rsidP="00503D0A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ции,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Российской Фед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рации</w:t>
            </w:r>
          </w:p>
          <w:p w14:paraId="39BDD738" w14:textId="77777777" w:rsidR="00503D0A" w:rsidRPr="000E4948" w:rsidRDefault="00503D0A" w:rsidP="00503D0A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2F641CE" w14:textId="77777777" w:rsidR="00503D0A" w:rsidRPr="000E4948" w:rsidRDefault="00503D0A" w:rsidP="00503D0A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9AF8215" w14:textId="77777777" w:rsidR="00503D0A" w:rsidRPr="000E4948" w:rsidRDefault="00503D0A" w:rsidP="00503D0A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2026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совый университет при Правительстве Российской Федерации</w:t>
            </w:r>
          </w:p>
          <w:p w14:paraId="0C33E3D2" w14:textId="77777777" w:rsidR="00503D0A" w:rsidRPr="000E4948" w:rsidRDefault="00503D0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DB7A7DC" w14:textId="77777777" w:rsidR="00503D0A" w:rsidRPr="000E4948" w:rsidRDefault="00503D0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6079094" w14:textId="6904F071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Особенности организации образовательного процесса и доступности среды для обучающихся с инвалидн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стью  </w:t>
            </w:r>
            <w:r w:rsidR="00503D0A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 ограниченными возможностями здоровья в образовательной организ</w:t>
            </w:r>
            <w:r w:rsidR="00503D0A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="00503D0A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2026 год, Финансовый университет при Прав</w:t>
            </w:r>
            <w:r w:rsidR="00503D0A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="00503D0A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3B424ADE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3D0A2F0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Разработка электронных курсов в СДО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MOODLE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 2026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28EED87C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DF3D32D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CF9DEDB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Разработка учебных мат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риалов с использованием технологий 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искусственнго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интеллекта, </w:t>
            </w:r>
          </w:p>
          <w:p w14:paraId="08E73527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2026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61A4D317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6640135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ru-RU"/>
              </w:rPr>
            </w:pPr>
          </w:p>
          <w:p w14:paraId="2569B4F4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Обеспечение антитеррор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стической защищенности объектов (территорий) 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разовательных организаций высшего образования, </w:t>
            </w:r>
          </w:p>
          <w:p w14:paraId="634FC87C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2024 год,</w:t>
            </w:r>
          </w:p>
          <w:p w14:paraId="06CB20B5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Челябинский государстве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ный университет</w:t>
            </w:r>
          </w:p>
          <w:p w14:paraId="39B26332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944BC9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Корпоративный юрист: договорные отношения в корпорации. Защита прав и законных интересов учас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ников корпоративных 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ношений, </w:t>
            </w:r>
          </w:p>
          <w:p w14:paraId="532C1098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2024 год,</w:t>
            </w:r>
          </w:p>
          <w:p w14:paraId="5C85885C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й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ской Федерации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9CD15E8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CE08A6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Опыт разработки и прим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нения дистанционных обр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зовательных технологий в высшем образовании (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Astra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Linux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LiberOffice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), 2024 год,</w:t>
            </w:r>
          </w:p>
          <w:p w14:paraId="4A2E97F4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й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ской Федерации</w:t>
            </w:r>
          </w:p>
          <w:p w14:paraId="788848B3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B4E18B" w14:textId="058F37E8" w:rsidR="00DD73AA" w:rsidRPr="000E4948" w:rsidRDefault="00DD73AA" w:rsidP="00DD73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5837E3" w14:textId="7C3D6CCA" w:rsidR="00503D0A" w:rsidRPr="000E4948" w:rsidRDefault="00503D0A" w:rsidP="00503D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Специалист по пожарной профилактике, 2026 год, ЧОУ ДПО «Центр охраны труда УНИКС»</w:t>
            </w:r>
          </w:p>
          <w:p w14:paraId="4B64F254" w14:textId="77777777" w:rsidR="00503D0A" w:rsidRPr="000E4948" w:rsidRDefault="00503D0A" w:rsidP="00DD73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E9ABA0A" w14:textId="77777777" w:rsidR="00DD73AA" w:rsidRPr="000E4948" w:rsidRDefault="00DD73AA" w:rsidP="00503D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Управление проектной деятельностью в цифровой образовательной среде университета, 2021 год, ФГАО УВО «Национал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ь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ный исследовательский ядерный  университет МИФИ»</w:t>
            </w:r>
          </w:p>
          <w:p w14:paraId="40E00F10" w14:textId="77777777" w:rsidR="00DD73AA" w:rsidRPr="000E4948" w:rsidRDefault="00DD73AA" w:rsidP="00503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F6FFDAF" w14:textId="5E8DDA85" w:rsidR="00DD73AA" w:rsidRPr="000E4948" w:rsidRDefault="00DD73AA" w:rsidP="00503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Ведение профессиональной деятельности в сфере пр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подавания юриспруденции, 2004 год,</w:t>
            </w:r>
            <w:r w:rsidR="00503D0A"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Челябинский государственный универс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</w:t>
            </w:r>
          </w:p>
          <w:p w14:paraId="49F68717" w14:textId="15A9161E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A960B7" w14:textId="758F8D91" w:rsidR="00DD73AA" w:rsidRPr="000E4948" w:rsidRDefault="00DD73AA" w:rsidP="00503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  <w:r w:rsidR="00503D0A" w:rsidRPr="000E49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EFFA6A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40.03.01. Юриспр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денция</w:t>
            </w:r>
          </w:p>
          <w:p w14:paraId="7666753E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стью</w:t>
            </w:r>
          </w:p>
          <w:p w14:paraId="53ACC954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38.03.04.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  <w:p w14:paraId="26B47475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38.03.02. Менеджмент</w:t>
            </w:r>
          </w:p>
          <w:p w14:paraId="73E47748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40.04.01 </w:t>
            </w:r>
          </w:p>
          <w:p w14:paraId="1EC0E9A3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Юриспруденция</w:t>
            </w:r>
          </w:p>
          <w:p w14:paraId="69CFDC04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03D0A" w:rsidRPr="000E4948" w14:paraId="2C6CB717" w14:textId="77777777" w:rsidTr="0006157C">
        <w:trPr>
          <w:gridAfter w:val="1"/>
          <w:wAfter w:w="147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C7ADA5" w14:textId="77777777" w:rsidR="00503D0A" w:rsidRPr="000E4948" w:rsidRDefault="00503D0A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Панькин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45D8C40" w14:textId="77777777" w:rsidR="00503D0A" w:rsidRPr="000E4948" w:rsidRDefault="00503D0A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Станислав </w:t>
            </w:r>
          </w:p>
          <w:p w14:paraId="53DA5003" w14:textId="77777777" w:rsidR="00503D0A" w:rsidRPr="000E4948" w:rsidRDefault="00503D0A" w:rsidP="00800E5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Игоревич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3C57FB" w14:textId="77777777" w:rsidR="00503D0A" w:rsidRPr="000E4948" w:rsidRDefault="00503D0A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Доцент кафе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ры «Социал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ди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циплины»</w:t>
            </w:r>
          </w:p>
        </w:tc>
        <w:tc>
          <w:tcPr>
            <w:tcW w:w="14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0830AC" w14:textId="77777777" w:rsidR="00503D0A" w:rsidRPr="000E4948" w:rsidRDefault="00503D0A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Основы российской государственности</w:t>
            </w:r>
          </w:p>
          <w:p w14:paraId="243FECF6" w14:textId="77777777" w:rsidR="00503D0A" w:rsidRPr="000E4948" w:rsidRDefault="00503D0A" w:rsidP="00800E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724EDE" w14:textId="77777777" w:rsidR="00503D0A" w:rsidRPr="000E4948" w:rsidRDefault="00503D0A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134868A7" w14:textId="77777777" w:rsidR="00503D0A" w:rsidRPr="000E4948" w:rsidRDefault="00503D0A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E38584" w14:textId="77777777" w:rsidR="00503D0A" w:rsidRPr="000E4948" w:rsidRDefault="00503D0A" w:rsidP="00800E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Историк. Препод</w:t>
            </w: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ватель истории</w:t>
            </w:r>
          </w:p>
          <w:p w14:paraId="4285F14B" w14:textId="77777777" w:rsidR="00503D0A" w:rsidRPr="000E4948" w:rsidRDefault="00503D0A" w:rsidP="00800E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2786AA02" w14:textId="77777777" w:rsidR="00503D0A" w:rsidRPr="000E4948" w:rsidRDefault="00503D0A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Юрист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7434C772" w14:textId="77777777" w:rsidR="00503D0A" w:rsidRPr="000E4948" w:rsidRDefault="00503D0A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  <w:p w14:paraId="27D44D83" w14:textId="77777777" w:rsidR="00503D0A" w:rsidRPr="000E4948" w:rsidRDefault="00503D0A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Магистр экономики</w:t>
            </w:r>
          </w:p>
          <w:p w14:paraId="16AE600D" w14:textId="77777777" w:rsidR="00503D0A" w:rsidRPr="000E4948" w:rsidRDefault="00503D0A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30CD7F" w14:textId="130024C2" w:rsidR="00503D0A" w:rsidRPr="000E4948" w:rsidRDefault="00503D0A" w:rsidP="00503D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proofErr w:type="spellStart"/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К.с.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spellEnd"/>
            <w:proofErr w:type="gramEnd"/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483F06" w14:textId="078EECD7" w:rsidR="00503D0A" w:rsidRPr="000E4948" w:rsidRDefault="00503D0A" w:rsidP="00800E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2F3F39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Методика преподавания курса «Основы российской государственности», 2025 год, ФГБОУО «Госуда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ственный академический университет гуманитарных наук»</w:t>
            </w:r>
          </w:p>
          <w:p w14:paraId="5D58ACC4" w14:textId="77777777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ru-RU"/>
              </w:rPr>
            </w:pPr>
          </w:p>
          <w:p w14:paraId="25921BA7" w14:textId="540BB1F1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ru-RU"/>
              </w:rPr>
              <w:t>«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Особенности организации образовательного процесса и доступной среды для обучающихся с инвалидн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стью и ограниченными возможностями здоровья в образовательной организ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ции» 2025 год, Институт повышения квалификации и профессиональной перепо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готовки работников</w:t>
            </w:r>
          </w:p>
          <w:p w14:paraId="713B93EE" w14:textId="77777777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Удостоверение ПК 771804085595</w:t>
            </w:r>
          </w:p>
          <w:p w14:paraId="15A70F7E" w14:textId="77777777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FEDAE44" w14:textId="43B348DE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«Правовые и организацио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ные основы профилактики коррупции». Москва 2025 год, Институт повышения квалификации и професс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ональной переподготовки работников </w:t>
            </w:r>
          </w:p>
          <w:p w14:paraId="4C4321D2" w14:textId="77777777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Удостоверение ПК 771804088373</w:t>
            </w:r>
          </w:p>
          <w:p w14:paraId="46755B31" w14:textId="77777777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C42A32E" w14:textId="63DAF633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«Основы законодательства Российской Федерации о персональных данных». Москва 2025 год, Институт повышения квалификации и профессиональной перепо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готовки работников</w:t>
            </w:r>
          </w:p>
          <w:p w14:paraId="337AFFE4" w14:textId="77777777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0B7A20D" w14:textId="77777777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«Оказание первой помощи в образовательной организ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ции».</w:t>
            </w:r>
          </w:p>
          <w:p w14:paraId="2DC46B56" w14:textId="2F4B5493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Москва 2025 г., Институт повышения квалификации и профессиональной перепо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готовки работников</w:t>
            </w:r>
          </w:p>
          <w:p w14:paraId="4CA6CABB" w14:textId="77F86397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8A56BA" w14:textId="77777777" w:rsidR="00503D0A" w:rsidRPr="000E4948" w:rsidRDefault="00503D0A" w:rsidP="00503D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>Философия и культурол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гия, 2001 год, Челябинский государственный универс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тет</w:t>
            </w:r>
          </w:p>
          <w:p w14:paraId="602DC80E" w14:textId="77777777" w:rsidR="00503D0A" w:rsidRPr="000E4948" w:rsidRDefault="00503D0A" w:rsidP="00503D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  <w:p w14:paraId="57609A8D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Политология и социология, 2002 год, Челябинский государственный универс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тет</w:t>
            </w:r>
          </w:p>
          <w:p w14:paraId="3015E86B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Экономика, 2005 год, Чел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я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бинский государственный университет</w:t>
            </w:r>
          </w:p>
          <w:p w14:paraId="53821880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Государственное и муниц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пальное управление, 2013 год, Российская Академия Предпринимательства.</w:t>
            </w:r>
          </w:p>
          <w:p w14:paraId="40F2D937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ru-RU"/>
              </w:rPr>
            </w:pPr>
          </w:p>
          <w:p w14:paraId="197A18C2" w14:textId="59ACBF2E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7F4FAFD" w14:textId="0C00B73C" w:rsidR="00503D0A" w:rsidRPr="000E4948" w:rsidRDefault="00503D0A" w:rsidP="00503D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4D90A7" w14:textId="301D7020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5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510F8E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38.03.04.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  <w:p w14:paraId="02CE9434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38.03.02. Менеджмент</w:t>
            </w:r>
          </w:p>
          <w:p w14:paraId="4A184BA8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46B34137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40.03.01. Юриспр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денция</w:t>
            </w:r>
          </w:p>
          <w:p w14:paraId="65D9C035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стью</w:t>
            </w:r>
          </w:p>
          <w:p w14:paraId="01942C1B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800E55" w:rsidRPr="000E4948" w14:paraId="1E966DD8" w14:textId="77777777" w:rsidTr="0006157C">
        <w:trPr>
          <w:gridAfter w:val="2"/>
          <w:wAfter w:w="163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ED79D4" w14:textId="77777777" w:rsidR="00800E55" w:rsidRPr="000E4948" w:rsidRDefault="00800E55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Перевозова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Ольга Владимировна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6772D0" w14:textId="77777777" w:rsidR="00800E55" w:rsidRPr="000E4948" w:rsidRDefault="00800E55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Доцент кафе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ры «Социал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ди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C3B922" w14:textId="77777777" w:rsidR="00800E55" w:rsidRPr="000E4948" w:rsidRDefault="00800E55" w:rsidP="00061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Философия</w:t>
            </w:r>
          </w:p>
          <w:p w14:paraId="154555C7" w14:textId="77777777" w:rsidR="0006157C" w:rsidRPr="000E4948" w:rsidRDefault="0006157C" w:rsidP="00061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5A22ED5" w14:textId="7BB49010" w:rsidR="00800E55" w:rsidRPr="000E4948" w:rsidRDefault="00800E55" w:rsidP="00061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Тайм-менеджмент</w:t>
            </w:r>
          </w:p>
          <w:p w14:paraId="1FF87BE7" w14:textId="77777777" w:rsidR="0006157C" w:rsidRPr="000E4948" w:rsidRDefault="0006157C" w:rsidP="00061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CF29910" w14:textId="01E6E896" w:rsidR="0006157C" w:rsidRPr="000E4948" w:rsidRDefault="0006157C" w:rsidP="00061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Эффективные дел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вые коммуникации</w:t>
            </w:r>
          </w:p>
          <w:p w14:paraId="491D2CD7" w14:textId="77777777" w:rsidR="00800E55" w:rsidRPr="000E4948" w:rsidRDefault="00800E55" w:rsidP="00061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F4E0ED7" w14:textId="77777777" w:rsidR="00800E55" w:rsidRPr="000E4948" w:rsidRDefault="00800E55" w:rsidP="00061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9C4D08" w14:textId="77777777" w:rsidR="00800E55" w:rsidRPr="000E4948" w:rsidRDefault="00800E55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374420B8" w14:textId="77777777" w:rsidR="00800E55" w:rsidRPr="000E4948" w:rsidRDefault="00800E55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A81393" w14:textId="77777777" w:rsidR="00800E55" w:rsidRPr="000E4948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Учитель русского языка и литературы</w:t>
            </w:r>
          </w:p>
          <w:p w14:paraId="0A03DB5A" w14:textId="77777777" w:rsidR="00800E55" w:rsidRPr="000E4948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102C337" w14:textId="77777777" w:rsidR="00800E55" w:rsidRPr="000E4948" w:rsidRDefault="00800E55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Менеджер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0BC794" w14:textId="48EC8DC6" w:rsidR="00800E55" w:rsidRPr="000E4948" w:rsidRDefault="00800E55" w:rsidP="00800E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К.п.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  <w:p w14:paraId="2BF44C16" w14:textId="77777777" w:rsidR="00800E55" w:rsidRPr="000E4948" w:rsidRDefault="00800E55" w:rsidP="00800E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17C13B" w14:textId="5E3D019C" w:rsidR="00800E55" w:rsidRPr="000E4948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D8B4D8" w14:textId="6BAD93C8" w:rsidR="0006157C" w:rsidRPr="000E4948" w:rsidRDefault="0006157C" w:rsidP="00800E55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Современное управление проектами, 2026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нансовый университет при Правительстве Российской Федерации</w:t>
            </w:r>
          </w:p>
          <w:p w14:paraId="6D9E94E3" w14:textId="77777777" w:rsidR="0006157C" w:rsidRPr="000E4948" w:rsidRDefault="0006157C" w:rsidP="00800E55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D0B525E" w14:textId="48CF778B" w:rsidR="0006157C" w:rsidRPr="000E4948" w:rsidRDefault="0006157C" w:rsidP="00800E55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Бухгалтерский учет, Урал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ь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ский филиал Финансового университета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Российской Фед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рации</w:t>
            </w:r>
          </w:p>
          <w:p w14:paraId="5A29EBBB" w14:textId="77777777" w:rsidR="0006157C" w:rsidRPr="000E4948" w:rsidRDefault="0006157C" w:rsidP="00800E55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E7DC6E5" w14:textId="77777777" w:rsidR="00800E55" w:rsidRPr="000E4948" w:rsidRDefault="00800E55" w:rsidP="00800E55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2026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совый университет при Правительстве Российской Федерации</w:t>
            </w:r>
          </w:p>
          <w:p w14:paraId="4DEFF1B7" w14:textId="77777777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918C589" w14:textId="77777777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8C91CC4" w14:textId="1B6F8CC3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Разработка учебных мат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риалов с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использованием технологий искусственного интеллекта, 2026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нансовый университет при Правительстве РФ</w:t>
            </w:r>
          </w:p>
          <w:p w14:paraId="47861060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D2F0106" w14:textId="789C8525" w:rsidR="00800E55" w:rsidRPr="000E4948" w:rsidRDefault="0006157C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Медиа-компетенции: от текста до телеэфира, 2026 год, Финансовый универс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тет при Правительстве РФ</w:t>
            </w:r>
          </w:p>
          <w:p w14:paraId="27ACDE4B" w14:textId="77777777" w:rsidR="0006157C" w:rsidRPr="000E4948" w:rsidRDefault="0006157C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43DDC0E" w14:textId="6BB90C9E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Экосистема 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развития ко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петенций профессорско-преподавательского состава образовательных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ций высшего образования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под запросы цифровой экономики, 2025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нансовый университет при Правительстве Российской Федерации</w:t>
            </w:r>
          </w:p>
          <w:p w14:paraId="142FE539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Маркетинг и современные технологии продаж в обр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зовании, 2025,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Российской Фед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рации,</w:t>
            </w:r>
          </w:p>
          <w:p w14:paraId="0C7970E9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Инновации в педагогике, психологии, методиках преподавания в совреме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ной высшей школе, 2025 год, Финансовый универс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тет при Правительстве Ро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сийской Федерации,</w:t>
            </w:r>
          </w:p>
          <w:p w14:paraId="29ED4CC6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Данные, информация и знания в условиях цифр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вой экономики, 2025 год, 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Федерации,</w:t>
            </w:r>
          </w:p>
          <w:p w14:paraId="0FA70F44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Цифровой куратор: сопр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вождение 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обучающихся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цифровой образовательной среде, 2024 год, </w:t>
            </w:r>
          </w:p>
          <w:p w14:paraId="1701542F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2907568F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Правовые и организацио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ные основы профилактики коррупции, 2024 год, </w:t>
            </w:r>
          </w:p>
          <w:p w14:paraId="19906A5E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544D5763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Основы информационной безопасности: базовый уровень, 2024 год, </w:t>
            </w:r>
          </w:p>
          <w:p w14:paraId="361E567E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44E8FE55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Роль научного руководит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ля в формировании кадров высшей квалификации, 2024 год, </w:t>
            </w:r>
          </w:p>
          <w:p w14:paraId="3971E58F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61808141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Путь к интеллекту, 2024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год, </w:t>
            </w:r>
          </w:p>
          <w:p w14:paraId="19EB8072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7AAB431E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Формирование эффекти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ных предпринимательских компетенций, 2024 год, </w:t>
            </w:r>
          </w:p>
          <w:p w14:paraId="173ACE76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460F4262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ции, 2024 год, </w:t>
            </w:r>
          </w:p>
          <w:p w14:paraId="5272884F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685CDB15" w14:textId="2CAF5AD9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4DAEFC" w14:textId="0EE42F52" w:rsidR="00800E55" w:rsidRPr="000E4948" w:rsidRDefault="00800E55" w:rsidP="00800E5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Times New Roman" w:hAnsi="Times New Roman" w:cs="Times New Roman"/>
                <w:b/>
                <w:kern w:val="2"/>
                <w:sz w:val="16"/>
                <w:szCs w:val="16"/>
                <w:lang w:eastAsia="ru-RU"/>
              </w:rPr>
              <w:lastRenderedPageBreak/>
              <w:t xml:space="preserve">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«Государственное и мун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ципальное управление», 2004, Уральская академия народного хозяйства и го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ударственной службы</w:t>
            </w:r>
          </w:p>
          <w:p w14:paraId="383EEB24" w14:textId="77777777" w:rsidR="00800E55" w:rsidRPr="000E4948" w:rsidRDefault="00800E55" w:rsidP="00800E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16"/>
                <w:szCs w:val="16"/>
                <w:lang w:eastAsia="ru-RU"/>
              </w:rPr>
            </w:pPr>
          </w:p>
          <w:p w14:paraId="2763A721" w14:textId="77777777" w:rsidR="00800E55" w:rsidRPr="000E4948" w:rsidRDefault="00800E55" w:rsidP="00800E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0F618C" w14:textId="619D71FC" w:rsidR="00800E55" w:rsidRPr="000E4948" w:rsidRDefault="00800E55" w:rsidP="00800E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8E54DC" w14:textId="77777777" w:rsidR="00800E55" w:rsidRPr="000E4948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38.03.04.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  <w:p w14:paraId="525A4294" w14:textId="77777777" w:rsidR="00800E55" w:rsidRPr="000E4948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38.03.02.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2A1E196B" w14:textId="77777777" w:rsidR="00800E55" w:rsidRPr="000E4948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стью</w:t>
            </w:r>
          </w:p>
          <w:p w14:paraId="74D4B0FA" w14:textId="77777777" w:rsidR="00800E55" w:rsidRPr="000E4948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6157C" w:rsidRPr="000E4948" w14:paraId="63743444" w14:textId="77777777" w:rsidTr="0006157C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004DD7" w14:textId="77777777" w:rsidR="0006157C" w:rsidRPr="000E4948" w:rsidRDefault="0006157C" w:rsidP="0006157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Туманов Михаил Сергеевич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B6ED46" w14:textId="77777777" w:rsidR="0006157C" w:rsidRPr="000E4948" w:rsidRDefault="0006157C" w:rsidP="0006157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На условиях гражданско-правового договора</w:t>
            </w:r>
          </w:p>
        </w:tc>
        <w:tc>
          <w:tcPr>
            <w:tcW w:w="14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B96ACC" w14:textId="77777777" w:rsidR="0006157C" w:rsidRPr="000E4948" w:rsidRDefault="0006157C" w:rsidP="0006157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Физическая культ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ра и спорт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43022E" w14:textId="77777777" w:rsidR="0006157C" w:rsidRPr="000E4948" w:rsidRDefault="0006157C" w:rsidP="0006157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7EB77207" w14:textId="77777777" w:rsidR="0006157C" w:rsidRPr="000E4948" w:rsidRDefault="0006157C" w:rsidP="0006157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9E7625" w14:textId="77777777" w:rsidR="0006157C" w:rsidRPr="000E4948" w:rsidRDefault="0006157C" w:rsidP="0006157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Педагог професс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онального обучения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27502C" w14:textId="0DF2D5C3" w:rsidR="0006157C" w:rsidRPr="000E4948" w:rsidRDefault="0006157C" w:rsidP="000615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3B5C95" w14:textId="37FF509D" w:rsidR="0006157C" w:rsidRPr="000E4948" w:rsidRDefault="0006157C" w:rsidP="0006157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D8FB7" w14:textId="54BF885F" w:rsidR="000E4948" w:rsidRPr="000E4948" w:rsidRDefault="000E4948" w:rsidP="000E4948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Профилактика рисков в студенческой среде и разв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тие психологической усто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й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чивости личности, 2026 год,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22AF2D42" w14:textId="77777777" w:rsidR="000E4948" w:rsidRPr="000E4948" w:rsidRDefault="000E4948" w:rsidP="000E4948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A1B61D6" w14:textId="77777777" w:rsidR="000E4948" w:rsidRPr="000E4948" w:rsidRDefault="000E4948" w:rsidP="000E4948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Информационные технол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гии в профессиональной деятельности.  Основы работы в ПО «1С Предпр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ятие», 2026 год,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вый университет при 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вительстве Российской Федерации</w:t>
            </w:r>
          </w:p>
          <w:p w14:paraId="58F832BA" w14:textId="706C9C2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3FFDD92" w14:textId="77777777" w:rsidR="000E4948" w:rsidRPr="000E4948" w:rsidRDefault="000E4948" w:rsidP="000E4948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2026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совый университет при Правительстве Российской Федерации</w:t>
            </w:r>
          </w:p>
          <w:p w14:paraId="506B7ED5" w14:textId="77777777" w:rsidR="000E4948" w:rsidRPr="000E4948" w:rsidRDefault="000E4948" w:rsidP="000E4948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BF13AD9" w14:textId="77777777" w:rsidR="000E4948" w:rsidRPr="000E4948" w:rsidRDefault="000E4948" w:rsidP="000E4948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ции,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Российской Фед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рации</w:t>
            </w:r>
          </w:p>
          <w:p w14:paraId="140D0EDD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C99A89F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24CC8B1" w14:textId="44BEF3BE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«Практическая эконометр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ка в R и </w:t>
            </w: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Python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 ПК 773301241447 от 18.06.2024, 18 часов, г. Москва;</w:t>
            </w:r>
          </w:p>
          <w:p w14:paraId="146C5A8A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6BBE2F9" w14:textId="2EEEA63E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«Средства визуализации данных» ПК 773301241411 от 17.06.2024, 18 часов, г. Москва;</w:t>
            </w:r>
          </w:p>
          <w:p w14:paraId="185477AA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0FF5EE6" w14:textId="1BDA1496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«Преподаватель - Лидер – Наставник» ПК 773301239064 от 13.06.2024, 18 часов, г. Москва;</w:t>
            </w:r>
          </w:p>
          <w:p w14:paraId="65359048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FE85B84" w14:textId="7B7F7EEF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«Основы информационной безопасности. Базовый уровень» ПК 773301238891 от 31.05.2024, 18 часов, г. Москва;</w:t>
            </w:r>
          </w:p>
          <w:p w14:paraId="69E2F214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00BDF7A" w14:textId="52ED04EE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«Психология професси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нального самоопределения личности» ПК 773301238468 от 23.05.2024, 18 часов, г. Москва;</w:t>
            </w:r>
          </w:p>
          <w:p w14:paraId="0BF90569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288FD00" w14:textId="426DDE61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«Эффективная воспит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тельная работа в вузе: на пути из педагога в наста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ники» ПК 773301238641 от 20.05.2024, 36 часов, г. Москва;</w:t>
            </w:r>
          </w:p>
          <w:p w14:paraId="26822CF0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C5EACE2" w14:textId="6B513C46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«Формирование эффекти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ных предпринимательских компетенций» ПК 773301236512 от 19.04.2024, 18 часов, г. Москва;</w:t>
            </w:r>
          </w:p>
          <w:p w14:paraId="61028AF2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71B49AB" w14:textId="6B02AF0E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«Экспертное сопровожд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ние предпринимательских команд студенческих 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ектов в формате «</w:t>
            </w: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Стартап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как ВКР» ПК 773301237957 от 29.03.2024, 36 часов, г. Москва;</w:t>
            </w:r>
          </w:p>
          <w:p w14:paraId="46F6235F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CE610B8" w14:textId="39993E41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«Руководитель в универс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тете: личностный стиль 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>руководителя как инстр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у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мент эффективного упра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ления» ПК 773301234938 от 01.03.2024, 18 часов, г. Москва;</w:t>
            </w:r>
          </w:p>
          <w:p w14:paraId="0616FE51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11C3664" w14:textId="6BB7D298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«Управление бизнес-процессами» ПК 773301236512 от 29.02.2024, 18 часов, г. Москва;</w:t>
            </w:r>
          </w:p>
          <w:p w14:paraId="693E7C8D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25F621B" w14:textId="3B272EE3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«Педагог среднего профе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сионального образования» ПК 773301192296 от 20.02.2024, 18 часов, г. Москва;</w:t>
            </w:r>
          </w:p>
          <w:p w14:paraId="4A7574C7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043A676" w14:textId="1D3D0F02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«Педагог высшей школы» ПК 773301191511 от 07.02.2024, 18 часов, г. Москва;773301191511 от 07.02.2024, 18 часов, г. Москва;</w:t>
            </w:r>
          </w:p>
          <w:p w14:paraId="05AC1469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E55D20F" w14:textId="170DC0D9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«Внеурочная деятельность физкультурно-спортивной направленности» ПК 773301191226 от 26.01.2024, 18 часов, г. Москва;</w:t>
            </w:r>
          </w:p>
          <w:p w14:paraId="1742F2E7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D687772" w14:textId="3597AFE0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«Особенности организации образовательного процесса и доступной среды для обучающихся с инвалидн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стью и ограниченными возможностями здоровья в образовательной организ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ции» ПК 773301191197 от 25.01.2024, 18 часов, г. Москва;</w:t>
            </w:r>
          </w:p>
          <w:p w14:paraId="419D4B91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BBB1CC4" w14:textId="7E6D492D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«Правовые и организацио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ные формы противоде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й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ствия коррупции» ПК 773301191153 от 22.01.2024, 18 часов, г. Москва;</w:t>
            </w:r>
          </w:p>
          <w:p w14:paraId="33D4B1A0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44B6891" w14:textId="4A68DC35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«Оказание первой помощи в образовательной организ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ции» ПК 773301191121 от 18.01.2024, 18 часов, г. Москва;</w:t>
            </w:r>
          </w:p>
          <w:p w14:paraId="33D8D4B3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35BAD9A" w14:textId="4E8C9AB9" w:rsidR="000E4948" w:rsidRPr="000E4948" w:rsidRDefault="0006157C" w:rsidP="001B1A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«Путь к интеллекту» ПК 773301191083 от </w:t>
            </w:r>
            <w:r w:rsidR="001B1AA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17.01.2024, 18 часов, г. Москва.</w:t>
            </w:r>
            <w:bookmarkStart w:id="1" w:name="_GoBack"/>
            <w:bookmarkEnd w:id="1"/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AFAEFC" w14:textId="77777777" w:rsidR="0006157C" w:rsidRPr="000E4948" w:rsidRDefault="0006157C" w:rsidP="000E49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>- Диплом о профессионал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ной переподготовке по программе «Государстве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ное и муниципальное управление» ПП №773300018636 от 15.02.2025, ФГОБУ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ВО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«Финансовый университет при Правительстве Росси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й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ской Федерации», г. Москва;</w:t>
            </w:r>
          </w:p>
          <w:p w14:paraId="21D8E778" w14:textId="77777777" w:rsidR="0006157C" w:rsidRPr="000E4948" w:rsidRDefault="0006157C" w:rsidP="000E49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- Диплом о профессионал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ной переподготовке по программе «Специалист по проектированию констру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ций (узлов, механизмов, компоновки) БВС» от 09.12.2024, 256 часов, МГТУ им. Н.Э. Баумана, г. Москва;</w:t>
            </w:r>
          </w:p>
          <w:p w14:paraId="1934ABFB" w14:textId="77777777" w:rsidR="0006157C" w:rsidRPr="000E4948" w:rsidRDefault="0006157C" w:rsidP="000E49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- Диплом о профессионал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ной переподготовке по программе «Физическая культура и спорт: теория и методика преподавания в профессиональном образ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вании» ПП №0059878 от 20.11.2024, 270 часов, ООО «Московский институт профессиональной перепо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готовки и повышения кв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лификации педагогов», г. Москва.</w:t>
            </w:r>
          </w:p>
          <w:p w14:paraId="7C64F12F" w14:textId="716A9E6E" w:rsidR="0006157C" w:rsidRPr="000E4948" w:rsidRDefault="0006157C" w:rsidP="000E494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85950E" w14:textId="77777777" w:rsidR="0006157C" w:rsidRPr="000E4948" w:rsidRDefault="0006157C" w:rsidP="00061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0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3AB8A2" w14:textId="77777777" w:rsidR="000E4948" w:rsidRPr="000E4948" w:rsidRDefault="000E4948" w:rsidP="000E494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38.03.04. Государстве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ное и муниципальное управление</w:t>
            </w:r>
          </w:p>
          <w:p w14:paraId="75CA0EDE" w14:textId="77777777" w:rsidR="000E4948" w:rsidRPr="000E4948" w:rsidRDefault="000E4948" w:rsidP="000E494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38.03.02. Менеджмент</w:t>
            </w:r>
          </w:p>
          <w:p w14:paraId="63A949B1" w14:textId="77777777" w:rsidR="000E4948" w:rsidRPr="000E4948" w:rsidRDefault="000E4948" w:rsidP="000E494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стью</w:t>
            </w:r>
          </w:p>
          <w:p w14:paraId="4F00A159" w14:textId="77777777" w:rsidR="000E4948" w:rsidRPr="000E4948" w:rsidRDefault="000E4948" w:rsidP="0006157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AB41306" w14:textId="77777777" w:rsidR="0006157C" w:rsidRPr="000E4948" w:rsidRDefault="0006157C" w:rsidP="0006157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40.03.01. Юриспруде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ция</w:t>
            </w:r>
          </w:p>
          <w:p w14:paraId="194ABE53" w14:textId="77777777" w:rsidR="0006157C" w:rsidRPr="000E4948" w:rsidRDefault="0006157C" w:rsidP="0006157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072C3E8B" w14:textId="19EB875C" w:rsidR="00297206" w:rsidRPr="000E4948" w:rsidRDefault="00297206" w:rsidP="00297206">
      <w:pPr>
        <w:rPr>
          <w:sz w:val="16"/>
          <w:szCs w:val="16"/>
        </w:rPr>
      </w:pPr>
    </w:p>
    <w:p w14:paraId="3A68031B" w14:textId="77777777" w:rsidR="00F3153A" w:rsidRDefault="00F3153A"/>
    <w:p w14:paraId="1B0F031C" w14:textId="77777777" w:rsidR="00297206" w:rsidRDefault="00297206"/>
    <w:sectPr w:rsidR="00297206" w:rsidSect="007C4C11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ED"/>
    <w:rsid w:val="00014EF5"/>
    <w:rsid w:val="00046754"/>
    <w:rsid w:val="0006157C"/>
    <w:rsid w:val="000D48F7"/>
    <w:rsid w:val="000E4948"/>
    <w:rsid w:val="00141CBA"/>
    <w:rsid w:val="001444BC"/>
    <w:rsid w:val="001471A6"/>
    <w:rsid w:val="001B1AA3"/>
    <w:rsid w:val="001D3650"/>
    <w:rsid w:val="00203008"/>
    <w:rsid w:val="002111ED"/>
    <w:rsid w:val="002171C1"/>
    <w:rsid w:val="002201F0"/>
    <w:rsid w:val="002366C3"/>
    <w:rsid w:val="00237E39"/>
    <w:rsid w:val="00253B39"/>
    <w:rsid w:val="00295B33"/>
    <w:rsid w:val="00297206"/>
    <w:rsid w:val="002A2AEA"/>
    <w:rsid w:val="002C0E22"/>
    <w:rsid w:val="002F78B4"/>
    <w:rsid w:val="003336D7"/>
    <w:rsid w:val="00392088"/>
    <w:rsid w:val="003C329A"/>
    <w:rsid w:val="003D5D85"/>
    <w:rsid w:val="00410EB4"/>
    <w:rsid w:val="0041352A"/>
    <w:rsid w:val="004171C1"/>
    <w:rsid w:val="00445DD9"/>
    <w:rsid w:val="00454E6D"/>
    <w:rsid w:val="004A2894"/>
    <w:rsid w:val="00503D0A"/>
    <w:rsid w:val="0053109C"/>
    <w:rsid w:val="005375B1"/>
    <w:rsid w:val="00577316"/>
    <w:rsid w:val="005820A5"/>
    <w:rsid w:val="005C7F9F"/>
    <w:rsid w:val="00636AF5"/>
    <w:rsid w:val="006766CB"/>
    <w:rsid w:val="006B4308"/>
    <w:rsid w:val="006D1F39"/>
    <w:rsid w:val="00732388"/>
    <w:rsid w:val="00750E72"/>
    <w:rsid w:val="0075358D"/>
    <w:rsid w:val="00775797"/>
    <w:rsid w:val="00792929"/>
    <w:rsid w:val="007954C1"/>
    <w:rsid w:val="007B2657"/>
    <w:rsid w:val="007C4C11"/>
    <w:rsid w:val="007D2655"/>
    <w:rsid w:val="007D4B9D"/>
    <w:rsid w:val="00800E55"/>
    <w:rsid w:val="00816684"/>
    <w:rsid w:val="00816D88"/>
    <w:rsid w:val="00860AE6"/>
    <w:rsid w:val="008B263C"/>
    <w:rsid w:val="008D6B2B"/>
    <w:rsid w:val="008F11A8"/>
    <w:rsid w:val="00951BB2"/>
    <w:rsid w:val="009537B1"/>
    <w:rsid w:val="009631F1"/>
    <w:rsid w:val="00970956"/>
    <w:rsid w:val="009849A6"/>
    <w:rsid w:val="009D26AC"/>
    <w:rsid w:val="00A14A3F"/>
    <w:rsid w:val="00A353FE"/>
    <w:rsid w:val="00A74E2D"/>
    <w:rsid w:val="00A83834"/>
    <w:rsid w:val="00AB059C"/>
    <w:rsid w:val="00AD00CE"/>
    <w:rsid w:val="00AD7C57"/>
    <w:rsid w:val="00B702FA"/>
    <w:rsid w:val="00BD0253"/>
    <w:rsid w:val="00BD0DD8"/>
    <w:rsid w:val="00BF18E1"/>
    <w:rsid w:val="00C70688"/>
    <w:rsid w:val="00C830C7"/>
    <w:rsid w:val="00D20B65"/>
    <w:rsid w:val="00DA361D"/>
    <w:rsid w:val="00DD73AA"/>
    <w:rsid w:val="00E76FA9"/>
    <w:rsid w:val="00E917D2"/>
    <w:rsid w:val="00E9272B"/>
    <w:rsid w:val="00E979CD"/>
    <w:rsid w:val="00EC3D66"/>
    <w:rsid w:val="00EF408A"/>
    <w:rsid w:val="00F14871"/>
    <w:rsid w:val="00F3153A"/>
    <w:rsid w:val="00F327DD"/>
    <w:rsid w:val="00F32E58"/>
    <w:rsid w:val="00F72B87"/>
    <w:rsid w:val="00F83487"/>
    <w:rsid w:val="00F9645E"/>
    <w:rsid w:val="00FC79F1"/>
    <w:rsid w:val="00FE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3CB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4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5210</Words>
  <Characters>29697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</dc:creator>
  <cp:lastModifiedBy>Преподаватель</cp:lastModifiedBy>
  <cp:revision>28</cp:revision>
  <cp:lastPrinted>2024-06-28T11:47:00Z</cp:lastPrinted>
  <dcterms:created xsi:type="dcterms:W3CDTF">2025-03-04T04:57:00Z</dcterms:created>
  <dcterms:modified xsi:type="dcterms:W3CDTF">2026-09-07T06:09:00Z</dcterms:modified>
</cp:coreProperties>
</file>