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02"/>
        <w:gridCol w:w="3134"/>
      </w:tblGrid>
      <w:tr w:rsidR="00770382" w:rsidRPr="00827E24" w14:paraId="42ABEFC2" w14:textId="77777777" w:rsidTr="0093028D">
        <w:tc>
          <w:tcPr>
            <w:tcW w:w="5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6D6D2" w14:textId="77777777" w:rsidR="00770382" w:rsidRPr="00827E24" w:rsidRDefault="00770382" w:rsidP="0093028D">
            <w:pPr>
              <w:tabs>
                <w:tab w:val="left" w:pos="3402"/>
                <w:tab w:val="left" w:pos="3686"/>
              </w:tabs>
              <w:spacing w:line="360" w:lineRule="auto"/>
              <w:jc w:val="left"/>
            </w:pPr>
            <w:r>
              <w:t xml:space="preserve">Главному бухгалтеру Финансового </w:t>
            </w:r>
            <w:r w:rsidRPr="00827E24">
              <w:t>университета</w:t>
            </w:r>
          </w:p>
        </w:tc>
      </w:tr>
      <w:tr w:rsidR="00770382" w:rsidRPr="00827E24" w14:paraId="4DA1E304" w14:textId="77777777" w:rsidTr="0093028D">
        <w:tc>
          <w:tcPr>
            <w:tcW w:w="5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9CB87" w14:textId="77777777" w:rsidR="00770382" w:rsidRPr="00827E24" w:rsidRDefault="00770382" w:rsidP="0093028D">
            <w:pPr>
              <w:tabs>
                <w:tab w:val="left" w:pos="3402"/>
                <w:tab w:val="left" w:pos="3686"/>
              </w:tabs>
              <w:spacing w:line="360" w:lineRule="auto"/>
              <w:jc w:val="left"/>
            </w:pPr>
            <w:proofErr w:type="gramStart"/>
            <w:r>
              <w:t>Д.И.</w:t>
            </w:r>
            <w:proofErr w:type="gramEnd"/>
            <w:r>
              <w:t xml:space="preserve"> Фадееву</w:t>
            </w:r>
            <w:r w:rsidRPr="00827E24">
              <w:t xml:space="preserve">  </w:t>
            </w:r>
          </w:p>
        </w:tc>
      </w:tr>
      <w:tr w:rsidR="00770382" w:rsidRPr="00827E24" w14:paraId="467F513C" w14:textId="77777777" w:rsidTr="0093028D">
        <w:tc>
          <w:tcPr>
            <w:tcW w:w="5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EFCA6" w14:textId="77777777" w:rsidR="00770382" w:rsidRPr="00827E24" w:rsidRDefault="00770382" w:rsidP="0093028D">
            <w:pPr>
              <w:tabs>
                <w:tab w:val="left" w:pos="3402"/>
                <w:tab w:val="left" w:pos="3686"/>
              </w:tabs>
              <w:spacing w:line="360" w:lineRule="auto"/>
              <w:jc w:val="left"/>
            </w:pPr>
            <w:r>
              <w:t>Ф</w:t>
            </w:r>
            <w:r w:rsidRPr="00827E24">
              <w:t>амилия</w:t>
            </w:r>
          </w:p>
        </w:tc>
      </w:tr>
      <w:tr w:rsidR="00770382" w:rsidRPr="00827E24" w14:paraId="1A13E056" w14:textId="77777777" w:rsidTr="0093028D"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C37FA" w14:textId="77777777" w:rsidR="00770382" w:rsidRPr="00827E24" w:rsidRDefault="00770382" w:rsidP="0093028D">
            <w:pPr>
              <w:tabs>
                <w:tab w:val="left" w:pos="3402"/>
                <w:tab w:val="left" w:pos="3686"/>
              </w:tabs>
              <w:spacing w:line="360" w:lineRule="auto"/>
              <w:jc w:val="left"/>
            </w:pPr>
            <w:r w:rsidRPr="00827E24">
              <w:t>Имя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DC28BD" w14:textId="77777777" w:rsidR="00770382" w:rsidRPr="00827E24" w:rsidRDefault="00770382" w:rsidP="0093028D">
            <w:pPr>
              <w:tabs>
                <w:tab w:val="left" w:pos="3402"/>
                <w:tab w:val="left" w:pos="3686"/>
              </w:tabs>
              <w:spacing w:line="360" w:lineRule="auto"/>
              <w:jc w:val="left"/>
            </w:pPr>
          </w:p>
        </w:tc>
      </w:tr>
      <w:tr w:rsidR="00770382" w:rsidRPr="00827E24" w14:paraId="0C7708B9" w14:textId="77777777" w:rsidTr="0093028D"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1F885" w14:textId="77777777" w:rsidR="00770382" w:rsidRPr="00827E24" w:rsidRDefault="00770382" w:rsidP="0093028D">
            <w:pPr>
              <w:tabs>
                <w:tab w:val="left" w:pos="3402"/>
                <w:tab w:val="left" w:pos="3686"/>
              </w:tabs>
              <w:spacing w:line="360" w:lineRule="auto"/>
              <w:jc w:val="left"/>
            </w:pPr>
            <w:r w:rsidRPr="00827E24">
              <w:t>Отчество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F7BF6A" w14:textId="77777777" w:rsidR="00770382" w:rsidRPr="00827E24" w:rsidRDefault="00770382" w:rsidP="0093028D">
            <w:pPr>
              <w:tabs>
                <w:tab w:val="left" w:pos="3402"/>
                <w:tab w:val="left" w:pos="3686"/>
              </w:tabs>
              <w:spacing w:line="360" w:lineRule="auto"/>
              <w:jc w:val="left"/>
            </w:pPr>
          </w:p>
        </w:tc>
      </w:tr>
      <w:tr w:rsidR="00770382" w:rsidRPr="00827E24" w14:paraId="4352C31A" w14:textId="77777777" w:rsidTr="0093028D">
        <w:tc>
          <w:tcPr>
            <w:tcW w:w="5352" w:type="dxa"/>
            <w:gridSpan w:val="2"/>
            <w:tcBorders>
              <w:top w:val="single" w:sz="4" w:space="0" w:color="auto"/>
              <w:bottom w:val="nil"/>
            </w:tcBorders>
          </w:tcPr>
          <w:p w14:paraId="4D96520F" w14:textId="77777777" w:rsidR="00770382" w:rsidRDefault="00770382" w:rsidP="0093028D">
            <w:pPr>
              <w:jc w:val="left"/>
            </w:pPr>
          </w:p>
          <w:p w14:paraId="1AD6F3C6" w14:textId="77777777" w:rsidR="00770382" w:rsidRPr="00827E24" w:rsidRDefault="00770382" w:rsidP="0093028D">
            <w:pPr>
              <w:jc w:val="left"/>
            </w:pPr>
          </w:p>
        </w:tc>
      </w:tr>
    </w:tbl>
    <w:p w14:paraId="5913A3EC" w14:textId="77777777" w:rsidR="00770382" w:rsidRPr="00827E24" w:rsidRDefault="00770382" w:rsidP="00770382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618468A7" w14:textId="77777777" w:rsidR="00770382" w:rsidRDefault="00770382" w:rsidP="007703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AFB94B" w14:textId="77777777" w:rsidR="00770382" w:rsidRDefault="00770382" w:rsidP="007703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6437EF" w14:textId="77777777" w:rsidR="00770382" w:rsidRDefault="00770382" w:rsidP="007703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C27C74" w14:textId="77777777" w:rsidR="00770382" w:rsidRPr="00827E24" w:rsidRDefault="00770382" w:rsidP="007703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7E24">
        <w:rPr>
          <w:rFonts w:ascii="Times New Roman" w:hAnsi="Times New Roman" w:cs="Times New Roman"/>
          <w:sz w:val="28"/>
          <w:szCs w:val="28"/>
        </w:rPr>
        <w:t>Заявление.</w:t>
      </w:r>
    </w:p>
    <w:p w14:paraId="5E2D438F" w14:textId="77777777" w:rsidR="00770382" w:rsidRPr="00827E24" w:rsidRDefault="00770382" w:rsidP="007703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985A17D" w14:textId="77777777" w:rsidR="00770382" w:rsidRDefault="00770382" w:rsidP="007703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E24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Прошу производить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удержание </w:t>
      </w:r>
      <w:r w:rsidRPr="00827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профсоюзных взносов в размере 1% из моей заработной платы и перечислять их на расчетный счет профсоюзной организации.</w:t>
      </w:r>
    </w:p>
    <w:p w14:paraId="6690F866" w14:textId="77777777" w:rsidR="00770382" w:rsidRDefault="00770382" w:rsidP="007703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963F8A" w14:textId="77777777" w:rsidR="00770382" w:rsidRPr="00827E24" w:rsidRDefault="00770382" w:rsidP="007703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0"/>
        <w:gridCol w:w="3099"/>
        <w:gridCol w:w="3136"/>
      </w:tblGrid>
      <w:tr w:rsidR="00770382" w:rsidRPr="00827E24" w14:paraId="70C0AF88" w14:textId="77777777" w:rsidTr="0093028D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06CD9" w14:textId="77777777" w:rsidR="00770382" w:rsidRPr="00827E24" w:rsidRDefault="00770382" w:rsidP="0093028D">
            <w:pPr>
              <w:jc w:val="left"/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462C80E5" w14:textId="77777777" w:rsidR="00770382" w:rsidRPr="00827E24" w:rsidRDefault="00770382" w:rsidP="0093028D">
            <w:pPr>
              <w:jc w:val="left"/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9B6A5" w14:textId="77777777" w:rsidR="00770382" w:rsidRPr="00827E24" w:rsidRDefault="00770382" w:rsidP="0093028D">
            <w:pPr>
              <w:jc w:val="left"/>
            </w:pPr>
          </w:p>
        </w:tc>
      </w:tr>
      <w:tr w:rsidR="00770382" w:rsidRPr="00827E24" w14:paraId="4B53ADE9" w14:textId="77777777" w:rsidTr="0093028D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14:paraId="2B1ADB36" w14:textId="77777777" w:rsidR="00770382" w:rsidRPr="00827E24" w:rsidRDefault="00770382" w:rsidP="0093028D">
            <w:r w:rsidRPr="00827E24">
              <w:t>(</w:t>
            </w:r>
            <w:r>
              <w:t>дата</w:t>
            </w:r>
            <w:r w:rsidRPr="00827E24">
              <w:t>)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4058622F" w14:textId="77777777" w:rsidR="00770382" w:rsidRPr="00827E24" w:rsidRDefault="00770382" w:rsidP="0093028D"/>
        </w:tc>
        <w:tc>
          <w:tcPr>
            <w:tcW w:w="3191" w:type="dxa"/>
            <w:tcBorders>
              <w:left w:val="nil"/>
              <w:bottom w:val="nil"/>
              <w:right w:val="nil"/>
            </w:tcBorders>
          </w:tcPr>
          <w:p w14:paraId="19BB8E6D" w14:textId="77777777" w:rsidR="00770382" w:rsidRPr="00827E24" w:rsidRDefault="00770382" w:rsidP="0093028D">
            <w:r w:rsidRPr="00827E24">
              <w:t>(</w:t>
            </w:r>
            <w:r>
              <w:t>подпись</w:t>
            </w:r>
            <w:r w:rsidRPr="00827E24">
              <w:t>)</w:t>
            </w:r>
          </w:p>
        </w:tc>
      </w:tr>
    </w:tbl>
    <w:p w14:paraId="644393F7" w14:textId="77777777" w:rsidR="00770382" w:rsidRDefault="00770382" w:rsidP="007703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F906025" w14:textId="77777777" w:rsidR="00770382" w:rsidRDefault="00770382" w:rsidP="007703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0C5371F" w14:textId="77777777" w:rsidR="00770382" w:rsidRPr="00827E24" w:rsidRDefault="00770382" w:rsidP="007703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7"/>
        <w:gridCol w:w="3148"/>
      </w:tblGrid>
      <w:tr w:rsidR="00770382" w14:paraId="7399ED11" w14:textId="77777777" w:rsidTr="0093028D">
        <w:tc>
          <w:tcPr>
            <w:tcW w:w="9571" w:type="dxa"/>
            <w:gridSpan w:val="2"/>
          </w:tcPr>
          <w:p w14:paraId="18E06546" w14:textId="77777777" w:rsidR="00770382" w:rsidRDefault="00770382" w:rsidP="0093028D">
            <w:pPr>
              <w:pStyle w:val="a4"/>
              <w:jc w:val="both"/>
            </w:pPr>
            <w:r w:rsidRPr="00C325AA">
              <w:t xml:space="preserve">          </w:t>
            </w:r>
          </w:p>
        </w:tc>
      </w:tr>
      <w:tr w:rsidR="00770382" w14:paraId="4E51734A" w14:textId="77777777" w:rsidTr="0093028D">
        <w:tc>
          <w:tcPr>
            <w:tcW w:w="6352" w:type="dxa"/>
          </w:tcPr>
          <w:p w14:paraId="73289FAE" w14:textId="77777777" w:rsidR="00770382" w:rsidRPr="00C325AA" w:rsidRDefault="00770382" w:rsidP="0093028D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3219" w:type="dxa"/>
          </w:tcPr>
          <w:p w14:paraId="7882D5D0" w14:textId="77777777" w:rsidR="00770382" w:rsidRPr="00C325AA" w:rsidRDefault="00770382" w:rsidP="0093028D">
            <w:pPr>
              <w:pStyle w:val="a4"/>
              <w:rPr>
                <w:sz w:val="24"/>
                <w:szCs w:val="24"/>
              </w:rPr>
            </w:pPr>
          </w:p>
        </w:tc>
      </w:tr>
    </w:tbl>
    <w:p w14:paraId="25C0B8EC" w14:textId="77777777" w:rsidR="00770382" w:rsidRPr="00827E24" w:rsidRDefault="00770382" w:rsidP="007703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8303CF" w14:textId="77777777" w:rsidR="00770382" w:rsidRPr="00827E24" w:rsidRDefault="00770382" w:rsidP="00770382">
      <w:pPr>
        <w:rPr>
          <w:rFonts w:ascii="Times New Roman" w:hAnsi="Times New Roman" w:cs="Times New Roman"/>
          <w:sz w:val="28"/>
          <w:szCs w:val="28"/>
        </w:rPr>
      </w:pPr>
    </w:p>
    <w:p w14:paraId="693DBFA0" w14:textId="77777777" w:rsidR="00072B0C" w:rsidRPr="00770382" w:rsidRDefault="00072B0C" w:rsidP="00770382"/>
    <w:sectPr w:rsidR="00072B0C" w:rsidRPr="00770382" w:rsidSect="00AD0AC1">
      <w:pgSz w:w="11906" w:h="16838"/>
      <w:pgMar w:top="851" w:right="850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E24"/>
    <w:rsid w:val="00072B0C"/>
    <w:rsid w:val="003458BD"/>
    <w:rsid w:val="004E1E9F"/>
    <w:rsid w:val="00592F09"/>
    <w:rsid w:val="007643FD"/>
    <w:rsid w:val="00770382"/>
    <w:rsid w:val="00783D37"/>
    <w:rsid w:val="007A3609"/>
    <w:rsid w:val="00827E24"/>
    <w:rsid w:val="008E29C4"/>
    <w:rsid w:val="00A55836"/>
    <w:rsid w:val="00BC6040"/>
    <w:rsid w:val="00C325AA"/>
    <w:rsid w:val="00C54A8A"/>
    <w:rsid w:val="00E2272E"/>
    <w:rsid w:val="00E4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DBF6D"/>
  <w15:docId w15:val="{A89AC62F-AD6B-4F8E-9A82-7A0E071A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E24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27E24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basedOn w:val="a"/>
    <w:rsid w:val="00C325AA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Бабушкина Елена Викторовна</dc:creator>
  <cp:lastModifiedBy>Ткаченко Елена Сергеевна</cp:lastModifiedBy>
  <cp:revision>4</cp:revision>
  <cp:lastPrinted>2017-10-17T12:09:00Z</cp:lastPrinted>
  <dcterms:created xsi:type="dcterms:W3CDTF">2023-09-29T07:36:00Z</dcterms:created>
  <dcterms:modified xsi:type="dcterms:W3CDTF">2024-07-08T08:07:00Z</dcterms:modified>
</cp:coreProperties>
</file>