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B186" w14:textId="77777777" w:rsidR="0036255F" w:rsidRDefault="0063378F">
      <w:pPr>
        <w:spacing w:after="181"/>
        <w:ind w:left="114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8E027CF" w14:textId="77777777" w:rsidR="0036255F" w:rsidRDefault="0063378F">
      <w:pPr>
        <w:spacing w:after="21"/>
        <w:ind w:left="109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ГРАФИК </w:t>
      </w:r>
    </w:p>
    <w:p w14:paraId="4A643100" w14:textId="77777777" w:rsidR="0036255F" w:rsidRDefault="0063378F">
      <w:pPr>
        <w:spacing w:after="0" w:line="278" w:lineRule="auto"/>
        <w:ind w:left="2869" w:hanging="1781"/>
      </w:pPr>
      <w:r>
        <w:rPr>
          <w:rFonts w:ascii="Times New Roman" w:eastAsia="Times New Roman" w:hAnsi="Times New Roman" w:cs="Times New Roman"/>
          <w:sz w:val="28"/>
        </w:rPr>
        <w:t xml:space="preserve">проведения консультаций со студентами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профессорско-преподавательским </w:t>
      </w:r>
      <w:r w:rsidR="00B47452">
        <w:rPr>
          <w:rFonts w:ascii="Times New Roman" w:eastAsia="Times New Roman" w:hAnsi="Times New Roman" w:cs="Times New Roman"/>
          <w:sz w:val="28"/>
        </w:rPr>
        <w:t>составом кафедры</w:t>
      </w:r>
      <w:r>
        <w:rPr>
          <w:rFonts w:ascii="Times New Roman" w:eastAsia="Times New Roman" w:hAnsi="Times New Roman" w:cs="Times New Roman"/>
          <w:sz w:val="28"/>
        </w:rPr>
        <w:t xml:space="preserve"> «Безопасность жизнедеятельности» в весеннем семестре обучения  </w:t>
      </w:r>
    </w:p>
    <w:p w14:paraId="00B8B022" w14:textId="77777777" w:rsidR="0063378F" w:rsidRPr="00B47452" w:rsidRDefault="0063378F" w:rsidP="00B47452">
      <w:pPr>
        <w:spacing w:after="0"/>
        <w:ind w:left="109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2024 - 2025 уч. года </w:t>
      </w:r>
    </w:p>
    <w:p w14:paraId="4849C7BE" w14:textId="77777777" w:rsidR="0063378F" w:rsidRDefault="0063378F" w:rsidP="00B47452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1430"/>
        <w:gridCol w:w="2019"/>
        <w:gridCol w:w="2253"/>
        <w:gridCol w:w="2320"/>
        <w:gridCol w:w="1660"/>
        <w:gridCol w:w="4919"/>
      </w:tblGrid>
      <w:tr w:rsidR="0063378F" w14:paraId="4ACD6541" w14:textId="77777777" w:rsidTr="00636043">
        <w:tc>
          <w:tcPr>
            <w:tcW w:w="1437" w:type="dxa"/>
          </w:tcPr>
          <w:p w14:paraId="51809120" w14:textId="77777777" w:rsidR="0063378F" w:rsidRPr="00B47452" w:rsidRDefault="00D7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Учёная степень, учёное звание</w:t>
            </w:r>
          </w:p>
        </w:tc>
        <w:tc>
          <w:tcPr>
            <w:tcW w:w="2030" w:type="dxa"/>
          </w:tcPr>
          <w:p w14:paraId="4C4C5A68" w14:textId="77777777" w:rsidR="0063378F" w:rsidRPr="00B47452" w:rsidRDefault="00D7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Фамилия, имя, отчество преподавателя</w:t>
            </w:r>
          </w:p>
        </w:tc>
        <w:tc>
          <w:tcPr>
            <w:tcW w:w="2257" w:type="dxa"/>
          </w:tcPr>
          <w:p w14:paraId="28352332" w14:textId="77777777" w:rsidR="0063378F" w:rsidRPr="00B47452" w:rsidRDefault="00D7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2356" w:type="dxa"/>
          </w:tcPr>
          <w:p w14:paraId="1993FFB8" w14:textId="77777777" w:rsidR="0063378F" w:rsidRPr="00B47452" w:rsidRDefault="00D772A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47452">
              <w:rPr>
                <w:rFonts w:ascii="Times New Roman" w:eastAsia="Times New Roman" w:hAnsi="Times New Roman" w:cs="Times New Roman"/>
              </w:rPr>
              <w:t>Номер  учебной</w:t>
            </w:r>
            <w:proofErr w:type="gramEnd"/>
            <w:r w:rsidRPr="00B47452">
              <w:rPr>
                <w:rFonts w:ascii="Times New Roman" w:eastAsia="Times New Roman" w:hAnsi="Times New Roman" w:cs="Times New Roman"/>
              </w:rPr>
              <w:t xml:space="preserve"> группы</w:t>
            </w:r>
          </w:p>
        </w:tc>
        <w:tc>
          <w:tcPr>
            <w:tcW w:w="1665" w:type="dxa"/>
          </w:tcPr>
          <w:p w14:paraId="5DC6056B" w14:textId="77777777" w:rsidR="0063378F" w:rsidRPr="00B47452" w:rsidRDefault="00D7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Дата, время проведения консультаций</w:t>
            </w:r>
          </w:p>
        </w:tc>
        <w:tc>
          <w:tcPr>
            <w:tcW w:w="4856" w:type="dxa"/>
          </w:tcPr>
          <w:p w14:paraId="10CAAFF8" w14:textId="77777777" w:rsidR="0063378F" w:rsidRPr="00B47452" w:rsidRDefault="00D7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Место проведения консультации  </w:t>
            </w:r>
          </w:p>
        </w:tc>
      </w:tr>
      <w:tr w:rsidR="00D772AD" w14:paraId="22C5684A" w14:textId="77777777" w:rsidTr="00636043">
        <w:tc>
          <w:tcPr>
            <w:tcW w:w="1437" w:type="dxa"/>
          </w:tcPr>
          <w:p w14:paraId="44B2563D" w14:textId="77777777" w:rsidR="00D772AD" w:rsidRPr="00B47452" w:rsidRDefault="00D772A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452">
              <w:rPr>
                <w:rFonts w:ascii="Times New Roman" w:eastAsia="Times New Roman" w:hAnsi="Times New Roman" w:cs="Times New Roman"/>
              </w:rPr>
              <w:t>к.в.н</w:t>
            </w:r>
            <w:proofErr w:type="spellEnd"/>
            <w:r w:rsidRPr="00B47452">
              <w:rPr>
                <w:rFonts w:ascii="Times New Roman" w:eastAsia="Times New Roman" w:hAnsi="Times New Roman" w:cs="Times New Roman"/>
              </w:rPr>
              <w:t>.</w:t>
            </w:r>
            <w:proofErr w:type="gramStart"/>
            <w:r w:rsidRPr="00B47452">
              <w:rPr>
                <w:rFonts w:ascii="Times New Roman" w:eastAsia="Times New Roman" w:hAnsi="Times New Roman" w:cs="Times New Roman"/>
              </w:rPr>
              <w:t>,  доцент</w:t>
            </w:r>
            <w:proofErr w:type="gramEnd"/>
          </w:p>
        </w:tc>
        <w:tc>
          <w:tcPr>
            <w:tcW w:w="2030" w:type="dxa"/>
          </w:tcPr>
          <w:p w14:paraId="08A34405" w14:textId="77777777" w:rsidR="00D772AD" w:rsidRPr="00B47452" w:rsidRDefault="00D772AD" w:rsidP="00D772AD">
            <w:pPr>
              <w:spacing w:after="22"/>
              <w:ind w:left="108"/>
              <w:jc w:val="both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Годлевский  </w:t>
            </w:r>
          </w:p>
          <w:p w14:paraId="7A752FD5" w14:textId="77777777" w:rsidR="00D772AD" w:rsidRPr="00B47452" w:rsidRDefault="00D772AD" w:rsidP="00D772AD">
            <w:pPr>
              <w:spacing w:after="22"/>
              <w:ind w:left="108"/>
              <w:jc w:val="both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Петр Петрович</w:t>
            </w:r>
          </w:p>
        </w:tc>
        <w:tc>
          <w:tcPr>
            <w:tcW w:w="2257" w:type="dxa"/>
          </w:tcPr>
          <w:p w14:paraId="7CB8EB2C" w14:textId="77777777" w:rsidR="00D772AD" w:rsidRPr="00B47452" w:rsidRDefault="00D772AD" w:rsidP="00D772AD">
            <w:pPr>
              <w:spacing w:line="278" w:lineRule="auto"/>
              <w:ind w:left="108" w:firstLine="337"/>
              <w:jc w:val="both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Безопасность жизнедеятельности </w:t>
            </w:r>
          </w:p>
          <w:p w14:paraId="5D22ED4B" w14:textId="77777777" w:rsidR="00D772AD" w:rsidRPr="00B47452" w:rsidRDefault="00D7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</w:tcPr>
          <w:p w14:paraId="1FF64F42" w14:textId="77777777" w:rsidR="002F4407" w:rsidRPr="00B47452" w:rsidRDefault="002F4407" w:rsidP="00A7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БАиА24-1</w:t>
            </w:r>
          </w:p>
          <w:p w14:paraId="474B57DD" w14:textId="77777777" w:rsidR="00A74A99" w:rsidRPr="00B47452" w:rsidRDefault="002F4407" w:rsidP="00A7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ЭиФВО24-1</w:t>
            </w:r>
          </w:p>
          <w:p w14:paraId="30769EAA" w14:textId="77777777" w:rsidR="00A74A99" w:rsidRPr="00B47452" w:rsidRDefault="00A74A99" w:rsidP="00A7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БАиА24-2</w:t>
            </w:r>
          </w:p>
          <w:p w14:paraId="51B1B061" w14:textId="77777777" w:rsidR="00A74A99" w:rsidRPr="00B47452" w:rsidRDefault="00A74A99" w:rsidP="00A7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БАиА24-3</w:t>
            </w:r>
          </w:p>
        </w:tc>
        <w:tc>
          <w:tcPr>
            <w:tcW w:w="1665" w:type="dxa"/>
          </w:tcPr>
          <w:p w14:paraId="28C8642A" w14:textId="77777777" w:rsidR="002F4407" w:rsidRPr="00B47452" w:rsidRDefault="002F4407" w:rsidP="00A74A99">
            <w:pPr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14.03.2025: 15.40-</w:t>
            </w:r>
            <w:r w:rsidR="00A74A99" w:rsidRPr="00B47452">
              <w:rPr>
                <w:rFonts w:ascii="Times New Roman" w:eastAsia="Times New Roman" w:hAnsi="Times New Roman" w:cs="Times New Roman"/>
              </w:rPr>
              <w:t>17.10</w:t>
            </w:r>
          </w:p>
          <w:p w14:paraId="2AB75A74" w14:textId="77777777" w:rsidR="00D772AD" w:rsidRPr="00B47452" w:rsidRDefault="002F4407" w:rsidP="00A74A99">
            <w:pPr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03.04.2025: 8.30-10.00</w:t>
            </w:r>
          </w:p>
          <w:p w14:paraId="5715DAA6" w14:textId="77777777" w:rsidR="00A74A99" w:rsidRPr="00B47452" w:rsidRDefault="00A74A99" w:rsidP="00A74A99">
            <w:pPr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04.04.2025: 17.20-18.50</w:t>
            </w:r>
          </w:p>
          <w:p w14:paraId="7C71E938" w14:textId="77777777" w:rsidR="00A74A99" w:rsidRPr="00B47452" w:rsidRDefault="00A74A99" w:rsidP="00A74A99">
            <w:pPr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18.04.2025: 15.40-17.10</w:t>
            </w:r>
          </w:p>
        </w:tc>
        <w:tc>
          <w:tcPr>
            <w:tcW w:w="4856" w:type="dxa"/>
          </w:tcPr>
          <w:p w14:paraId="390CFE28" w14:textId="77777777" w:rsidR="00A74A99" w:rsidRPr="00B47452" w:rsidRDefault="00A74A99" w:rsidP="00A74A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 xml:space="preserve">ЛП51/1/0515 </w:t>
            </w:r>
          </w:p>
          <w:p w14:paraId="427F2544" w14:textId="77777777" w:rsidR="00D772AD" w:rsidRPr="00B47452" w:rsidRDefault="00A74A99" w:rsidP="00A7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ЛП51/1/0631 ЛП51/1/0410</w:t>
            </w:r>
          </w:p>
        </w:tc>
      </w:tr>
      <w:tr w:rsidR="00D772AD" w14:paraId="74C27F21" w14:textId="77777777" w:rsidTr="00636043">
        <w:tc>
          <w:tcPr>
            <w:tcW w:w="1437" w:type="dxa"/>
          </w:tcPr>
          <w:p w14:paraId="0A3E9669" w14:textId="77777777" w:rsidR="00D772AD" w:rsidRPr="00B47452" w:rsidRDefault="002F44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к.т.н.</w:t>
            </w:r>
            <w:proofErr w:type="gramStart"/>
            <w:r w:rsidRPr="00B47452">
              <w:rPr>
                <w:rFonts w:ascii="Times New Roman" w:eastAsia="Times New Roman" w:hAnsi="Times New Roman" w:cs="Times New Roman"/>
              </w:rPr>
              <w:t>,  доцент</w:t>
            </w:r>
            <w:proofErr w:type="gramEnd"/>
          </w:p>
        </w:tc>
        <w:tc>
          <w:tcPr>
            <w:tcW w:w="2030" w:type="dxa"/>
          </w:tcPr>
          <w:p w14:paraId="1E1CDE1D" w14:textId="77777777" w:rsidR="002F4407" w:rsidRPr="00B47452" w:rsidRDefault="002F4407" w:rsidP="002F4407">
            <w:pPr>
              <w:spacing w:after="21"/>
              <w:ind w:left="108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Григорьев  </w:t>
            </w:r>
          </w:p>
          <w:p w14:paraId="5481B934" w14:textId="77777777" w:rsidR="00D772AD" w:rsidRPr="00B47452" w:rsidRDefault="002F4407" w:rsidP="002F4407">
            <w:pPr>
              <w:spacing w:after="25"/>
              <w:ind w:left="108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Сергей Михайлович</w:t>
            </w:r>
          </w:p>
        </w:tc>
        <w:tc>
          <w:tcPr>
            <w:tcW w:w="2257" w:type="dxa"/>
          </w:tcPr>
          <w:p w14:paraId="0FAAE25A" w14:textId="77777777" w:rsidR="002F4407" w:rsidRPr="00B47452" w:rsidRDefault="002F4407" w:rsidP="002F4407">
            <w:pPr>
              <w:spacing w:line="278" w:lineRule="auto"/>
              <w:ind w:left="108" w:firstLine="337"/>
              <w:jc w:val="both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Безопасность жизнедеятельности </w:t>
            </w:r>
          </w:p>
          <w:p w14:paraId="29BA3DBC" w14:textId="77777777" w:rsidR="00D772AD" w:rsidRPr="00B47452" w:rsidRDefault="00D7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</w:tcPr>
          <w:p w14:paraId="68DF211F" w14:textId="77777777" w:rsidR="00A74A99" w:rsidRPr="00B47452" w:rsidRDefault="00A74A99" w:rsidP="00A74A9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БАиА24-2</w:t>
            </w:r>
          </w:p>
          <w:p w14:paraId="53069B92" w14:textId="77777777" w:rsidR="00D772AD" w:rsidRPr="00B47452" w:rsidRDefault="00A74A99" w:rsidP="00A7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БАиА24-3</w:t>
            </w:r>
          </w:p>
        </w:tc>
        <w:tc>
          <w:tcPr>
            <w:tcW w:w="1665" w:type="dxa"/>
          </w:tcPr>
          <w:p w14:paraId="3F8B0CCD" w14:textId="77777777" w:rsidR="00A74A99" w:rsidRPr="00B47452" w:rsidRDefault="00A74A99" w:rsidP="00A74A99">
            <w:pPr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25.04.2025: </w:t>
            </w: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15.40-17.10</w:t>
            </w:r>
          </w:p>
          <w:p w14:paraId="5476E95E" w14:textId="77777777" w:rsidR="00D772AD" w:rsidRPr="00B47452" w:rsidRDefault="00A74A99" w:rsidP="00A74A9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29.04.2025: </w:t>
            </w: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8.30-10.00</w:t>
            </w:r>
          </w:p>
          <w:p w14:paraId="70E38D44" w14:textId="77777777" w:rsidR="00A74A99" w:rsidRPr="00B47452" w:rsidRDefault="00A74A99" w:rsidP="00A74A9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14.05.2025: </w:t>
            </w: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15.40-17.10</w:t>
            </w:r>
          </w:p>
          <w:p w14:paraId="64AF6CE7" w14:textId="77777777" w:rsidR="00A74A99" w:rsidRPr="00B47452" w:rsidRDefault="00A74A99" w:rsidP="00A74A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14:paraId="38F1B5DB" w14:textId="77777777" w:rsidR="00A74A99" w:rsidRPr="00B47452" w:rsidRDefault="00A74A99" w:rsidP="00A74A9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 xml:space="preserve">ЛП51/1/0515 </w:t>
            </w:r>
          </w:p>
          <w:p w14:paraId="2BDA6787" w14:textId="77777777" w:rsidR="00D772AD" w:rsidRPr="00B47452" w:rsidRDefault="00A74A99" w:rsidP="00A7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ЛП51/1/0631 ЛП51/1/0410</w:t>
            </w:r>
          </w:p>
        </w:tc>
      </w:tr>
      <w:tr w:rsidR="00D772AD" w14:paraId="1C620D61" w14:textId="77777777" w:rsidTr="00636043">
        <w:tc>
          <w:tcPr>
            <w:tcW w:w="1437" w:type="dxa"/>
          </w:tcPr>
          <w:p w14:paraId="64941411" w14:textId="77777777" w:rsidR="00D772AD" w:rsidRPr="00B47452" w:rsidRDefault="002F44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д.т.н.</w:t>
            </w:r>
            <w:proofErr w:type="gramStart"/>
            <w:r w:rsidRPr="00B47452">
              <w:rPr>
                <w:rFonts w:ascii="Times New Roman" w:eastAsia="Times New Roman" w:hAnsi="Times New Roman" w:cs="Times New Roman"/>
              </w:rPr>
              <w:t>,  доцент</w:t>
            </w:r>
            <w:proofErr w:type="gramEnd"/>
          </w:p>
        </w:tc>
        <w:tc>
          <w:tcPr>
            <w:tcW w:w="2030" w:type="dxa"/>
          </w:tcPr>
          <w:p w14:paraId="1FD2AC6A" w14:textId="77777777" w:rsidR="002F4407" w:rsidRPr="00B47452" w:rsidRDefault="002F4407" w:rsidP="002F4407">
            <w:pPr>
              <w:spacing w:after="20"/>
              <w:ind w:left="108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Косенок  </w:t>
            </w:r>
          </w:p>
          <w:p w14:paraId="702D28FC" w14:textId="77777777" w:rsidR="00D772AD" w:rsidRPr="00B47452" w:rsidRDefault="002F4407" w:rsidP="002F4407">
            <w:pPr>
              <w:spacing w:after="25"/>
              <w:ind w:left="108"/>
              <w:rPr>
                <w:rFonts w:ascii="Times New Roman" w:hAnsi="Times New Roman" w:cs="Times New Roman"/>
              </w:rPr>
            </w:pPr>
            <w:proofErr w:type="gramStart"/>
            <w:r w:rsidRPr="00B47452">
              <w:rPr>
                <w:rFonts w:ascii="Times New Roman" w:eastAsia="Times New Roman" w:hAnsi="Times New Roman" w:cs="Times New Roman"/>
              </w:rPr>
              <w:t>Юрий  Николаевич</w:t>
            </w:r>
            <w:proofErr w:type="gramEnd"/>
          </w:p>
        </w:tc>
        <w:tc>
          <w:tcPr>
            <w:tcW w:w="2257" w:type="dxa"/>
          </w:tcPr>
          <w:p w14:paraId="0F8A3A85" w14:textId="77777777" w:rsidR="002F4407" w:rsidRPr="00B47452" w:rsidRDefault="002F4407" w:rsidP="002F4407">
            <w:pPr>
              <w:spacing w:line="278" w:lineRule="auto"/>
              <w:ind w:left="108" w:firstLine="337"/>
              <w:jc w:val="both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Безопасность жизнедеятельности </w:t>
            </w:r>
          </w:p>
          <w:p w14:paraId="44F3B43E" w14:textId="77777777" w:rsidR="00D772AD" w:rsidRPr="00B47452" w:rsidRDefault="00D7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</w:tcPr>
          <w:p w14:paraId="545683A4" w14:textId="77777777" w:rsidR="00D772AD" w:rsidRPr="00B47452" w:rsidRDefault="00A7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БАиА24-3</w:t>
            </w:r>
          </w:p>
        </w:tc>
        <w:tc>
          <w:tcPr>
            <w:tcW w:w="1665" w:type="dxa"/>
          </w:tcPr>
          <w:p w14:paraId="1605119B" w14:textId="77777777" w:rsidR="00A74A99" w:rsidRPr="00B47452" w:rsidRDefault="00A74A99" w:rsidP="00A74A9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31.03.2025: </w:t>
            </w: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15.40-17.10</w:t>
            </w:r>
          </w:p>
          <w:p w14:paraId="5B8137C8" w14:textId="77777777" w:rsidR="00D772AD" w:rsidRPr="00B47452" w:rsidRDefault="00D7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14:paraId="0745D0A5" w14:textId="77777777" w:rsidR="00D772AD" w:rsidRPr="00B47452" w:rsidRDefault="00A7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ЛП51/1/0410</w:t>
            </w:r>
          </w:p>
        </w:tc>
      </w:tr>
      <w:tr w:rsidR="002F4407" w14:paraId="5E7BA472" w14:textId="77777777" w:rsidTr="00636043">
        <w:tc>
          <w:tcPr>
            <w:tcW w:w="1437" w:type="dxa"/>
          </w:tcPr>
          <w:p w14:paraId="78A807FE" w14:textId="77777777" w:rsidR="002F4407" w:rsidRPr="00B47452" w:rsidRDefault="002F4407" w:rsidP="002F4407">
            <w:pPr>
              <w:spacing w:after="22"/>
              <w:ind w:left="4"/>
              <w:jc w:val="center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д.т.н., </w:t>
            </w:r>
          </w:p>
          <w:p w14:paraId="61479F98" w14:textId="77777777" w:rsidR="002F4407" w:rsidRPr="00B47452" w:rsidRDefault="002F4407" w:rsidP="002F44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  <w:tc>
          <w:tcPr>
            <w:tcW w:w="2030" w:type="dxa"/>
          </w:tcPr>
          <w:p w14:paraId="13C28208" w14:textId="77777777" w:rsidR="002F4407" w:rsidRPr="00B47452" w:rsidRDefault="002F4407" w:rsidP="002F4407">
            <w:pPr>
              <w:spacing w:after="20"/>
              <w:ind w:left="108"/>
              <w:rPr>
                <w:rFonts w:ascii="Times New Roman" w:eastAsia="Times New Roman" w:hAnsi="Times New Roman" w:cs="Times New Roman"/>
              </w:rPr>
            </w:pPr>
            <w:proofErr w:type="gramStart"/>
            <w:r w:rsidRPr="00B47452">
              <w:rPr>
                <w:rFonts w:ascii="Times New Roman" w:eastAsia="Times New Roman" w:hAnsi="Times New Roman" w:cs="Times New Roman"/>
              </w:rPr>
              <w:t>Овсяник  Александр</w:t>
            </w:r>
            <w:proofErr w:type="gramEnd"/>
            <w:r w:rsidRPr="00B47452">
              <w:rPr>
                <w:rFonts w:ascii="Times New Roman" w:eastAsia="Times New Roman" w:hAnsi="Times New Roman" w:cs="Times New Roman"/>
              </w:rPr>
              <w:t xml:space="preserve"> Иванович</w:t>
            </w:r>
          </w:p>
        </w:tc>
        <w:tc>
          <w:tcPr>
            <w:tcW w:w="2257" w:type="dxa"/>
          </w:tcPr>
          <w:p w14:paraId="28033164" w14:textId="77777777" w:rsidR="002F4407" w:rsidRPr="00B47452" w:rsidRDefault="002F4407" w:rsidP="002F4407">
            <w:pPr>
              <w:spacing w:line="278" w:lineRule="auto"/>
              <w:ind w:left="108" w:firstLine="337"/>
              <w:jc w:val="both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Безопасность жизнедеятельности </w:t>
            </w:r>
          </w:p>
          <w:p w14:paraId="1D8AA3EB" w14:textId="77777777" w:rsidR="002F4407" w:rsidRPr="00B47452" w:rsidRDefault="002F4407" w:rsidP="002F4407">
            <w:pPr>
              <w:spacing w:line="278" w:lineRule="auto"/>
              <w:ind w:left="108" w:firstLine="33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</w:tcPr>
          <w:p w14:paraId="6ABF38FF" w14:textId="77777777" w:rsidR="002F4407" w:rsidRPr="00B47452" w:rsidRDefault="00A74A9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БАиА24-3</w:t>
            </w:r>
          </w:p>
          <w:p w14:paraId="44FA8B8B" w14:textId="77777777" w:rsidR="00A74A99" w:rsidRPr="00B47452" w:rsidRDefault="00A7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БАиА24-3</w:t>
            </w:r>
          </w:p>
        </w:tc>
        <w:tc>
          <w:tcPr>
            <w:tcW w:w="1665" w:type="dxa"/>
          </w:tcPr>
          <w:p w14:paraId="5AC82577" w14:textId="77777777" w:rsidR="00A74A99" w:rsidRPr="00B47452" w:rsidRDefault="00A74A99" w:rsidP="00A74A9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11.04.2025: </w:t>
            </w: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8.30-10.00</w:t>
            </w:r>
          </w:p>
          <w:p w14:paraId="4B523B7E" w14:textId="77777777" w:rsidR="00A74A99" w:rsidRPr="00B47452" w:rsidRDefault="00A74A99" w:rsidP="00A74A9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25.04.2025: </w:t>
            </w: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15.40-17.10</w:t>
            </w:r>
          </w:p>
          <w:p w14:paraId="2CC134E1" w14:textId="77777777" w:rsidR="002F4407" w:rsidRPr="00B47452" w:rsidRDefault="002F44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14:paraId="0B1668FE" w14:textId="77777777" w:rsidR="002F4407" w:rsidRPr="00B47452" w:rsidRDefault="00A74A9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ЛП51/1/0410</w:t>
            </w:r>
          </w:p>
          <w:p w14:paraId="75C69629" w14:textId="77777777" w:rsidR="00A74A99" w:rsidRPr="00B47452" w:rsidRDefault="00A7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ЛП51/1/0410</w:t>
            </w:r>
          </w:p>
        </w:tc>
      </w:tr>
      <w:tr w:rsidR="002F4407" w14:paraId="28C16DA3" w14:textId="77777777" w:rsidTr="00636043">
        <w:tc>
          <w:tcPr>
            <w:tcW w:w="1437" w:type="dxa"/>
          </w:tcPr>
          <w:p w14:paraId="48608580" w14:textId="77777777" w:rsidR="002F4407" w:rsidRPr="00B47452" w:rsidRDefault="002F4407" w:rsidP="002F44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lastRenderedPageBreak/>
              <w:t xml:space="preserve">к.э.н.,  </w:t>
            </w:r>
          </w:p>
          <w:p w14:paraId="39EE6268" w14:textId="77777777" w:rsidR="002F4407" w:rsidRPr="00B47452" w:rsidRDefault="002F4407" w:rsidP="002F44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доцент</w:t>
            </w:r>
          </w:p>
        </w:tc>
        <w:tc>
          <w:tcPr>
            <w:tcW w:w="2030" w:type="dxa"/>
          </w:tcPr>
          <w:p w14:paraId="094200A2" w14:textId="77777777" w:rsidR="002F4407" w:rsidRPr="00B47452" w:rsidRDefault="002F4407" w:rsidP="002F4407">
            <w:pPr>
              <w:spacing w:after="20"/>
              <w:ind w:left="108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Пименов Николай Анатольевич</w:t>
            </w:r>
          </w:p>
        </w:tc>
        <w:tc>
          <w:tcPr>
            <w:tcW w:w="2257" w:type="dxa"/>
          </w:tcPr>
          <w:p w14:paraId="441EF9F4" w14:textId="77777777" w:rsidR="002F4407" w:rsidRPr="00B47452" w:rsidRDefault="002F4407" w:rsidP="002F4407">
            <w:pPr>
              <w:spacing w:line="278" w:lineRule="auto"/>
              <w:ind w:left="108" w:firstLine="337"/>
              <w:jc w:val="both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Безопасность жизнедеятельности </w:t>
            </w:r>
          </w:p>
        </w:tc>
        <w:tc>
          <w:tcPr>
            <w:tcW w:w="2356" w:type="dxa"/>
          </w:tcPr>
          <w:p w14:paraId="7367DAD5" w14:textId="77777777" w:rsidR="00A74A99" w:rsidRPr="00B47452" w:rsidRDefault="00A74A99" w:rsidP="00A74A9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БАиА24-3</w:t>
            </w:r>
          </w:p>
          <w:p w14:paraId="72430B5F" w14:textId="77777777" w:rsidR="002F4407" w:rsidRPr="00B47452" w:rsidRDefault="00A74A99" w:rsidP="00A7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БАиА24-3</w:t>
            </w:r>
          </w:p>
        </w:tc>
        <w:tc>
          <w:tcPr>
            <w:tcW w:w="1665" w:type="dxa"/>
          </w:tcPr>
          <w:p w14:paraId="11182E3B" w14:textId="77777777" w:rsidR="00A74A99" w:rsidRPr="00B47452" w:rsidRDefault="00A74A99" w:rsidP="00A74A9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21.04.2025: </w:t>
            </w: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8.30-10.00</w:t>
            </w:r>
          </w:p>
          <w:p w14:paraId="67B24481" w14:textId="77777777" w:rsidR="00A74A99" w:rsidRPr="00B47452" w:rsidRDefault="00A74A99" w:rsidP="00A74A9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28.04.2025: </w:t>
            </w: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15.40-17.10</w:t>
            </w:r>
          </w:p>
          <w:p w14:paraId="3CFAF61C" w14:textId="77777777" w:rsidR="002F4407" w:rsidRPr="00B47452" w:rsidRDefault="002F44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14:paraId="02C06392" w14:textId="77777777" w:rsidR="00A74A99" w:rsidRPr="00B47452" w:rsidRDefault="00A74A99" w:rsidP="00A74A99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ЛП51/1/0410</w:t>
            </w:r>
          </w:p>
          <w:p w14:paraId="29B891E3" w14:textId="77777777" w:rsidR="002F4407" w:rsidRPr="00B47452" w:rsidRDefault="00A74A99" w:rsidP="00A74A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ЛП51/1/0410</w:t>
            </w:r>
          </w:p>
        </w:tc>
      </w:tr>
      <w:tr w:rsidR="002F4407" w14:paraId="57BE13AC" w14:textId="77777777" w:rsidTr="00636043">
        <w:tc>
          <w:tcPr>
            <w:tcW w:w="1437" w:type="dxa"/>
          </w:tcPr>
          <w:p w14:paraId="1F97CB3A" w14:textId="77777777" w:rsidR="002F4407" w:rsidRPr="00B47452" w:rsidRDefault="002F4407" w:rsidP="002F4407">
            <w:pPr>
              <w:spacing w:after="24"/>
              <w:ind w:left="2"/>
              <w:jc w:val="center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д.э.н., </w:t>
            </w:r>
          </w:p>
          <w:p w14:paraId="1D5C2EB6" w14:textId="77777777" w:rsidR="002F4407" w:rsidRPr="00B47452" w:rsidRDefault="002F4407" w:rsidP="002F44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  <w:tc>
          <w:tcPr>
            <w:tcW w:w="2030" w:type="dxa"/>
          </w:tcPr>
          <w:p w14:paraId="7478D042" w14:textId="77777777" w:rsidR="002F4407" w:rsidRPr="00B47452" w:rsidRDefault="002F4407" w:rsidP="002F4407">
            <w:pPr>
              <w:spacing w:after="24"/>
              <w:ind w:left="108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Родионов  </w:t>
            </w:r>
          </w:p>
          <w:p w14:paraId="59DA7381" w14:textId="77777777" w:rsidR="002F4407" w:rsidRPr="00B47452" w:rsidRDefault="002F4407" w:rsidP="002F4407">
            <w:pPr>
              <w:spacing w:after="22"/>
              <w:ind w:left="108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Александр  </w:t>
            </w:r>
          </w:p>
          <w:p w14:paraId="2C8DFBB3" w14:textId="77777777" w:rsidR="002F4407" w:rsidRPr="00B47452" w:rsidRDefault="002F4407" w:rsidP="002F4407">
            <w:pPr>
              <w:spacing w:after="20"/>
              <w:ind w:left="108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2257" w:type="dxa"/>
          </w:tcPr>
          <w:p w14:paraId="5DFDC1B7" w14:textId="77777777" w:rsidR="002F4407" w:rsidRPr="00B47452" w:rsidRDefault="002F4407" w:rsidP="002F4407">
            <w:pPr>
              <w:spacing w:line="278" w:lineRule="auto"/>
              <w:ind w:left="108" w:firstLine="337"/>
              <w:jc w:val="both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356" w:type="dxa"/>
          </w:tcPr>
          <w:p w14:paraId="6AFD7274" w14:textId="77777777" w:rsidR="00B47452" w:rsidRPr="00B47452" w:rsidRDefault="00B47452" w:rsidP="00B4745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БАиА24-3</w:t>
            </w:r>
          </w:p>
          <w:p w14:paraId="181CB857" w14:textId="77777777" w:rsidR="002F4407" w:rsidRPr="00B47452" w:rsidRDefault="00B47452" w:rsidP="00B474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БАиА24-3</w:t>
            </w:r>
          </w:p>
        </w:tc>
        <w:tc>
          <w:tcPr>
            <w:tcW w:w="1665" w:type="dxa"/>
          </w:tcPr>
          <w:p w14:paraId="20D8A02C" w14:textId="77777777" w:rsidR="00A74A99" w:rsidRPr="00B47452" w:rsidRDefault="00A74A99" w:rsidP="00A74A9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16.04.2025: </w:t>
            </w: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8.30-10.00</w:t>
            </w:r>
          </w:p>
          <w:p w14:paraId="31858529" w14:textId="77777777" w:rsidR="00A74A99" w:rsidRPr="00B47452" w:rsidRDefault="00A74A99" w:rsidP="00A74A9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23.04.2025: </w:t>
            </w: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15.40-17.10</w:t>
            </w:r>
          </w:p>
          <w:p w14:paraId="6A52532E" w14:textId="77777777" w:rsidR="002F4407" w:rsidRPr="00B47452" w:rsidRDefault="002F44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14:paraId="734DEB04" w14:textId="77777777" w:rsidR="00B47452" w:rsidRPr="00B47452" w:rsidRDefault="00B47452" w:rsidP="00B4745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ЛП51/1/0410</w:t>
            </w:r>
          </w:p>
          <w:p w14:paraId="0F3DFA75" w14:textId="77777777" w:rsidR="002F4407" w:rsidRPr="00B47452" w:rsidRDefault="00B47452" w:rsidP="00B474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  <w:color w:val="FF0000"/>
              </w:rPr>
              <w:t>ЛП51/1/0410</w:t>
            </w:r>
          </w:p>
        </w:tc>
      </w:tr>
      <w:tr w:rsidR="002F4407" w14:paraId="7143E8E7" w14:textId="77777777" w:rsidTr="00636043">
        <w:trPr>
          <w:trHeight w:val="1692"/>
        </w:trPr>
        <w:tc>
          <w:tcPr>
            <w:tcW w:w="1437" w:type="dxa"/>
          </w:tcPr>
          <w:p w14:paraId="32059E07" w14:textId="77777777" w:rsidR="002F4407" w:rsidRPr="00B47452" w:rsidRDefault="002F4407" w:rsidP="002F4407">
            <w:pPr>
              <w:spacing w:after="22"/>
              <w:ind w:left="4"/>
              <w:jc w:val="center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д.т.н., </w:t>
            </w:r>
          </w:p>
          <w:p w14:paraId="1C8C45A4" w14:textId="77777777" w:rsidR="002F4407" w:rsidRPr="00B47452" w:rsidRDefault="002F4407" w:rsidP="002F4407">
            <w:pPr>
              <w:spacing w:after="24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  <w:tc>
          <w:tcPr>
            <w:tcW w:w="2030" w:type="dxa"/>
          </w:tcPr>
          <w:p w14:paraId="4C5868EA" w14:textId="77777777" w:rsidR="002F4407" w:rsidRPr="00B47452" w:rsidRDefault="002F4407" w:rsidP="002F4407">
            <w:pPr>
              <w:spacing w:after="21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B47452">
              <w:rPr>
                <w:rFonts w:ascii="Times New Roman" w:eastAsia="Times New Roman" w:hAnsi="Times New Roman" w:cs="Times New Roman"/>
              </w:rPr>
              <w:t>Шахраманьян</w:t>
            </w:r>
            <w:proofErr w:type="spellEnd"/>
            <w:r w:rsidRPr="00B47452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6BDA5A8" w14:textId="77777777" w:rsidR="002F4407" w:rsidRPr="00B47452" w:rsidRDefault="002F4407" w:rsidP="002F4407">
            <w:pPr>
              <w:spacing w:after="25"/>
              <w:ind w:left="108"/>
              <w:rPr>
                <w:rFonts w:ascii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Михаил  </w:t>
            </w:r>
          </w:p>
          <w:p w14:paraId="64891743" w14:textId="77777777" w:rsidR="002F4407" w:rsidRPr="00B47452" w:rsidRDefault="002F4407" w:rsidP="002F4407">
            <w:pPr>
              <w:spacing w:after="24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47452">
              <w:rPr>
                <w:rFonts w:ascii="Times New Roman" w:eastAsia="Times New Roman" w:hAnsi="Times New Roman" w:cs="Times New Roman"/>
              </w:rPr>
              <w:t>Андраникович</w:t>
            </w:r>
            <w:proofErr w:type="spellEnd"/>
          </w:p>
        </w:tc>
        <w:tc>
          <w:tcPr>
            <w:tcW w:w="2257" w:type="dxa"/>
          </w:tcPr>
          <w:p w14:paraId="7A4E61A5" w14:textId="77777777" w:rsidR="002F4407" w:rsidRPr="00B47452" w:rsidRDefault="002F4407" w:rsidP="002F4407">
            <w:pPr>
              <w:spacing w:line="278" w:lineRule="auto"/>
              <w:ind w:left="108" w:firstLine="337"/>
              <w:jc w:val="both"/>
              <w:rPr>
                <w:rFonts w:ascii="Times New Roman" w:eastAsia="Times New Roman" w:hAnsi="Times New Roman" w:cs="Times New Roman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356" w:type="dxa"/>
          </w:tcPr>
          <w:p w14:paraId="0C1C44DE" w14:textId="6B80706F" w:rsidR="002F4407" w:rsidRDefault="005902D6" w:rsidP="00636043">
            <w:pPr>
              <w:ind w:left="-101" w:hanging="243"/>
              <w:jc w:val="center"/>
              <w:rPr>
                <w:rFonts w:ascii="Times New Roman" w:eastAsia="Times New Roman" w:hAnsi="Times New Roman" w:cs="Times New Roman"/>
              </w:rPr>
            </w:pPr>
            <w:r w:rsidRPr="005902D6">
              <w:rPr>
                <w:rFonts w:ascii="Times New Roman" w:eastAsia="Times New Roman" w:hAnsi="Times New Roman" w:cs="Times New Roman"/>
              </w:rPr>
              <w:t>ДММ24-</w:t>
            </w:r>
            <w:proofErr w:type="gramStart"/>
            <w:r w:rsidRPr="005902D6">
              <w:rPr>
                <w:rFonts w:ascii="Times New Roman" w:eastAsia="Times New Roman" w:hAnsi="Times New Roman" w:cs="Times New Roman"/>
              </w:rPr>
              <w:t>1,ДФМ</w:t>
            </w:r>
            <w:proofErr w:type="gramEnd"/>
            <w:r w:rsidRPr="005902D6">
              <w:rPr>
                <w:rFonts w:ascii="Times New Roman" w:eastAsia="Times New Roman" w:hAnsi="Times New Roman" w:cs="Times New Roman"/>
              </w:rPr>
              <w:t>24-</w:t>
            </w:r>
            <w:r w:rsidR="00636043">
              <w:rPr>
                <w:rFonts w:ascii="Times New Roman" w:eastAsia="Times New Roman" w:hAnsi="Times New Roman" w:cs="Times New Roman"/>
              </w:rPr>
              <w:t>1</w:t>
            </w:r>
            <w:r w:rsidRPr="005902D6">
              <w:rPr>
                <w:rFonts w:ascii="Times New Roman" w:eastAsia="Times New Roman" w:hAnsi="Times New Roman" w:cs="Times New Roman"/>
              </w:rPr>
              <w:t>,</w:t>
            </w:r>
            <w:r w:rsidR="0063604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902D6">
              <w:rPr>
                <w:rFonts w:ascii="Times New Roman" w:eastAsia="Times New Roman" w:hAnsi="Times New Roman" w:cs="Times New Roman"/>
              </w:rPr>
              <w:t>ДБАНи</w:t>
            </w:r>
            <w:proofErr w:type="spellEnd"/>
            <w:r w:rsidRPr="005902D6">
              <w:rPr>
                <w:rFonts w:ascii="Times New Roman" w:eastAsia="Times New Roman" w:hAnsi="Times New Roman" w:cs="Times New Roman"/>
              </w:rPr>
              <w:t xml:space="preserve"> А 24-1</w:t>
            </w:r>
            <w:r w:rsidR="00636043">
              <w:rPr>
                <w:rFonts w:ascii="Times New Roman" w:eastAsia="Times New Roman" w:hAnsi="Times New Roman" w:cs="Times New Roman"/>
              </w:rPr>
              <w:t>, ДФ и АД 24-1</w:t>
            </w:r>
          </w:p>
          <w:p w14:paraId="6C305FD1" w14:textId="77777777" w:rsidR="005902D6" w:rsidRDefault="005902D6" w:rsidP="00B474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C163D8" w14:textId="6049E224" w:rsidR="005902D6" w:rsidRPr="00B47452" w:rsidRDefault="005902D6" w:rsidP="00B474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02D6">
              <w:rPr>
                <w:rFonts w:ascii="Times New Roman" w:eastAsia="Times New Roman" w:hAnsi="Times New Roman" w:cs="Times New Roman"/>
              </w:rPr>
              <w:t>ДЭ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02D6">
              <w:rPr>
                <w:rFonts w:ascii="Times New Roman" w:eastAsia="Times New Roman" w:hAnsi="Times New Roman" w:cs="Times New Roman"/>
              </w:rPr>
              <w:t>и Ф 24-</w:t>
            </w:r>
            <w:proofErr w:type="gramStart"/>
            <w:r w:rsidRPr="005902D6">
              <w:rPr>
                <w:rFonts w:ascii="Times New Roman" w:eastAsia="Times New Roman" w:hAnsi="Times New Roman" w:cs="Times New Roman"/>
              </w:rPr>
              <w:t>1,ДБ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02D6">
              <w:rPr>
                <w:rFonts w:ascii="Times New Roman" w:eastAsia="Times New Roman" w:hAnsi="Times New Roman" w:cs="Times New Roman"/>
              </w:rPr>
              <w:t>и КФ 24-1,ДРСО 24-1,ДПИ 24-1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665" w:type="dxa"/>
          </w:tcPr>
          <w:p w14:paraId="03204484" w14:textId="1A117C5A" w:rsidR="00B47452" w:rsidRPr="00B47452" w:rsidRDefault="00B47452" w:rsidP="00B4745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11.04.2025: </w:t>
            </w:r>
            <w:r w:rsidR="005902D6">
              <w:rPr>
                <w:rFonts w:ascii="Times New Roman" w:eastAsia="Times New Roman" w:hAnsi="Times New Roman" w:cs="Times New Roman"/>
              </w:rPr>
              <w:t xml:space="preserve"> 18.55-20.30</w:t>
            </w:r>
          </w:p>
          <w:p w14:paraId="3A705BFE" w14:textId="77777777" w:rsidR="005902D6" w:rsidRDefault="005902D6" w:rsidP="00B47452">
            <w:pPr>
              <w:rPr>
                <w:rFonts w:ascii="Times New Roman" w:eastAsia="Times New Roman" w:hAnsi="Times New Roman" w:cs="Times New Roman"/>
              </w:rPr>
            </w:pPr>
          </w:p>
          <w:p w14:paraId="47256E86" w14:textId="77777777" w:rsidR="005902D6" w:rsidRDefault="005902D6" w:rsidP="00B47452">
            <w:pPr>
              <w:rPr>
                <w:rFonts w:ascii="Times New Roman" w:eastAsia="Times New Roman" w:hAnsi="Times New Roman" w:cs="Times New Roman"/>
              </w:rPr>
            </w:pPr>
          </w:p>
          <w:p w14:paraId="07F136C7" w14:textId="7A6E0FCF" w:rsidR="00B47452" w:rsidRPr="00B47452" w:rsidRDefault="00B47452" w:rsidP="00B4745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47452">
              <w:rPr>
                <w:rFonts w:ascii="Times New Roman" w:eastAsia="Times New Roman" w:hAnsi="Times New Roman" w:cs="Times New Roman"/>
              </w:rPr>
              <w:t xml:space="preserve">30.04.2025: </w:t>
            </w:r>
            <w:r w:rsidR="005902D6">
              <w:rPr>
                <w:rFonts w:ascii="Times New Roman" w:eastAsia="Times New Roman" w:hAnsi="Times New Roman" w:cs="Times New Roman"/>
              </w:rPr>
              <w:t>18.55-20.30</w:t>
            </w:r>
          </w:p>
          <w:p w14:paraId="4BCF13F6" w14:textId="77777777" w:rsidR="002F4407" w:rsidRPr="00B47452" w:rsidRDefault="002F44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14:paraId="6B96521E" w14:textId="77777777" w:rsidR="00636043" w:rsidRPr="00636043" w:rsidRDefault="00636043" w:rsidP="00636043">
            <w:pPr>
              <w:shd w:val="clear" w:color="auto" w:fill="FFFFFF"/>
              <w:spacing w:beforeAutospacing="1" w:afterAutospacing="1"/>
              <w:ind w:left="360"/>
              <w:rPr>
                <w:rFonts w:ascii="Roboto" w:eastAsia="Times New Roman" w:hAnsi="Roboto" w:cs="Times New Roman"/>
                <w:color w:val="545454"/>
                <w:sz w:val="23"/>
                <w:szCs w:val="23"/>
              </w:rPr>
            </w:pPr>
            <w:hyperlink r:id="rId7" w:history="1">
              <w:r w:rsidRPr="00636043">
                <w:rPr>
                  <w:rFonts w:ascii="Roboto" w:eastAsia="Times New Roman" w:hAnsi="Roboto" w:cs="Times New Roman"/>
                  <w:color w:val="0563C1"/>
                  <w:sz w:val="23"/>
                  <w:szCs w:val="23"/>
                  <w:u w:val="single"/>
                </w:rPr>
                <w:t>https://my.mts-link.ru/event/378880833/1227989261</w:t>
              </w:r>
            </w:hyperlink>
          </w:p>
          <w:p w14:paraId="0ADDC4ED" w14:textId="77777777" w:rsidR="00636043" w:rsidRDefault="00636043" w:rsidP="00636043">
            <w:pPr>
              <w:rPr>
                <w:rFonts w:cs="Times New Roman"/>
                <w:color w:val="auto"/>
                <w:lang w:eastAsia="en-US"/>
              </w:rPr>
            </w:pPr>
          </w:p>
          <w:p w14:paraId="2ABCF4C2" w14:textId="0D80377F" w:rsidR="00636043" w:rsidRPr="00636043" w:rsidRDefault="00636043" w:rsidP="00636043">
            <w:pPr>
              <w:rPr>
                <w:rFonts w:cs="Times New Roman"/>
                <w:color w:val="auto"/>
                <w:lang w:eastAsia="en-US"/>
              </w:rPr>
            </w:pPr>
            <w:hyperlink r:id="rId8" w:history="1">
              <w:r w:rsidRPr="00636043">
                <w:rPr>
                  <w:rFonts w:cs="Times New Roman"/>
                  <w:color w:val="0563C1"/>
                  <w:u w:val="single"/>
                  <w:lang w:eastAsia="en-US"/>
                </w:rPr>
                <w:t>https://my.mts-link.ru/j/58811919/390072254/session/1788672944</w:t>
              </w:r>
            </w:hyperlink>
          </w:p>
          <w:p w14:paraId="00D93566" w14:textId="77777777" w:rsidR="00636043" w:rsidRPr="00636043" w:rsidRDefault="00636043" w:rsidP="00636043">
            <w:pPr>
              <w:shd w:val="clear" w:color="auto" w:fill="FFFFFF"/>
              <w:spacing w:beforeAutospacing="1" w:afterAutospacing="1"/>
              <w:ind w:left="360"/>
              <w:rPr>
                <w:rFonts w:ascii="Roboto" w:eastAsia="Times New Roman" w:hAnsi="Roboto" w:cs="Times New Roman"/>
                <w:color w:val="545454"/>
                <w:sz w:val="23"/>
                <w:szCs w:val="23"/>
              </w:rPr>
            </w:pPr>
          </w:p>
          <w:p w14:paraId="623DA085" w14:textId="13B6EBCA" w:rsidR="00B47452" w:rsidRPr="00B47452" w:rsidRDefault="00B47452" w:rsidP="00B474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4AD6E9" w14:textId="77777777" w:rsidR="0036255F" w:rsidRDefault="0063378F" w:rsidP="00B4745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237F30" w14:textId="77777777" w:rsidR="0036255F" w:rsidRDefault="0036255F">
      <w:pPr>
        <w:spacing w:after="0"/>
        <w:jc w:val="both"/>
      </w:pPr>
    </w:p>
    <w:sectPr w:rsidR="0036255F">
      <w:headerReference w:type="even" r:id="rId9"/>
      <w:headerReference w:type="default" r:id="rId10"/>
      <w:headerReference w:type="first" r:id="rId11"/>
      <w:pgSz w:w="16838" w:h="11906" w:orient="landscape"/>
      <w:pgMar w:top="514" w:right="2225" w:bottom="9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582C" w14:textId="77777777" w:rsidR="00873E36" w:rsidRDefault="00873E36">
      <w:pPr>
        <w:spacing w:after="0" w:line="240" w:lineRule="auto"/>
      </w:pPr>
      <w:r>
        <w:separator/>
      </w:r>
    </w:p>
  </w:endnote>
  <w:endnote w:type="continuationSeparator" w:id="0">
    <w:p w14:paraId="46AA3913" w14:textId="77777777" w:rsidR="00873E36" w:rsidRDefault="0087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1BE5" w14:textId="77777777" w:rsidR="00873E36" w:rsidRDefault="00873E36">
      <w:pPr>
        <w:spacing w:after="0" w:line="240" w:lineRule="auto"/>
      </w:pPr>
      <w:r>
        <w:separator/>
      </w:r>
    </w:p>
  </w:footnote>
  <w:footnote w:type="continuationSeparator" w:id="0">
    <w:p w14:paraId="0432C71F" w14:textId="77777777" w:rsidR="00873E36" w:rsidRDefault="0087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FA1C" w14:textId="77777777" w:rsidR="002F4407" w:rsidRDefault="002F4407">
    <w:pPr>
      <w:spacing w:after="0"/>
      <w:ind w:left="108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6264" w:rsidRPr="00CE6264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0E21" w14:textId="77777777" w:rsidR="002F4407" w:rsidRDefault="002F440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E091" w14:textId="77777777" w:rsidR="002F4407" w:rsidRDefault="002F44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1D3"/>
    <w:multiLevelType w:val="multilevel"/>
    <w:tmpl w:val="DCB4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5F"/>
    <w:rsid w:val="002F4407"/>
    <w:rsid w:val="0036255F"/>
    <w:rsid w:val="00461742"/>
    <w:rsid w:val="00503A07"/>
    <w:rsid w:val="005902D6"/>
    <w:rsid w:val="0063378F"/>
    <w:rsid w:val="00636043"/>
    <w:rsid w:val="007D18C4"/>
    <w:rsid w:val="00873E36"/>
    <w:rsid w:val="00A74A99"/>
    <w:rsid w:val="00B47452"/>
    <w:rsid w:val="00CE6264"/>
    <w:rsid w:val="00D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05BD"/>
  <w15:docId w15:val="{722A04F3-2066-4021-8502-2393CE8E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3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58811919/390072254/session/17886729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.mts-link.ru/event/378880833/12279892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Годлевский Петр Петрович</dc:creator>
  <cp:keywords/>
  <cp:lastModifiedBy>Пользователь</cp:lastModifiedBy>
  <cp:revision>2</cp:revision>
  <dcterms:created xsi:type="dcterms:W3CDTF">2025-04-30T16:26:00Z</dcterms:created>
  <dcterms:modified xsi:type="dcterms:W3CDTF">2025-04-30T16:26:00Z</dcterms:modified>
</cp:coreProperties>
</file>