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B30FF" w14:textId="035113F6" w:rsidR="00B42C8B" w:rsidRDefault="00B42C8B" w:rsidP="00B42C8B">
      <w:pPr>
        <w:tabs>
          <w:tab w:val="left" w:pos="9923"/>
        </w:tabs>
        <w:spacing w:line="240" w:lineRule="auto"/>
        <w:ind w:right="1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012250">
        <w:rPr>
          <w:rFonts w:ascii="Times New Roman" w:hAnsi="Times New Roman" w:cs="Times New Roman"/>
          <w:sz w:val="28"/>
          <w:szCs w:val="28"/>
        </w:rPr>
        <w:t>экономики и бизнеса</w:t>
      </w:r>
    </w:p>
    <w:p w14:paraId="43137F80" w14:textId="06BFA24A" w:rsidR="00B42C8B" w:rsidRDefault="00B42C8B" w:rsidP="00B42C8B">
      <w:pPr>
        <w:tabs>
          <w:tab w:val="left" w:pos="9923"/>
        </w:tabs>
        <w:spacing w:line="24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12250">
        <w:rPr>
          <w:rFonts w:ascii="Times New Roman" w:hAnsi="Times New Roman" w:cs="Times New Roman"/>
          <w:sz w:val="28"/>
          <w:szCs w:val="28"/>
        </w:rPr>
        <w:t>туризма и гостиничного бизнеса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0E8A6F71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B42C8B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B42C8B" w:rsidRPr="00B42C8B">
        <w:rPr>
          <w:rFonts w:ascii="Times New Roman" w:hAnsi="Times New Roman" w:cs="Times New Roman"/>
          <w:sz w:val="28"/>
          <w:szCs w:val="28"/>
          <w:highlight w:val="yellow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5A7D32C8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B42C8B" w:rsidRPr="00B42C8B">
        <w:rPr>
          <w:rFonts w:ascii="Times New Roman" w:hAnsi="Times New Roman" w:cs="Times New Roman"/>
          <w:sz w:val="28"/>
          <w:szCs w:val="28"/>
          <w:highlight w:val="yellow"/>
        </w:rPr>
        <w:t>Название темы согласно приказу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6ED4FC55" w:rsidR="00044AB6" w:rsidRPr="00CE0B32" w:rsidRDefault="00044AB6" w:rsidP="00044AB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C8B" w:rsidRPr="00B42C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Номер группы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0C0FC0E4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9DE" w:rsidRPr="00A267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639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15BCFDAB" w:rsidR="00044AB6" w:rsidRDefault="00D639DE" w:rsidP="00A267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  <w:r w:rsidR="00A26766" w:rsidRPr="00A267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6B841B0" w:rsidR="00044AB6" w:rsidRPr="00120855" w:rsidRDefault="00A26766" w:rsidP="00A267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4BF660EA" w:rsidR="00044AB6" w:rsidRDefault="00A2676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7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Семенов Семен Семенович</w:t>
            </w:r>
            <w:r w:rsidR="00044A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E321F07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D420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7B657DD2" w:rsidR="006E6311" w:rsidRDefault="00044AB6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01225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F5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B6"/>
    <w:rsid w:val="00012250"/>
    <w:rsid w:val="00044AB6"/>
    <w:rsid w:val="0005757B"/>
    <w:rsid w:val="00370DD5"/>
    <w:rsid w:val="00453691"/>
    <w:rsid w:val="006E6311"/>
    <w:rsid w:val="008F5F11"/>
    <w:rsid w:val="009530C9"/>
    <w:rsid w:val="00A26766"/>
    <w:rsid w:val="00B42C8B"/>
    <w:rsid w:val="00D639DE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F0629-3E4C-4BAE-8F63-10057CA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Мариенко Дарья Павловна</cp:lastModifiedBy>
  <cp:revision>3</cp:revision>
  <dcterms:created xsi:type="dcterms:W3CDTF">2024-05-26T14:16:00Z</dcterms:created>
  <dcterms:modified xsi:type="dcterms:W3CDTF">2025-06-03T15:37:00Z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