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E1" w:rsidRDefault="00DF62E1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</w:p>
    <w:p w:rsidR="0004535D" w:rsidRDefault="00D26114" w:rsidP="00045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04535D" w:rsidRPr="002A12F6">
        <w:rPr>
          <w:rFonts w:ascii="Times New Roman" w:hAnsi="Times New Roman" w:cs="Times New Roman"/>
          <w:sz w:val="24"/>
          <w:szCs w:val="24"/>
        </w:rPr>
        <w:t xml:space="preserve">Мировая экономика, мировые финансы и международный бизнес (с частичной реализацией на англ. языке)", </w:t>
      </w:r>
      <w:r w:rsidR="00203FCB">
        <w:rPr>
          <w:rFonts w:ascii="Times New Roman" w:hAnsi="Times New Roman" w:cs="Times New Roman"/>
          <w:sz w:val="24"/>
          <w:szCs w:val="24"/>
        </w:rPr>
        <w:t>п</w:t>
      </w:r>
      <w:r w:rsidR="0004535D" w:rsidRPr="002A12F6">
        <w:rPr>
          <w:rFonts w:ascii="Times New Roman" w:hAnsi="Times New Roman" w:cs="Times New Roman"/>
          <w:sz w:val="24"/>
          <w:szCs w:val="24"/>
        </w:rPr>
        <w:t xml:space="preserve">рофиль: "Мировые финансы </w:t>
      </w:r>
    </w:p>
    <w:p w:rsidR="00F20168" w:rsidRDefault="0004535D" w:rsidP="00045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2F6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языке)"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="00D26114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E1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95B7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07E5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F62E1" w:rsidRPr="00806187" w:rsidRDefault="00DF62E1" w:rsidP="00DF62E1">
      <w:pPr>
        <w:pStyle w:val="a7"/>
        <w:numPr>
          <w:ilvl w:val="0"/>
          <w:numId w:val="2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DF62E1" w:rsidRP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DF62E1" w:rsidRPr="00DF62E1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E87" w:rsidRDefault="004D2E87" w:rsidP="00B04140">
      <w:pPr>
        <w:spacing w:after="0" w:line="240" w:lineRule="auto"/>
      </w:pPr>
      <w:r>
        <w:separator/>
      </w:r>
    </w:p>
  </w:endnote>
  <w:endnote w:type="continuationSeparator" w:id="0">
    <w:p w:rsidR="004D2E87" w:rsidRDefault="004D2E87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FCB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E87" w:rsidRDefault="004D2E87" w:rsidP="00B04140">
      <w:pPr>
        <w:spacing w:after="0" w:line="240" w:lineRule="auto"/>
      </w:pPr>
      <w:r>
        <w:separator/>
      </w:r>
    </w:p>
  </w:footnote>
  <w:footnote w:type="continuationSeparator" w:id="0">
    <w:p w:rsidR="004D2E87" w:rsidRDefault="004D2E87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14"/>
    <w:rsid w:val="0004535D"/>
    <w:rsid w:val="00203FCB"/>
    <w:rsid w:val="002C64C9"/>
    <w:rsid w:val="00324417"/>
    <w:rsid w:val="004D2E87"/>
    <w:rsid w:val="00595B7D"/>
    <w:rsid w:val="005A606B"/>
    <w:rsid w:val="00607E54"/>
    <w:rsid w:val="006E2EDF"/>
    <w:rsid w:val="00840192"/>
    <w:rsid w:val="009D7964"/>
    <w:rsid w:val="00B04140"/>
    <w:rsid w:val="00BF501C"/>
    <w:rsid w:val="00C67583"/>
    <w:rsid w:val="00D26114"/>
    <w:rsid w:val="00D43CC9"/>
    <w:rsid w:val="00DF62E1"/>
    <w:rsid w:val="00E12E3E"/>
    <w:rsid w:val="00E449AE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03ED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9</cp:revision>
  <dcterms:created xsi:type="dcterms:W3CDTF">2024-03-14T10:43:00Z</dcterms:created>
  <dcterms:modified xsi:type="dcterms:W3CDTF">2026-02-25T05:47:00Z</dcterms:modified>
</cp:coreProperties>
</file>