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ABDC1" w14:textId="1944E094" w:rsidR="00CA714D" w:rsidRDefault="00CA714D" w:rsidP="00CA7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  <w:r w:rsidR="005127BA">
        <w:rPr>
          <w:rFonts w:ascii="Times New Roman" w:hAnsi="Times New Roman" w:cs="Times New Roman"/>
          <w:sz w:val="28"/>
          <w:szCs w:val="28"/>
        </w:rPr>
        <w:t xml:space="preserve"> ЗАКАЗ</w:t>
      </w:r>
      <w:r w:rsidR="00DE52F4">
        <w:rPr>
          <w:rFonts w:ascii="Times New Roman" w:hAnsi="Times New Roman" w:cs="Times New Roman"/>
          <w:sz w:val="28"/>
          <w:szCs w:val="28"/>
        </w:rPr>
        <w:t>Ч</w:t>
      </w:r>
      <w:r w:rsidR="005127BA">
        <w:rPr>
          <w:rFonts w:ascii="Times New Roman" w:hAnsi="Times New Roman" w:cs="Times New Roman"/>
          <w:sz w:val="28"/>
          <w:szCs w:val="28"/>
        </w:rPr>
        <w:t xml:space="preserve">ИКА </w:t>
      </w:r>
    </w:p>
    <w:p w14:paraId="6081373F" w14:textId="25EAFE68" w:rsidR="005127BA" w:rsidRDefault="00A41228" w:rsidP="00CA7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консалтинговой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231"/>
        <w:gridCol w:w="4630"/>
      </w:tblGrid>
      <w:tr w:rsidR="00CA714D" w14:paraId="1E4882E0" w14:textId="77777777" w:rsidTr="00CA714D">
        <w:trPr>
          <w:trHeight w:val="582"/>
        </w:trPr>
        <w:tc>
          <w:tcPr>
            <w:tcW w:w="484" w:type="dxa"/>
          </w:tcPr>
          <w:p w14:paraId="7212AD25" w14:textId="672DD2F7" w:rsidR="00CA714D" w:rsidRDefault="00CA714D" w:rsidP="00CA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14:paraId="51895B6D" w14:textId="7CB7FB6D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14D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 (ФИО)</w:t>
            </w:r>
          </w:p>
        </w:tc>
        <w:tc>
          <w:tcPr>
            <w:tcW w:w="4630" w:type="dxa"/>
          </w:tcPr>
          <w:p w14:paraId="1D854F86" w14:textId="77777777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4D" w14:paraId="66C4995C" w14:textId="77777777" w:rsidTr="00CA714D">
        <w:trPr>
          <w:trHeight w:val="388"/>
        </w:trPr>
        <w:tc>
          <w:tcPr>
            <w:tcW w:w="484" w:type="dxa"/>
          </w:tcPr>
          <w:p w14:paraId="5ED191E2" w14:textId="64034517" w:rsidR="00CA714D" w:rsidRDefault="00CA714D" w:rsidP="00CA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14:paraId="604B0E1A" w14:textId="77777777" w:rsidR="00CA714D" w:rsidRP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14D">
              <w:rPr>
                <w:rFonts w:ascii="Times New Roman" w:hAnsi="Times New Roman" w:cs="Times New Roman"/>
                <w:sz w:val="28"/>
                <w:szCs w:val="28"/>
              </w:rPr>
              <w:t>Интересующие виды работ</w:t>
            </w:r>
          </w:p>
          <w:p w14:paraId="28D66205" w14:textId="556358EA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437B2844" w14:textId="77777777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4D" w14:paraId="17D26DC2" w14:textId="77777777" w:rsidTr="00CA714D">
        <w:tc>
          <w:tcPr>
            <w:tcW w:w="484" w:type="dxa"/>
          </w:tcPr>
          <w:p w14:paraId="1F3C4467" w14:textId="6C7E6AC1" w:rsidR="00CA714D" w:rsidRDefault="00CA714D" w:rsidP="00CA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14:paraId="5F56F9A0" w14:textId="29F7A16A" w:rsidR="00CA714D" w:rsidRP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14D">
              <w:rPr>
                <w:rFonts w:ascii="Times New Roman" w:hAnsi="Times New Roman" w:cs="Times New Roman"/>
                <w:sz w:val="28"/>
                <w:szCs w:val="28"/>
              </w:rPr>
              <w:t>Ожидаемы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A714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работы</w:t>
            </w:r>
          </w:p>
          <w:p w14:paraId="6618DF0F" w14:textId="0A451139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633232C4" w14:textId="77777777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4D" w14:paraId="5BA8E571" w14:textId="77777777" w:rsidTr="00CA714D">
        <w:tc>
          <w:tcPr>
            <w:tcW w:w="484" w:type="dxa"/>
          </w:tcPr>
          <w:p w14:paraId="7EC97C2C" w14:textId="48D2616D" w:rsidR="00CA714D" w:rsidRDefault="00CA714D" w:rsidP="00CA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14:paraId="16B263B1" w14:textId="77777777" w:rsidR="00CA714D" w:rsidRP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14D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  <w:p w14:paraId="12AD95E1" w14:textId="1D8C6141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0" w:type="dxa"/>
          </w:tcPr>
          <w:p w14:paraId="285B8FD0" w14:textId="77777777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14D" w14:paraId="4CA3B36E" w14:textId="77777777" w:rsidTr="00CA714D">
        <w:trPr>
          <w:trHeight w:val="716"/>
        </w:trPr>
        <w:tc>
          <w:tcPr>
            <w:tcW w:w="484" w:type="dxa"/>
          </w:tcPr>
          <w:p w14:paraId="797719CE" w14:textId="1BF82053" w:rsidR="00CA714D" w:rsidRDefault="00CA714D" w:rsidP="00CA7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14:paraId="6925FA68" w14:textId="4E0A9159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14D">
              <w:rPr>
                <w:rFonts w:ascii="Times New Roman" w:hAnsi="Times New Roman" w:cs="Times New Roman"/>
                <w:sz w:val="28"/>
                <w:szCs w:val="28"/>
              </w:rPr>
              <w:t>Контакты для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тной связи</w:t>
            </w:r>
          </w:p>
        </w:tc>
        <w:tc>
          <w:tcPr>
            <w:tcW w:w="4630" w:type="dxa"/>
          </w:tcPr>
          <w:p w14:paraId="71044A4F" w14:textId="77777777" w:rsidR="00CA714D" w:rsidRDefault="00CA714D" w:rsidP="00CA7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51572D" w14:textId="77777777" w:rsidR="00CA714D" w:rsidRPr="00CA714D" w:rsidRDefault="00CA714D" w:rsidP="00CA71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714D" w:rsidRPr="00CA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4D"/>
    <w:rsid w:val="000276AF"/>
    <w:rsid w:val="00457444"/>
    <w:rsid w:val="005127BA"/>
    <w:rsid w:val="00661B05"/>
    <w:rsid w:val="00A41228"/>
    <w:rsid w:val="00CA714D"/>
    <w:rsid w:val="00D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7C14"/>
  <w15:chartTrackingRefBased/>
  <w15:docId w15:val="{ECEF56C9-8CEE-4EC3-A64D-7803BBD3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B05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1B05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B0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661B05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39"/>
    <w:rsid w:val="00C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81E2B5C0C7FF40A208F84E9CD3E928" ma:contentTypeVersion="0" ma:contentTypeDescription="Создание документа." ma:contentTypeScope="" ma:versionID="7bb285b1de94b18790bf235c121af4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6464E-A76E-4D16-BA07-02C2A8641820}"/>
</file>

<file path=customXml/itemProps2.xml><?xml version="1.0" encoding="utf-8"?>
<ds:datastoreItem xmlns:ds="http://schemas.openxmlformats.org/officeDocument/2006/customXml" ds:itemID="{FFEAD1F0-ECA3-4C3C-8C09-69A420CC022F}"/>
</file>

<file path=customXml/itemProps3.xml><?xml version="1.0" encoding="utf-8"?>
<ds:datastoreItem xmlns:ds="http://schemas.openxmlformats.org/officeDocument/2006/customXml" ds:itemID="{A43CBA10-CAA4-4757-A5C1-3E43FBFC6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Сузанна Бекулова</dc:creator>
  <cp:keywords/>
  <dc:description/>
  <cp:lastModifiedBy>Сузанна Бекулова</cp:lastModifiedBy>
  <cp:revision>5</cp:revision>
  <dcterms:created xsi:type="dcterms:W3CDTF">2022-03-31T13:15:00Z</dcterms:created>
  <dcterms:modified xsi:type="dcterms:W3CDTF">2022-03-31T13:51:00Z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0x010100CC81E2B5C0C7FF40A208F84E9CD3E928</vt:lpwstr>
  </property>
</Properties>
</file>