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5C" w:rsidRPr="006B3418" w:rsidRDefault="001C525C" w:rsidP="001C525C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  <w:r w:rsidRPr="006B3418">
        <w:rPr>
          <w:rFonts w:ascii="Times New Roman" w:hAnsi="Times New Roman" w:cs="Times New Roman"/>
          <w:caps/>
          <w:sz w:val="28"/>
          <w:szCs w:val="28"/>
        </w:rPr>
        <w:t>образец оформления</w:t>
      </w:r>
    </w:p>
    <w:p w:rsidR="001C525C" w:rsidRPr="006B3418" w:rsidRDefault="001C525C" w:rsidP="001C525C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письма-ходатайства </w:t>
      </w:r>
      <w:r w:rsidR="00190B73" w:rsidRPr="006B3418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6B3418">
        <w:rPr>
          <w:rFonts w:ascii="Times New Roman" w:hAnsi="Times New Roman" w:cs="Times New Roman"/>
          <w:caps/>
          <w:sz w:val="28"/>
          <w:szCs w:val="28"/>
        </w:rPr>
        <w:t xml:space="preserve">   </w:t>
      </w:r>
    </w:p>
    <w:p w:rsidR="001C525C" w:rsidRDefault="001C525C" w:rsidP="001C5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допуске к конкурсному отбору в </w:t>
      </w:r>
      <w:r w:rsidRPr="006B3418">
        <w:rPr>
          <w:rFonts w:ascii="Times New Roman" w:hAnsi="Times New Roman" w:cs="Times New Roman"/>
          <w:sz w:val="28"/>
          <w:szCs w:val="28"/>
        </w:rPr>
        <w:t>докторант</w:t>
      </w:r>
      <w:r>
        <w:rPr>
          <w:rFonts w:ascii="Times New Roman" w:hAnsi="Times New Roman" w:cs="Times New Roman"/>
          <w:sz w:val="28"/>
          <w:szCs w:val="28"/>
        </w:rPr>
        <w:t>уру</w:t>
      </w:r>
      <w:r w:rsidR="00190B73">
        <w:rPr>
          <w:rFonts w:ascii="Times New Roman" w:hAnsi="Times New Roman" w:cs="Times New Roman"/>
          <w:sz w:val="28"/>
          <w:szCs w:val="28"/>
        </w:rPr>
        <w:t xml:space="preserve"> принимающей организации</w:t>
      </w:r>
    </w:p>
    <w:p w:rsidR="006E5C8B" w:rsidRDefault="006E5C8B" w:rsidP="001C525C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525C" w:rsidRDefault="006E5C8B" w:rsidP="001C525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6CD">
        <w:rPr>
          <w:rFonts w:ascii="Times New Roman" w:hAnsi="Times New Roman" w:cs="Times New Roman"/>
          <w:i/>
          <w:sz w:val="28"/>
          <w:szCs w:val="28"/>
        </w:rPr>
        <w:t xml:space="preserve">(оформляется на </w:t>
      </w:r>
      <w:r>
        <w:rPr>
          <w:rFonts w:ascii="Times New Roman" w:hAnsi="Times New Roman" w:cs="Times New Roman"/>
          <w:i/>
          <w:sz w:val="28"/>
          <w:szCs w:val="28"/>
        </w:rPr>
        <w:t>угловом</w:t>
      </w:r>
      <w:r w:rsidRPr="00AE66CD">
        <w:rPr>
          <w:rFonts w:ascii="Times New Roman" w:hAnsi="Times New Roman" w:cs="Times New Roman"/>
          <w:i/>
          <w:sz w:val="28"/>
          <w:szCs w:val="28"/>
        </w:rPr>
        <w:t xml:space="preserve"> бланке)</w:t>
      </w:r>
    </w:p>
    <w:p w:rsidR="001C525C" w:rsidRPr="00A53EAE" w:rsidRDefault="001C525C" w:rsidP="001C525C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3EAE">
        <w:rPr>
          <w:rFonts w:ascii="Times New Roman" w:hAnsi="Times New Roman" w:cs="Times New Roman"/>
          <w:i/>
          <w:sz w:val="28"/>
          <w:szCs w:val="28"/>
        </w:rPr>
        <w:t>Форма</w:t>
      </w:r>
    </w:p>
    <w:p w:rsidR="001C525C" w:rsidRDefault="001C525C" w:rsidP="001C525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90B73" w:rsidRDefault="00190B73" w:rsidP="001C525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D346D" w:rsidRDefault="00AD346D" w:rsidP="00190B73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190B73" w:rsidRPr="00190B73">
        <w:rPr>
          <w:rFonts w:ascii="Times New Roman" w:hAnsi="Times New Roman" w:cs="Times New Roman"/>
          <w:i/>
          <w:sz w:val="20"/>
          <w:szCs w:val="20"/>
        </w:rPr>
        <w:t xml:space="preserve">Наименование должности руководителя </w:t>
      </w:r>
    </w:p>
    <w:p w:rsidR="00AD346D" w:rsidRPr="00AD346D" w:rsidRDefault="00AD346D" w:rsidP="00AD346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190B73" w:rsidRDefault="00AD346D" w:rsidP="00190B73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0B73">
        <w:rPr>
          <w:rFonts w:ascii="Times New Roman" w:hAnsi="Times New Roman" w:cs="Times New Roman"/>
          <w:i/>
          <w:sz w:val="20"/>
          <w:szCs w:val="20"/>
        </w:rPr>
        <w:t xml:space="preserve">и полное </w:t>
      </w:r>
      <w:r w:rsidR="00190B73" w:rsidRPr="00190B73">
        <w:rPr>
          <w:rFonts w:ascii="Times New Roman" w:hAnsi="Times New Roman" w:cs="Times New Roman"/>
          <w:i/>
          <w:sz w:val="20"/>
          <w:szCs w:val="20"/>
        </w:rPr>
        <w:t xml:space="preserve">наименование </w:t>
      </w:r>
      <w:r w:rsidRPr="00190B73">
        <w:rPr>
          <w:rFonts w:ascii="Times New Roman" w:hAnsi="Times New Roman" w:cs="Times New Roman"/>
          <w:i/>
          <w:sz w:val="20"/>
          <w:szCs w:val="20"/>
        </w:rPr>
        <w:t>принимающей</w:t>
      </w:r>
    </w:p>
    <w:p w:rsidR="00AD346D" w:rsidRDefault="00AD346D" w:rsidP="00AD346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AD346D" w:rsidRPr="00AD346D" w:rsidRDefault="00AD346D" w:rsidP="00AD346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190B73">
        <w:rPr>
          <w:rFonts w:ascii="Times New Roman" w:hAnsi="Times New Roman" w:cs="Times New Roman"/>
          <w:i/>
          <w:sz w:val="20"/>
          <w:szCs w:val="20"/>
        </w:rPr>
        <w:t>организации</w:t>
      </w:r>
      <w:r w:rsidRPr="00AD346D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в дательном падеже)</w:t>
      </w:r>
    </w:p>
    <w:p w:rsidR="001C525C" w:rsidRDefault="001C525C" w:rsidP="001C525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C525C" w:rsidRPr="00FF5BBD" w:rsidRDefault="00AD346D" w:rsidP="001C525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C525C" w:rsidRPr="00FF5BB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346D" w:rsidRDefault="001C525C" w:rsidP="00AD346D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F5BBD">
        <w:rPr>
          <w:rFonts w:ascii="Times New Roman" w:hAnsi="Times New Roman" w:cs="Times New Roman"/>
          <w:sz w:val="28"/>
          <w:szCs w:val="28"/>
        </w:rPr>
        <w:t xml:space="preserve"> </w:t>
      </w:r>
      <w:r w:rsidR="00AD346D">
        <w:rPr>
          <w:rFonts w:ascii="Times New Roman" w:hAnsi="Times New Roman" w:cs="Times New Roman"/>
          <w:i/>
          <w:sz w:val="20"/>
          <w:szCs w:val="20"/>
        </w:rPr>
        <w:t>(</w:t>
      </w:r>
      <w:r w:rsidR="00AD346D" w:rsidRPr="00AD346D">
        <w:rPr>
          <w:rFonts w:ascii="Times New Roman" w:hAnsi="Times New Roman" w:cs="Times New Roman"/>
          <w:i/>
          <w:sz w:val="20"/>
          <w:szCs w:val="20"/>
        </w:rPr>
        <w:t xml:space="preserve">Инициалы, фамилия руководителя </w:t>
      </w:r>
    </w:p>
    <w:p w:rsidR="001C525C" w:rsidRPr="00A5481D" w:rsidRDefault="00AD346D" w:rsidP="00AD346D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</w:rPr>
      </w:pPr>
      <w:r w:rsidRPr="00AD346D">
        <w:rPr>
          <w:rFonts w:ascii="Times New Roman" w:hAnsi="Times New Roman" w:cs="Times New Roman"/>
          <w:i/>
          <w:sz w:val="20"/>
          <w:szCs w:val="20"/>
        </w:rPr>
        <w:t>принимающей организации</w:t>
      </w:r>
      <w:r>
        <w:rPr>
          <w:rFonts w:ascii="Times New Roman" w:hAnsi="Times New Roman" w:cs="Times New Roman"/>
          <w:i/>
          <w:sz w:val="20"/>
          <w:szCs w:val="20"/>
        </w:rPr>
        <w:t xml:space="preserve"> в дательном падеже)</w:t>
      </w:r>
    </w:p>
    <w:p w:rsidR="001C525C" w:rsidRPr="00A5481D" w:rsidRDefault="001C525C" w:rsidP="001C525C">
      <w:pPr>
        <w:spacing w:after="0" w:line="240" w:lineRule="auto"/>
        <w:ind w:left="5670"/>
        <w:jc w:val="both"/>
        <w:rPr>
          <w:rFonts w:ascii="Times New Roman" w:hAnsi="Times New Roman" w:cs="Times New Roman"/>
          <w:i/>
        </w:rPr>
      </w:pPr>
    </w:p>
    <w:p w:rsidR="001C525C" w:rsidRPr="00FF5BBD" w:rsidRDefault="001C525C" w:rsidP="001C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525C" w:rsidRPr="00FF5BBD" w:rsidRDefault="001C525C" w:rsidP="001C5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6D" w:rsidRDefault="00AD346D" w:rsidP="00AD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</w:t>
      </w:r>
      <w:r w:rsidR="00D706A3">
        <w:rPr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высшего образования «Финансовый университет при Правительстве Российской Федерации» </w:t>
      </w:r>
      <w:r w:rsidR="001C525C">
        <w:rPr>
          <w:rFonts w:ascii="Times New Roman" w:hAnsi="Times New Roman" w:cs="Times New Roman"/>
          <w:sz w:val="28"/>
          <w:szCs w:val="28"/>
        </w:rPr>
        <w:t xml:space="preserve">ходатайствует о допуске к конкурсному отбору </w:t>
      </w:r>
      <w:r w:rsidR="001C525C" w:rsidRPr="00FF5BBD">
        <w:rPr>
          <w:rFonts w:ascii="Times New Roman" w:hAnsi="Times New Roman" w:cs="Times New Roman"/>
          <w:sz w:val="28"/>
          <w:szCs w:val="28"/>
        </w:rPr>
        <w:t>в докторантур</w:t>
      </w:r>
      <w:r w:rsidR="001C525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1C5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46D" w:rsidRDefault="00AD346D" w:rsidP="00AD346D">
      <w:pPr>
        <w:spacing w:after="0" w:line="240" w:lineRule="auto"/>
        <w:ind w:left="7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6E5C8B">
        <w:rPr>
          <w:rFonts w:ascii="Times New Roman" w:hAnsi="Times New Roman" w:cs="Times New Roman"/>
          <w:i/>
          <w:sz w:val="20"/>
          <w:szCs w:val="20"/>
        </w:rPr>
        <w:t>п</w:t>
      </w:r>
      <w:r w:rsidRPr="00190B73">
        <w:rPr>
          <w:rFonts w:ascii="Times New Roman" w:hAnsi="Times New Roman" w:cs="Times New Roman"/>
          <w:i/>
          <w:sz w:val="20"/>
          <w:szCs w:val="20"/>
        </w:rPr>
        <w:t>олное наименование</w:t>
      </w:r>
    </w:p>
    <w:p w:rsidR="00AD346D" w:rsidRDefault="00AD346D" w:rsidP="00AD3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D346D" w:rsidRDefault="00AD346D" w:rsidP="00AD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190B73">
        <w:rPr>
          <w:rFonts w:ascii="Times New Roman" w:hAnsi="Times New Roman" w:cs="Times New Roman"/>
          <w:i/>
          <w:sz w:val="20"/>
          <w:szCs w:val="20"/>
        </w:rPr>
        <w:t>принимающей</w:t>
      </w:r>
      <w:r w:rsidRPr="00AD346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90B73">
        <w:rPr>
          <w:rFonts w:ascii="Times New Roman" w:hAnsi="Times New Roman" w:cs="Times New Roman"/>
          <w:i/>
          <w:sz w:val="20"/>
          <w:szCs w:val="20"/>
        </w:rPr>
        <w:t>организации</w:t>
      </w:r>
      <w:r w:rsidRPr="00AD346D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в родительном падеже)</w:t>
      </w:r>
    </w:p>
    <w:p w:rsidR="001C525C" w:rsidRDefault="001C525C" w:rsidP="00AD3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научных исследований и подготовки диссертации на соискание учёной степени доктора … </w:t>
      </w:r>
      <w:r w:rsidRPr="00F85D93">
        <w:rPr>
          <w:rFonts w:ascii="Times New Roman" w:hAnsi="Times New Roman" w:cs="Times New Roman"/>
          <w:sz w:val="28"/>
          <w:szCs w:val="28"/>
        </w:rPr>
        <w:t>(</w:t>
      </w:r>
      <w:r w:rsidRPr="00F85D93">
        <w:rPr>
          <w:rFonts w:ascii="Times New Roman" w:hAnsi="Times New Roman" w:cs="Times New Roman"/>
          <w:i/>
          <w:sz w:val="28"/>
          <w:szCs w:val="28"/>
        </w:rPr>
        <w:t>указать отрасль науки</w:t>
      </w:r>
      <w:r w:rsidRPr="00F85D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наук по научной специальности /научным специальностям (</w:t>
      </w:r>
      <w:r w:rsidRPr="00F85D93">
        <w:rPr>
          <w:rFonts w:ascii="Times New Roman" w:hAnsi="Times New Roman" w:cs="Times New Roman"/>
          <w:i/>
          <w:sz w:val="28"/>
          <w:szCs w:val="28"/>
        </w:rPr>
        <w:t>выбрать необходимое</w:t>
      </w:r>
      <w:r>
        <w:rPr>
          <w:rFonts w:ascii="Times New Roman" w:hAnsi="Times New Roman" w:cs="Times New Roman"/>
          <w:sz w:val="28"/>
          <w:szCs w:val="28"/>
        </w:rPr>
        <w:t xml:space="preserve">) … </w:t>
      </w:r>
      <w:r w:rsidRPr="00F85D93">
        <w:rPr>
          <w:rFonts w:ascii="Times New Roman" w:hAnsi="Times New Roman" w:cs="Times New Roman"/>
          <w:sz w:val="28"/>
          <w:szCs w:val="28"/>
        </w:rPr>
        <w:t>(</w:t>
      </w:r>
      <w:r w:rsidRPr="00F85D93">
        <w:rPr>
          <w:rFonts w:ascii="Times New Roman" w:hAnsi="Times New Roman" w:cs="Times New Roman"/>
          <w:i/>
          <w:sz w:val="28"/>
          <w:szCs w:val="28"/>
        </w:rPr>
        <w:t>указать шифр и наименование</w:t>
      </w:r>
      <w:r w:rsidRPr="00F85D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1C525C" w:rsidRPr="00AD6B69" w:rsidRDefault="001C525C" w:rsidP="001C525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D6B69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 претендента</w:t>
      </w:r>
      <w:r>
        <w:rPr>
          <w:rFonts w:ascii="Times New Roman" w:hAnsi="Times New Roman" w:cs="Times New Roman"/>
          <w:i/>
          <w:sz w:val="20"/>
          <w:szCs w:val="20"/>
        </w:rPr>
        <w:t xml:space="preserve"> в родительном падеже</w:t>
      </w:r>
      <w:r w:rsidRPr="00AD6B69">
        <w:rPr>
          <w:rFonts w:ascii="Times New Roman" w:hAnsi="Times New Roman" w:cs="Times New Roman"/>
          <w:i/>
          <w:sz w:val="20"/>
          <w:szCs w:val="20"/>
        </w:rPr>
        <w:t>)</w:t>
      </w:r>
    </w:p>
    <w:p w:rsidR="001C525C" w:rsidRDefault="001C525C" w:rsidP="001C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занимающего должность __________________________________________________ .</w:t>
      </w:r>
    </w:p>
    <w:p w:rsidR="001C525C" w:rsidRDefault="001C525C" w:rsidP="001C525C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AD6B69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указывается должность</w:t>
      </w:r>
      <w:r w:rsidRPr="00AD6B69">
        <w:rPr>
          <w:rFonts w:ascii="Times New Roman" w:hAnsi="Times New Roman" w:cs="Times New Roman"/>
          <w:i/>
          <w:sz w:val="20"/>
          <w:szCs w:val="20"/>
        </w:rPr>
        <w:t xml:space="preserve"> претендента</w:t>
      </w:r>
      <w:r>
        <w:rPr>
          <w:rFonts w:ascii="Times New Roman" w:hAnsi="Times New Roman" w:cs="Times New Roman"/>
          <w:i/>
          <w:sz w:val="20"/>
          <w:szCs w:val="20"/>
        </w:rPr>
        <w:t xml:space="preserve"> в </w:t>
      </w:r>
      <w:r w:rsidR="00AD346D">
        <w:rPr>
          <w:rFonts w:ascii="Times New Roman" w:hAnsi="Times New Roman" w:cs="Times New Roman"/>
          <w:i/>
          <w:sz w:val="20"/>
          <w:szCs w:val="20"/>
        </w:rPr>
        <w:t>Финуниверситете</w:t>
      </w:r>
      <w:r w:rsidRPr="00AD6B69">
        <w:rPr>
          <w:rFonts w:ascii="Times New Roman" w:hAnsi="Times New Roman" w:cs="Times New Roman"/>
          <w:i/>
          <w:sz w:val="20"/>
          <w:szCs w:val="20"/>
        </w:rPr>
        <w:t>)</w:t>
      </w:r>
    </w:p>
    <w:p w:rsidR="001C525C" w:rsidRDefault="001C525C" w:rsidP="001C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25C" w:rsidRDefault="001C525C" w:rsidP="001C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BD">
        <w:rPr>
          <w:rFonts w:ascii="Times New Roman" w:hAnsi="Times New Roman" w:cs="Times New Roman"/>
          <w:sz w:val="28"/>
          <w:szCs w:val="28"/>
        </w:rPr>
        <w:t>Рекомендация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подготовки _____________________________________ </w:t>
      </w:r>
    </w:p>
    <w:p w:rsidR="001C525C" w:rsidRPr="00A53EAE" w:rsidRDefault="001C525C" w:rsidP="001C525C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A53EAE">
        <w:rPr>
          <w:rFonts w:ascii="Times New Roman" w:hAnsi="Times New Roman" w:cs="Times New Roman"/>
          <w:i/>
          <w:sz w:val="20"/>
          <w:szCs w:val="20"/>
        </w:rPr>
        <w:t>(фамилия, инициалы претендента в творительном падеже)</w:t>
      </w:r>
    </w:p>
    <w:p w:rsidR="001C525C" w:rsidRDefault="001C525C" w:rsidP="001C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BD">
        <w:rPr>
          <w:rFonts w:ascii="Times New Roman" w:hAnsi="Times New Roman" w:cs="Times New Roman"/>
          <w:sz w:val="28"/>
          <w:szCs w:val="28"/>
        </w:rPr>
        <w:t>диссертации на соискание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F5BBD">
        <w:rPr>
          <w:rFonts w:ascii="Times New Roman" w:hAnsi="Times New Roman" w:cs="Times New Roman"/>
          <w:sz w:val="28"/>
          <w:szCs w:val="28"/>
        </w:rPr>
        <w:t xml:space="preserve">ной степени доктора наук </w:t>
      </w:r>
      <w:r>
        <w:rPr>
          <w:rFonts w:ascii="Times New Roman" w:hAnsi="Times New Roman" w:cs="Times New Roman"/>
          <w:sz w:val="28"/>
          <w:szCs w:val="28"/>
        </w:rPr>
        <w:t>на тему: «… (</w:t>
      </w:r>
      <w:r w:rsidRPr="00974B82">
        <w:rPr>
          <w:rFonts w:ascii="Times New Roman" w:hAnsi="Times New Roman" w:cs="Times New Roman"/>
          <w:i/>
          <w:sz w:val="28"/>
          <w:szCs w:val="28"/>
        </w:rPr>
        <w:t>указать тему в соответствии с планом подготовки диссертации</w:t>
      </w:r>
      <w:r>
        <w:rPr>
          <w:rFonts w:ascii="Times New Roman" w:hAnsi="Times New Roman" w:cs="Times New Roman"/>
          <w:sz w:val="28"/>
          <w:szCs w:val="28"/>
        </w:rPr>
        <w:t xml:space="preserve">)» </w:t>
      </w:r>
      <w:r w:rsidRPr="00FF5BBD">
        <w:rPr>
          <w:rFonts w:ascii="Times New Roman" w:hAnsi="Times New Roman" w:cs="Times New Roman"/>
          <w:sz w:val="28"/>
          <w:szCs w:val="28"/>
        </w:rPr>
        <w:t xml:space="preserve">в докторантуре </w:t>
      </w:r>
      <w:r w:rsidR="00AD346D">
        <w:rPr>
          <w:rFonts w:ascii="Times New Roman" w:hAnsi="Times New Roman" w:cs="Times New Roman"/>
          <w:sz w:val="28"/>
          <w:szCs w:val="28"/>
        </w:rPr>
        <w:t>… (</w:t>
      </w:r>
      <w:r w:rsidR="00AD346D" w:rsidRPr="00AD346D">
        <w:rPr>
          <w:rFonts w:ascii="Times New Roman" w:hAnsi="Times New Roman" w:cs="Times New Roman"/>
          <w:i/>
          <w:sz w:val="28"/>
          <w:szCs w:val="28"/>
        </w:rPr>
        <w:t>указать наименование принимающей организации</w:t>
      </w:r>
      <w:r w:rsidR="00AD346D">
        <w:rPr>
          <w:rFonts w:ascii="Times New Roman" w:hAnsi="Times New Roman" w:cs="Times New Roman"/>
          <w:sz w:val="28"/>
          <w:szCs w:val="28"/>
        </w:rPr>
        <w:t>)</w:t>
      </w:r>
      <w:r w:rsidR="00504F8A">
        <w:rPr>
          <w:rFonts w:ascii="Times New Roman" w:hAnsi="Times New Roman" w:cs="Times New Roman"/>
          <w:sz w:val="28"/>
          <w:szCs w:val="28"/>
        </w:rPr>
        <w:t xml:space="preserve"> / </w:t>
      </w:r>
      <w:r w:rsidR="00504F8A" w:rsidRPr="00FF5BBD">
        <w:rPr>
          <w:rFonts w:ascii="Times New Roman" w:hAnsi="Times New Roman" w:cs="Times New Roman"/>
          <w:sz w:val="28"/>
          <w:szCs w:val="28"/>
        </w:rPr>
        <w:t xml:space="preserve">в докторантуре </w:t>
      </w:r>
      <w:r w:rsidR="00504F8A">
        <w:rPr>
          <w:rFonts w:ascii="Times New Roman" w:hAnsi="Times New Roman" w:cs="Times New Roman"/>
          <w:sz w:val="28"/>
          <w:szCs w:val="28"/>
        </w:rPr>
        <w:t>… (</w:t>
      </w:r>
      <w:r w:rsidR="00504F8A" w:rsidRPr="00AD346D">
        <w:rPr>
          <w:rFonts w:ascii="Times New Roman" w:hAnsi="Times New Roman" w:cs="Times New Roman"/>
          <w:i/>
          <w:sz w:val="28"/>
          <w:szCs w:val="28"/>
        </w:rPr>
        <w:t>указать наименование принимающей организации</w:t>
      </w:r>
      <w:r w:rsidR="00504F8A">
        <w:rPr>
          <w:rFonts w:ascii="Times New Roman" w:hAnsi="Times New Roman" w:cs="Times New Roman"/>
          <w:sz w:val="28"/>
          <w:szCs w:val="28"/>
        </w:rPr>
        <w:t>) на правах докторанта Финансового университета, прошедшего целевой отбор,</w:t>
      </w:r>
      <w:r w:rsidRPr="00FF5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дана </w:t>
      </w:r>
      <w:r w:rsidR="00AD346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чёным советом </w:t>
      </w:r>
      <w:r w:rsidR="00AD346D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…, протокол № … (</w:t>
      </w:r>
      <w:r w:rsidRPr="004E033A">
        <w:rPr>
          <w:rFonts w:ascii="Times New Roman" w:hAnsi="Times New Roman" w:cs="Times New Roman"/>
          <w:i/>
          <w:sz w:val="28"/>
          <w:szCs w:val="28"/>
        </w:rPr>
        <w:t>указывается дата, номер протокола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5BBD">
        <w:rPr>
          <w:rFonts w:ascii="Times New Roman" w:hAnsi="Times New Roman" w:cs="Times New Roman"/>
          <w:sz w:val="28"/>
          <w:szCs w:val="28"/>
        </w:rPr>
        <w:t>.</w:t>
      </w:r>
    </w:p>
    <w:p w:rsidR="001C525C" w:rsidRDefault="001C525C" w:rsidP="001C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25C" w:rsidRDefault="001C525C" w:rsidP="001C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46D" w:rsidRDefault="001C525C" w:rsidP="00AD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1C525C" w:rsidRDefault="001C525C" w:rsidP="00AD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25C" w:rsidRDefault="00504F8A" w:rsidP="001C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выписка из протокола заседания Учёного совета Финансового университета на … л. в 1 экз.;</w:t>
      </w:r>
    </w:p>
    <w:p w:rsidR="001C525C" w:rsidRDefault="00504F8A" w:rsidP="001C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6F">
        <w:rPr>
          <w:rFonts w:ascii="Times New Roman" w:hAnsi="Times New Roman" w:cs="Times New Roman"/>
          <w:sz w:val="28"/>
          <w:szCs w:val="28"/>
        </w:rPr>
        <w:t xml:space="preserve">копия трудовой книжки, заверенная </w:t>
      </w:r>
      <w:r w:rsidRPr="00190B73">
        <w:rPr>
          <w:rFonts w:ascii="Times New Roman" w:hAnsi="Times New Roman" w:cs="Times New Roman"/>
          <w:sz w:val="28"/>
          <w:szCs w:val="28"/>
        </w:rPr>
        <w:t>Управлением кадрового обеспечения Финуниверситета</w:t>
      </w:r>
      <w:r w:rsidRPr="00346B6F">
        <w:rPr>
          <w:rFonts w:ascii="Times New Roman" w:hAnsi="Times New Roman" w:cs="Times New Roman"/>
          <w:sz w:val="28"/>
          <w:szCs w:val="28"/>
        </w:rPr>
        <w:t>, подтверждающая наличие стажа педагогической и (или) научной работы и трудового стажа в направляющей организации, на … л. в 1 экз.;</w:t>
      </w:r>
    </w:p>
    <w:p w:rsidR="001C525C" w:rsidRDefault="001C525C" w:rsidP="001C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иных документов, заверенные в порядке, установленном законодательством Российской Федерации, подтверждающих наличие научно-педагогической деятельности (при необходимости), на … л. в 1 экз.;</w:t>
      </w:r>
    </w:p>
    <w:p w:rsidR="001C525C" w:rsidRDefault="001C525C" w:rsidP="001C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научных достижений на … л. в 1 экз.</w:t>
      </w:r>
    </w:p>
    <w:p w:rsidR="001C525C" w:rsidRDefault="001C525C" w:rsidP="001C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25C" w:rsidRPr="00A53EAE" w:rsidRDefault="001C525C" w:rsidP="001C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25C" w:rsidRDefault="001C525C" w:rsidP="001C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268"/>
        <w:gridCol w:w="2824"/>
      </w:tblGrid>
      <w:tr w:rsidR="001C525C" w:rsidTr="002E4433">
        <w:tc>
          <w:tcPr>
            <w:tcW w:w="5103" w:type="dxa"/>
          </w:tcPr>
          <w:p w:rsidR="001C525C" w:rsidRPr="006F6A58" w:rsidRDefault="00AD346D" w:rsidP="002E4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25C" w:rsidRDefault="001C525C" w:rsidP="002E4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vAlign w:val="bottom"/>
          </w:tcPr>
          <w:p w:rsidR="001C525C" w:rsidRPr="00A53EAE" w:rsidRDefault="001C525C" w:rsidP="002E4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AE"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</w:tr>
      <w:tr w:rsidR="001C525C" w:rsidTr="002E4433">
        <w:tc>
          <w:tcPr>
            <w:tcW w:w="5103" w:type="dxa"/>
          </w:tcPr>
          <w:p w:rsidR="001C525C" w:rsidRPr="00A53EAE" w:rsidRDefault="001C525C" w:rsidP="002E443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C525C" w:rsidRPr="00A53EAE" w:rsidRDefault="001C525C" w:rsidP="002E44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3EAE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824" w:type="dxa"/>
          </w:tcPr>
          <w:p w:rsidR="001C525C" w:rsidRPr="00A53EAE" w:rsidRDefault="001C525C" w:rsidP="002E44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1C525C" w:rsidRDefault="001C525C" w:rsidP="001C525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C525C" w:rsidRPr="00FF5BBD" w:rsidRDefault="001C525C" w:rsidP="001C525C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П. </w:t>
      </w:r>
    </w:p>
    <w:p w:rsidR="001C525C" w:rsidRPr="00FF5BBD" w:rsidRDefault="001C525C" w:rsidP="001C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25C" w:rsidRPr="00FF5BBD" w:rsidRDefault="001C525C" w:rsidP="001C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25C" w:rsidRPr="003F7A65" w:rsidRDefault="001C525C" w:rsidP="001C525C">
      <w:pPr>
        <w:pStyle w:val="ConsPlusNormal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:rsidR="001C525C" w:rsidRDefault="001C525C" w:rsidP="001C525C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sectPr w:rsidR="001C525C" w:rsidSect="00B076F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722" w:rsidRDefault="002F7722" w:rsidP="00494FFC">
      <w:pPr>
        <w:spacing w:after="0" w:line="240" w:lineRule="auto"/>
      </w:pPr>
      <w:r>
        <w:separator/>
      </w:r>
    </w:p>
  </w:endnote>
  <w:endnote w:type="continuationSeparator" w:id="0">
    <w:p w:rsidR="002F7722" w:rsidRDefault="002F7722" w:rsidP="0049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722" w:rsidRDefault="002F7722" w:rsidP="00494FFC">
      <w:pPr>
        <w:spacing w:after="0" w:line="240" w:lineRule="auto"/>
      </w:pPr>
      <w:r>
        <w:separator/>
      </w:r>
    </w:p>
  </w:footnote>
  <w:footnote w:type="continuationSeparator" w:id="0">
    <w:p w:rsidR="002F7722" w:rsidRDefault="002F7722" w:rsidP="0049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090715"/>
      <w:docPartObj>
        <w:docPartGallery w:val="Page Numbers (Top of Page)"/>
        <w:docPartUnique/>
      </w:docPartObj>
    </w:sdtPr>
    <w:sdtEndPr/>
    <w:sdtContent>
      <w:p w:rsidR="004B1B06" w:rsidRDefault="004B1B06">
        <w:pPr>
          <w:pStyle w:val="a9"/>
          <w:jc w:val="center"/>
        </w:pPr>
        <w:r w:rsidRPr="00E873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3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3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634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873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B1B06" w:rsidRDefault="004B1B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111"/>
    <w:multiLevelType w:val="multilevel"/>
    <w:tmpl w:val="EEE6A9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3A171C"/>
    <w:multiLevelType w:val="hybridMultilevel"/>
    <w:tmpl w:val="4F04C8E2"/>
    <w:lvl w:ilvl="0" w:tplc="2C900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F76CC5"/>
    <w:multiLevelType w:val="hybridMultilevel"/>
    <w:tmpl w:val="0C6E1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603A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50294"/>
    <w:multiLevelType w:val="hybridMultilevel"/>
    <w:tmpl w:val="96F01F94"/>
    <w:lvl w:ilvl="0" w:tplc="BCB29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1C30"/>
    <w:multiLevelType w:val="hybridMultilevel"/>
    <w:tmpl w:val="11007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117BFC"/>
    <w:multiLevelType w:val="multilevel"/>
    <w:tmpl w:val="A54CEEFE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7" w15:restartNumberingAfterBreak="0">
    <w:nsid w:val="362B4040"/>
    <w:multiLevelType w:val="hybridMultilevel"/>
    <w:tmpl w:val="6E24E796"/>
    <w:lvl w:ilvl="0" w:tplc="90B88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F07941"/>
    <w:multiLevelType w:val="multilevel"/>
    <w:tmpl w:val="EEE6A9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BCC365B"/>
    <w:multiLevelType w:val="multilevel"/>
    <w:tmpl w:val="EEE6A9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6EF3A76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02311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44534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841A1"/>
    <w:multiLevelType w:val="multilevel"/>
    <w:tmpl w:val="ADCCF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A6555C"/>
    <w:multiLevelType w:val="multilevel"/>
    <w:tmpl w:val="509000D8"/>
    <w:lvl w:ilvl="0">
      <w:start w:val="1"/>
      <w:numFmt w:val="decimal"/>
      <w:lvlText w:val="%1."/>
      <w:lvlJc w:val="left"/>
      <w:pPr>
        <w:ind w:left="766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hint="default"/>
      </w:rPr>
    </w:lvl>
  </w:abstractNum>
  <w:abstractNum w:abstractNumId="15" w15:restartNumberingAfterBreak="0">
    <w:nsid w:val="7AAB3382"/>
    <w:multiLevelType w:val="hybridMultilevel"/>
    <w:tmpl w:val="96F01F94"/>
    <w:lvl w:ilvl="0" w:tplc="BCB29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3"/>
  </w:num>
  <w:num w:numId="9">
    <w:abstractNumId w:val="15"/>
  </w:num>
  <w:num w:numId="10">
    <w:abstractNumId w:val="10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9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23"/>
    <w:rsid w:val="00003510"/>
    <w:rsid w:val="00003FAD"/>
    <w:rsid w:val="00007FC0"/>
    <w:rsid w:val="00010415"/>
    <w:rsid w:val="00012983"/>
    <w:rsid w:val="00012D11"/>
    <w:rsid w:val="00017EC4"/>
    <w:rsid w:val="00020E23"/>
    <w:rsid w:val="000256DF"/>
    <w:rsid w:val="00035646"/>
    <w:rsid w:val="00040439"/>
    <w:rsid w:val="00042037"/>
    <w:rsid w:val="000422BF"/>
    <w:rsid w:val="0004437E"/>
    <w:rsid w:val="00046DB4"/>
    <w:rsid w:val="00050CC1"/>
    <w:rsid w:val="00054A59"/>
    <w:rsid w:val="00055EF7"/>
    <w:rsid w:val="00057A7D"/>
    <w:rsid w:val="00060178"/>
    <w:rsid w:val="00062C14"/>
    <w:rsid w:val="0006335D"/>
    <w:rsid w:val="00064BA0"/>
    <w:rsid w:val="000652D3"/>
    <w:rsid w:val="00066012"/>
    <w:rsid w:val="00073AA3"/>
    <w:rsid w:val="00074855"/>
    <w:rsid w:val="00074F6C"/>
    <w:rsid w:val="00083659"/>
    <w:rsid w:val="00084915"/>
    <w:rsid w:val="0008631A"/>
    <w:rsid w:val="000917EE"/>
    <w:rsid w:val="0009778D"/>
    <w:rsid w:val="000A3181"/>
    <w:rsid w:val="000A6EF1"/>
    <w:rsid w:val="000A7AC9"/>
    <w:rsid w:val="000B1F8D"/>
    <w:rsid w:val="000B5D9E"/>
    <w:rsid w:val="000C29C8"/>
    <w:rsid w:val="000C4DFA"/>
    <w:rsid w:val="000C60BB"/>
    <w:rsid w:val="000C6A96"/>
    <w:rsid w:val="000C6E09"/>
    <w:rsid w:val="000D6459"/>
    <w:rsid w:val="000D794E"/>
    <w:rsid w:val="000E0CC3"/>
    <w:rsid w:val="000E13A1"/>
    <w:rsid w:val="000E2D65"/>
    <w:rsid w:val="000E5F7F"/>
    <w:rsid w:val="000E696B"/>
    <w:rsid w:val="000F3F83"/>
    <w:rsid w:val="000F71DA"/>
    <w:rsid w:val="00103521"/>
    <w:rsid w:val="0010366F"/>
    <w:rsid w:val="001076B9"/>
    <w:rsid w:val="00110366"/>
    <w:rsid w:val="00111542"/>
    <w:rsid w:val="001145D7"/>
    <w:rsid w:val="00115B75"/>
    <w:rsid w:val="0012075D"/>
    <w:rsid w:val="00122155"/>
    <w:rsid w:val="001314D9"/>
    <w:rsid w:val="00132383"/>
    <w:rsid w:val="00137582"/>
    <w:rsid w:val="00151C20"/>
    <w:rsid w:val="00153130"/>
    <w:rsid w:val="00153CBF"/>
    <w:rsid w:val="00154891"/>
    <w:rsid w:val="0016656A"/>
    <w:rsid w:val="00166B4C"/>
    <w:rsid w:val="00172E41"/>
    <w:rsid w:val="001757D6"/>
    <w:rsid w:val="00175ED2"/>
    <w:rsid w:val="00180012"/>
    <w:rsid w:val="0018008D"/>
    <w:rsid w:val="00187BA0"/>
    <w:rsid w:val="0019054C"/>
    <w:rsid w:val="00190B73"/>
    <w:rsid w:val="00193804"/>
    <w:rsid w:val="001A5554"/>
    <w:rsid w:val="001A611A"/>
    <w:rsid w:val="001A6DF8"/>
    <w:rsid w:val="001A77B0"/>
    <w:rsid w:val="001B0C7C"/>
    <w:rsid w:val="001B3605"/>
    <w:rsid w:val="001B5F06"/>
    <w:rsid w:val="001C525C"/>
    <w:rsid w:val="001D3319"/>
    <w:rsid w:val="001D497C"/>
    <w:rsid w:val="001E0508"/>
    <w:rsid w:val="001E243D"/>
    <w:rsid w:val="001E2AAA"/>
    <w:rsid w:val="001E3F7D"/>
    <w:rsid w:val="001E71C5"/>
    <w:rsid w:val="001F025E"/>
    <w:rsid w:val="001F1C3B"/>
    <w:rsid w:val="001F247D"/>
    <w:rsid w:val="001F2C42"/>
    <w:rsid w:val="001F3213"/>
    <w:rsid w:val="001F5594"/>
    <w:rsid w:val="001F609E"/>
    <w:rsid w:val="00202AF5"/>
    <w:rsid w:val="002038DE"/>
    <w:rsid w:val="00216B29"/>
    <w:rsid w:val="00217C95"/>
    <w:rsid w:val="00225C22"/>
    <w:rsid w:val="00226EB4"/>
    <w:rsid w:val="00236014"/>
    <w:rsid w:val="0023694F"/>
    <w:rsid w:val="00240D7B"/>
    <w:rsid w:val="00246931"/>
    <w:rsid w:val="00251F07"/>
    <w:rsid w:val="00255CCD"/>
    <w:rsid w:val="0025669E"/>
    <w:rsid w:val="00257117"/>
    <w:rsid w:val="002707F2"/>
    <w:rsid w:val="00270FE7"/>
    <w:rsid w:val="00271820"/>
    <w:rsid w:val="00274B60"/>
    <w:rsid w:val="00275608"/>
    <w:rsid w:val="00282041"/>
    <w:rsid w:val="002820C5"/>
    <w:rsid w:val="002B16BF"/>
    <w:rsid w:val="002B1F62"/>
    <w:rsid w:val="002B3213"/>
    <w:rsid w:val="002B4078"/>
    <w:rsid w:val="002B41AA"/>
    <w:rsid w:val="002B589E"/>
    <w:rsid w:val="002C0D6C"/>
    <w:rsid w:val="002C3141"/>
    <w:rsid w:val="002C3C1C"/>
    <w:rsid w:val="002C56CD"/>
    <w:rsid w:val="002C6A4C"/>
    <w:rsid w:val="002C7A08"/>
    <w:rsid w:val="002D268D"/>
    <w:rsid w:val="002D3DA8"/>
    <w:rsid w:val="002D3F00"/>
    <w:rsid w:val="002D7147"/>
    <w:rsid w:val="002E06FE"/>
    <w:rsid w:val="002E107B"/>
    <w:rsid w:val="002E27BD"/>
    <w:rsid w:val="002E43F5"/>
    <w:rsid w:val="002E4433"/>
    <w:rsid w:val="002F04B0"/>
    <w:rsid w:val="002F2A07"/>
    <w:rsid w:val="002F66A6"/>
    <w:rsid w:val="002F7722"/>
    <w:rsid w:val="002F78A1"/>
    <w:rsid w:val="002F7F72"/>
    <w:rsid w:val="00301329"/>
    <w:rsid w:val="00301674"/>
    <w:rsid w:val="00304DDD"/>
    <w:rsid w:val="00305D80"/>
    <w:rsid w:val="00307113"/>
    <w:rsid w:val="003105B1"/>
    <w:rsid w:val="00310C13"/>
    <w:rsid w:val="003115AF"/>
    <w:rsid w:val="003125CE"/>
    <w:rsid w:val="00315488"/>
    <w:rsid w:val="00316EE4"/>
    <w:rsid w:val="00317CBF"/>
    <w:rsid w:val="0032654B"/>
    <w:rsid w:val="003317BD"/>
    <w:rsid w:val="00335C4D"/>
    <w:rsid w:val="00336DDC"/>
    <w:rsid w:val="00340C05"/>
    <w:rsid w:val="00346B6F"/>
    <w:rsid w:val="00350ECA"/>
    <w:rsid w:val="00354114"/>
    <w:rsid w:val="003572C9"/>
    <w:rsid w:val="00365453"/>
    <w:rsid w:val="003717C8"/>
    <w:rsid w:val="0037186A"/>
    <w:rsid w:val="003732D0"/>
    <w:rsid w:val="003754D1"/>
    <w:rsid w:val="003763A8"/>
    <w:rsid w:val="00382DE5"/>
    <w:rsid w:val="00391E64"/>
    <w:rsid w:val="003A011F"/>
    <w:rsid w:val="003A0423"/>
    <w:rsid w:val="003A0838"/>
    <w:rsid w:val="003A1053"/>
    <w:rsid w:val="003A257A"/>
    <w:rsid w:val="003A2D67"/>
    <w:rsid w:val="003B03D2"/>
    <w:rsid w:val="003B5D25"/>
    <w:rsid w:val="003C02C2"/>
    <w:rsid w:val="003C12DB"/>
    <w:rsid w:val="003C6DF8"/>
    <w:rsid w:val="003D5C83"/>
    <w:rsid w:val="003D6BF5"/>
    <w:rsid w:val="003E0D29"/>
    <w:rsid w:val="003E77AD"/>
    <w:rsid w:val="003E7CB0"/>
    <w:rsid w:val="003F0463"/>
    <w:rsid w:val="003F38A2"/>
    <w:rsid w:val="003F7A65"/>
    <w:rsid w:val="00402748"/>
    <w:rsid w:val="00405937"/>
    <w:rsid w:val="00406AF5"/>
    <w:rsid w:val="004110A4"/>
    <w:rsid w:val="004115E5"/>
    <w:rsid w:val="00420682"/>
    <w:rsid w:val="00424717"/>
    <w:rsid w:val="00431D55"/>
    <w:rsid w:val="0043455C"/>
    <w:rsid w:val="004368CD"/>
    <w:rsid w:val="00440466"/>
    <w:rsid w:val="0044046A"/>
    <w:rsid w:val="00441320"/>
    <w:rsid w:val="00446E62"/>
    <w:rsid w:val="004511C0"/>
    <w:rsid w:val="00451815"/>
    <w:rsid w:val="004524F6"/>
    <w:rsid w:val="00453815"/>
    <w:rsid w:val="00453F83"/>
    <w:rsid w:val="00456AFB"/>
    <w:rsid w:val="00462117"/>
    <w:rsid w:val="00472F6C"/>
    <w:rsid w:val="00474214"/>
    <w:rsid w:val="00480E26"/>
    <w:rsid w:val="00482EE6"/>
    <w:rsid w:val="00486929"/>
    <w:rsid w:val="00490B7E"/>
    <w:rsid w:val="00494FFC"/>
    <w:rsid w:val="004957CD"/>
    <w:rsid w:val="004A4E8B"/>
    <w:rsid w:val="004A4EBF"/>
    <w:rsid w:val="004A54FE"/>
    <w:rsid w:val="004B1B06"/>
    <w:rsid w:val="004B498E"/>
    <w:rsid w:val="004C43E0"/>
    <w:rsid w:val="004C6B49"/>
    <w:rsid w:val="004C7458"/>
    <w:rsid w:val="004E0323"/>
    <w:rsid w:val="004E033A"/>
    <w:rsid w:val="004E1564"/>
    <w:rsid w:val="004E3CAC"/>
    <w:rsid w:val="004E5805"/>
    <w:rsid w:val="004F0652"/>
    <w:rsid w:val="004F1051"/>
    <w:rsid w:val="004F3B14"/>
    <w:rsid w:val="00500589"/>
    <w:rsid w:val="00500A15"/>
    <w:rsid w:val="00504F8A"/>
    <w:rsid w:val="00517EAE"/>
    <w:rsid w:val="00521130"/>
    <w:rsid w:val="00534D92"/>
    <w:rsid w:val="00535115"/>
    <w:rsid w:val="00535BB2"/>
    <w:rsid w:val="00537A62"/>
    <w:rsid w:val="005441C8"/>
    <w:rsid w:val="00547139"/>
    <w:rsid w:val="00553296"/>
    <w:rsid w:val="00554C0F"/>
    <w:rsid w:val="00560E00"/>
    <w:rsid w:val="00563AC8"/>
    <w:rsid w:val="00565370"/>
    <w:rsid w:val="00567225"/>
    <w:rsid w:val="0057171A"/>
    <w:rsid w:val="005721B3"/>
    <w:rsid w:val="005744BE"/>
    <w:rsid w:val="00575693"/>
    <w:rsid w:val="0058053E"/>
    <w:rsid w:val="0058120C"/>
    <w:rsid w:val="00581985"/>
    <w:rsid w:val="00586623"/>
    <w:rsid w:val="005921DA"/>
    <w:rsid w:val="00593AFB"/>
    <w:rsid w:val="005941C8"/>
    <w:rsid w:val="005953F7"/>
    <w:rsid w:val="005A050B"/>
    <w:rsid w:val="005A1096"/>
    <w:rsid w:val="005A2968"/>
    <w:rsid w:val="005A2B6D"/>
    <w:rsid w:val="005A58E2"/>
    <w:rsid w:val="005A6E91"/>
    <w:rsid w:val="005B5B43"/>
    <w:rsid w:val="005C48FA"/>
    <w:rsid w:val="005C7A39"/>
    <w:rsid w:val="005D0530"/>
    <w:rsid w:val="005D1A54"/>
    <w:rsid w:val="005D748E"/>
    <w:rsid w:val="005E1801"/>
    <w:rsid w:val="005E5E77"/>
    <w:rsid w:val="005F0AB0"/>
    <w:rsid w:val="005F2229"/>
    <w:rsid w:val="006010FC"/>
    <w:rsid w:val="0060281E"/>
    <w:rsid w:val="00602B3A"/>
    <w:rsid w:val="00604750"/>
    <w:rsid w:val="00610589"/>
    <w:rsid w:val="00611D8E"/>
    <w:rsid w:val="00612692"/>
    <w:rsid w:val="00625E36"/>
    <w:rsid w:val="006300A5"/>
    <w:rsid w:val="00631BD6"/>
    <w:rsid w:val="00631D94"/>
    <w:rsid w:val="00637AB4"/>
    <w:rsid w:val="006422BF"/>
    <w:rsid w:val="006541C2"/>
    <w:rsid w:val="0065571A"/>
    <w:rsid w:val="00666161"/>
    <w:rsid w:val="0067124A"/>
    <w:rsid w:val="00673DDC"/>
    <w:rsid w:val="00680307"/>
    <w:rsid w:val="00681846"/>
    <w:rsid w:val="00683C96"/>
    <w:rsid w:val="00685A6B"/>
    <w:rsid w:val="006914BE"/>
    <w:rsid w:val="00691836"/>
    <w:rsid w:val="00692391"/>
    <w:rsid w:val="0069369F"/>
    <w:rsid w:val="00693948"/>
    <w:rsid w:val="006941BC"/>
    <w:rsid w:val="00696DF8"/>
    <w:rsid w:val="00697707"/>
    <w:rsid w:val="006A0163"/>
    <w:rsid w:val="006A0DD1"/>
    <w:rsid w:val="006A2D30"/>
    <w:rsid w:val="006A36D2"/>
    <w:rsid w:val="006A3C2E"/>
    <w:rsid w:val="006A7363"/>
    <w:rsid w:val="006B21B1"/>
    <w:rsid w:val="006B3418"/>
    <w:rsid w:val="006B6FAA"/>
    <w:rsid w:val="006C045D"/>
    <w:rsid w:val="006C0E31"/>
    <w:rsid w:val="006C3B20"/>
    <w:rsid w:val="006D3E36"/>
    <w:rsid w:val="006D4AEB"/>
    <w:rsid w:val="006E5C8B"/>
    <w:rsid w:val="006F38D7"/>
    <w:rsid w:val="006F473A"/>
    <w:rsid w:val="006F6A58"/>
    <w:rsid w:val="0070250D"/>
    <w:rsid w:val="007041A6"/>
    <w:rsid w:val="00710EF7"/>
    <w:rsid w:val="007136D0"/>
    <w:rsid w:val="0071468C"/>
    <w:rsid w:val="00717FE5"/>
    <w:rsid w:val="00720CAF"/>
    <w:rsid w:val="00725388"/>
    <w:rsid w:val="00731596"/>
    <w:rsid w:val="0073386F"/>
    <w:rsid w:val="00740558"/>
    <w:rsid w:val="00741910"/>
    <w:rsid w:val="007504C5"/>
    <w:rsid w:val="00750AC4"/>
    <w:rsid w:val="00753685"/>
    <w:rsid w:val="007655A1"/>
    <w:rsid w:val="00765D15"/>
    <w:rsid w:val="00771C59"/>
    <w:rsid w:val="00772896"/>
    <w:rsid w:val="00772F79"/>
    <w:rsid w:val="00774ED9"/>
    <w:rsid w:val="007760BC"/>
    <w:rsid w:val="00780768"/>
    <w:rsid w:val="007820F1"/>
    <w:rsid w:val="00783EDE"/>
    <w:rsid w:val="00785FAD"/>
    <w:rsid w:val="00786280"/>
    <w:rsid w:val="0079135B"/>
    <w:rsid w:val="00792C82"/>
    <w:rsid w:val="00795B4D"/>
    <w:rsid w:val="007A1D26"/>
    <w:rsid w:val="007A46E9"/>
    <w:rsid w:val="007A50D6"/>
    <w:rsid w:val="007A6479"/>
    <w:rsid w:val="007B0A55"/>
    <w:rsid w:val="007B145D"/>
    <w:rsid w:val="007B5085"/>
    <w:rsid w:val="007B59D1"/>
    <w:rsid w:val="007B7819"/>
    <w:rsid w:val="007C0EAD"/>
    <w:rsid w:val="007C1798"/>
    <w:rsid w:val="007C6447"/>
    <w:rsid w:val="007C7191"/>
    <w:rsid w:val="007C7EB5"/>
    <w:rsid w:val="007D2855"/>
    <w:rsid w:val="007D4FDD"/>
    <w:rsid w:val="007E24B1"/>
    <w:rsid w:val="007E5C9D"/>
    <w:rsid w:val="007E77C7"/>
    <w:rsid w:val="007F1E73"/>
    <w:rsid w:val="007F1ED8"/>
    <w:rsid w:val="007F41F1"/>
    <w:rsid w:val="00803038"/>
    <w:rsid w:val="00804E64"/>
    <w:rsid w:val="00810473"/>
    <w:rsid w:val="00810678"/>
    <w:rsid w:val="0081120B"/>
    <w:rsid w:val="008122BE"/>
    <w:rsid w:val="008244F1"/>
    <w:rsid w:val="0082730D"/>
    <w:rsid w:val="00827921"/>
    <w:rsid w:val="00827D25"/>
    <w:rsid w:val="00830331"/>
    <w:rsid w:val="00831B76"/>
    <w:rsid w:val="00832416"/>
    <w:rsid w:val="00834BCC"/>
    <w:rsid w:val="008408DC"/>
    <w:rsid w:val="008433AB"/>
    <w:rsid w:val="00853A60"/>
    <w:rsid w:val="00853F70"/>
    <w:rsid w:val="0085523E"/>
    <w:rsid w:val="00855CBC"/>
    <w:rsid w:val="008575F5"/>
    <w:rsid w:val="00860FDD"/>
    <w:rsid w:val="008612BF"/>
    <w:rsid w:val="008632EA"/>
    <w:rsid w:val="0086444D"/>
    <w:rsid w:val="00870EDB"/>
    <w:rsid w:val="00873944"/>
    <w:rsid w:val="008742D6"/>
    <w:rsid w:val="008759CC"/>
    <w:rsid w:val="00876D89"/>
    <w:rsid w:val="00877A87"/>
    <w:rsid w:val="00881E1C"/>
    <w:rsid w:val="0088290B"/>
    <w:rsid w:val="00891307"/>
    <w:rsid w:val="00896343"/>
    <w:rsid w:val="008A10EA"/>
    <w:rsid w:val="008A49AB"/>
    <w:rsid w:val="008A5A95"/>
    <w:rsid w:val="008B2E56"/>
    <w:rsid w:val="008B48ED"/>
    <w:rsid w:val="008C3907"/>
    <w:rsid w:val="008C431C"/>
    <w:rsid w:val="008C796C"/>
    <w:rsid w:val="008D053E"/>
    <w:rsid w:val="008D1D97"/>
    <w:rsid w:val="008D2254"/>
    <w:rsid w:val="008D3058"/>
    <w:rsid w:val="008D56F2"/>
    <w:rsid w:val="008E2A74"/>
    <w:rsid w:val="008E5142"/>
    <w:rsid w:val="008F086E"/>
    <w:rsid w:val="008F0D2F"/>
    <w:rsid w:val="008F3854"/>
    <w:rsid w:val="008F4AFE"/>
    <w:rsid w:val="008F6F6D"/>
    <w:rsid w:val="009012F7"/>
    <w:rsid w:val="009105D2"/>
    <w:rsid w:val="00910D00"/>
    <w:rsid w:val="00915F3A"/>
    <w:rsid w:val="00921C40"/>
    <w:rsid w:val="0092232C"/>
    <w:rsid w:val="00925C08"/>
    <w:rsid w:val="00933053"/>
    <w:rsid w:val="0093337E"/>
    <w:rsid w:val="00935121"/>
    <w:rsid w:val="00936DF4"/>
    <w:rsid w:val="009402EB"/>
    <w:rsid w:val="009406FC"/>
    <w:rsid w:val="00943C27"/>
    <w:rsid w:val="0094607D"/>
    <w:rsid w:val="00950221"/>
    <w:rsid w:val="00951A78"/>
    <w:rsid w:val="00952194"/>
    <w:rsid w:val="009541C3"/>
    <w:rsid w:val="00954A8E"/>
    <w:rsid w:val="00956603"/>
    <w:rsid w:val="009609D0"/>
    <w:rsid w:val="00962DFB"/>
    <w:rsid w:val="00963606"/>
    <w:rsid w:val="0096428C"/>
    <w:rsid w:val="00971312"/>
    <w:rsid w:val="009719C3"/>
    <w:rsid w:val="009722A4"/>
    <w:rsid w:val="00974B82"/>
    <w:rsid w:val="009775CA"/>
    <w:rsid w:val="00982AEB"/>
    <w:rsid w:val="009849BB"/>
    <w:rsid w:val="0098627F"/>
    <w:rsid w:val="00992D41"/>
    <w:rsid w:val="009936CE"/>
    <w:rsid w:val="00997CFF"/>
    <w:rsid w:val="009A1971"/>
    <w:rsid w:val="009A2CC0"/>
    <w:rsid w:val="009A361A"/>
    <w:rsid w:val="009A38BB"/>
    <w:rsid w:val="009B11DF"/>
    <w:rsid w:val="009B134F"/>
    <w:rsid w:val="009B42CE"/>
    <w:rsid w:val="009B6B27"/>
    <w:rsid w:val="009C709E"/>
    <w:rsid w:val="009D3836"/>
    <w:rsid w:val="009D488F"/>
    <w:rsid w:val="009D78FF"/>
    <w:rsid w:val="009E0190"/>
    <w:rsid w:val="009E12B7"/>
    <w:rsid w:val="009E14D0"/>
    <w:rsid w:val="009E49E6"/>
    <w:rsid w:val="009E581B"/>
    <w:rsid w:val="009E7FE7"/>
    <w:rsid w:val="009F3680"/>
    <w:rsid w:val="00A14245"/>
    <w:rsid w:val="00A15E34"/>
    <w:rsid w:val="00A166BB"/>
    <w:rsid w:val="00A22489"/>
    <w:rsid w:val="00A22D0A"/>
    <w:rsid w:val="00A23B0D"/>
    <w:rsid w:val="00A352AC"/>
    <w:rsid w:val="00A372A3"/>
    <w:rsid w:val="00A37A6C"/>
    <w:rsid w:val="00A408A8"/>
    <w:rsid w:val="00A42271"/>
    <w:rsid w:val="00A42A77"/>
    <w:rsid w:val="00A5316D"/>
    <w:rsid w:val="00A53B2A"/>
    <w:rsid w:val="00A53EAE"/>
    <w:rsid w:val="00A55368"/>
    <w:rsid w:val="00A60F59"/>
    <w:rsid w:val="00A61C01"/>
    <w:rsid w:val="00A61EC6"/>
    <w:rsid w:val="00A6562F"/>
    <w:rsid w:val="00A67169"/>
    <w:rsid w:val="00A6736D"/>
    <w:rsid w:val="00A7051A"/>
    <w:rsid w:val="00A740FD"/>
    <w:rsid w:val="00A74AA0"/>
    <w:rsid w:val="00A75063"/>
    <w:rsid w:val="00A9519C"/>
    <w:rsid w:val="00A97A23"/>
    <w:rsid w:val="00AA3044"/>
    <w:rsid w:val="00AA7001"/>
    <w:rsid w:val="00AA7864"/>
    <w:rsid w:val="00AC2C54"/>
    <w:rsid w:val="00AC65C8"/>
    <w:rsid w:val="00AD346D"/>
    <w:rsid w:val="00AD4D68"/>
    <w:rsid w:val="00AD5667"/>
    <w:rsid w:val="00AD5EAE"/>
    <w:rsid w:val="00AD6B69"/>
    <w:rsid w:val="00AD7C5E"/>
    <w:rsid w:val="00AE0574"/>
    <w:rsid w:val="00AE26A6"/>
    <w:rsid w:val="00AE2A20"/>
    <w:rsid w:val="00AE66CD"/>
    <w:rsid w:val="00AE6708"/>
    <w:rsid w:val="00AE7EFE"/>
    <w:rsid w:val="00AF3AA3"/>
    <w:rsid w:val="00AF79ED"/>
    <w:rsid w:val="00B03C61"/>
    <w:rsid w:val="00B076B5"/>
    <w:rsid w:val="00B076F2"/>
    <w:rsid w:val="00B14B82"/>
    <w:rsid w:val="00B26055"/>
    <w:rsid w:val="00B2718D"/>
    <w:rsid w:val="00B33CD5"/>
    <w:rsid w:val="00B41F87"/>
    <w:rsid w:val="00B5097B"/>
    <w:rsid w:val="00B61833"/>
    <w:rsid w:val="00B6357B"/>
    <w:rsid w:val="00B643B5"/>
    <w:rsid w:val="00B678F8"/>
    <w:rsid w:val="00B67C49"/>
    <w:rsid w:val="00B7512E"/>
    <w:rsid w:val="00B75AD7"/>
    <w:rsid w:val="00B86AA4"/>
    <w:rsid w:val="00B87537"/>
    <w:rsid w:val="00B91A26"/>
    <w:rsid w:val="00B9518C"/>
    <w:rsid w:val="00B96F28"/>
    <w:rsid w:val="00BA1050"/>
    <w:rsid w:val="00BA390B"/>
    <w:rsid w:val="00BA3C76"/>
    <w:rsid w:val="00BA5C9E"/>
    <w:rsid w:val="00BA7A09"/>
    <w:rsid w:val="00BB1231"/>
    <w:rsid w:val="00BB19AF"/>
    <w:rsid w:val="00BB1C37"/>
    <w:rsid w:val="00BB3C47"/>
    <w:rsid w:val="00BC12EC"/>
    <w:rsid w:val="00BC2C14"/>
    <w:rsid w:val="00BC34ED"/>
    <w:rsid w:val="00BC4CC6"/>
    <w:rsid w:val="00BC5611"/>
    <w:rsid w:val="00BD178B"/>
    <w:rsid w:val="00BD2C47"/>
    <w:rsid w:val="00BD5203"/>
    <w:rsid w:val="00BD6803"/>
    <w:rsid w:val="00BE2CE3"/>
    <w:rsid w:val="00BF09A7"/>
    <w:rsid w:val="00BF1D96"/>
    <w:rsid w:val="00BF4CFE"/>
    <w:rsid w:val="00BF5B3E"/>
    <w:rsid w:val="00C011E2"/>
    <w:rsid w:val="00C01D16"/>
    <w:rsid w:val="00C13284"/>
    <w:rsid w:val="00C16AC5"/>
    <w:rsid w:val="00C23F23"/>
    <w:rsid w:val="00C31AEE"/>
    <w:rsid w:val="00C3227F"/>
    <w:rsid w:val="00C32BC4"/>
    <w:rsid w:val="00C3381D"/>
    <w:rsid w:val="00C34598"/>
    <w:rsid w:val="00C34BBC"/>
    <w:rsid w:val="00C3511B"/>
    <w:rsid w:val="00C3548E"/>
    <w:rsid w:val="00C37632"/>
    <w:rsid w:val="00C377A2"/>
    <w:rsid w:val="00C4330A"/>
    <w:rsid w:val="00C442A7"/>
    <w:rsid w:val="00C461F4"/>
    <w:rsid w:val="00C4756F"/>
    <w:rsid w:val="00C51D7C"/>
    <w:rsid w:val="00C5711E"/>
    <w:rsid w:val="00C63AA5"/>
    <w:rsid w:val="00C74201"/>
    <w:rsid w:val="00C744B7"/>
    <w:rsid w:val="00C82ECB"/>
    <w:rsid w:val="00C8695E"/>
    <w:rsid w:val="00C87C19"/>
    <w:rsid w:val="00C90AEF"/>
    <w:rsid w:val="00C922FE"/>
    <w:rsid w:val="00C941FB"/>
    <w:rsid w:val="00C95BA3"/>
    <w:rsid w:val="00C95ECD"/>
    <w:rsid w:val="00C97751"/>
    <w:rsid w:val="00CB44E8"/>
    <w:rsid w:val="00CC3A62"/>
    <w:rsid w:val="00CC740B"/>
    <w:rsid w:val="00CC7AC0"/>
    <w:rsid w:val="00CD241F"/>
    <w:rsid w:val="00CD3407"/>
    <w:rsid w:val="00CD68A6"/>
    <w:rsid w:val="00CD7E3D"/>
    <w:rsid w:val="00CE1209"/>
    <w:rsid w:val="00CE62FF"/>
    <w:rsid w:val="00CF23E0"/>
    <w:rsid w:val="00CF3AD0"/>
    <w:rsid w:val="00CF4A32"/>
    <w:rsid w:val="00CF6E97"/>
    <w:rsid w:val="00D00E5C"/>
    <w:rsid w:val="00D01703"/>
    <w:rsid w:val="00D02163"/>
    <w:rsid w:val="00D032DB"/>
    <w:rsid w:val="00D23FF3"/>
    <w:rsid w:val="00D32652"/>
    <w:rsid w:val="00D43B5A"/>
    <w:rsid w:val="00D44063"/>
    <w:rsid w:val="00D44479"/>
    <w:rsid w:val="00D52CE2"/>
    <w:rsid w:val="00D54C26"/>
    <w:rsid w:val="00D56FD0"/>
    <w:rsid w:val="00D60B94"/>
    <w:rsid w:val="00D706A3"/>
    <w:rsid w:val="00D70C69"/>
    <w:rsid w:val="00D72467"/>
    <w:rsid w:val="00D87360"/>
    <w:rsid w:val="00D9302D"/>
    <w:rsid w:val="00DA1A1C"/>
    <w:rsid w:val="00DA6A20"/>
    <w:rsid w:val="00DB5A52"/>
    <w:rsid w:val="00DC009F"/>
    <w:rsid w:val="00DC1FDC"/>
    <w:rsid w:val="00DC4E7B"/>
    <w:rsid w:val="00DC5A14"/>
    <w:rsid w:val="00DD27D0"/>
    <w:rsid w:val="00DD59C0"/>
    <w:rsid w:val="00DD6720"/>
    <w:rsid w:val="00DE21B5"/>
    <w:rsid w:val="00DE34D4"/>
    <w:rsid w:val="00DE758C"/>
    <w:rsid w:val="00DF7152"/>
    <w:rsid w:val="00DF73A1"/>
    <w:rsid w:val="00E01B8A"/>
    <w:rsid w:val="00E03AFC"/>
    <w:rsid w:val="00E045CA"/>
    <w:rsid w:val="00E1345C"/>
    <w:rsid w:val="00E13D3E"/>
    <w:rsid w:val="00E16E3B"/>
    <w:rsid w:val="00E2152C"/>
    <w:rsid w:val="00E346BD"/>
    <w:rsid w:val="00E35C64"/>
    <w:rsid w:val="00E35F8C"/>
    <w:rsid w:val="00E374A0"/>
    <w:rsid w:val="00E40727"/>
    <w:rsid w:val="00E43867"/>
    <w:rsid w:val="00E54F36"/>
    <w:rsid w:val="00E55294"/>
    <w:rsid w:val="00E5621F"/>
    <w:rsid w:val="00E60B21"/>
    <w:rsid w:val="00E644A0"/>
    <w:rsid w:val="00E67401"/>
    <w:rsid w:val="00E7011A"/>
    <w:rsid w:val="00E72D2F"/>
    <w:rsid w:val="00E77FA2"/>
    <w:rsid w:val="00E81165"/>
    <w:rsid w:val="00E826AA"/>
    <w:rsid w:val="00E85292"/>
    <w:rsid w:val="00E85F17"/>
    <w:rsid w:val="00E87304"/>
    <w:rsid w:val="00E972AE"/>
    <w:rsid w:val="00EA02A5"/>
    <w:rsid w:val="00EA713A"/>
    <w:rsid w:val="00EB0F99"/>
    <w:rsid w:val="00EB2B00"/>
    <w:rsid w:val="00EB3E35"/>
    <w:rsid w:val="00EB5C87"/>
    <w:rsid w:val="00EB7D12"/>
    <w:rsid w:val="00EC0086"/>
    <w:rsid w:val="00EC2BAB"/>
    <w:rsid w:val="00EC376F"/>
    <w:rsid w:val="00EC6246"/>
    <w:rsid w:val="00EC78E6"/>
    <w:rsid w:val="00ED005F"/>
    <w:rsid w:val="00ED3E07"/>
    <w:rsid w:val="00EE1576"/>
    <w:rsid w:val="00EE1FA0"/>
    <w:rsid w:val="00EE2356"/>
    <w:rsid w:val="00EE3811"/>
    <w:rsid w:val="00EE4E8E"/>
    <w:rsid w:val="00EE62BC"/>
    <w:rsid w:val="00EF11AB"/>
    <w:rsid w:val="00EF3484"/>
    <w:rsid w:val="00EF3C2A"/>
    <w:rsid w:val="00EF601B"/>
    <w:rsid w:val="00F02CE4"/>
    <w:rsid w:val="00F032CD"/>
    <w:rsid w:val="00F062B2"/>
    <w:rsid w:val="00F06864"/>
    <w:rsid w:val="00F079D3"/>
    <w:rsid w:val="00F1310E"/>
    <w:rsid w:val="00F1433C"/>
    <w:rsid w:val="00F162E1"/>
    <w:rsid w:val="00F17DB3"/>
    <w:rsid w:val="00F21000"/>
    <w:rsid w:val="00F337BD"/>
    <w:rsid w:val="00F364C3"/>
    <w:rsid w:val="00F3696A"/>
    <w:rsid w:val="00F37A91"/>
    <w:rsid w:val="00F37FF6"/>
    <w:rsid w:val="00F43E35"/>
    <w:rsid w:val="00F46BE9"/>
    <w:rsid w:val="00F519C3"/>
    <w:rsid w:val="00F51C97"/>
    <w:rsid w:val="00F6054C"/>
    <w:rsid w:val="00F65E34"/>
    <w:rsid w:val="00F668D4"/>
    <w:rsid w:val="00F67BA1"/>
    <w:rsid w:val="00F70588"/>
    <w:rsid w:val="00F77AD2"/>
    <w:rsid w:val="00F809BD"/>
    <w:rsid w:val="00F81BF9"/>
    <w:rsid w:val="00F81E3D"/>
    <w:rsid w:val="00F85756"/>
    <w:rsid w:val="00F85D93"/>
    <w:rsid w:val="00F86710"/>
    <w:rsid w:val="00F868A0"/>
    <w:rsid w:val="00F93141"/>
    <w:rsid w:val="00F94C0E"/>
    <w:rsid w:val="00F94F7B"/>
    <w:rsid w:val="00F95338"/>
    <w:rsid w:val="00FB5FBF"/>
    <w:rsid w:val="00FB7BE1"/>
    <w:rsid w:val="00FC43D6"/>
    <w:rsid w:val="00FC701D"/>
    <w:rsid w:val="00FD43DB"/>
    <w:rsid w:val="00FD538D"/>
    <w:rsid w:val="00FD7F37"/>
    <w:rsid w:val="00FE17DB"/>
    <w:rsid w:val="00FE3849"/>
    <w:rsid w:val="00FE742D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B411"/>
  <w15:chartTrackingRefBased/>
  <w15:docId w15:val="{8EB8FC7A-8067-4CFE-9494-4A0EA03C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5E3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5E3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6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9BD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202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202AF5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unhideWhenUsed/>
    <w:rsid w:val="00494F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94FFC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494FFC"/>
    <w:rPr>
      <w:vertAlign w:val="superscript"/>
    </w:rPr>
  </w:style>
  <w:style w:type="paragraph" w:customStyle="1" w:styleId="ConsPlusNormal">
    <w:name w:val="ConsPlusNormal"/>
    <w:rsid w:val="00494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nhideWhenUsed/>
    <w:rsid w:val="007B5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B59D1"/>
  </w:style>
  <w:style w:type="paragraph" w:styleId="ab">
    <w:name w:val="footer"/>
    <w:basedOn w:val="a"/>
    <w:link w:val="ac"/>
    <w:uiPriority w:val="99"/>
    <w:unhideWhenUsed/>
    <w:rsid w:val="00E04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45CA"/>
  </w:style>
  <w:style w:type="table" w:styleId="ad">
    <w:name w:val="Table Grid"/>
    <w:basedOn w:val="a1"/>
    <w:uiPriority w:val="39"/>
    <w:rsid w:val="00A3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CF23E0"/>
    <w:rPr>
      <w:color w:val="0563C1" w:themeColor="hyperlink"/>
      <w:u w:val="single"/>
    </w:rPr>
  </w:style>
  <w:style w:type="paragraph" w:customStyle="1" w:styleId="ConsPlusNonformat">
    <w:name w:val="ConsPlusNonformat"/>
    <w:rsid w:val="000420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2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20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20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2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2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20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04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65E3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Основной шрифт абзаца1"/>
    <w:rsid w:val="00F65E34"/>
  </w:style>
  <w:style w:type="character" w:customStyle="1" w:styleId="12">
    <w:name w:val="Номер страницы1"/>
    <w:basedOn w:val="11"/>
    <w:rsid w:val="00F65E34"/>
  </w:style>
  <w:style w:type="character" w:customStyle="1" w:styleId="13">
    <w:name w:val="Знак сноски1"/>
    <w:rsid w:val="00F65E34"/>
    <w:rPr>
      <w:vertAlign w:val="superscript"/>
    </w:rPr>
  </w:style>
  <w:style w:type="character" w:customStyle="1" w:styleId="af0">
    <w:name w:val="Текст Знак"/>
    <w:link w:val="af1"/>
    <w:rsid w:val="00F65E34"/>
    <w:rPr>
      <w:rFonts w:ascii="Courier New" w:hAnsi="Courier New" w:cs="Courier New"/>
    </w:rPr>
  </w:style>
  <w:style w:type="character" w:customStyle="1" w:styleId="apple-converted-space">
    <w:name w:val="apple-converted-space"/>
    <w:basedOn w:val="11"/>
    <w:rsid w:val="00F65E34"/>
  </w:style>
  <w:style w:type="character" w:customStyle="1" w:styleId="ListLabel1">
    <w:name w:val="ListLabel 1"/>
    <w:rsid w:val="00F65E34"/>
    <w:rPr>
      <w:rFonts w:cs="Courier New"/>
    </w:rPr>
  </w:style>
  <w:style w:type="paragraph" w:customStyle="1" w:styleId="Heading">
    <w:name w:val="Heading"/>
    <w:basedOn w:val="a"/>
    <w:next w:val="af2"/>
    <w:rsid w:val="00F65E34"/>
    <w:pPr>
      <w:keepNext/>
      <w:suppressAutoHyphens/>
      <w:spacing w:before="240" w:after="120" w:line="240" w:lineRule="auto"/>
    </w:pPr>
    <w:rPr>
      <w:rFonts w:ascii="Liberation Sans" w:eastAsia="AR PL SungtiL GB" w:hAnsi="Liberation Sans" w:cs="FreeSans"/>
      <w:kern w:val="1"/>
      <w:sz w:val="28"/>
      <w:szCs w:val="28"/>
      <w:lang w:eastAsia="ru-RU"/>
    </w:rPr>
  </w:style>
  <w:style w:type="paragraph" w:styleId="af2">
    <w:name w:val="Body Text"/>
    <w:basedOn w:val="a"/>
    <w:link w:val="af3"/>
    <w:rsid w:val="00F65E3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F65E34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f4">
    <w:name w:val="List"/>
    <w:basedOn w:val="af2"/>
    <w:rsid w:val="00F65E34"/>
    <w:rPr>
      <w:rFonts w:cs="FreeSans"/>
    </w:rPr>
  </w:style>
  <w:style w:type="paragraph" w:styleId="af5">
    <w:name w:val="caption"/>
    <w:basedOn w:val="a"/>
    <w:qFormat/>
    <w:rsid w:val="00F65E3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kern w:val="1"/>
      <w:sz w:val="24"/>
      <w:szCs w:val="24"/>
      <w:lang w:eastAsia="ru-RU"/>
    </w:rPr>
  </w:style>
  <w:style w:type="paragraph" w:customStyle="1" w:styleId="Index">
    <w:name w:val="Index"/>
    <w:basedOn w:val="a"/>
    <w:rsid w:val="00F65E34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kern w:val="1"/>
      <w:sz w:val="24"/>
      <w:szCs w:val="24"/>
      <w:lang w:eastAsia="ru-RU"/>
    </w:rPr>
  </w:style>
  <w:style w:type="paragraph" w:customStyle="1" w:styleId="14">
    <w:name w:val="Текст1"/>
    <w:basedOn w:val="a"/>
    <w:rsid w:val="00F65E34"/>
    <w:pPr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</w:rPr>
  </w:style>
  <w:style w:type="paragraph" w:customStyle="1" w:styleId="15">
    <w:name w:val="Текст выноски1"/>
    <w:basedOn w:val="a"/>
    <w:rsid w:val="00F65E34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customStyle="1" w:styleId="16">
    <w:name w:val="Текст сноски1"/>
    <w:basedOn w:val="a"/>
    <w:rsid w:val="00F65E3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Default">
    <w:name w:val="Default"/>
    <w:rsid w:val="00F65E3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customStyle="1" w:styleId="af6">
    <w:name w:val="Знак Знак"/>
    <w:basedOn w:val="a"/>
    <w:rsid w:val="00F65E34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7">
    <w:name w:val="Title"/>
    <w:aliases w:val="Название"/>
    <w:basedOn w:val="a"/>
    <w:next w:val="a"/>
    <w:link w:val="17"/>
    <w:uiPriority w:val="10"/>
    <w:qFormat/>
    <w:rsid w:val="00F65E3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8">
    <w:name w:val="Заголовок Знак"/>
    <w:basedOn w:val="a0"/>
    <w:uiPriority w:val="10"/>
    <w:rsid w:val="00F65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Заголовок Знак1"/>
    <w:aliases w:val="Название Знак"/>
    <w:link w:val="af7"/>
    <w:uiPriority w:val="10"/>
    <w:rsid w:val="00F65E34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af1">
    <w:name w:val="Plain Text"/>
    <w:basedOn w:val="a"/>
    <w:link w:val="af0"/>
    <w:rsid w:val="00F65E34"/>
    <w:pPr>
      <w:spacing w:after="0" w:line="240" w:lineRule="auto"/>
    </w:pPr>
    <w:rPr>
      <w:rFonts w:ascii="Courier New" w:hAnsi="Courier New" w:cs="Courier New"/>
    </w:rPr>
  </w:style>
  <w:style w:type="character" w:customStyle="1" w:styleId="18">
    <w:name w:val="Текст Знак1"/>
    <w:basedOn w:val="a0"/>
    <w:rsid w:val="00F65E34"/>
    <w:rPr>
      <w:rFonts w:ascii="Consolas" w:hAnsi="Consolas"/>
      <w:sz w:val="21"/>
      <w:szCs w:val="21"/>
    </w:rPr>
  </w:style>
  <w:style w:type="character" w:styleId="af9">
    <w:name w:val="page number"/>
    <w:rsid w:val="00F65E34"/>
  </w:style>
  <w:style w:type="paragraph" w:customStyle="1" w:styleId="afa">
    <w:name w:val="работа"/>
    <w:basedOn w:val="a6"/>
    <w:rsid w:val="00F65E34"/>
    <w:pPr>
      <w:spacing w:after="200" w:line="360" w:lineRule="auto"/>
      <w:ind w:firstLine="709"/>
    </w:pPr>
    <w:rPr>
      <w:rFonts w:ascii="Calibri" w:eastAsia="Calibri" w:hAnsi="Calibri" w:cs="Times New Roman"/>
      <w:sz w:val="28"/>
    </w:rPr>
  </w:style>
  <w:style w:type="paragraph" w:customStyle="1" w:styleId="19">
    <w:name w:val="Обычный1"/>
    <w:rsid w:val="00F65E3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afb">
    <w:name w:val="ццц"/>
    <w:basedOn w:val="a6"/>
    <w:link w:val="afc"/>
    <w:autoRedefine/>
    <w:qFormat/>
    <w:rsid w:val="00F65E34"/>
    <w:pPr>
      <w:spacing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ццц Знак"/>
    <w:link w:val="afb"/>
    <w:rsid w:val="00F65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ввв"/>
    <w:basedOn w:val="a"/>
    <w:link w:val="afe"/>
    <w:autoRedefine/>
    <w:qFormat/>
    <w:rsid w:val="00F65E3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e">
    <w:name w:val="ввв Знак"/>
    <w:link w:val="afd"/>
    <w:rsid w:val="00F65E3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31">
    <w:name w:val="Знак Знак3"/>
    <w:basedOn w:val="a"/>
    <w:autoRedefine/>
    <w:rsid w:val="00F65E34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206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20682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3">
    <w:name w:val="s_3"/>
    <w:basedOn w:val="a"/>
    <w:rsid w:val="0000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07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7F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0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0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07FC0"/>
  </w:style>
  <w:style w:type="table" w:customStyle="1" w:styleId="1a">
    <w:name w:val="Сетка таблицы1"/>
    <w:basedOn w:val="a1"/>
    <w:next w:val="ad"/>
    <w:uiPriority w:val="39"/>
    <w:rsid w:val="00AC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2" w:color="BBBBBB"/>
            <w:right w:val="none" w:sz="0" w:space="0" w:color="auto"/>
          </w:divBdr>
          <w:divsChild>
            <w:div w:id="9907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9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868CB-0024-4479-84BA-DB46C9AB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Петрович</dc:creator>
  <cp:keywords/>
  <dc:description/>
  <cp:lastModifiedBy>Годун Дарья Сергеевна</cp:lastModifiedBy>
  <cp:revision>4</cp:revision>
  <cp:lastPrinted>2018-12-11T08:15:00Z</cp:lastPrinted>
  <dcterms:created xsi:type="dcterms:W3CDTF">2018-12-11T12:14:00Z</dcterms:created>
  <dcterms:modified xsi:type="dcterms:W3CDTF">2019-01-16T13:33:00Z</dcterms:modified>
</cp:coreProperties>
</file>