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A379FD" w14:textId="77777777" w:rsidR="003203C1" w:rsidRDefault="003203C1" w:rsidP="002F7C17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71BCB2" w14:textId="1897F3FC" w:rsidR="00C55207" w:rsidRDefault="00022B9E" w:rsidP="00022B9E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Информация о составе педагогических работников по направлению подготовки </w:t>
      </w:r>
    </w:p>
    <w:p w14:paraId="2BDB28CA" w14:textId="2D511413" w:rsidR="00022B9E" w:rsidRDefault="00022B9E" w:rsidP="00C55207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38.03.04 Государственное и муниципальное управление</w:t>
      </w:r>
      <w:r w:rsidR="00053922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="00D7224A">
        <w:rPr>
          <w:rFonts w:ascii="Times New Roman" w:hAnsi="Times New Roman" w:cs="Times New Roman"/>
          <w:b/>
          <w:sz w:val="24"/>
          <w:szCs w:val="24"/>
        </w:rPr>
        <w:t xml:space="preserve"> образовательной программе </w:t>
      </w:r>
    </w:p>
    <w:p w14:paraId="60353398" w14:textId="6ACD14C3" w:rsidR="00D7224A" w:rsidRDefault="00D7224A" w:rsidP="00C55207">
      <w:pPr>
        <w:pStyle w:val="a4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«Государственное и муниципальное управление», профиль: «Государственное и муниципальное управление»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58"/>
        <w:gridCol w:w="1123"/>
        <w:gridCol w:w="1377"/>
        <w:gridCol w:w="1487"/>
        <w:gridCol w:w="993"/>
        <w:gridCol w:w="1134"/>
        <w:gridCol w:w="3260"/>
        <w:gridCol w:w="2268"/>
        <w:gridCol w:w="1275"/>
        <w:gridCol w:w="1701"/>
      </w:tblGrid>
      <w:tr w:rsidR="00193A2A" w14:paraId="1430AFB8" w14:textId="7363C563" w:rsidTr="00193A2A">
        <w:trPr>
          <w:trHeight w:val="136"/>
          <w:tblHeader/>
        </w:trPr>
        <w:tc>
          <w:tcPr>
            <w:tcW w:w="125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632D24" w14:textId="51D1278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ИО 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75A86C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Должность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преподавателя</w:t>
            </w:r>
          </w:p>
          <w:p w14:paraId="00CAE877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0344DDAC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03F8CB0F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7A92A691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58519E51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0D0F5E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Перечень п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реподаваемы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х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дисциплин</w:t>
            </w:r>
          </w:p>
          <w:p w14:paraId="7B137245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3413BB33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7401705C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</w:p>
          <w:p w14:paraId="3568296E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4CE6EE" w14:textId="1C6B0CA7" w:rsidR="00193A2A" w:rsidRPr="007B4C4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Уровень (уровни) профессионального образования, квалификация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7D7DB4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Ученая степень (при наличии)</w:t>
            </w:r>
          </w:p>
          <w:p w14:paraId="3D238ECE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C320B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Ученое звание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</w:t>
            </w:r>
          </w:p>
          <w:p w14:paraId="6D2886B1" w14:textId="77777777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(при наличии)</w:t>
            </w:r>
          </w:p>
          <w:p w14:paraId="2DF96250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1A7C45" w14:textId="31F84F1D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Сведения о по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вышени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и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квалификации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 (за последние 3 года)  </w:t>
            </w:r>
          </w:p>
        </w:tc>
        <w:tc>
          <w:tcPr>
            <w:tcW w:w="226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99195" w14:textId="7DCA3D23" w:rsidR="00193A2A" w:rsidRDefault="00193A2A" w:rsidP="00247DA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 xml:space="preserve">ведения о профессиональной переподготовке </w:t>
            </w:r>
            <w:r w:rsidRPr="0067573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(при наличии)</w:t>
            </w:r>
          </w:p>
        </w:tc>
        <w:tc>
          <w:tcPr>
            <w:tcW w:w="12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82E24F" w14:textId="7DE71C67" w:rsidR="00193A2A" w:rsidRPr="00247DA6" w:rsidRDefault="00193A2A" w:rsidP="00247DA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Сведения о продолжительности опыта (лет) работы в профессиональной сфере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86CA3" w14:textId="505D9C01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Наименование образовательных программ, в реализации которых участвует педагогический работник</w:t>
            </w:r>
          </w:p>
        </w:tc>
      </w:tr>
      <w:tr w:rsidR="00193A2A" w14:paraId="5D48E99A" w14:textId="538C84DA" w:rsidTr="00193A2A">
        <w:trPr>
          <w:trHeight w:val="136"/>
          <w:tblHeader/>
        </w:trPr>
        <w:tc>
          <w:tcPr>
            <w:tcW w:w="125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9605E" w14:textId="75617811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62D7B5" w14:textId="37481279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2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B5E7BA" w14:textId="62F96DD1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3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56DE77" w14:textId="15F6DE2B" w:rsidR="00193A2A" w:rsidRPr="007B4C4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8E903" w14:textId="6A264FCB" w:rsidR="00193A2A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F098CE" w14:textId="7D26431C" w:rsidR="00193A2A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AF3997" w14:textId="7D05DC85" w:rsidR="00193A2A" w:rsidRPr="00675735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7</w:t>
            </w:r>
          </w:p>
        </w:tc>
        <w:tc>
          <w:tcPr>
            <w:tcW w:w="226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BC923C" w14:textId="64E9C5C3" w:rsidR="00193A2A" w:rsidRDefault="00886BAD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BC31D" w14:textId="0992C5D8" w:rsidR="00193A2A" w:rsidRPr="00675735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9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D17EA7" w14:textId="3F9C4C3B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</w:rPr>
              <w:t>10</w:t>
            </w:r>
          </w:p>
        </w:tc>
      </w:tr>
      <w:tr w:rsidR="00797F3B" w:rsidRPr="004459E3" w14:paraId="198A6896" w14:textId="77777777" w:rsidTr="00193A2A">
        <w:trPr>
          <w:trHeight w:val="111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C1784" w14:textId="77777777" w:rsidR="00797F3B" w:rsidRPr="002C4652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Айларова</w:t>
            </w:r>
          </w:p>
          <w:p w14:paraId="702EFF90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Залина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04569E3D" w14:textId="560F24A2" w:rsidR="00797F3B" w:rsidRPr="00301BF8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Курешовна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FD354B" w14:textId="77777777" w:rsidR="00797F3B" w:rsidRPr="002C4652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Доцент </w:t>
            </w:r>
          </w:p>
          <w:p w14:paraId="0A014D39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C4CFC" w14:textId="1390E0E6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Этика государственного и муниципального  управления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CBE7FA" w14:textId="77777777" w:rsidR="00797F3B" w:rsidRPr="001138D3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1138D3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118F0CAF" w14:textId="77777777" w:rsidR="00797F3B" w:rsidRPr="001138D3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6022521C" w14:textId="37E64528" w:rsidR="00797F3B" w:rsidRPr="007B4C45" w:rsidRDefault="00797F3B" w:rsidP="00797F3B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8D3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B4F209" w14:textId="17F7D01F" w:rsidR="00797F3B" w:rsidRPr="00301BF8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B61264" w14:textId="18F7FEC5" w:rsidR="00797F3B" w:rsidRDefault="00797F3B" w:rsidP="00797F3B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r w:rsidRPr="00B749F1"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7CF5864F" w14:textId="77777777" w:rsidR="00797F3B" w:rsidRPr="00074527" w:rsidRDefault="00797F3B" w:rsidP="00797F3B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B2545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1</w:t>
            </w:r>
            <w:r w:rsidRPr="00074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«Обучение должностных лиц и специалистов в области ГО и РСЧС. Категория: Председатели КЧС и ОПБ», </w:t>
            </w:r>
          </w:p>
          <w:p w14:paraId="722E6E1F" w14:textId="77777777" w:rsidR="00797F3B" w:rsidRPr="00074527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74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АНО ДПО  « Комплексный экспертный центр охраны труда», Москва, 2021г.</w:t>
            </w:r>
          </w:p>
          <w:p w14:paraId="7A438AFA" w14:textId="77777777" w:rsidR="00797F3B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2.Повышение квалификации по программе Реализация управленческих функций в деятельности директоров филиалов»</w:t>
            </w:r>
          </w:p>
          <w:p w14:paraId="0C37926F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040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Российской Федерации,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2021г.</w:t>
            </w:r>
          </w:p>
          <w:p w14:paraId="4AF9584F" w14:textId="77777777" w:rsidR="00797F3B" w:rsidRDefault="00797F3B" w:rsidP="00797F3B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941C2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5ABD9A13" w14:textId="77777777" w:rsidR="00797F3B" w:rsidRDefault="00797F3B" w:rsidP="00797F3B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36CCC0C4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4.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680BEE53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2CC2DF2A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«Управление трансформацией филиала образовательной организации», Финансовый университет при Правительстве  Российской Федерации,  2022г.</w:t>
            </w:r>
          </w:p>
          <w:p w14:paraId="4AF80F25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«Путь к интеллекту», Финансовый университет при Правительстве  Российской Федерации,  2023г.</w:t>
            </w:r>
          </w:p>
          <w:p w14:paraId="2969E3D2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7.Повышение квалификации по программе «Обеспечение антитеррористической защищенности объектов (территорий) образовательных организаций высшего образования», Северо-Осетинский государственный университет им. К.Л Хетагурова, 2023г</w:t>
            </w:r>
          </w:p>
          <w:p w14:paraId="5E55BFE9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2024г</w:t>
            </w:r>
          </w:p>
          <w:p w14:paraId="1AB03892" w14:textId="77777777" w:rsidR="00797F3B" w:rsidRDefault="00797F3B" w:rsidP="00797F3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9.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7576F43B" w14:textId="77777777" w:rsidR="00797F3B" w:rsidRDefault="00797F3B" w:rsidP="00797F3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 Повышение квалификации по программе «Маркетинг и современные технологии продаж в образовании», Финансовый университет при Правительстве  Российской Федерации,  2025г</w:t>
            </w:r>
          </w:p>
          <w:p w14:paraId="12EC7F57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6F84684D" w14:textId="77777777" w:rsidR="00797F3B" w:rsidRPr="0052027E" w:rsidRDefault="00797F3B" w:rsidP="00797F3B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  </w:t>
            </w:r>
            <w:r w:rsidRPr="005202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1.Профессиональная переподготовка по программе «Современный менеджмент организаций».</w:t>
            </w:r>
          </w:p>
          <w:p w14:paraId="45A24F54" w14:textId="77777777" w:rsidR="00797F3B" w:rsidRPr="0052027E" w:rsidRDefault="00797F3B" w:rsidP="00797F3B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</w:t>
            </w:r>
            <w:r w:rsidRPr="005202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 университет при Правительстве  Российской Федерации,  2017.</w:t>
            </w:r>
          </w:p>
          <w:p w14:paraId="15DDED92" w14:textId="77777777" w:rsidR="00797F3B" w:rsidRDefault="00797F3B" w:rsidP="00797F3B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7ECA1F01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40</w:t>
            </w:r>
          </w:p>
          <w:p w14:paraId="2B14733C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4A9580AA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6475D89D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1803FD98" w14:textId="77777777" w:rsidR="00797F3B" w:rsidRDefault="00797F3B" w:rsidP="00797F3B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7DEFC005" w14:textId="77777777" w:rsidR="00797F3B" w:rsidRDefault="00797F3B" w:rsidP="00797F3B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701" w:type="dxa"/>
          </w:tcPr>
          <w:p w14:paraId="71A672AE" w14:textId="4342C29C" w:rsidR="00797F3B" w:rsidRDefault="00797F3B" w:rsidP="009B428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="009B4281" w:rsidRPr="009B4281">
              <w:rPr>
                <w:rFonts w:ascii="Times New Roman" w:hAnsi="Times New Roman" w:cs="Times New Roman"/>
                <w:sz w:val="16"/>
                <w:szCs w:val="16"/>
              </w:rPr>
              <w:t>Государственное и муниципальное управление</w:t>
            </w:r>
            <w:r w:rsidR="009B4281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9B4281" w:rsidRPr="009B428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797F3B" w:rsidRPr="004459E3" w14:paraId="74AED04E" w14:textId="77777777" w:rsidTr="00797F3B">
        <w:trPr>
          <w:trHeight w:val="111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CB8E2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Бирагов </w:t>
            </w:r>
          </w:p>
          <w:p w14:paraId="3ADD8560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Владимир </w:t>
            </w:r>
          </w:p>
          <w:p w14:paraId="5F529475" w14:textId="77777777" w:rsidR="00797F3B" w:rsidRPr="002C4652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Сафарович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162B82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тарший</w:t>
            </w:r>
          </w:p>
          <w:p w14:paraId="339026B8" w14:textId="77777777" w:rsidR="00797F3B" w:rsidRPr="002C4652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преподаватель</w:t>
            </w:r>
          </w:p>
          <w:p w14:paraId="3C2A2A80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777AE4" w14:textId="77777777" w:rsidR="00797F3B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Элективные дисциплины по физической культуре и спорту.</w:t>
            </w:r>
          </w:p>
          <w:p w14:paraId="4AB26D38" w14:textId="77777777" w:rsidR="00797F3B" w:rsidRPr="005533B4" w:rsidRDefault="00797F3B" w:rsidP="00797F3B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14E8DE" w14:textId="77777777" w:rsidR="00797F3B" w:rsidRPr="007B4C45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4F365939" w14:textId="77777777" w:rsidR="00797F3B" w:rsidRPr="007B4C45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309D1F8" w14:textId="77777777" w:rsidR="00797F3B" w:rsidRPr="007B4C45" w:rsidRDefault="00797F3B" w:rsidP="00797F3B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Преподаватель физического воспитания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9175F" w14:textId="77777777" w:rsidR="00797F3B" w:rsidRPr="002C4652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к.п.н.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927026" w14:textId="77777777" w:rsidR="00797F3B" w:rsidRDefault="00797F3B" w:rsidP="00797F3B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нет</w:t>
            </w:r>
          </w:p>
        </w:tc>
        <w:tc>
          <w:tcPr>
            <w:tcW w:w="3260" w:type="dxa"/>
          </w:tcPr>
          <w:p w14:paraId="5FE55D6F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7D3E606F" w14:textId="77777777" w:rsidR="00797F3B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1D656C20" w14:textId="77777777" w:rsidR="007B059A" w:rsidRDefault="007B059A" w:rsidP="007B059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56F1C1A7" w14:textId="77777777" w:rsidR="007B059A" w:rsidRDefault="007B059A" w:rsidP="007B059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 Повышение квалификации по программе  «Путь к интеллекту», Финансовый университет при Правительстве  Российской Федерации,  2025г</w:t>
            </w:r>
          </w:p>
          <w:p w14:paraId="0F35A480" w14:textId="16DABAF4" w:rsidR="00D72FF2" w:rsidRDefault="00D72FF2" w:rsidP="00D72FF2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4. . Повышение квалификации по программе «Разработка электронных курсов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17F46BDD" w14:textId="77777777" w:rsidR="00D72FF2" w:rsidRDefault="00D72FF2" w:rsidP="00D72FF2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2026г.</w:t>
            </w:r>
          </w:p>
          <w:p w14:paraId="1443611D" w14:textId="024DBE71" w:rsidR="00D72FF2" w:rsidRDefault="00D72FF2" w:rsidP="007B059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DFBB47D" w14:textId="77777777" w:rsidR="007B059A" w:rsidRDefault="007B059A" w:rsidP="00797F3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D3D6D33" w14:textId="77777777" w:rsidR="00797F3B" w:rsidRPr="00D0405A" w:rsidRDefault="00797F3B" w:rsidP="00797F3B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18932EF9" w14:textId="77777777" w:rsidR="00797F3B" w:rsidRDefault="00797F3B" w:rsidP="00797F3B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617DBA15" w14:textId="77777777" w:rsidR="00797F3B" w:rsidRDefault="00797F3B" w:rsidP="00797F3B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46</w:t>
            </w:r>
          </w:p>
        </w:tc>
        <w:tc>
          <w:tcPr>
            <w:tcW w:w="1701" w:type="dxa"/>
          </w:tcPr>
          <w:p w14:paraId="2F58973D" w14:textId="032417C0" w:rsidR="00797F3B" w:rsidRDefault="009B4281" w:rsidP="00797F3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9B4281">
              <w:rPr>
                <w:rFonts w:ascii="Times New Roman" w:hAnsi="Times New Roman" w:cs="Times New Roman"/>
                <w:sz w:val="16"/>
                <w:szCs w:val="16"/>
              </w:rPr>
              <w:t>Государственное и муниципальное управление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:rsidRPr="004459E3" w14:paraId="78437B16" w14:textId="77777777" w:rsidTr="00193A2A">
        <w:trPr>
          <w:trHeight w:val="111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8437AF" w14:textId="77777777" w:rsidR="00193A2A" w:rsidRDefault="00193A2A" w:rsidP="00E70EF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Бестаева</w:t>
            </w:r>
          </w:p>
          <w:p w14:paraId="63592B69" w14:textId="77777777" w:rsidR="00193A2A" w:rsidRDefault="00193A2A" w:rsidP="00E70EF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Лия  </w:t>
            </w:r>
          </w:p>
          <w:p w14:paraId="6D09C11C" w14:textId="6EE33821" w:rsidR="00193A2A" w:rsidRPr="00301BF8" w:rsidRDefault="00193A2A" w:rsidP="00E70EF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Ильинична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23227" w14:textId="1DED33CA" w:rsidR="00193A2A" w:rsidRDefault="00193A2A" w:rsidP="00E70EF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8ADA0F" w14:textId="60DC5A9E" w:rsidR="00193A2A" w:rsidRDefault="00193A2A" w:rsidP="00E70EFC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Социально-экономическая статистика.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3B4D0B" w14:textId="77777777" w:rsidR="00193A2A" w:rsidRDefault="00193A2A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660749EE" w14:textId="77777777" w:rsidR="00193A2A" w:rsidRDefault="00193A2A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40AC0C5F" w14:textId="2EC8D15F" w:rsidR="00193A2A" w:rsidRDefault="00193A2A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Экономист- организатор сельскохозяйствен</w:t>
            </w:r>
            <w:r w:rsidR="00C97091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ного</w:t>
            </w:r>
          </w:p>
          <w:p w14:paraId="11DC4DC4" w14:textId="23637B58" w:rsidR="00193A2A" w:rsidRPr="007B4C45" w:rsidRDefault="00193A2A" w:rsidP="00E70EFC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производства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AAF25E" w14:textId="4E7D6A6B" w:rsidR="00193A2A" w:rsidRPr="00301BF8" w:rsidRDefault="00193A2A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 к.э.н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0DABD" w14:textId="3C685FB1" w:rsidR="00193A2A" w:rsidRDefault="00193A2A" w:rsidP="00E70EFC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 нет</w:t>
            </w:r>
            <w:r>
              <w:rPr>
                <w:sz w:val="16"/>
                <w:szCs w:val="20"/>
              </w:rPr>
              <w:t xml:space="preserve"> </w:t>
            </w:r>
          </w:p>
        </w:tc>
        <w:tc>
          <w:tcPr>
            <w:tcW w:w="3260" w:type="dxa"/>
          </w:tcPr>
          <w:p w14:paraId="0B2BD475" w14:textId="77777777" w:rsidR="00193A2A" w:rsidRDefault="00193A2A" w:rsidP="00E70EFC">
            <w:pPr>
              <w:ind w:left="34"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1. Повышение по программе в форме стажировки «Организация и осуществление образовательной деятельности по бухгалтерскому учету, анализу и аудиту в соответствии с ФГОС ВО и профессиональными стандартами»</w:t>
            </w:r>
          </w:p>
          <w:p w14:paraId="2B824719" w14:textId="77777777" w:rsidR="00193A2A" w:rsidRDefault="00193A2A" w:rsidP="00E70EFC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2019г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  <w:p w14:paraId="3FEE6592" w14:textId="77777777" w:rsidR="00193A2A" w:rsidRDefault="00193A2A" w:rsidP="00E70EFC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2.Повышение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E70E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37BB6390" w14:textId="77777777" w:rsidR="00193A2A" w:rsidRDefault="00193A2A" w:rsidP="00E70EFC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4BBD85B8" w14:textId="77777777" w:rsidR="00193A2A" w:rsidRDefault="00193A2A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                   </w:t>
            </w:r>
            <w:r w:rsidRPr="0019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«Всероссийская аттестация бухгалтеров», НОЧУО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ДПО «Актион», Москва,2024</w:t>
            </w:r>
          </w:p>
          <w:p w14:paraId="0E91E1D5" w14:textId="77777777" w:rsidR="00800500" w:rsidRDefault="00800500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51EFB70F" w14:textId="77777777" w:rsidR="008A3AD6" w:rsidRDefault="008A3AD6" w:rsidP="008A3AD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 «Технологии менеджмента в экономике и образовании», Южный Федеральный  университет, г.Ростов-на Дону, 2025г.</w:t>
            </w:r>
          </w:p>
          <w:p w14:paraId="4DAB9F7B" w14:textId="6CB27571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6EEA3087" w14:textId="2954AE78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744EA85E" w14:textId="77777777" w:rsidR="008A3AD6" w:rsidRDefault="008A3AD6" w:rsidP="008A3AD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9213D96" w14:textId="77777777" w:rsidR="008A3AD6" w:rsidRDefault="008A3AD6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0744F4A" w14:textId="6889EE8F" w:rsidR="00800500" w:rsidRPr="00193A2A" w:rsidRDefault="00800500" w:rsidP="00E70EF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519DEEB4" w14:textId="7A17A91A" w:rsidR="00193A2A" w:rsidRPr="00193A2A" w:rsidRDefault="00193A2A" w:rsidP="00193A2A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организаций», Финансовый университет при Правительстве  Российской Федерации,  2022г</w:t>
            </w:r>
          </w:p>
          <w:p w14:paraId="1F092FFD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617A587C" w14:textId="55259D1C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36</w:t>
            </w:r>
          </w:p>
          <w:p w14:paraId="2DA1866F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28AF0DB1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5EAD1012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304E7B66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4DE0D15E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44CCF0C5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053D8572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24350BA8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220CEA13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14:paraId="7912A06C" w14:textId="77777777" w:rsidR="00193A2A" w:rsidRDefault="00193A2A" w:rsidP="00E70EFC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701" w:type="dxa"/>
          </w:tcPr>
          <w:p w14:paraId="5AA14791" w14:textId="67BAF7BE" w:rsidR="00193A2A" w:rsidRDefault="009B4281" w:rsidP="00E70E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9B4281">
              <w:rPr>
                <w:rFonts w:ascii="Times New Roman" w:hAnsi="Times New Roman" w:cs="Times New Roman"/>
                <w:sz w:val="16"/>
                <w:szCs w:val="16"/>
              </w:rPr>
              <w:t>Государственное и муниципальное управление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14:paraId="7C782549" w14:textId="00CBADBB" w:rsidTr="00193A2A">
        <w:trPr>
          <w:trHeight w:val="518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9106ED" w14:textId="009CE7FC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Гасиев</w:t>
            </w:r>
          </w:p>
          <w:p w14:paraId="7BC3AB41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Виталий</w:t>
            </w:r>
          </w:p>
          <w:p w14:paraId="1C8DD1CE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Ирбекович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B6829D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Доцент 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C58899" w14:textId="7777777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Управление национальными федеральными отношениями. Стратегическое государственное управление. </w:t>
            </w:r>
          </w:p>
          <w:p w14:paraId="1FEC141D" w14:textId="43DD9E72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Принятие решений в социальном управлении.</w:t>
            </w:r>
          </w:p>
          <w:p w14:paraId="7FBD6C0A" w14:textId="7D8EC05C" w:rsidR="00193A2A" w:rsidRDefault="001D075A" w:rsidP="00072F4E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Методы проектного менеджмента и управление изменениями в государственном учреждении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6FA88E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</w:p>
          <w:p w14:paraId="1EE2E5E1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172355" w14:textId="0199A61C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1.Юрист.</w:t>
            </w:r>
          </w:p>
          <w:p w14:paraId="59B36FE2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3D8229E" w14:textId="77777777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0E6C5E1" w14:textId="25B4E85C" w:rsidR="00193A2A" w:rsidRPr="007B4C45" w:rsidRDefault="00193A2A" w:rsidP="00247DA6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2.Магистр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84DEF4" w14:textId="464BC1BB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к. социолог.н..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6A17C0" w14:textId="7777777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доцент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2E052" w14:textId="10B65DD6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630D7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0444A666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58B04D3A" w14:textId="026D0302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.Повышение квалификации по программе «Основы работы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АНО ДПО «Инновационный образовательный центр повышения квалификации и переподготовки «Мой университет», 2022г., г. Петрозаводск.  </w:t>
            </w:r>
          </w:p>
          <w:p w14:paraId="7446DEBE" w14:textId="211D6340" w:rsidR="00ED53CE" w:rsidRDefault="00193A2A" w:rsidP="00ED53CE">
            <w:pPr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«Педагог высшей школы», Финансовый университет при Правительстве Российской Федерации, 2023г.                                          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.Повышение квалификации по программе в форме стажировки «Организация и осуществление образовательной деятельности по программе «Финансовый менеджмент» в соответствии с ФГОС ВО  с учетом профессиональных стандартов»,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Финансовый университет при Правительстве Российской Федерации, 2023г.                                                            </w:t>
            </w:r>
            <w:r w:rsidRP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 w:rsidR="00ED53CE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Повышение квалификации по программе «Методика преподавания основ российской государственности», Российская академия народного хозяйства и государственной службы при Президенте  Российской Федерации (РАНГХиГС),  2023г.</w:t>
            </w:r>
          </w:p>
          <w:p w14:paraId="4EC72FD9" w14:textId="19733863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«Правовые и организационные основы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профилактики коррупции», Финансовый университет при Правительстве Российской Федерации», 2023г.</w:t>
            </w:r>
          </w:p>
          <w:p w14:paraId="22C44C0A" w14:textId="05F0668B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2023г.</w:t>
            </w:r>
          </w:p>
          <w:p w14:paraId="18FA9FC3" w14:textId="3BAD0A08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«Путь к интеллекту», Финансовый университет при Правительстве Российской Федерации,  2023г.</w:t>
            </w:r>
          </w:p>
          <w:p w14:paraId="787BB722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Повышение квалификации по программе «Деловой протокол и этикет для государственных и коммерческих организаций»,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   </w:t>
            </w:r>
          </w:p>
          <w:p w14:paraId="024E80D4" w14:textId="77777777" w:rsidR="00924FCE" w:rsidRDefault="00C034A5" w:rsidP="00C034A5">
            <w:pPr>
              <w:ind w:left="34" w:right="-108" w:hanging="142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Основы информационной безопасности. Базовый уровень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2025г.   </w:t>
            </w:r>
          </w:p>
          <w:p w14:paraId="6F29E3B6" w14:textId="54FB2267" w:rsidR="00924FCE" w:rsidRDefault="00924FCE" w:rsidP="00924FCE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«Корпоративный юрист: договорные отношения в корпорации. Защита прав и законных интересов участников корпоративных отношений»,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</w:p>
          <w:p w14:paraId="34A044AB" w14:textId="09CFBA39" w:rsidR="00A67E55" w:rsidRDefault="00A67E55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12. Повышение квалификации по программе «Методика обучения РКИ и общеполитическим дисциплинам на предвузовском этапе обучения», Финансовый университет при Правительстве  Российской Федерации,  2025г</w:t>
            </w:r>
          </w:p>
          <w:p w14:paraId="223F60C8" w14:textId="77777777" w:rsidR="00DE6D78" w:rsidRDefault="00DE6D78" w:rsidP="00DE6D7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13. Повышение квалификации по программе «Цифровой рубль: массовый запуск и проблемы регулирования», Финансовый университет при Правительстве  Российской Федерации,  2025г</w:t>
            </w:r>
          </w:p>
          <w:p w14:paraId="2ED9B1CB" w14:textId="75171D25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37DB0A7F" w14:textId="692E7AE8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0EBA344F" w14:textId="77777777" w:rsidR="00161807" w:rsidRDefault="00161807" w:rsidP="0016180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17. Повышение квалификации по программе «Противодействие распространению экстремистских идей в образовательной среде», Пятигорский государственный университет, </w:t>
            </w:r>
          </w:p>
          <w:p w14:paraId="18757213" w14:textId="77777777" w:rsidR="00161807" w:rsidRDefault="00161807" w:rsidP="0016180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г. Пятигорск,  2025г</w:t>
            </w:r>
          </w:p>
          <w:p w14:paraId="6CA5FF4B" w14:textId="77777777" w:rsidR="00161807" w:rsidRDefault="00161807" w:rsidP="0016180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18. Повышение квалификации по программе  «Медиа-компетенции: от текста до телеэфира», Финансовый университет при Правительстве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Российской Федерации,  2026г.</w:t>
            </w:r>
          </w:p>
          <w:p w14:paraId="64D71CE3" w14:textId="77777777" w:rsidR="00E92B42" w:rsidRDefault="00E92B42" w:rsidP="00E92B4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19. Повышение квалификации по программе  «Антитеррористическая защищенность вуза: психологическая модель безопасного поведения», Финансовый университет при Правительстве  Российской Федерации,  2026г.</w:t>
            </w:r>
          </w:p>
          <w:p w14:paraId="19BC39F1" w14:textId="6D2926A7" w:rsidR="00DA64C9" w:rsidRDefault="00DA64C9" w:rsidP="00DA64C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20. . Повышение квалификации по программе «Разработка электронных курсов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6507893F" w14:textId="77777777" w:rsidR="00DA64C9" w:rsidRDefault="00DA64C9" w:rsidP="00DA64C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2026г.</w:t>
            </w:r>
          </w:p>
          <w:p w14:paraId="0B6AFA8D" w14:textId="0E8EFBA1" w:rsidR="00DA64C9" w:rsidRDefault="00DA64C9" w:rsidP="00E92B4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A19C308" w14:textId="18B0F74C" w:rsidR="00C034A5" w:rsidRDefault="00C034A5" w:rsidP="00C034A5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</w:p>
          <w:p w14:paraId="10AC37A2" w14:textId="14F38B8E" w:rsidR="00C034A5" w:rsidRPr="00C71FBE" w:rsidRDefault="00C034A5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79B10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«Гостиничное дело»,</w:t>
            </w:r>
          </w:p>
          <w:p w14:paraId="2374977F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ЧОУ ДПО Институт повышения квалификации и переподготовки кадров,  Краснодар, 2018г.</w:t>
            </w:r>
          </w:p>
          <w:p w14:paraId="4AE49F27" w14:textId="0ADC3B6E" w:rsidR="00193A2A" w:rsidRPr="00193A2A" w:rsidRDefault="00193A2A" w:rsidP="00193A2A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2.Профессиональная переподготовка по программе «Педагогика профессионального образования», Северо-Осетинский республиканский институт повышения квалификации работников образования»,  </w:t>
            </w:r>
          </w:p>
          <w:p w14:paraId="3FBA87F7" w14:textId="77777777" w:rsidR="00193A2A" w:rsidRPr="00193A2A" w:rsidRDefault="00193A2A" w:rsidP="00193A2A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ГБОУ ДПО «Северо-Осетинский республиканский институт повышения квалификации работников образования», 2020г.</w:t>
            </w:r>
          </w:p>
          <w:p w14:paraId="71FEDEAD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3.Профессиональная переподготовка  по программе «Современный менеджмент организаций», </w:t>
            </w:r>
          </w:p>
          <w:p w14:paraId="59B18BC8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7885BD24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64A76F" w14:textId="1F0AB31A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D48DFE" w14:textId="55D93A2F" w:rsidR="00193A2A" w:rsidRDefault="009B4281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9B4281">
              <w:rPr>
                <w:rFonts w:ascii="Times New Roman" w:hAnsi="Times New Roman" w:cs="Times New Roman"/>
                <w:sz w:val="16"/>
                <w:szCs w:val="16"/>
              </w:rPr>
              <w:t>Государственное и муниципальное управление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:rsidRPr="004459E3" w14:paraId="1F6DFC05" w14:textId="1557FF73" w:rsidTr="00193A2A">
        <w:trPr>
          <w:trHeight w:val="356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3AEED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Гиголаев </w:t>
            </w:r>
          </w:p>
          <w:p w14:paraId="08EA9896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Георгий </w:t>
            </w:r>
          </w:p>
          <w:p w14:paraId="2AEC734F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Филипович</w:t>
            </w:r>
          </w:p>
          <w:p w14:paraId="4C1055BF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9B65522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2ECBD89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F3015D9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2C300F2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E0818F6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7B24F10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E8FED68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2938B66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15768A5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15682AC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6D74610" w14:textId="77777777" w:rsidR="00193A2A" w:rsidRPr="00193A2A" w:rsidRDefault="00193A2A" w:rsidP="00193A2A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A7D3F1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оцент</w:t>
            </w:r>
          </w:p>
          <w:p w14:paraId="307A8F68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5C24B" w14:textId="68768DAB" w:rsidR="00193A2A" w:rsidRDefault="00193A2A" w:rsidP="001D075A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BA78A4">
              <w:rPr>
                <w:rFonts w:ascii="Times New Roman" w:eastAsia="Times New Roman" w:hAnsi="Times New Roman" w:cs="Times New Roman"/>
                <w:sz w:val="14"/>
                <w:szCs w:val="14"/>
              </w:rPr>
              <w:t>История государственного и муниципального управления.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Государственное регулирование инновационного и научно-технического  развития.                        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BCFBA8" w14:textId="77777777" w:rsidR="00193A2A" w:rsidRPr="007B4C45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0568392D" w14:textId="77777777" w:rsidR="00193A2A" w:rsidRPr="007B4C45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A3BA11E" w14:textId="480F1367" w:rsidR="00193A2A" w:rsidRPr="007B4C45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Экономист-организатор с.х.  производства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FD39C1" w14:textId="2596E650" w:rsidR="00193A2A" w:rsidRPr="002C4652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D4C6D" w14:textId="77777777" w:rsidR="00193A2A" w:rsidRPr="002C4652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доцент</w:t>
            </w:r>
          </w:p>
        </w:tc>
        <w:tc>
          <w:tcPr>
            <w:tcW w:w="3260" w:type="dxa"/>
          </w:tcPr>
          <w:p w14:paraId="4D7ED5ED" w14:textId="5251EE7B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.Повышение квалификации в форме стажировки «Организация и осуществление образовательной деятельности по программе «Финансовый менеджмент» в соответствии с ФГОС ВО с учетом профессиональных стандартов» </w:t>
            </w:r>
            <w:r w:rsidRPr="00F2680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2020г</w:t>
            </w:r>
          </w:p>
          <w:p w14:paraId="1305D895" w14:textId="4DDE4DD5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. Повышение квалификации по программе «Финансовое консультирование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», </w:t>
            </w:r>
            <w:r w:rsidRPr="001A0E05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3030D157" w14:textId="3F3AA106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8B443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0BBEDF0A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0D9161DA" w14:textId="77777777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12C60C8E" w14:textId="77777777" w:rsidR="00AF44D3" w:rsidRDefault="00800500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</w:t>
            </w:r>
          </w:p>
          <w:p w14:paraId="50FE0658" w14:textId="6C761644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3C463543" w14:textId="77777777" w:rsidR="00AF44D3" w:rsidRDefault="00AF44D3" w:rsidP="00AF44D3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318B703" w14:textId="6B01C71A" w:rsidR="00800500" w:rsidRDefault="00800500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</w:t>
            </w:r>
          </w:p>
          <w:p w14:paraId="15E1CE3A" w14:textId="2B212F1A" w:rsidR="00800500" w:rsidRPr="00C71FBE" w:rsidRDefault="00800500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4DBFE75E" w14:textId="00898A30" w:rsidR="00193A2A" w:rsidRDefault="00193A2A" w:rsidP="00193A2A">
            <w:pPr>
              <w:ind w:right="-108" w:hanging="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Профессиональная переподготовка по программе «Государственное и муниципальное управление»,     Северо-Кавказский государственный технологический университет (СКГТУ), 2020. г. Владикавказ </w:t>
            </w:r>
          </w:p>
          <w:p w14:paraId="0A29AA88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AD5997B" w14:textId="3DB5FFF8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</w:tcPr>
          <w:p w14:paraId="6BEFAA44" w14:textId="721E06A0" w:rsidR="00193A2A" w:rsidRDefault="009B4281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9B4281">
              <w:rPr>
                <w:rFonts w:ascii="Times New Roman" w:hAnsi="Times New Roman" w:cs="Times New Roman"/>
                <w:sz w:val="16"/>
                <w:szCs w:val="16"/>
              </w:rPr>
              <w:t>Государственное и муниципальное управление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:rsidRPr="004459E3" w14:paraId="684D2F99" w14:textId="6463DFD6" w:rsidTr="00193A2A">
        <w:trPr>
          <w:trHeight w:val="640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CD231C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Гергиев </w:t>
            </w:r>
          </w:p>
          <w:p w14:paraId="48C8C017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Ирас </w:t>
            </w:r>
          </w:p>
          <w:p w14:paraId="587E00CE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Эдуардович</w:t>
            </w:r>
          </w:p>
          <w:p w14:paraId="74F1BF7E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794C2ABF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7A10E9D4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lastRenderedPageBreak/>
              <w:t xml:space="preserve">             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E76160" w14:textId="77777777" w:rsidR="00193A2A" w:rsidRPr="002C4652" w:rsidRDefault="00193A2A" w:rsidP="00E25119">
            <w:pPr>
              <w:tabs>
                <w:tab w:val="left" w:pos="0"/>
              </w:tabs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Доцент</w:t>
            </w:r>
          </w:p>
          <w:p w14:paraId="488F875A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9FF7C" w14:textId="529F4F6C" w:rsidR="00193A2A" w:rsidRDefault="00193A2A" w:rsidP="001D075A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Основы  российской государственности.  Программно-целевое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lastRenderedPageBreak/>
              <w:t>государственное и муниципальное управление</w:t>
            </w:r>
            <w:r w:rsidR="001D075A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. Управление информатизацией органов государственного и муниципального управления. Межведомственный документооборот и делопроизводство в органах государственного и муниципального управления.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E5D7A" w14:textId="77777777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762973A0" w14:textId="77777777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629B388C" w14:textId="3344EC49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49EB0" w14:textId="27504E74" w:rsidR="00193A2A" w:rsidRDefault="00193A2A" w:rsidP="00E25119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 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895BC" w14:textId="4ACC5C92" w:rsidR="00193A2A" w:rsidRDefault="00193A2A" w:rsidP="00E25119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нет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11102E" w14:textId="3F903A38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D94F9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65A6B5F6" w14:textId="34489F39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Российской Федерации,  2022г</w:t>
            </w:r>
          </w:p>
          <w:p w14:paraId="611114D0" w14:textId="42C40499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2.Повышение квалификации по программе «Особенности организации образовательного процесса в доступной среде для обучающихся с инвалидностью и ограниченными возможностями здоровья в образовательной организации».</w:t>
            </w:r>
          </w:p>
          <w:p w14:paraId="188078A7" w14:textId="4FDBCE8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18041B15" w14:textId="66C6414A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3.Повышение квалификации по программе «Педагог высшей школы» Финансовый университет при Правительстве  Российской Федерации,  2022г.</w:t>
            </w:r>
          </w:p>
          <w:p w14:paraId="708FC121" w14:textId="14060B7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«Деловой протокол и этикет для государственных и коммерческих организаций», Финансовый университет при Правительстве  Российской Федерации,  2022г</w:t>
            </w:r>
          </w:p>
          <w:p w14:paraId="55F1114A" w14:textId="102B209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5.Повышение квалификации по программе «Разработка электронных ресурсов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2022г</w:t>
            </w:r>
          </w:p>
          <w:p w14:paraId="1C3118EE" w14:textId="4F61F87B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6.Повышение квалификации по программе «Педагог высшей школы» Финансовый университет при Правительстве  Российской Федерации,  2023г.</w:t>
            </w:r>
          </w:p>
          <w:p w14:paraId="22961C28" w14:textId="4CE9670E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7.Повышение квалификации по программе «Преподаватель-Лидер-Наставник» Финансовый университет при Правительстве  Российской Федерации,  2023г.</w:t>
            </w:r>
          </w:p>
          <w:p w14:paraId="73C2FF1F" w14:textId="34CB9F4A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«Особенности организации образовательного процесса и доступной среды для обучающихся с инвалидностью и ограниченными возможностями здоровья в образовательной оргнизации» Финансовый университет при Правительстве  Российской Федерации,  2023г.</w:t>
            </w:r>
          </w:p>
          <w:p w14:paraId="1AC24B3D" w14:textId="4A9AFAB6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9. Повышение квалификации по программе «Разработка электронных ресурсов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Федерации,2023г</w:t>
            </w:r>
          </w:p>
          <w:p w14:paraId="7F6516CE" w14:textId="73D83C11" w:rsidR="00193A2A" w:rsidRPr="00173554" w:rsidRDefault="00193A2A" w:rsidP="00E25119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73554">
              <w:rPr>
                <w:rFonts w:ascii="Times New Roman" w:eastAsia="Times New Roman" w:hAnsi="Times New Roman" w:cs="Times New Roman"/>
                <w:sz w:val="14"/>
                <w:szCs w:val="14"/>
              </w:rPr>
              <w:t>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2023г.</w:t>
            </w:r>
          </w:p>
          <w:p w14:paraId="7F6CF257" w14:textId="19FE659C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1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.Повышение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 w:rsidRPr="001735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  <w:r w:rsidRPr="001735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2023г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</w:p>
          <w:p w14:paraId="7DD085D0" w14:textId="6A200A2F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1735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735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</w:t>
            </w:r>
            <w:r w:rsidRPr="001735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«Оказание первой помощи в образовательной организации»,</w:t>
            </w:r>
            <w:r w:rsidRPr="00173554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Финансовый университет при Правительстве  Российской Федерации, 2023г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.  </w:t>
            </w:r>
          </w:p>
          <w:p w14:paraId="22DF0151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13.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Финансовый университет при Правительстве  Российской Федерации, 2023              </w:t>
            </w:r>
          </w:p>
          <w:p w14:paraId="0E1B629B" w14:textId="4BA288C2" w:rsidR="003F6A22" w:rsidRDefault="00193A2A" w:rsidP="003F6A22">
            <w:pPr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</w:t>
            </w:r>
            <w:r w:rsidR="003F6A22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Повышение квалификации по программе «Методика преподавания основ российской государственности», Российская академия народного хозяйства и государственной службы при Президенте  Российской Федерации (РАНГХиГС),  2023г.</w:t>
            </w:r>
          </w:p>
          <w:p w14:paraId="699C9642" w14:textId="57590B82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«Путь к интеллекту», Финансовый университет при Правительстве Российской Федерации, 2024г.                                             1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. Повышение квалификации по программе «Оказание первой помощи в образовательной организации», Финансовый университет при Правительстве Российской Федерации, 2024г      </w:t>
            </w:r>
          </w:p>
          <w:p w14:paraId="64017744" w14:textId="51F7C3C4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Pr="00C71F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 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Astra</w:t>
            </w:r>
            <w:r w:rsidRPr="007336F3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LibreOffice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)» Финансовый университет при Правительстве  Российской Федерации, 2024г.</w:t>
            </w:r>
          </w:p>
          <w:p w14:paraId="2E6C1C01" w14:textId="021DBEE1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.Повышение квалификации по программе «Особенности организации образовательного процесса и доступной среды для обучающихся и инвалидностью и ограниченными возможностями здоровья в образовательной организации», Финансовый университет при Правительстве Российской Федерации, 2024г.</w:t>
            </w:r>
          </w:p>
          <w:p w14:paraId="52D172F8" w14:textId="730F211F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19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«Разработка электронных ресурсов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Федерации,2024г</w:t>
            </w:r>
          </w:p>
          <w:p w14:paraId="0E463788" w14:textId="2D890054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2024г</w:t>
            </w:r>
          </w:p>
          <w:p w14:paraId="0EECB99A" w14:textId="20103EA8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«Педагог высщей школы. Базовый уровень», Финансовый университет при Правительстве  Российской Федерации,  2024г.</w:t>
            </w:r>
          </w:p>
          <w:p w14:paraId="3F1ACDF1" w14:textId="6C88B5B4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«Корпоративный юрист: общие положения корпоративного права и особенности корпоративного управления» , Финансовый университет при Правительстве  Российской Федерации,  2024г.                                                        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«Цифровой куратор: сопровождение обучающихся в цифровой образовательной среде»,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                                                                          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«Цифровой куратор: сопровождение обучающихся в цифровой образовательной среде»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,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                                                                        2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«Деловой протокол и этикет для государственных и коммерческих организаций»,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 </w:t>
            </w:r>
          </w:p>
          <w:p w14:paraId="09F768D7" w14:textId="131B3E7F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«Корпоративный юрист: договорные отношения и корпорации. Защита прав и законных интересов участников корпоративных отношений» , Финансовый университет при Правительстве  Российской Федерации, 2024г.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</w:p>
          <w:p w14:paraId="071298AE" w14:textId="09B99FAB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«Корпоративный юрист: управленческие правомочия и контроль в корпорациях. Имущественная основа деятельности корпораций» , Финансовый университет при Правительстве  Российской Федерации, 2024г.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</w:p>
          <w:p w14:paraId="68E7D5C0" w14:textId="78010C0D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2024г.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</w:t>
            </w:r>
          </w:p>
          <w:p w14:paraId="5C3EE5F2" w14:textId="2937D2FD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29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.Повышение квалификации по программе «Создание электронных курсов: от теории к практике»,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</w:t>
            </w:r>
          </w:p>
          <w:p w14:paraId="2AF3EEDF" w14:textId="77777777" w:rsidR="00DE2E75" w:rsidRDefault="00BD34F1" w:rsidP="00BD34F1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  <w:r w:rsidR="001A762F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«Антитеррористическая защищенность вуза: психологическая модель безопасного поведения»», Финансовый университет при Правительстве </w:t>
            </w:r>
            <w:r w:rsidR="003C60A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Российской Федерации, 2024г</w:t>
            </w:r>
          </w:p>
          <w:p w14:paraId="70A42BAE" w14:textId="2BC8C83E" w:rsidR="00DE2E75" w:rsidRDefault="00DE2E75" w:rsidP="00DE2E75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32.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«Педагогический работник высшего образования. Введение в профессию» Финансовый университет при Правительстве  Российской Федерации, 2025.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  <w:p w14:paraId="34656CB9" w14:textId="43F4804B" w:rsidR="00DB4644" w:rsidRDefault="00DB4644" w:rsidP="00DB4644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33. Повышение квалификации по программе «Цифровой куратор: сопровождение обучающихся в цифровой образовательной среде»,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2025г.</w:t>
            </w:r>
          </w:p>
          <w:p w14:paraId="05B27F42" w14:textId="77777777" w:rsidR="00DA48BB" w:rsidRDefault="00DA48BB" w:rsidP="00DA48B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34. Повышение квалификации по программе «Методика преподавания образовательного модуля «Основы военной подготовки» в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образовательных учреждениях»,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2025г.</w:t>
            </w:r>
          </w:p>
          <w:p w14:paraId="0000BAB3" w14:textId="37071C66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35.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6BF055C0" w14:textId="77777777" w:rsidR="00045AA9" w:rsidRDefault="00045AA9" w:rsidP="00045AA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36.Повышение квалификации в форме СТАЖИРОВКИ по программе «Проектный подход к управлению государственно-частным партнерством», Финансовый университет при Правительстве  Российской Федерации,  2026г</w:t>
            </w:r>
          </w:p>
          <w:p w14:paraId="417AD3A6" w14:textId="77777777" w:rsidR="00E07C1A" w:rsidRDefault="00E07C1A" w:rsidP="00E07C1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37. Повышение квалификации по программе  «Между нормой и патологией: как распознать нарушения психологического функционирования у студентов и что делать», 2 ак.ч.», Финансовый университет при Правительстве  Российской Федерации,  2026г.</w:t>
            </w:r>
          </w:p>
          <w:p w14:paraId="755F7EF7" w14:textId="77777777" w:rsidR="00195F8D" w:rsidRDefault="00195F8D" w:rsidP="00195F8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38. Повышение квалификации по программе  «Персональная система научной коммуникации в области социальных и гуманитарных наук: проблемы построения и развития:», 2 ак.ч.», Финансовый университет при Правительстве  Российской Федерации,  2026г.</w:t>
            </w:r>
          </w:p>
          <w:p w14:paraId="3DB29360" w14:textId="77777777" w:rsidR="00195F8D" w:rsidRDefault="00195F8D" w:rsidP="00E07C1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0B604EF" w14:textId="77777777" w:rsidR="00E07C1A" w:rsidRDefault="00E07C1A" w:rsidP="00045AA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652CA0BA" w14:textId="77777777" w:rsidR="00DE2E75" w:rsidRDefault="00DE2E75" w:rsidP="00DE2E75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A790A6D" w14:textId="6B1FAC63" w:rsidR="00BD34F1" w:rsidRDefault="00BD34F1" w:rsidP="00BD34F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</w:t>
            </w:r>
          </w:p>
          <w:p w14:paraId="39E5DFAB" w14:textId="1F5FE145" w:rsidR="00BD34F1" w:rsidRPr="00C71FBE" w:rsidRDefault="00BD34F1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AF563" w14:textId="2934C244" w:rsidR="00193A2A" w:rsidRPr="00193A2A" w:rsidRDefault="00193A2A" w:rsidP="00193A2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1.Профессиональная переподготовка по программе «Современный менеджмент организаций», Финансовый университет при Правительстве  </w:t>
            </w: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Российской Федерации,  2022г.</w:t>
            </w:r>
          </w:p>
          <w:p w14:paraId="754BEC46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E21A3" w14:textId="7B7FEA49" w:rsidR="00193A2A" w:rsidRPr="00301BF8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EF0FA" w14:textId="2EBE22A3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01F20DD9" w14:textId="14BF97AA" w:rsidTr="00193A2A">
        <w:trPr>
          <w:trHeight w:val="2814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CDB04D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Дзагоева</w:t>
            </w:r>
          </w:p>
          <w:p w14:paraId="00F14DD2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Марина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172DA0B8" w14:textId="72E4450F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Руслановна</w:t>
            </w:r>
          </w:p>
          <w:p w14:paraId="3A3A5632" w14:textId="6B099ED8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B1FA6C6" w14:textId="384DDFC2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E8DE9A0" w14:textId="454851ED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4432E95" w14:textId="4F8BB1C1" w:rsidR="00193A2A" w:rsidRPr="002C4652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ED3EF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рофессор</w:t>
            </w:r>
          </w:p>
          <w:p w14:paraId="30F559E8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AD1A3A" w14:textId="4924FE4A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Администрирование государственных доходов.</w:t>
            </w:r>
          </w:p>
          <w:p w14:paraId="1FD3EB14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FEE2719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E5EB2D7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61FFA3E4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E36114D" w14:textId="77777777" w:rsidR="00193A2A" w:rsidRDefault="00193A2A" w:rsidP="007B4C45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7BA60F" w14:textId="77777777" w:rsidR="00193A2A" w:rsidRPr="007B4C45" w:rsidRDefault="00193A2A" w:rsidP="00247DA6">
            <w:pPr>
              <w:ind w:left="34" w:right="-10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753AF00F" w14:textId="77777777" w:rsidR="00193A2A" w:rsidRPr="007B4C45" w:rsidRDefault="00193A2A" w:rsidP="00247DA6">
            <w:pPr>
              <w:ind w:left="34" w:right="-10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1AB343A" w14:textId="419E6950" w:rsidR="00193A2A" w:rsidRPr="007B4C45" w:rsidRDefault="00193A2A" w:rsidP="00247DA6">
            <w:pPr>
              <w:ind w:left="34" w:right="-10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Экономист-</w:t>
            </w:r>
          </w:p>
          <w:p w14:paraId="6B4271F0" w14:textId="11F3DADC" w:rsidR="00193A2A" w:rsidRPr="007B4C45" w:rsidRDefault="00193A2A" w:rsidP="00247DA6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организатор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02269" w14:textId="4BA45B14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д.э.н.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4EBDD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профессор</w:t>
            </w:r>
          </w:p>
        </w:tc>
        <w:tc>
          <w:tcPr>
            <w:tcW w:w="3260" w:type="dxa"/>
          </w:tcPr>
          <w:p w14:paraId="196E2721" w14:textId="77777777" w:rsidR="00193A2A" w:rsidRDefault="00193A2A" w:rsidP="00732CC4">
            <w:pPr>
              <w:ind w:left="34"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1.Повышение квалификации по программе  в форме зарубежной стажировки «Организация и осуществление образовательной деятельности по программе «Налоги и налогообложение» в соответствии с ФГОС ВО с учетом профессиональных стандартов».</w:t>
            </w:r>
          </w:p>
          <w:p w14:paraId="31DFE538" w14:textId="77777777" w:rsidR="00193A2A" w:rsidRDefault="00193A2A" w:rsidP="00732CC4">
            <w:pPr>
              <w:ind w:left="34"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Финансовый университет при Правительстве  Российской Федерации,  2019г</w:t>
            </w:r>
          </w:p>
          <w:p w14:paraId="22110E3E" w14:textId="55651377" w:rsidR="00193A2A" w:rsidRDefault="00193A2A" w:rsidP="00732CC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035C29CF" w14:textId="77777777" w:rsidR="00193A2A" w:rsidRDefault="00193A2A" w:rsidP="00732CC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3F2E04F6" w14:textId="77777777" w:rsidR="00193A2A" w:rsidRDefault="00193A2A" w:rsidP="0026513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2023г.</w:t>
            </w:r>
          </w:p>
          <w:p w14:paraId="0941211F" w14:textId="77777777" w:rsidR="00B20D5C" w:rsidRDefault="00B20D5C" w:rsidP="0026513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4. Повышение квалификации по программе «Экосистема развития компетенций профессорско-преподавательского состава образовательных организаций высшего образования под запросы цифровой экономики», Финансовый университет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при Правительстве  Российской Федерации,  2025г</w:t>
            </w:r>
          </w:p>
          <w:p w14:paraId="75305DD2" w14:textId="2BAE537F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1077D045" w14:textId="2C9317E8" w:rsidR="00846431" w:rsidRDefault="00846431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 «Путь к интеллекту», Финансовый университет при Правительстве  Российской Федерации,  2025г</w:t>
            </w:r>
          </w:p>
          <w:p w14:paraId="705CAEBE" w14:textId="2EA892D4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13487845" w14:textId="22A063D3" w:rsidR="00AF44D3" w:rsidRPr="00D0405A" w:rsidRDefault="00AF44D3" w:rsidP="0026513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098F160C" w14:textId="21D48B25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 xml:space="preserve">1. Профессиональная переподготовка  по программе «Финансы и кредит», </w:t>
            </w:r>
          </w:p>
          <w:p w14:paraId="514D70A6" w14:textId="77777777" w:rsidR="00193A2A" w:rsidRPr="00193A2A" w:rsidRDefault="00193A2A" w:rsidP="00193A2A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2A0B027A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0074516" w14:textId="7CB44013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</w:tcPr>
          <w:p w14:paraId="152A1D5E" w14:textId="63517D9C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F00EC" w14:paraId="0EE591EA" w14:textId="0BB55301" w:rsidTr="00A67E55">
        <w:trPr>
          <w:trHeight w:val="1652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F221135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Дерябина </w:t>
            </w:r>
          </w:p>
          <w:p w14:paraId="68FB049B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Марина</w:t>
            </w:r>
          </w:p>
          <w:p w14:paraId="00EC8CCC" w14:textId="77777777" w:rsidR="00193A2A" w:rsidRPr="001E07A4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Юрьевна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DE22376" w14:textId="77777777" w:rsidR="00193A2A" w:rsidRPr="001E07A4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29B8B65" w14:textId="231569F6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Иностранный язык в профессиональной сфере.</w:t>
            </w:r>
          </w:p>
          <w:p w14:paraId="70F70C6A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32EAA11" w14:textId="77777777" w:rsidR="00193A2A" w:rsidRPr="007B4C45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320E91B4" w14:textId="77777777" w:rsidR="00193A2A" w:rsidRPr="007B4C45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0A424B6" w14:textId="203F28D7" w:rsidR="00193A2A" w:rsidRPr="007B4C45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Преподаватель английского, французского  языков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76E9FB6" w14:textId="52F34614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к.филолог.н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9F1EECB" w14:textId="69D30451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3260" w:type="dxa"/>
          </w:tcPr>
          <w:p w14:paraId="32332FF7" w14:textId="0E17603D" w:rsidR="00193A2A" w:rsidRDefault="00193A2A" w:rsidP="005B5CAE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Pr="00C41D1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.Повышение квалификации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C41D1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по программе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«Инновационные образовательные технологии преподавания иностранных языков в условиях реализации стандартов нового поколения в цифровизации образования»,</w:t>
            </w:r>
          </w:p>
          <w:p w14:paraId="70C3E9E6" w14:textId="564656E8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040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Российской Федерации,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2021г.</w:t>
            </w:r>
          </w:p>
          <w:p w14:paraId="4F1CC96A" w14:textId="22C2B3AE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0C0687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LibreOffice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)»,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19AA7CBF" w14:textId="77777777" w:rsidR="00193A2A" w:rsidRDefault="00193A2A" w:rsidP="007B4C45">
            <w:pPr>
              <w:spacing w:line="276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3.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2022г.</w:t>
            </w:r>
          </w:p>
          <w:p w14:paraId="2EDC75BD" w14:textId="77777777" w:rsidR="00265139" w:rsidRDefault="00265139" w:rsidP="00B147BA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4.Повышение квалификации по программе «Методика преподавания русского языка как иностранного», Финансовый университет при Правительстве Российской Федерации,  2024г.</w:t>
            </w:r>
          </w:p>
          <w:p w14:paraId="16F0AB5E" w14:textId="48D3B97D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  <w:r w:rsidR="00D763A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</w:p>
          <w:p w14:paraId="1731CEB9" w14:textId="77777777" w:rsidR="00D763A7" w:rsidRDefault="00D763A7" w:rsidP="00D763A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«Эмоциональный интеллект как системный элемент профессиональной компетентности преподавателя», Финансовый университет при Правительстве  Российской Федерации, 2024г.</w:t>
            </w:r>
          </w:p>
          <w:p w14:paraId="794D42D9" w14:textId="4352FF96" w:rsidR="00A67E55" w:rsidRDefault="00A67E55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7. Повышение квалификации по программе «Методика обучения РКИ и общеполитическим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дисциплинам на предвузовском этапе обучения», Финансовый университет при Правительстве  Российской Федерации,  2025г</w:t>
            </w:r>
          </w:p>
          <w:p w14:paraId="41F9A846" w14:textId="21B94F9C" w:rsidR="00411C22" w:rsidRDefault="00411C22" w:rsidP="00411C22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8. Повышение квалификации по программе «Разработка электронных курсов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2026г.</w:t>
            </w:r>
          </w:p>
          <w:p w14:paraId="37C24047" w14:textId="0BDC98D1" w:rsidR="00823F34" w:rsidRDefault="00823F34" w:rsidP="00823F3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9. Повышение квалификации по программе «Разработка учебных материалов с использованием технологий искусственного интеллекта, Финансовый университет при Правительстве  Российской Федерации,  2026г</w:t>
            </w:r>
          </w:p>
          <w:p w14:paraId="3228A954" w14:textId="77777777" w:rsidR="00823F34" w:rsidRDefault="00823F34" w:rsidP="00823F34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6B561E4" w14:textId="77777777" w:rsidR="00823F34" w:rsidRDefault="00823F34" w:rsidP="00411C22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D0D305C" w14:textId="5E052312" w:rsidR="00411C22" w:rsidRDefault="00411C22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40A89BE" w14:textId="77777777" w:rsidR="00A67E55" w:rsidRDefault="00A67E55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8BB6951" w14:textId="5A9D9EA9" w:rsidR="00333B1E" w:rsidRPr="00E25119" w:rsidRDefault="00333B1E" w:rsidP="00B147BA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352B26F7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9B9FB2C" w14:textId="036AD99E" w:rsidR="00193A2A" w:rsidRPr="001E07A4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701" w:type="dxa"/>
          </w:tcPr>
          <w:p w14:paraId="463DF526" w14:textId="0A088A9B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6B82A4D9" w14:textId="68BF582A" w:rsidTr="00193A2A">
        <w:trPr>
          <w:trHeight w:val="120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9966CF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Кабисова </w:t>
            </w:r>
          </w:p>
          <w:p w14:paraId="010A0266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Лиана</w:t>
            </w:r>
          </w:p>
          <w:p w14:paraId="22D2A6AF" w14:textId="780AA572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Эдуардовна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20220" w14:textId="37D0F511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06514B8A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B40CB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государственными муниципальным имуществом.</w:t>
            </w:r>
          </w:p>
          <w:p w14:paraId="77CB96F1" w14:textId="45C9AAAE" w:rsidR="00193A2A" w:rsidRPr="00126CB7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11E32" w14:textId="77777777" w:rsidR="00193A2A" w:rsidRPr="007B4C45" w:rsidRDefault="00193A2A" w:rsidP="00247DA6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74DBD931" w14:textId="77777777" w:rsidR="00193A2A" w:rsidRPr="007B4C45" w:rsidRDefault="00193A2A" w:rsidP="00247DA6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8DB3CD9" w14:textId="30602E45" w:rsidR="00193A2A" w:rsidRPr="007B4C45" w:rsidRDefault="00193A2A" w:rsidP="00247DA6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Специалист по налогообложению</w:t>
            </w:r>
          </w:p>
          <w:p w14:paraId="586A8307" w14:textId="5DBA0043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C3B45C" w14:textId="68FE93C6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B1558" w14:textId="3FF0F0BB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доцент</w:t>
            </w:r>
          </w:p>
        </w:tc>
        <w:tc>
          <w:tcPr>
            <w:tcW w:w="3260" w:type="dxa"/>
          </w:tcPr>
          <w:p w14:paraId="63987AFD" w14:textId="50CD3257" w:rsidR="00193A2A" w:rsidRDefault="00193A2A" w:rsidP="005B5CAE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93A2A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6A249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«Информационные технологии в управлении образовательным процессом».</w:t>
            </w:r>
          </w:p>
          <w:p w14:paraId="6BB32209" w14:textId="77777777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Владикавказский институт управления. 2021г.</w:t>
            </w:r>
          </w:p>
          <w:p w14:paraId="522DA336" w14:textId="2B3205FD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2.Повышение квалификации по программе «Педагогика высшей школы в условиях реализации ФГОС», Владикавказский институт управления. 2021г.</w:t>
            </w:r>
          </w:p>
          <w:p w14:paraId="3BDB36D8" w14:textId="1652D4A5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3 Повышение квалификации по программе «Теория и методика инклюзивного образования в условиях реализации ФГОС», </w:t>
            </w:r>
          </w:p>
          <w:p w14:paraId="63D3C958" w14:textId="77777777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Владикавказский институт управления. 2021г</w:t>
            </w:r>
          </w:p>
          <w:p w14:paraId="4EE01CBE" w14:textId="5F110BCF" w:rsidR="00193A2A" w:rsidRPr="00112C0F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4.Повышение квалификации по программе «Организация воспитательной работы в образовательной организации в условиях реализации ФГОС», </w:t>
            </w:r>
          </w:p>
          <w:p w14:paraId="6548F010" w14:textId="489EEB0E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Владикавказский институт управления. 2021г</w:t>
            </w:r>
          </w:p>
          <w:p w14:paraId="18CC0F9A" w14:textId="77777777" w:rsidR="004A7B39" w:rsidRPr="00C71FBE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5.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2022г.                                          6.Повышение квалификации по программе «1С Бухгалтерия» версия 8», ЧОУ ВО Владикавказский институт управления, 2022г.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</w:t>
            </w:r>
          </w:p>
          <w:p w14:paraId="78B48348" w14:textId="0327614A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  <w:r w:rsidRPr="00ED7A0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.Повышение квалификации по программе «Разработка, продвижение и реализация дополнительных профессиональных программ в соответствии с требованиями профессиональных стандартов»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2023г. 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  <w:p w14:paraId="7BB3755E" w14:textId="71D112F4" w:rsidR="00193A2A" w:rsidRDefault="004A7B39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  <w:r w:rsidR="0019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«Основы информационной безопасности. Базовый уровень», Финансовый университет при Правительстве Российской Федерации,  2023г.</w:t>
            </w:r>
          </w:p>
          <w:p w14:paraId="52D865A8" w14:textId="53467AD6" w:rsidR="00193A2A" w:rsidRDefault="004A7B39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9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«Создание электронных курсов: от теории к практике»,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</w:t>
            </w:r>
          </w:p>
          <w:p w14:paraId="37A568DD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  <w:r w:rsidR="004A7B39" w:rsidRPr="004A7B3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«Санкции как инструмент государственной политики»,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</w:t>
            </w:r>
          </w:p>
          <w:p w14:paraId="7B1A61F4" w14:textId="77777777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11.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  <w:r w:rsidR="00B20D5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</w:p>
          <w:p w14:paraId="318CDCA2" w14:textId="77777777" w:rsidR="00B20D5C" w:rsidRDefault="00B20D5C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12. Повышение квалификации по программе «Экосистема развития компетенций профессорско-преподавательского состава образовательных организаций высшего образования под запросы цифровой экономики», Финансовый университет при Правительстве  Российской Федерации,  2025г</w:t>
            </w:r>
          </w:p>
          <w:p w14:paraId="3CE32C01" w14:textId="372E427C" w:rsidR="004231A8" w:rsidRDefault="004231A8" w:rsidP="004231A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13. Повышение квалификации по программе «Маркетинг и современные технологии продаж в образовании», Финансовый университет при Правительстве  Российской Федерации,  2025г</w:t>
            </w:r>
          </w:p>
          <w:p w14:paraId="6312A1AF" w14:textId="733B6F06" w:rsidR="00A67E55" w:rsidRDefault="00A67E55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14.Повышение квалификации по программе «Методика обучения РКИ и общеполитическим дисциплинам на предвузовском этапе обучения», Финансовый университет при Правительстве  Российской Федерации,  2025г</w:t>
            </w:r>
          </w:p>
          <w:p w14:paraId="5631BB44" w14:textId="2D2120FC" w:rsidR="00800500" w:rsidRDefault="00800500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07622943" w14:textId="2D27855C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4C5FB36D" w14:textId="506294C9" w:rsidR="004F6428" w:rsidRDefault="004F6428" w:rsidP="004F6428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 «Разработка программ ДПО с использованием ИИ: от идеи до реализации», Финансовый университет при Правительстве  Российской Федерации,  2025г.</w:t>
            </w:r>
          </w:p>
          <w:p w14:paraId="799BB285" w14:textId="651C9BD1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37E89418" w14:textId="708638A7" w:rsidR="00A67E55" w:rsidRDefault="00A67E55" w:rsidP="004231A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721BFFB9" w14:textId="77777777" w:rsidR="004231A8" w:rsidRDefault="004231A8" w:rsidP="004231A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36C7B14" w14:textId="039F7D08" w:rsidR="004231A8" w:rsidRPr="00C71FBE" w:rsidRDefault="004231A8" w:rsidP="00333B1E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14:paraId="17D9A1F2" w14:textId="447CFB50" w:rsidR="004A7B39" w:rsidRPr="004A7B39" w:rsidRDefault="004A7B39" w:rsidP="004A7B39">
            <w:pPr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организаций», Финансовый университет при Правительстве  Российской Федерации,  2022г</w:t>
            </w:r>
          </w:p>
          <w:p w14:paraId="2C9C6E6C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FAC2E8C" w14:textId="02EF2CF5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701" w:type="dxa"/>
          </w:tcPr>
          <w:p w14:paraId="0FA641AA" w14:textId="508CF3D2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452F2DF2" w14:textId="7831DAA4" w:rsidTr="00193A2A">
        <w:trPr>
          <w:trHeight w:val="1207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50A2CD" w14:textId="3E2CD6C3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Каирова</w:t>
            </w:r>
          </w:p>
          <w:p w14:paraId="03829168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Фатима</w:t>
            </w:r>
          </w:p>
          <w:p w14:paraId="74842BAE" w14:textId="1B2655E4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Асламбековна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8CBB1C" w14:textId="7E7EBFBB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E53DB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Деньги, кредит, банки.</w:t>
            </w:r>
          </w:p>
          <w:p w14:paraId="16A85C6D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6AF2CF40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31F7E8" w14:textId="77777777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1EA3FDB6" w14:textId="77777777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005BF4B" w14:textId="7900615C" w:rsidR="00193A2A" w:rsidRPr="007B4C4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Экономист-менеджер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E43FC" w14:textId="5CA8865C" w:rsidR="00193A2A" w:rsidRDefault="00193A2A" w:rsidP="00E25119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330360" w14:textId="4E48AFAA" w:rsidR="00193A2A" w:rsidRDefault="00193A2A" w:rsidP="00E25119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 доцент</w:t>
            </w:r>
          </w:p>
        </w:tc>
        <w:tc>
          <w:tcPr>
            <w:tcW w:w="3260" w:type="dxa"/>
          </w:tcPr>
          <w:p w14:paraId="6AAD1338" w14:textId="72BD3F92" w:rsidR="00193A2A" w:rsidRPr="007B4C45" w:rsidRDefault="004A7B39" w:rsidP="00E25119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 w:rsidR="00193A2A" w:rsidRPr="007B4C45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.Повышение квалификации в форме стажировки «Финансы государственного сектора».</w:t>
            </w:r>
          </w:p>
          <w:p w14:paraId="0CC746D4" w14:textId="77777777" w:rsidR="00193A2A" w:rsidRPr="007B4C45" w:rsidRDefault="00193A2A" w:rsidP="00E2511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B4C4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53F4F3AE" w14:textId="7044BE35" w:rsidR="00193A2A" w:rsidRPr="007B4C45" w:rsidRDefault="004A7B39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="00193A2A" w:rsidRPr="007B4C4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«Разработка электронных курсов в СДО </w:t>
            </w:r>
            <w:r w:rsidR="00193A2A" w:rsidRPr="007B4C4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 w:rsidR="00193A2A" w:rsidRPr="007B4C4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</w:t>
            </w:r>
          </w:p>
          <w:p w14:paraId="77352AAE" w14:textId="77777777" w:rsidR="00193A2A" w:rsidRPr="007B4C45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241FD35C" w14:textId="341E4814" w:rsidR="00193A2A" w:rsidRPr="007B4C45" w:rsidRDefault="004A7B39" w:rsidP="00E25119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 w:rsidR="00193A2A" w:rsidRPr="007B4C4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  «Опыт разработки и применения дистанционных образовательных технологий в высшем образовании (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Astra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Linux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, 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LibreOffice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</w:rPr>
              <w:t>)» Финансовый университет при Правительстве  Российской Федерации, 2022г</w:t>
            </w:r>
          </w:p>
          <w:p w14:paraId="31B34BD0" w14:textId="488CDF44" w:rsidR="00193A2A" w:rsidRPr="007B4C45" w:rsidRDefault="004A7B39" w:rsidP="00E25119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2023г.</w:t>
            </w:r>
          </w:p>
          <w:p w14:paraId="79245247" w14:textId="3603C1A0" w:rsidR="00193A2A" w:rsidRPr="007B4C45" w:rsidRDefault="004A7B39" w:rsidP="00E25119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</w:rPr>
              <w:t>.Повышение квалификации по программе «Конфигурация системы «С: «Предприятие», Финансовый университет при Правительстве Российской Федерации»,2023г.</w:t>
            </w:r>
          </w:p>
          <w:p w14:paraId="7BD0C83F" w14:textId="77777777" w:rsidR="00193A2A" w:rsidRDefault="004A7B39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  <w:r w:rsidR="00193A2A" w:rsidRPr="007B4C45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="00193A2A" w:rsidRPr="007B4C4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«Новации в управлении  государственными финансами», Финансовый университет при Правительстве  Российской Федерации,  2023г.</w:t>
            </w:r>
          </w:p>
          <w:p w14:paraId="1EF8E441" w14:textId="1D329D01" w:rsidR="0099114E" w:rsidRDefault="007C7BB3" w:rsidP="0099114E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  <w:r w:rsidR="0099114E">
              <w:rPr>
                <w:rFonts w:ascii="Times New Roman" w:eastAsia="Times New Roman" w:hAnsi="Times New Roman" w:cs="Times New Roman"/>
                <w:sz w:val="14"/>
                <w:szCs w:val="14"/>
              </w:rPr>
              <w:t>. Повышение квалификации по программе «Создание электронных курсов: от теории к практике»,</w:t>
            </w:r>
            <w:r w:rsidR="0099114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 w:rsidR="0099114E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2024г.</w:t>
            </w:r>
          </w:p>
          <w:p w14:paraId="4D595160" w14:textId="77777777" w:rsidR="0099114E" w:rsidRDefault="0099114E" w:rsidP="0099114E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8. Повышение квалификации по программе </w:t>
            </w:r>
          </w:p>
          <w:p w14:paraId="5CC6D540" w14:textId="77777777" w:rsidR="007C7BB3" w:rsidRDefault="0099114E" w:rsidP="0099114E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«Проблемность кредитов: банкротство физических лиц», Финансовый университет при Правительстве  Российской Федерации,  2024г</w:t>
            </w:r>
          </w:p>
          <w:p w14:paraId="2BD853D3" w14:textId="74CA1B25" w:rsidR="00DE364B" w:rsidRPr="00A15D54" w:rsidRDefault="00DE364B" w:rsidP="00DE364B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A15D54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9. Повышение квалификации </w:t>
            </w:r>
            <w:r w:rsidR="00A15D54" w:rsidRPr="00A15D54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 в форме стажировки по </w:t>
            </w:r>
            <w:r w:rsidRPr="00A15D54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 программе «Новации в управлении государственными (муниципальными) финансами)», Финансовый университет при Правительстве  Российской Федерации,  2024г</w:t>
            </w:r>
          </w:p>
          <w:p w14:paraId="686B6443" w14:textId="77777777" w:rsidR="00DE364B" w:rsidRDefault="00DE364B" w:rsidP="0099114E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B233FBD" w14:textId="5946C0E4" w:rsidR="00B20D5C" w:rsidRPr="00C71FBE" w:rsidRDefault="00B20D5C" w:rsidP="0099114E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7BB4EB8B" w14:textId="77777777" w:rsidR="004A7B39" w:rsidRPr="004A7B39" w:rsidRDefault="004A7B39" w:rsidP="004A7B3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1. Профессиональная переподготовка  по программе «Финансы и кредит», </w:t>
            </w:r>
          </w:p>
          <w:p w14:paraId="66BD2456" w14:textId="77777777" w:rsidR="004A7B39" w:rsidRPr="004A7B39" w:rsidRDefault="004A7B39" w:rsidP="004A7B3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5A36C1DC" w14:textId="77777777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E8FB193" w14:textId="084500A7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  <w:p w14:paraId="08C9EA53" w14:textId="499C48FE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01" w:type="dxa"/>
          </w:tcPr>
          <w:p w14:paraId="2B9DB526" w14:textId="4862A72A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7C6CEF3F" w14:textId="0F8DC14E" w:rsidTr="004A7B39">
        <w:trPr>
          <w:trHeight w:val="1652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06CE6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Кучиева</w:t>
            </w:r>
          </w:p>
          <w:p w14:paraId="57FE9915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Марина</w:t>
            </w:r>
          </w:p>
          <w:p w14:paraId="5D439930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Владиславовна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58A91F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355CC635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9A79A" w14:textId="46823E6A" w:rsidR="00193A2A" w:rsidRPr="00026075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</w:t>
            </w:r>
            <w:r w:rsidRPr="000260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юджетное устройство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 бюджетный процесс в Российской Федерации.</w:t>
            </w:r>
          </w:p>
          <w:p w14:paraId="3C8151B2" w14:textId="77777777" w:rsidR="00193A2A" w:rsidRDefault="00193A2A" w:rsidP="00E25119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BC5858" w14:textId="77777777" w:rsidR="00193A2A" w:rsidRPr="007B4C45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21A9FC14" w14:textId="77777777" w:rsidR="00193A2A" w:rsidRPr="007B4C45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827F168" w14:textId="3396222E" w:rsidR="00193A2A" w:rsidRPr="007B4C45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846539" w14:textId="5096C8E2" w:rsidR="00193A2A" w:rsidRPr="002C4652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2BFF71" w14:textId="77777777" w:rsidR="00193A2A" w:rsidRPr="002C4652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6C3203"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7291A31C" w14:textId="43AEF9D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Pr="00FF7E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«Современные информационно-коммуникационные технологии в образовательной деятельности», </w:t>
            </w:r>
          </w:p>
          <w:p w14:paraId="582B59CA" w14:textId="7777777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040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Российской Федерации,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2020г.</w:t>
            </w:r>
          </w:p>
          <w:p w14:paraId="5451B5BE" w14:textId="2B118CCD" w:rsidR="00193A2A" w:rsidRDefault="004A7B39" w:rsidP="007B4C45">
            <w:pPr>
              <w:spacing w:line="276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193A2A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«Разработка электронных курсов в системе дистанционного обучения 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  Финансовый университет при Правительстве  Российской Федерации,  2023г</w:t>
            </w:r>
          </w:p>
          <w:p w14:paraId="6205BFA2" w14:textId="1195A7E2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7E02817A" w14:textId="412E2E37" w:rsidR="00DE364B" w:rsidRDefault="00DE364B" w:rsidP="00DE364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«Новации в управлении государственными (муниципальными) финансами)», Финансовый университет при Правительстве  Российской Федерации,  2024г</w:t>
            </w:r>
          </w:p>
          <w:p w14:paraId="57C00718" w14:textId="77777777" w:rsidR="00193A2A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7AB7C6A3" w14:textId="774C5E56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1592894E" w14:textId="31AA29C9" w:rsidR="00AC3980" w:rsidRDefault="00AC3980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9AAD1BE" w14:textId="61EBF9F3" w:rsidR="00FF20A2" w:rsidRPr="00E25119" w:rsidRDefault="00FF20A2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1F19EEAA" w14:textId="4FC05D72" w:rsidR="004A7B39" w:rsidRPr="004A7B39" w:rsidRDefault="004A7B39" w:rsidP="004A7B39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1.Профессиональная переподготовка по программе «Педагогика профессионального образования», Северо-Осетинский республиканский институт повышения квалификации работников образования»,  </w:t>
            </w:r>
          </w:p>
          <w:p w14:paraId="40E5AB53" w14:textId="77777777" w:rsidR="004A7B39" w:rsidRPr="004A7B39" w:rsidRDefault="004A7B39" w:rsidP="004A7B39">
            <w:pP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ГБОУ ДПО «Северо-Осетинский республиканский институт повышения квалификации работников образования», 2020г.</w:t>
            </w:r>
          </w:p>
          <w:p w14:paraId="45EA7880" w14:textId="6EC8C8C3" w:rsidR="004A7B39" w:rsidRPr="004A7B39" w:rsidRDefault="004A7B39" w:rsidP="004A7B3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2.Профессиональная переподготовка  по программе «Финансы и кредит», </w:t>
            </w:r>
          </w:p>
          <w:p w14:paraId="4F1DAF2D" w14:textId="77777777" w:rsidR="004A7B39" w:rsidRPr="004A7B39" w:rsidRDefault="004A7B39" w:rsidP="004A7B3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59A2B103" w14:textId="5B534DB7" w:rsidR="00193A2A" w:rsidRPr="00C71FBE" w:rsidRDefault="004A7B39" w:rsidP="004A7B3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4.Повышение квалификации в форме стажировки «Финансы государственного сектора» Финансовый университет при Правительстве  Российской Федерации,  2020г</w:t>
            </w:r>
          </w:p>
        </w:tc>
        <w:tc>
          <w:tcPr>
            <w:tcW w:w="1275" w:type="dxa"/>
          </w:tcPr>
          <w:p w14:paraId="11CCE4A9" w14:textId="21767CE9" w:rsidR="00193A2A" w:rsidRPr="002C4652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701" w:type="dxa"/>
          </w:tcPr>
          <w:p w14:paraId="4C3D7965" w14:textId="6A11DE5D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6F31595F" w14:textId="6D66EA09" w:rsidTr="00193A2A">
        <w:trPr>
          <w:trHeight w:val="1833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330BAA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Каллагова</w:t>
            </w:r>
          </w:p>
          <w:p w14:paraId="05533C32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Анна</w:t>
            </w:r>
          </w:p>
          <w:p w14:paraId="370DC3DA" w14:textId="65390FEC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Хазбиевна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4AEB1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261F56CB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F37E8" w14:textId="77777777" w:rsidR="00193A2A" w:rsidRDefault="00193A2A" w:rsidP="00E25119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Казначейское дело. </w:t>
            </w:r>
          </w:p>
          <w:p w14:paraId="462A5141" w14:textId="26897EFD" w:rsidR="00193A2A" w:rsidRDefault="00193A2A" w:rsidP="00E25119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Государственный финансовый контроль.</w:t>
            </w:r>
          </w:p>
          <w:p w14:paraId="1B515FFF" w14:textId="23780B59" w:rsidR="00193A2A" w:rsidRPr="00026075" w:rsidRDefault="00136B37" w:rsidP="001B0E1E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Система социального обеспечения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0648BE" w14:textId="77777777" w:rsidR="00193A2A" w:rsidRPr="007B4C45" w:rsidRDefault="00193A2A" w:rsidP="00247DA6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1B1424DD" w14:textId="77777777" w:rsidR="00193A2A" w:rsidRPr="007B4C45" w:rsidRDefault="00193A2A" w:rsidP="00247DA6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17E7E6" w14:textId="0DCA0AFC" w:rsidR="00193A2A" w:rsidRPr="007B4C45" w:rsidRDefault="00193A2A" w:rsidP="00247DA6">
            <w:pPr>
              <w:ind w:left="-179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hAnsi="Times New Roman" w:cs="Times New Roman"/>
                <w:sz w:val="16"/>
                <w:szCs w:val="16"/>
              </w:rPr>
              <w:t>Экономист</w:t>
            </w:r>
          </w:p>
          <w:p w14:paraId="1BDC8099" w14:textId="322856B2" w:rsidR="00193A2A" w:rsidRPr="007B4C45" w:rsidRDefault="00193A2A" w:rsidP="00E25119">
            <w:pPr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9B2D37" w14:textId="3A6711D6" w:rsidR="00193A2A" w:rsidRPr="002C4652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279F6" w14:textId="264418D8" w:rsidR="00193A2A" w:rsidRPr="006C3203" w:rsidRDefault="00193A2A" w:rsidP="00E25119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36CF6DB8" w14:textId="248E0447" w:rsidR="00193A2A" w:rsidRDefault="004A7B39" w:rsidP="00E25119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 w:rsid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.Повышение квалификации в форме стажировки «Финансы государственного сектора» Финансовый университет при Правительстве  Российской Федерации,  2020г</w:t>
            </w:r>
          </w:p>
          <w:p w14:paraId="4EB102E9" w14:textId="7401CFF0" w:rsidR="00193A2A" w:rsidRDefault="004A7B39" w:rsidP="00E25119">
            <w:pPr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2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.Повышение квалификации по программе «Опыт разработки и применения дистанционных образовательных технологий в высшем образовании (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="00193A2A" w:rsidRPr="00002DE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LibreOffice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)», </w:t>
            </w:r>
          </w:p>
          <w:p w14:paraId="77C98107" w14:textId="7777777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01823922" w14:textId="1E1B8113" w:rsidR="00193A2A" w:rsidRDefault="004A7B39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2023г.</w:t>
            </w:r>
          </w:p>
          <w:p w14:paraId="23AFC86D" w14:textId="77777777" w:rsidR="00193A2A" w:rsidRDefault="004A7B39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«Санкции как инструмент государственной политики», Финансовый университет при Правительстве Российской Федерации, 2024г</w:t>
            </w:r>
          </w:p>
          <w:p w14:paraId="64C084EE" w14:textId="48B87E25" w:rsidR="00DE364B" w:rsidRDefault="00DE364B" w:rsidP="00DE364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5. Повышение квалификации по программе «Новации в управлении государственными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(муниципальными) финансами)», Финансовый университет при Правительстве  Российской Федерации,  2024г</w:t>
            </w:r>
          </w:p>
          <w:p w14:paraId="6AFB1CA4" w14:textId="5061BDCB" w:rsidR="00800500" w:rsidRDefault="00800500" w:rsidP="00DE364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1D6DE40E" w14:textId="7AF63F84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74025592" w14:textId="1899A4CC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34E0D61D" w14:textId="3082F386" w:rsidR="00AF44D3" w:rsidRDefault="00AF44D3" w:rsidP="00DE364B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569824B" w14:textId="29A8CC46" w:rsidR="00DE364B" w:rsidRPr="00C71FBE" w:rsidRDefault="00DE364B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2DB96F61" w14:textId="20EA09D7" w:rsidR="004A7B39" w:rsidRPr="004A7B39" w:rsidRDefault="004A7B39" w:rsidP="004A7B3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 xml:space="preserve">1.Профессиональная переподготовка  по программе «Финансы и кредит», </w:t>
            </w:r>
          </w:p>
          <w:p w14:paraId="3DF2A67E" w14:textId="77777777" w:rsidR="004A7B39" w:rsidRPr="004A7B39" w:rsidRDefault="004A7B39" w:rsidP="004A7B39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A7B39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Российской Федерации, 2020г.</w:t>
            </w:r>
          </w:p>
          <w:p w14:paraId="77941027" w14:textId="77777777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209DB5E" w14:textId="516DAD09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701" w:type="dxa"/>
          </w:tcPr>
          <w:p w14:paraId="202D4D03" w14:textId="725DF47C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4BC23EC1" w14:textId="0BA0A1FD" w:rsidTr="00193A2A">
        <w:trPr>
          <w:trHeight w:val="833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80C3C" w14:textId="2D5FA023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lastRenderedPageBreak/>
              <w:t>Тадтаева</w:t>
            </w:r>
          </w:p>
          <w:p w14:paraId="010A3F1B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Анжелика</w:t>
            </w:r>
          </w:p>
          <w:p w14:paraId="0123921B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Васильевна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A8B820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Д</w:t>
            </w: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оцент</w:t>
            </w:r>
          </w:p>
          <w:p w14:paraId="7FAC904D" w14:textId="77777777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68E986" w14:textId="370D470B" w:rsidR="00193A2A" w:rsidRDefault="00193A2A" w:rsidP="00756614">
            <w:pPr>
              <w:ind w:left="-108"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Иностранный язык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F2C5A6" w14:textId="77777777" w:rsidR="00193A2A" w:rsidRPr="007B4C45" w:rsidRDefault="00193A2A" w:rsidP="00247DA6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0E111258" w14:textId="77777777" w:rsidR="00193A2A" w:rsidRPr="007B4C45" w:rsidRDefault="00193A2A" w:rsidP="00247DA6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0F48A52F" w14:textId="50956358" w:rsidR="00193A2A" w:rsidRPr="007B4C45" w:rsidRDefault="00193A2A" w:rsidP="00247DA6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Преподаватель</w:t>
            </w:r>
          </w:p>
          <w:p w14:paraId="70F5B04C" w14:textId="77777777" w:rsidR="00193A2A" w:rsidRPr="007B4C45" w:rsidRDefault="00193A2A" w:rsidP="00247DA6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английского и</w:t>
            </w:r>
          </w:p>
          <w:p w14:paraId="09D38A4E" w14:textId="635C3FC0" w:rsidR="00193A2A" w:rsidRPr="007B4C45" w:rsidRDefault="00193A2A" w:rsidP="007B4C45">
            <w:pPr>
              <w:ind w:right="-108"/>
              <w:rPr>
                <w:rFonts w:ascii="Times New Roman" w:hAnsi="Times New Roman" w:cs="Times New Roman"/>
                <w:sz w:val="16"/>
                <w:szCs w:val="20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немецкого языков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2C6F8" w14:textId="3C64B4FB" w:rsidR="00193A2A" w:rsidRPr="00301BF8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 w:rsidRPr="00301BF8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    к.п.н.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D7ED84" w14:textId="77777777" w:rsidR="00193A2A" w:rsidRPr="00301BF8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доцент</w:t>
            </w:r>
          </w:p>
        </w:tc>
        <w:tc>
          <w:tcPr>
            <w:tcW w:w="3260" w:type="dxa"/>
          </w:tcPr>
          <w:p w14:paraId="7CF02F16" w14:textId="77777777" w:rsidR="005F7CEA" w:rsidRDefault="005F7CEA" w:rsidP="005F7CEA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5F7CE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Финансовый университет при Правительстве  Российской Федерации,2022  </w:t>
            </w:r>
          </w:p>
          <w:p w14:paraId="254B6B43" w14:textId="77777777" w:rsidR="005F7CEA" w:rsidRDefault="005F7CEA" w:rsidP="005F7CEA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2. 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595E9E03" w14:textId="77777777" w:rsidR="005F7CEA" w:rsidRDefault="005F7CEA" w:rsidP="005F7CEA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1DE0CD88" w14:textId="77777777" w:rsidR="005F7CEA" w:rsidRDefault="005F7CEA" w:rsidP="005F7CE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3. Повышение квалификации по программе «Оказание первой помощи в образовательной организации»</w:t>
            </w:r>
          </w:p>
          <w:p w14:paraId="54399839" w14:textId="77777777" w:rsidR="005F7CEA" w:rsidRDefault="005F7CEA" w:rsidP="005F7CE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2024г</w:t>
            </w:r>
          </w:p>
          <w:p w14:paraId="409196ED" w14:textId="77777777" w:rsidR="005F7CEA" w:rsidRDefault="005F7CEA" w:rsidP="005F7CE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4. Повышение квалификации по программе «Педагог высшей школы»</w:t>
            </w:r>
          </w:p>
          <w:p w14:paraId="2C57E23B" w14:textId="77777777" w:rsidR="005F7CEA" w:rsidRDefault="005F7CEA" w:rsidP="005F7CE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2024г</w:t>
            </w:r>
          </w:p>
          <w:p w14:paraId="428ECCFF" w14:textId="77777777" w:rsidR="005F7CEA" w:rsidRDefault="005F7CEA" w:rsidP="005F7CE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«Методика преподавания иностранного языка»</w:t>
            </w:r>
          </w:p>
          <w:p w14:paraId="06272A5B" w14:textId="77777777" w:rsidR="00193A2A" w:rsidRDefault="005F7CEA" w:rsidP="005F7CE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2024г</w:t>
            </w:r>
          </w:p>
          <w:p w14:paraId="0775B448" w14:textId="4991D39F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50BB0729" w14:textId="77777777" w:rsidR="00333B1E" w:rsidRDefault="001C37E0" w:rsidP="005F7CEA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«Основы информационной безопасности. Базовый уровень», Финансовый университет при Правительстве Российской Федерации, 2025г.</w:t>
            </w:r>
          </w:p>
          <w:p w14:paraId="16EA5DAF" w14:textId="77777777" w:rsidR="004E07BD" w:rsidRDefault="00800500" w:rsidP="004E07BD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8.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</w:t>
            </w:r>
          </w:p>
          <w:p w14:paraId="77244C6B" w14:textId="2A17DF59" w:rsidR="004E07BD" w:rsidRDefault="00800500" w:rsidP="004E07BD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="004E07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9. Повышение квалификации по программе «Разработка электронных курсов в СДО </w:t>
            </w:r>
            <w:r w:rsidR="004E07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 w:rsidR="004E07B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6FA21405" w14:textId="2007BE8F" w:rsidR="00823F34" w:rsidRPr="00C71FBE" w:rsidRDefault="004E07BD" w:rsidP="004E07BD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2026г.</w:t>
            </w:r>
          </w:p>
        </w:tc>
        <w:tc>
          <w:tcPr>
            <w:tcW w:w="2268" w:type="dxa"/>
          </w:tcPr>
          <w:p w14:paraId="10F78FFC" w14:textId="77777777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319567F7" w14:textId="390F09CB" w:rsidR="00193A2A" w:rsidRPr="00301BF8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23</w:t>
            </w:r>
          </w:p>
        </w:tc>
        <w:tc>
          <w:tcPr>
            <w:tcW w:w="1701" w:type="dxa"/>
          </w:tcPr>
          <w:p w14:paraId="2C732A33" w14:textId="26A90CB3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23A0E6D2" w14:textId="59269E59" w:rsidTr="007931CD">
        <w:trPr>
          <w:trHeight w:val="518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80F868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Туаева </w:t>
            </w:r>
          </w:p>
          <w:p w14:paraId="44C68333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Лали</w:t>
            </w:r>
          </w:p>
          <w:p w14:paraId="39DE9851" w14:textId="0EA41811" w:rsidR="00193A2A" w:rsidRPr="00301BF8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Александровна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63664" w14:textId="483C042A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1616F" w14:textId="64E40910" w:rsidR="00193A2A" w:rsidRDefault="00136B37" w:rsidP="00300133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Государственная и муниципальная служба.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DE785" w14:textId="77777777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71BBBF59" w14:textId="77777777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F63C7A0" w14:textId="7007AE6F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0C5C0" w14:textId="08BA9599" w:rsidR="00193A2A" w:rsidRPr="00301BF8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F208D" w14:textId="3BF683FC" w:rsidR="00193A2A" w:rsidRDefault="00193A2A" w:rsidP="00E25119">
            <w:pPr>
              <w:ind w:left="34"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1A107521" w14:textId="56275307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71F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</w:t>
            </w:r>
          </w:p>
          <w:p w14:paraId="046A4111" w14:textId="7777777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 форме стажировки «Организация и осуществление образовательной деятельности по программе «Финансовый менеджмент»,</w:t>
            </w:r>
          </w:p>
          <w:p w14:paraId="7B4EE6FD" w14:textId="77777777" w:rsidR="00193A2A" w:rsidRDefault="00193A2A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2021г</w:t>
            </w:r>
          </w:p>
          <w:p w14:paraId="1D00727F" w14:textId="1A0013F0" w:rsidR="00193A2A" w:rsidRDefault="00D63343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.Повышение квалификации по программе 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«Опыт разработки и применения дистанционных образовательных технологий в высшем образовании (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="00193A2A" w:rsidRPr="00B90F75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LibreOffice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)», 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2022г.</w:t>
            </w:r>
          </w:p>
          <w:p w14:paraId="35352BE8" w14:textId="5E506873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  <w:r w:rsidR="00193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«Разработка электронных курсов в системе дистанционного обучения 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53E23ED8" w14:textId="77777777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2991BCF6" w14:textId="6EE01F25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4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«Управление трансформацией филиала образовательной организации», Финансовый университет при Правительстве  Российской Федерации,  2022г.</w:t>
            </w:r>
          </w:p>
          <w:p w14:paraId="0258C8CD" w14:textId="54EF9DD3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5</w:t>
            </w:r>
            <w:r w:rsidR="00193A2A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«Разработка, продвижение и реализация дополнительных профессиональных программ в соответствии с требованиями профессиональных стандартов», Финансовый университет при Правительстве  Российской Федерации,  2023г</w:t>
            </w:r>
          </w:p>
          <w:p w14:paraId="7CC06AE7" w14:textId="51F1049A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безопасности», Финансовый университет при Правительстве  Российской Федерации,  2023г.</w:t>
            </w:r>
          </w:p>
          <w:p w14:paraId="39A1458A" w14:textId="11E067CD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«Обеспечение антитеррористической защищенности объектов (территорий) образовательных организаций высшего образования», Северо-Осетинский государственный университет им. К.Л Хетагурова, 2023г.</w:t>
            </w:r>
          </w:p>
          <w:p w14:paraId="6385D532" w14:textId="7D08F7EF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2023г.</w:t>
            </w:r>
          </w:p>
          <w:p w14:paraId="7A704DB4" w14:textId="77777777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Повышение квалификации по программе «Создание электронных курсов:  от теории к практике», Финансовый университет при 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Правительстве  Российской Федерации,  2024г</w:t>
            </w:r>
          </w:p>
          <w:p w14:paraId="1D6D04EE" w14:textId="7A62D42E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7379A573" w14:textId="07689DBE" w:rsidR="004231A8" w:rsidRDefault="004231A8" w:rsidP="004231A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11. Повышение квалификации по программе «Маркетинг и современные технологии продаж в образовании», Финансовый университет при Правительстве  Российской Федерации,  2025г</w:t>
            </w:r>
          </w:p>
          <w:p w14:paraId="4F0C09D6" w14:textId="5173FE85" w:rsidR="00A67E55" w:rsidRDefault="00A67E55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12. Повышение квалификации по программе «Методика обучения РКИ и общеполитическим дисциплинам на предвузовском этапе обучения», Финансовый университет при Правительстве  Российской Федерации,  2025г</w:t>
            </w:r>
          </w:p>
          <w:p w14:paraId="63C0DD1B" w14:textId="5DE56CB7" w:rsidR="00846431" w:rsidRDefault="00846431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13. Повышение квалификации по программе  «Путь к интеллекту», Финансовый университет при Правительстве  Российской Федерации,  2025г</w:t>
            </w:r>
          </w:p>
          <w:p w14:paraId="0CAD4CDB" w14:textId="276782C2" w:rsidR="007931CD" w:rsidRDefault="007931CD" w:rsidP="007931CD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Повышение квалификации по программе  «Разработка программ ДПО с использованием ИИ: от идеи до реализации», Финансовый университет при Правительстве  Российской Федерации,  2025г</w:t>
            </w:r>
          </w:p>
          <w:p w14:paraId="5A9FD7A1" w14:textId="4120207E" w:rsidR="00F83380" w:rsidRDefault="00F83380" w:rsidP="00F83380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15. Повышение квалификации по программе  «Совершенствование государственной инвестиционной политики», Финансовый университет при Правительстве  Российской Федерации,  2025г.</w:t>
            </w:r>
          </w:p>
          <w:p w14:paraId="5036FEF7" w14:textId="68E027FD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26C4F2B3" w14:textId="7D44AFBD" w:rsidR="00823F34" w:rsidRDefault="00823F34" w:rsidP="00823F3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17. Повышение квалификации по программе «Разработка электронных курсов в СДО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2026г.</w:t>
            </w:r>
          </w:p>
          <w:p w14:paraId="6C9F919E" w14:textId="13A978FD" w:rsidR="00823F34" w:rsidRDefault="00823F34" w:rsidP="00823F34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18. Повышение квалификации по программе «Разработка учебных материалов с использованием технологий искусственного интеллекта, Финансовый университет при Правительстве  Российской Федерации,  2026г</w:t>
            </w:r>
          </w:p>
          <w:p w14:paraId="40A25D60" w14:textId="77777777" w:rsidR="00823F34" w:rsidRDefault="00823F34" w:rsidP="00823F34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A31A857" w14:textId="77777777" w:rsidR="00823F34" w:rsidRDefault="00823F34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5953E92B" w14:textId="03250645" w:rsidR="00AC3980" w:rsidRDefault="00AC3980" w:rsidP="00F83380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49100892" w14:textId="77777777" w:rsidR="00F83380" w:rsidRDefault="00F83380" w:rsidP="007931CD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C78E7D6" w14:textId="6562B78F" w:rsidR="007931CD" w:rsidRDefault="007931CD" w:rsidP="00A67E5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04B966A4" w14:textId="57A36204" w:rsidR="004231A8" w:rsidRDefault="004231A8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424DA9D5" w14:textId="4161F584" w:rsidR="00333B1E" w:rsidRPr="00C71FBE" w:rsidRDefault="00333B1E" w:rsidP="00E25119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</w:tcPr>
          <w:p w14:paraId="2955A7E2" w14:textId="77777777" w:rsidR="00D63343" w:rsidRPr="00D63343" w:rsidRDefault="00D63343" w:rsidP="00D63343">
            <w:pPr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организаций».</w:t>
            </w:r>
          </w:p>
          <w:p w14:paraId="561656A7" w14:textId="77777777" w:rsidR="00D63343" w:rsidRPr="00D63343" w:rsidRDefault="00D63343" w:rsidP="00D63343">
            <w:pPr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2017г.</w:t>
            </w:r>
          </w:p>
          <w:p w14:paraId="4138E2C6" w14:textId="77777777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75" w:type="dxa"/>
          </w:tcPr>
          <w:p w14:paraId="1913B203" w14:textId="045B64DB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25</w:t>
            </w:r>
          </w:p>
        </w:tc>
        <w:tc>
          <w:tcPr>
            <w:tcW w:w="1701" w:type="dxa"/>
          </w:tcPr>
          <w:p w14:paraId="3995A289" w14:textId="733B3D6E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66D1FCDC" w14:textId="3C893251" w:rsidTr="00193A2A">
        <w:trPr>
          <w:trHeight w:val="1208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4CCF65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Тавасиева</w:t>
            </w:r>
          </w:p>
          <w:p w14:paraId="23929A57" w14:textId="62BD10A8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Зарина Рамазановна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4FB5D" w14:textId="77777777" w:rsidR="00193A2A" w:rsidRDefault="00193A2A" w:rsidP="00E25119">
            <w:pPr>
              <w:ind w:left="-681" w:right="-108" w:hanging="205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  <w:p w14:paraId="2D9BDBB4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Доцент</w:t>
            </w:r>
          </w:p>
          <w:p w14:paraId="4F4855B7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A37B081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7B27D8" w14:textId="3450BE4B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Теория управления.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E6328C" w14:textId="77777777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6A04680E" w14:textId="77777777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0B46148" w14:textId="512DEDB0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Экономист-менеджер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4BADEF" w14:textId="07BF7B9B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C4E8A" w14:textId="6FE69440" w:rsidR="00193A2A" w:rsidRDefault="00193A2A" w:rsidP="00E25119">
            <w:pPr>
              <w:ind w:left="34" w:right="-108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</w:tcPr>
          <w:p w14:paraId="2E081355" w14:textId="7636DD39" w:rsidR="00193A2A" w:rsidRDefault="00193A2A" w:rsidP="00E25119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1. Повышение квалификации по программе «Новации в управлении  государственными финансами», Финансовый университет при Правительстве  Российской Федерации,  2023г.</w:t>
            </w:r>
          </w:p>
          <w:p w14:paraId="20B9FB09" w14:textId="77777777" w:rsidR="00193A2A" w:rsidRDefault="00193A2A" w:rsidP="00333B1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«Управление бизнес - процессами»,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2024г</w:t>
            </w:r>
          </w:p>
          <w:p w14:paraId="3A174D20" w14:textId="2AF6A476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</w:p>
          <w:p w14:paraId="72CC6F27" w14:textId="77777777" w:rsidR="00333B1E" w:rsidRDefault="00E21404" w:rsidP="00333B1E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4.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Путь к интеллекту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», Финансовый университет при Правительстве  Российской Федерации,  202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  <w:r w:rsidRPr="0020735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г.    </w:t>
            </w:r>
          </w:p>
          <w:p w14:paraId="75F07381" w14:textId="2CFB3710" w:rsidR="00AF44D3" w:rsidRDefault="00AF44D3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</w:t>
            </w:r>
          </w:p>
          <w:p w14:paraId="2D8B8A34" w14:textId="77777777" w:rsidR="009203AC" w:rsidRDefault="009203AC" w:rsidP="009203A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6. Повышение квалификации по программе «Школа академического совершенства: искусственный интеллект. Продвинутый уровень», Финансовый университет при Правительстве  Российской Федерации,  2025г.</w:t>
            </w:r>
          </w:p>
          <w:p w14:paraId="5D41C4DB" w14:textId="77777777" w:rsidR="009203AC" w:rsidRDefault="009203AC" w:rsidP="009203A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«Совершенствование государственной инвестиционной политики», Финансовый университет при Правительстве  Российской Федерации,  2025г</w:t>
            </w:r>
          </w:p>
          <w:p w14:paraId="30D3008F" w14:textId="29C92FD0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7A6B0214" w14:textId="763BAC0E" w:rsidR="00AC3980" w:rsidRDefault="00AC3980" w:rsidP="009203A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3F29E8D7" w14:textId="77777777" w:rsidR="009203AC" w:rsidRDefault="009203AC" w:rsidP="009203AC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4B4AB55E" w14:textId="77777777" w:rsidR="009203AC" w:rsidRDefault="009203AC" w:rsidP="00AF44D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248C1480" w14:textId="77777777" w:rsidR="00AF44D3" w:rsidRDefault="00AF44D3" w:rsidP="00AF44D3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C7F41E0" w14:textId="27D12B39" w:rsidR="00AF44D3" w:rsidRPr="00C71FBE" w:rsidRDefault="00AF44D3" w:rsidP="00333B1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14:paraId="1E2B5FBB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E14962D" w14:textId="3E60AF21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701" w:type="dxa"/>
          </w:tcPr>
          <w:p w14:paraId="765C3161" w14:textId="1202DD9D" w:rsidR="00193A2A" w:rsidRDefault="00193A2A" w:rsidP="00E25119">
            <w:pPr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  <w:tr w:rsidR="00193A2A" w:rsidRPr="004459E3" w14:paraId="52EEE6FF" w14:textId="77777777" w:rsidTr="00193A2A">
        <w:trPr>
          <w:trHeight w:val="1208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27722" w14:textId="148B9ABF" w:rsidR="00193A2A" w:rsidRDefault="00193A2A" w:rsidP="00122E2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Тадтаева</w:t>
            </w:r>
          </w:p>
          <w:p w14:paraId="73113CEC" w14:textId="77777777" w:rsidR="00193A2A" w:rsidRDefault="00193A2A" w:rsidP="00122E2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Валида</w:t>
            </w:r>
          </w:p>
          <w:p w14:paraId="58850AE3" w14:textId="775B2750" w:rsidR="00193A2A" w:rsidRDefault="00193A2A" w:rsidP="00122E2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Валерьевна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F7B83" w14:textId="7F001262" w:rsidR="00193A2A" w:rsidRDefault="00193A2A" w:rsidP="00122E2C">
            <w:pPr>
              <w:ind w:left="-681" w:right="-108" w:hanging="205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1A5793" w14:textId="541726F0" w:rsidR="00193A2A" w:rsidRDefault="005E1EC4" w:rsidP="00122E2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Введение в специальность. </w:t>
            </w:r>
            <w:r w:rsidR="003C7E0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Государственный контроль и надзор.    Технологии инвестиционного анализа. 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Защита информации в системе государственного и 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lastRenderedPageBreak/>
              <w:t>муниципального управления.</w:t>
            </w:r>
          </w:p>
          <w:p w14:paraId="3A9E5C53" w14:textId="77777777" w:rsidR="00193A2A" w:rsidRDefault="00193A2A" w:rsidP="00122E2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14:paraId="68489F49" w14:textId="77777777" w:rsidR="00193A2A" w:rsidRDefault="00193A2A" w:rsidP="00122E2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14:paraId="4513AA22" w14:textId="77777777" w:rsidR="00193A2A" w:rsidRDefault="00193A2A" w:rsidP="00122E2C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14:paraId="1E320A49" w14:textId="77777777" w:rsidR="00193A2A" w:rsidRDefault="00193A2A" w:rsidP="00122E2C">
            <w:pPr>
              <w:ind w:left="-108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C7623" w14:textId="77777777" w:rsidR="00193A2A" w:rsidRDefault="00193A2A" w:rsidP="00122E2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Высшее образование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 xml:space="preserve"> </w:t>
            </w:r>
          </w:p>
          <w:p w14:paraId="7BECF37A" w14:textId="77777777" w:rsidR="00193A2A" w:rsidRDefault="00193A2A" w:rsidP="00122E2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</w:pPr>
          </w:p>
          <w:p w14:paraId="00C1671F" w14:textId="4C459C8F" w:rsidR="00193A2A" w:rsidRPr="007B4C45" w:rsidRDefault="00193A2A" w:rsidP="00122E2C">
            <w:pPr>
              <w:ind w:left="34" w:right="-1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88110F" w14:textId="3A4103EE" w:rsidR="00193A2A" w:rsidRDefault="00193A2A" w:rsidP="00122E2C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035323" w14:textId="6B40A663" w:rsidR="00193A2A" w:rsidRDefault="00193A2A" w:rsidP="00122E2C">
            <w:pPr>
              <w:ind w:left="34" w:right="-108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доцент</w:t>
            </w:r>
          </w:p>
        </w:tc>
        <w:tc>
          <w:tcPr>
            <w:tcW w:w="3260" w:type="dxa"/>
          </w:tcPr>
          <w:p w14:paraId="2A3C1782" w14:textId="77777777" w:rsidR="00193A2A" w:rsidRDefault="00193A2A" w:rsidP="00122E2C">
            <w:pPr>
              <w:pStyle w:val="ae"/>
              <w:numPr>
                <w:ilvl w:val="0"/>
                <w:numId w:val="9"/>
              </w:numPr>
              <w:ind w:left="-31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1.Повышение квалификации по программе «Цифровые технологии в преподавании профильных дисциплин», АНО ВО «Университет Иннополис», г. Иннополис Республика Татарстан, 2021 </w:t>
            </w:r>
          </w:p>
          <w:p w14:paraId="5E5E8D4C" w14:textId="77777777" w:rsidR="00193A2A" w:rsidRDefault="00193A2A" w:rsidP="00122E2C">
            <w:pPr>
              <w:ind w:left="34" w:right="-108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Повышение квалификации по программе «Опыт раз-работки и применения дистанционных образовательных технологий в высшем образовании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Astra</w:t>
            </w:r>
            <w:r w:rsidRPr="00122E2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Linux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val="en-US"/>
              </w:rPr>
              <w:t>LibreOffige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>),</w:t>
            </w:r>
          </w:p>
          <w:p w14:paraId="6C5F89DA" w14:textId="77777777" w:rsidR="00193A2A" w:rsidRDefault="00193A2A" w:rsidP="00122E2C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283869F5" w14:textId="77777777" w:rsidR="00193A2A" w:rsidRDefault="00193A2A" w:rsidP="00122E2C">
            <w:pPr>
              <w:ind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Повышение квалификации по программе «Разработка электронных курсов в системе дистанционного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Moodle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», </w:t>
            </w:r>
          </w:p>
          <w:p w14:paraId="174595ED" w14:textId="77777777" w:rsidR="00193A2A" w:rsidRDefault="00193A2A" w:rsidP="00122E2C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2022г</w:t>
            </w:r>
          </w:p>
          <w:p w14:paraId="10008733" w14:textId="77777777" w:rsidR="0036402F" w:rsidRDefault="00193A2A" w:rsidP="00D63343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4.Повышение квалификации по программе в форме стажировки «Организация и осуществление образовательной деятельности по программе «Финансовый менеджмент» в соответствии с ФГОС ВО  с учетом профессиональных стандартов»,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Финансовый университет при Правительстве Российской Федерации, 2023г.                                                               </w:t>
            </w:r>
            <w:r w:rsidR="00D63343" w:rsidRPr="00D63343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«Новации в управлении  государственными финансами», Финансовый университет при Правительстве  Российской Федерации,  2023г.                                                                        </w:t>
            </w:r>
            <w:r w:rsidR="00D63343" w:rsidRPr="00C71F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. Повышение квалификации по программе «Основы информационной безопасности. Базовый уровень», Финансовый университет при Правительстве Российской Федерации,  2023г.    </w:t>
            </w:r>
          </w:p>
          <w:p w14:paraId="7BE90F22" w14:textId="77777777" w:rsidR="00333B1E" w:rsidRDefault="0036402F" w:rsidP="0036402F">
            <w:pP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7. Повышение квалификации по программе «Основы информационной безопасности. Базовый уровень», Финансовый университет при Правительстве Российской Федерации, 2023г.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</w:t>
            </w:r>
          </w:p>
          <w:p w14:paraId="793A3AD2" w14:textId="49EF809A" w:rsidR="00333B1E" w:rsidRDefault="00333B1E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8. Повышение квалификации по программе «Правовые и организационные основы профилактики коррупции», Финансовый университет при Правительстве  Российской Федерации,  2024г</w:t>
            </w:r>
            <w:r w:rsidR="00B20D5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</w:p>
          <w:p w14:paraId="7AF23DA5" w14:textId="2ECAC743" w:rsidR="00B20D5C" w:rsidRDefault="00B20D5C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9. Повышение квалификации по программе «Экосистема развития компетенций профессорско-преподавательского состава образовательных организаций высшего образования под запросы цифровой экономики», Финансовый университет при Правительстве  Российской Федерации,  2025г</w:t>
            </w:r>
          </w:p>
          <w:p w14:paraId="45889A99" w14:textId="2A5B70D3" w:rsidR="00846431" w:rsidRDefault="00846431" w:rsidP="00333B1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10. Повышение квалификации по программе  «Путь к интеллекту», Финансовый университет при Правительстве  Российской Федерации,  2025г</w:t>
            </w:r>
          </w:p>
          <w:p w14:paraId="04A02B1B" w14:textId="0FA26555" w:rsidR="00AC3980" w:rsidRDefault="00AC3980" w:rsidP="00AC398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11. Повышение квалификации по программе «Экосистема развития компетенций ППС ООВО под запросы цифровой экономики 2.0», Финансовый университет при Правительстве  Российской Федерации,  2025г</w:t>
            </w:r>
          </w:p>
          <w:p w14:paraId="20A0BF89" w14:textId="77777777" w:rsidR="00E65482" w:rsidRDefault="00E65482" w:rsidP="00E6548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13. Повышение квалификации по программе  «Финансовые рынки: управление инвестициями», Финансовый университет при Правительстве  Российской Федерации,  2025г.</w:t>
            </w:r>
          </w:p>
          <w:p w14:paraId="51E0B82B" w14:textId="77777777" w:rsidR="00E65482" w:rsidRDefault="00E65482" w:rsidP="00E6548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14. Повышение квалификации по программе  «Педагогика высшей школы в условиях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реализации ФГОС», Финансовый университет при Правительстве  Российской Федерации,  2025г</w:t>
            </w:r>
          </w:p>
          <w:p w14:paraId="2439FA3C" w14:textId="5F419C86" w:rsidR="0008003D" w:rsidRDefault="0008003D" w:rsidP="0008003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15. Повышение квалификации по программе «Совершенствование государственной инвестиционной политики», Финансовый университет при Правительстве  Российской Федерации,  2025г.</w:t>
            </w:r>
          </w:p>
          <w:p w14:paraId="2CBE0E69" w14:textId="77777777" w:rsidR="007E6F6D" w:rsidRDefault="007E6F6D" w:rsidP="007E6F6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16. Повышение квалификации по программе  «Педагогика высшей школы в условиях реализации ФГОС», Владикавказский институт управления, 2026г</w:t>
            </w:r>
          </w:p>
          <w:p w14:paraId="123BA4F2" w14:textId="77777777" w:rsidR="007E6F6D" w:rsidRDefault="007E6F6D" w:rsidP="007E6F6D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1099506A" w14:textId="2AF2DCBB" w:rsidR="00193A2A" w:rsidRPr="00C71FBE" w:rsidRDefault="00193A2A" w:rsidP="0036402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                                                                </w:t>
            </w:r>
          </w:p>
        </w:tc>
        <w:tc>
          <w:tcPr>
            <w:tcW w:w="2268" w:type="dxa"/>
          </w:tcPr>
          <w:p w14:paraId="0A7954DA" w14:textId="6202D812" w:rsidR="00D63343" w:rsidRPr="00D63343" w:rsidRDefault="00D63343" w:rsidP="00D6334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1.Профессиональная переподготовка по программе «Современный менеджмент организаций», Финансовый университет при Правительстве Российской Федерации,  2022г</w:t>
            </w:r>
          </w:p>
          <w:p w14:paraId="28EE29B5" w14:textId="74ACE9DD" w:rsidR="00193A2A" w:rsidRPr="00D63343" w:rsidRDefault="00D63343" w:rsidP="00D6334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t xml:space="preserve">2.Профессиональная переподготовка по программе «Государственное и муниципальное управление», </w:t>
            </w:r>
            <w:r w:rsidRPr="00D63343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  <w:lastRenderedPageBreak/>
              <w:t>Финансовый университет при Правительстве  Российской Федерации,  2024г.</w:t>
            </w:r>
          </w:p>
        </w:tc>
        <w:tc>
          <w:tcPr>
            <w:tcW w:w="1275" w:type="dxa"/>
          </w:tcPr>
          <w:p w14:paraId="64AEBF28" w14:textId="0F6B782E" w:rsidR="00193A2A" w:rsidRDefault="00193A2A" w:rsidP="00122E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25</w:t>
            </w:r>
          </w:p>
        </w:tc>
        <w:tc>
          <w:tcPr>
            <w:tcW w:w="1701" w:type="dxa"/>
          </w:tcPr>
          <w:p w14:paraId="1EE85AC4" w14:textId="1F964975" w:rsidR="00193A2A" w:rsidRDefault="009B4281" w:rsidP="00122E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Образовательная программа «</w:t>
            </w:r>
            <w:r w:rsidRPr="009B4281">
              <w:rPr>
                <w:rFonts w:ascii="Times New Roman" w:hAnsi="Times New Roman" w:cs="Times New Roman"/>
                <w:sz w:val="16"/>
                <w:szCs w:val="16"/>
              </w:rPr>
              <w:t>Государственное и муниципальное управление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193A2A" w:rsidRPr="004459E3" w14:paraId="2203E23A" w14:textId="49DF3BEA" w:rsidTr="00193A2A">
        <w:trPr>
          <w:trHeight w:val="235"/>
        </w:trPr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3EDE21" w14:textId="3A33E4F1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Хачатурова</w:t>
            </w:r>
          </w:p>
          <w:p w14:paraId="68DC83A8" w14:textId="7777777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Элеонора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6EB3C4E8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Эриковна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5E24F" w14:textId="6F3AE075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</w:t>
            </w: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тарший</w:t>
            </w:r>
          </w:p>
          <w:p w14:paraId="6E17A512" w14:textId="77777777" w:rsidR="00193A2A" w:rsidRPr="002C4652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преподаватель</w:t>
            </w:r>
          </w:p>
          <w:p w14:paraId="1C24A279" w14:textId="77777777" w:rsidR="00193A2A" w:rsidRPr="002C4652" w:rsidRDefault="00193A2A" w:rsidP="00E25119">
            <w:pPr>
              <w:ind w:left="-681" w:right="-108" w:hanging="205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97234" w14:textId="2573768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ресурсным  потенциалом государства.</w:t>
            </w:r>
          </w:p>
          <w:p w14:paraId="2208272F" w14:textId="7CA74D97" w:rsidR="00193A2A" w:rsidRDefault="00193A2A" w:rsidP="00E25119">
            <w:pPr>
              <w:ind w:left="-108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Управление городским хозяйством</w:t>
            </w:r>
          </w:p>
          <w:p w14:paraId="751365E9" w14:textId="77777777" w:rsidR="00193A2A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00029A" w14:textId="77777777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образование</w:t>
            </w: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77D7F72B" w14:textId="77777777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C419945" w14:textId="7970CF91" w:rsidR="00193A2A" w:rsidRPr="007B4C45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B4C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Экономист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8A910" w14:textId="052215F8" w:rsidR="00193A2A" w:rsidRPr="002C4652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4652">
              <w:rPr>
                <w:rFonts w:ascii="Times New Roman" w:hAnsi="Times New Roman" w:cs="Times New Roman"/>
                <w:sz w:val="16"/>
                <w:szCs w:val="16"/>
              </w:rPr>
              <w:t xml:space="preserve">    к.э.н.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5C697" w14:textId="60BB365F" w:rsidR="00193A2A" w:rsidRPr="002C4652" w:rsidRDefault="00193A2A" w:rsidP="00E25119">
            <w:pPr>
              <w:ind w:left="34" w:right="-10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749F1">
              <w:rPr>
                <w:rFonts w:ascii="Times New Roman" w:hAnsi="Times New Roman" w:cs="Times New Roman"/>
                <w:sz w:val="16"/>
                <w:szCs w:val="20"/>
              </w:rPr>
              <w:t>нет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8851FF" w14:textId="73B23224" w:rsidR="00193A2A" w:rsidRDefault="00D63343" w:rsidP="00E25119">
            <w:pPr>
              <w:ind w:left="34" w:right="-108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1</w:t>
            </w:r>
            <w:r w:rsidR="00193A2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 xml:space="preserve">.Повышение квалификации в форме стажировки «Организация и осуществление образовательной деятельности по программе «Финансовый менеджмент» в соответствии с ФГОС ВО с учетом профессиональных стандартов» </w:t>
            </w:r>
            <w:r w:rsidR="00193A2A" w:rsidRPr="00F2680A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</w:rPr>
              <w:t>Финансовый университет при Правительстве  Российской Федерации,  2020г</w:t>
            </w:r>
          </w:p>
          <w:p w14:paraId="1F7893ED" w14:textId="5EEB16A9" w:rsidR="00193A2A" w:rsidRDefault="00D63343" w:rsidP="00E2511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Повышение квалификации по программе «Основы информационной безопасности. Базовый уровень», Финансовый университет при Правительстве  Российской Федерации,  2023г</w:t>
            </w:r>
          </w:p>
          <w:p w14:paraId="6FCFBC51" w14:textId="25FDE5BC" w:rsidR="00193A2A" w:rsidRDefault="00D63343" w:rsidP="00E2511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 Повышение квалификации по программе «Путь к интеллекту», Финансовый университет при Правительстве Российской Федерации», 2023г.</w:t>
            </w:r>
          </w:p>
          <w:p w14:paraId="6C96414F" w14:textId="77777777" w:rsidR="00193A2A" w:rsidRDefault="00D63343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Повышение квалификации по программе «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Soft</w:t>
            </w:r>
            <w:r w:rsidR="00193A2A" w:rsidRPr="005E2864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skills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>-навыки в профессии и в жизни»,</w:t>
            </w:r>
            <w:r w:rsidR="00193A2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Финансовый</w:t>
            </w:r>
            <w:r w:rsidR="00193A2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университет при Правительстве Российской Федерации, 2023г.</w:t>
            </w:r>
          </w:p>
          <w:p w14:paraId="60B42D00" w14:textId="77777777" w:rsidR="000B623B" w:rsidRDefault="000B623B" w:rsidP="000B623B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5. Повышение квалификации по программе «Антитеррористическая защищенность вуза :психологическая модель безопасного поведения», Финансовый университет при Правительстве Российской Федерации», 2025г.</w:t>
            </w:r>
          </w:p>
          <w:p w14:paraId="7B2F499D" w14:textId="77777777" w:rsidR="000B623B" w:rsidRDefault="000B623B" w:rsidP="000B623B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6. Повышение квалификации по программе «Преподаватель-Лидер-Наставник»», Финансовый университет при Правительстве Российской Федерации», 2025г.</w:t>
            </w:r>
          </w:p>
          <w:p w14:paraId="60280C76" w14:textId="77777777" w:rsidR="000B623B" w:rsidRDefault="000B623B" w:rsidP="000B623B">
            <w:pPr>
              <w:pStyle w:val="a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4BD3552" w14:textId="1A2D29CF" w:rsidR="000B623B" w:rsidRPr="00C71FBE" w:rsidRDefault="000B623B" w:rsidP="00E25119">
            <w:pPr>
              <w:ind w:right="-10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4B1D91" w14:textId="77777777" w:rsidR="00D63343" w:rsidRPr="00D63343" w:rsidRDefault="00D63343" w:rsidP="00D63343">
            <w:pPr>
              <w:ind w:left="34" w:right="-108" w:hanging="142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63343">
              <w:rPr>
                <w:rFonts w:ascii="Times New Roman" w:hAnsi="Times New Roman" w:cs="Times New Roman"/>
                <w:sz w:val="16"/>
                <w:szCs w:val="16"/>
              </w:rPr>
              <w:t xml:space="preserve">    1</w:t>
            </w:r>
            <w:r w:rsidRPr="00D633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.Профессиональная переподготовка  по программе «Современный менеджмент организаций», Финансовый университет при Правительстве Российской Федерации, 2020г.</w:t>
            </w:r>
          </w:p>
          <w:p w14:paraId="73710B04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4D336" w14:textId="53C2CE4C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  <w:p w14:paraId="16776535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E609B53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95E24FA" w14:textId="77777777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D726AA2" w14:textId="77777777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971B486" w14:textId="77777777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A275346" w14:textId="77777777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1B248B2" w14:textId="77777777" w:rsidR="00193A2A" w:rsidRPr="002C4652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15F4989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15C5E05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6683C59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1C6B01D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015ECD0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2429807" w14:textId="7777777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8100C9F" w14:textId="77777777" w:rsidR="00193A2A" w:rsidRPr="00D63343" w:rsidRDefault="00193A2A" w:rsidP="00D6334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  <w:p w14:paraId="4F9BAB35" w14:textId="77777777" w:rsidR="00193A2A" w:rsidRPr="002C4652" w:rsidRDefault="00193A2A" w:rsidP="007B4C4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A6C95" w14:textId="7B487607" w:rsidR="00193A2A" w:rsidRDefault="00193A2A" w:rsidP="00E251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 «Государственное и муниципальное управление»</w:t>
            </w:r>
          </w:p>
        </w:tc>
      </w:tr>
    </w:tbl>
    <w:p w14:paraId="74619CAA" w14:textId="331711D8" w:rsidR="006733C1" w:rsidRDefault="006733C1" w:rsidP="00D57C03"/>
    <w:sectPr w:rsidR="006733C1" w:rsidSect="006D11B1">
      <w:pgSz w:w="16838" w:h="11906" w:orient="landscape"/>
      <w:pgMar w:top="62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C56AA0" w14:textId="77777777" w:rsidR="001658D9" w:rsidRDefault="001658D9" w:rsidP="005F2B6B">
      <w:pPr>
        <w:spacing w:after="0" w:line="240" w:lineRule="auto"/>
      </w:pPr>
      <w:r>
        <w:separator/>
      </w:r>
    </w:p>
  </w:endnote>
  <w:endnote w:type="continuationSeparator" w:id="0">
    <w:p w14:paraId="24048EFA" w14:textId="77777777" w:rsidR="001658D9" w:rsidRDefault="001658D9" w:rsidP="005F2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C0CD12" w14:textId="77777777" w:rsidR="001658D9" w:rsidRDefault="001658D9" w:rsidP="005F2B6B">
      <w:pPr>
        <w:spacing w:after="0" w:line="240" w:lineRule="auto"/>
      </w:pPr>
      <w:r>
        <w:separator/>
      </w:r>
    </w:p>
  </w:footnote>
  <w:footnote w:type="continuationSeparator" w:id="0">
    <w:p w14:paraId="5F297895" w14:textId="77777777" w:rsidR="001658D9" w:rsidRDefault="001658D9" w:rsidP="005F2B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453A8"/>
    <w:multiLevelType w:val="hybridMultilevel"/>
    <w:tmpl w:val="B5F0608A"/>
    <w:lvl w:ilvl="0" w:tplc="DA04674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2EC131B"/>
    <w:multiLevelType w:val="hybridMultilevel"/>
    <w:tmpl w:val="5428D886"/>
    <w:lvl w:ilvl="0" w:tplc="84E0275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>
    <w:nsid w:val="149F3C22"/>
    <w:multiLevelType w:val="hybridMultilevel"/>
    <w:tmpl w:val="8FBC9F72"/>
    <w:lvl w:ilvl="0" w:tplc="09125F5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>
    <w:nsid w:val="1D2D0A29"/>
    <w:multiLevelType w:val="hybridMultilevel"/>
    <w:tmpl w:val="69846B16"/>
    <w:lvl w:ilvl="0" w:tplc="77EE6DE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40AF44CC"/>
    <w:multiLevelType w:val="hybridMultilevel"/>
    <w:tmpl w:val="98522E7C"/>
    <w:lvl w:ilvl="0" w:tplc="8D2AFC8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457D04EC"/>
    <w:multiLevelType w:val="hybridMultilevel"/>
    <w:tmpl w:val="EAB83616"/>
    <w:lvl w:ilvl="0" w:tplc="41E4202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625F1C71"/>
    <w:multiLevelType w:val="hybridMultilevel"/>
    <w:tmpl w:val="B3D0A156"/>
    <w:lvl w:ilvl="0" w:tplc="3FC248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5997870"/>
    <w:multiLevelType w:val="hybridMultilevel"/>
    <w:tmpl w:val="B3D0A156"/>
    <w:lvl w:ilvl="0" w:tplc="3FC2487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7BE25E17"/>
    <w:multiLevelType w:val="hybridMultilevel"/>
    <w:tmpl w:val="E6B2DF76"/>
    <w:lvl w:ilvl="0" w:tplc="38EE61E8">
      <w:start w:val="1"/>
      <w:numFmt w:val="decimal"/>
      <w:lvlText w:val="%1."/>
      <w:lvlJc w:val="left"/>
      <w:pPr>
        <w:ind w:left="106" w:hanging="106"/>
      </w:pPr>
      <w:rPr>
        <w:w w:val="99"/>
        <w:lang w:val="ru-RU" w:eastAsia="en-US" w:bidi="ar-SA"/>
      </w:rPr>
    </w:lvl>
    <w:lvl w:ilvl="1" w:tplc="6C985BBC">
      <w:numFmt w:val="bullet"/>
      <w:lvlText w:val="•"/>
      <w:lvlJc w:val="left"/>
      <w:pPr>
        <w:ind w:left="393" w:hanging="106"/>
      </w:pPr>
      <w:rPr>
        <w:lang w:val="ru-RU" w:eastAsia="en-US" w:bidi="ar-SA"/>
      </w:rPr>
    </w:lvl>
    <w:lvl w:ilvl="2" w:tplc="A7D4FCBA">
      <w:numFmt w:val="bullet"/>
      <w:lvlText w:val="•"/>
      <w:lvlJc w:val="left"/>
      <w:pPr>
        <w:ind w:left="647" w:hanging="106"/>
      </w:pPr>
      <w:rPr>
        <w:lang w:val="ru-RU" w:eastAsia="en-US" w:bidi="ar-SA"/>
      </w:rPr>
    </w:lvl>
    <w:lvl w:ilvl="3" w:tplc="F0B25BBA">
      <w:numFmt w:val="bullet"/>
      <w:lvlText w:val="•"/>
      <w:lvlJc w:val="left"/>
      <w:pPr>
        <w:ind w:left="901" w:hanging="106"/>
      </w:pPr>
      <w:rPr>
        <w:lang w:val="ru-RU" w:eastAsia="en-US" w:bidi="ar-SA"/>
      </w:rPr>
    </w:lvl>
    <w:lvl w:ilvl="4" w:tplc="56E271E8">
      <w:numFmt w:val="bullet"/>
      <w:lvlText w:val="•"/>
      <w:lvlJc w:val="left"/>
      <w:pPr>
        <w:ind w:left="1154" w:hanging="106"/>
      </w:pPr>
      <w:rPr>
        <w:lang w:val="ru-RU" w:eastAsia="en-US" w:bidi="ar-SA"/>
      </w:rPr>
    </w:lvl>
    <w:lvl w:ilvl="5" w:tplc="74E8794A">
      <w:numFmt w:val="bullet"/>
      <w:lvlText w:val="•"/>
      <w:lvlJc w:val="left"/>
      <w:pPr>
        <w:ind w:left="1408" w:hanging="106"/>
      </w:pPr>
      <w:rPr>
        <w:lang w:val="ru-RU" w:eastAsia="en-US" w:bidi="ar-SA"/>
      </w:rPr>
    </w:lvl>
    <w:lvl w:ilvl="6" w:tplc="95903278">
      <w:numFmt w:val="bullet"/>
      <w:lvlText w:val="•"/>
      <w:lvlJc w:val="left"/>
      <w:pPr>
        <w:ind w:left="1662" w:hanging="106"/>
      </w:pPr>
      <w:rPr>
        <w:lang w:val="ru-RU" w:eastAsia="en-US" w:bidi="ar-SA"/>
      </w:rPr>
    </w:lvl>
    <w:lvl w:ilvl="7" w:tplc="73FAAE8A">
      <w:numFmt w:val="bullet"/>
      <w:lvlText w:val="•"/>
      <w:lvlJc w:val="left"/>
      <w:pPr>
        <w:ind w:left="1915" w:hanging="106"/>
      </w:pPr>
      <w:rPr>
        <w:lang w:val="ru-RU" w:eastAsia="en-US" w:bidi="ar-SA"/>
      </w:rPr>
    </w:lvl>
    <w:lvl w:ilvl="8" w:tplc="98DEFF2C">
      <w:numFmt w:val="bullet"/>
      <w:lvlText w:val="•"/>
      <w:lvlJc w:val="left"/>
      <w:pPr>
        <w:ind w:left="2169" w:hanging="106"/>
      </w:pPr>
      <w:rPr>
        <w:lang w:val="ru-RU" w:eastAsia="en-US" w:bidi="ar-SA"/>
      </w:rPr>
    </w:lvl>
  </w:abstractNum>
  <w:abstractNum w:abstractNumId="9">
    <w:nsid w:val="7FDD0988"/>
    <w:multiLevelType w:val="hybridMultilevel"/>
    <w:tmpl w:val="6D526D98"/>
    <w:lvl w:ilvl="0" w:tplc="25E8AE2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9"/>
  </w:num>
  <w:num w:numId="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4508"/>
    <w:rsid w:val="000005C4"/>
    <w:rsid w:val="00000BCB"/>
    <w:rsid w:val="000010DE"/>
    <w:rsid w:val="00001CFD"/>
    <w:rsid w:val="0000201E"/>
    <w:rsid w:val="000024C9"/>
    <w:rsid w:val="00002749"/>
    <w:rsid w:val="00002DE4"/>
    <w:rsid w:val="00003026"/>
    <w:rsid w:val="000035ED"/>
    <w:rsid w:val="00003BF2"/>
    <w:rsid w:val="00004942"/>
    <w:rsid w:val="00005DF9"/>
    <w:rsid w:val="00006C35"/>
    <w:rsid w:val="00006C41"/>
    <w:rsid w:val="0001009D"/>
    <w:rsid w:val="00011C4E"/>
    <w:rsid w:val="00012BA5"/>
    <w:rsid w:val="00012BAB"/>
    <w:rsid w:val="00013AA8"/>
    <w:rsid w:val="00014388"/>
    <w:rsid w:val="00016C5F"/>
    <w:rsid w:val="00017079"/>
    <w:rsid w:val="000203DF"/>
    <w:rsid w:val="00021096"/>
    <w:rsid w:val="00022B9E"/>
    <w:rsid w:val="00022F1E"/>
    <w:rsid w:val="00024393"/>
    <w:rsid w:val="00024C95"/>
    <w:rsid w:val="00025493"/>
    <w:rsid w:val="00025711"/>
    <w:rsid w:val="000259B9"/>
    <w:rsid w:val="00025D1D"/>
    <w:rsid w:val="00026075"/>
    <w:rsid w:val="000272C1"/>
    <w:rsid w:val="000274EE"/>
    <w:rsid w:val="00027DC8"/>
    <w:rsid w:val="00030F21"/>
    <w:rsid w:val="000313DB"/>
    <w:rsid w:val="000316F6"/>
    <w:rsid w:val="00031BE7"/>
    <w:rsid w:val="0003290E"/>
    <w:rsid w:val="00032956"/>
    <w:rsid w:val="00034E5F"/>
    <w:rsid w:val="0003511D"/>
    <w:rsid w:val="00035D24"/>
    <w:rsid w:val="00035E31"/>
    <w:rsid w:val="00036299"/>
    <w:rsid w:val="00037A50"/>
    <w:rsid w:val="0004043D"/>
    <w:rsid w:val="000409D5"/>
    <w:rsid w:val="00040B0F"/>
    <w:rsid w:val="000410EB"/>
    <w:rsid w:val="00041134"/>
    <w:rsid w:val="0004244C"/>
    <w:rsid w:val="00042945"/>
    <w:rsid w:val="00043284"/>
    <w:rsid w:val="00043A3C"/>
    <w:rsid w:val="00043ADA"/>
    <w:rsid w:val="00043C16"/>
    <w:rsid w:val="00044F99"/>
    <w:rsid w:val="00045AA9"/>
    <w:rsid w:val="0004625D"/>
    <w:rsid w:val="0004632F"/>
    <w:rsid w:val="00047DF1"/>
    <w:rsid w:val="000500B0"/>
    <w:rsid w:val="0005010B"/>
    <w:rsid w:val="000503D8"/>
    <w:rsid w:val="000505E5"/>
    <w:rsid w:val="000519A7"/>
    <w:rsid w:val="000521D2"/>
    <w:rsid w:val="00052329"/>
    <w:rsid w:val="0005282F"/>
    <w:rsid w:val="00053922"/>
    <w:rsid w:val="00053DDC"/>
    <w:rsid w:val="00054390"/>
    <w:rsid w:val="00054421"/>
    <w:rsid w:val="00054D01"/>
    <w:rsid w:val="0005560B"/>
    <w:rsid w:val="0005674F"/>
    <w:rsid w:val="00056A36"/>
    <w:rsid w:val="000572A9"/>
    <w:rsid w:val="00057B0D"/>
    <w:rsid w:val="00060383"/>
    <w:rsid w:val="00060573"/>
    <w:rsid w:val="00060C46"/>
    <w:rsid w:val="000616E5"/>
    <w:rsid w:val="00061752"/>
    <w:rsid w:val="00061C14"/>
    <w:rsid w:val="00061C3D"/>
    <w:rsid w:val="000626C9"/>
    <w:rsid w:val="0006332D"/>
    <w:rsid w:val="0006399F"/>
    <w:rsid w:val="00063ACC"/>
    <w:rsid w:val="00064006"/>
    <w:rsid w:val="00064D92"/>
    <w:rsid w:val="0006616D"/>
    <w:rsid w:val="00070220"/>
    <w:rsid w:val="00070862"/>
    <w:rsid w:val="00071E57"/>
    <w:rsid w:val="00072F4E"/>
    <w:rsid w:val="000741D6"/>
    <w:rsid w:val="00074527"/>
    <w:rsid w:val="00075FCA"/>
    <w:rsid w:val="00077386"/>
    <w:rsid w:val="00077414"/>
    <w:rsid w:val="0008003D"/>
    <w:rsid w:val="000803D3"/>
    <w:rsid w:val="000808C4"/>
    <w:rsid w:val="00080A35"/>
    <w:rsid w:val="00081020"/>
    <w:rsid w:val="000817FE"/>
    <w:rsid w:val="00081BA6"/>
    <w:rsid w:val="00082EF4"/>
    <w:rsid w:val="000831F2"/>
    <w:rsid w:val="00083737"/>
    <w:rsid w:val="00084DEC"/>
    <w:rsid w:val="0008500C"/>
    <w:rsid w:val="00085E03"/>
    <w:rsid w:val="00085E2F"/>
    <w:rsid w:val="00085F7C"/>
    <w:rsid w:val="000861C2"/>
    <w:rsid w:val="00086509"/>
    <w:rsid w:val="00086820"/>
    <w:rsid w:val="00086D63"/>
    <w:rsid w:val="0008733A"/>
    <w:rsid w:val="000901AB"/>
    <w:rsid w:val="00091618"/>
    <w:rsid w:val="000919A3"/>
    <w:rsid w:val="00091C2D"/>
    <w:rsid w:val="00091E3F"/>
    <w:rsid w:val="00093037"/>
    <w:rsid w:val="0009441F"/>
    <w:rsid w:val="00094D97"/>
    <w:rsid w:val="00095A86"/>
    <w:rsid w:val="00095AEA"/>
    <w:rsid w:val="00095D05"/>
    <w:rsid w:val="0009700C"/>
    <w:rsid w:val="000975CE"/>
    <w:rsid w:val="00097C1B"/>
    <w:rsid w:val="000A125C"/>
    <w:rsid w:val="000A272A"/>
    <w:rsid w:val="000A2BF9"/>
    <w:rsid w:val="000A41B3"/>
    <w:rsid w:val="000A45A7"/>
    <w:rsid w:val="000A4893"/>
    <w:rsid w:val="000A7FA6"/>
    <w:rsid w:val="000B1318"/>
    <w:rsid w:val="000B17B1"/>
    <w:rsid w:val="000B19AD"/>
    <w:rsid w:val="000B323B"/>
    <w:rsid w:val="000B3986"/>
    <w:rsid w:val="000B4A2F"/>
    <w:rsid w:val="000B5138"/>
    <w:rsid w:val="000B623B"/>
    <w:rsid w:val="000B6887"/>
    <w:rsid w:val="000B69EF"/>
    <w:rsid w:val="000C0687"/>
    <w:rsid w:val="000C09F3"/>
    <w:rsid w:val="000C11B9"/>
    <w:rsid w:val="000C199C"/>
    <w:rsid w:val="000C2123"/>
    <w:rsid w:val="000C32B5"/>
    <w:rsid w:val="000C39DC"/>
    <w:rsid w:val="000C4623"/>
    <w:rsid w:val="000C46BC"/>
    <w:rsid w:val="000C4B23"/>
    <w:rsid w:val="000C4E70"/>
    <w:rsid w:val="000C5558"/>
    <w:rsid w:val="000C6077"/>
    <w:rsid w:val="000C66D0"/>
    <w:rsid w:val="000C753D"/>
    <w:rsid w:val="000C78CC"/>
    <w:rsid w:val="000D1055"/>
    <w:rsid w:val="000D2ED6"/>
    <w:rsid w:val="000D337B"/>
    <w:rsid w:val="000D33B0"/>
    <w:rsid w:val="000D380D"/>
    <w:rsid w:val="000D422A"/>
    <w:rsid w:val="000D4803"/>
    <w:rsid w:val="000D49EB"/>
    <w:rsid w:val="000D526A"/>
    <w:rsid w:val="000D5558"/>
    <w:rsid w:val="000D5636"/>
    <w:rsid w:val="000D5842"/>
    <w:rsid w:val="000D5F02"/>
    <w:rsid w:val="000D6BCB"/>
    <w:rsid w:val="000D78C6"/>
    <w:rsid w:val="000D7BDF"/>
    <w:rsid w:val="000E1165"/>
    <w:rsid w:val="000E1E0E"/>
    <w:rsid w:val="000E2D66"/>
    <w:rsid w:val="000E2DF3"/>
    <w:rsid w:val="000E365A"/>
    <w:rsid w:val="000E518C"/>
    <w:rsid w:val="000E5A31"/>
    <w:rsid w:val="000E5E0F"/>
    <w:rsid w:val="000E6722"/>
    <w:rsid w:val="000E68EE"/>
    <w:rsid w:val="000E6C4D"/>
    <w:rsid w:val="000F0914"/>
    <w:rsid w:val="000F093A"/>
    <w:rsid w:val="000F09DA"/>
    <w:rsid w:val="000F1120"/>
    <w:rsid w:val="000F19A2"/>
    <w:rsid w:val="000F251D"/>
    <w:rsid w:val="000F3236"/>
    <w:rsid w:val="000F479B"/>
    <w:rsid w:val="000F5F7E"/>
    <w:rsid w:val="000F7E17"/>
    <w:rsid w:val="00100388"/>
    <w:rsid w:val="001004C0"/>
    <w:rsid w:val="00100880"/>
    <w:rsid w:val="00101276"/>
    <w:rsid w:val="00102068"/>
    <w:rsid w:val="00104FD3"/>
    <w:rsid w:val="00105B34"/>
    <w:rsid w:val="001061EB"/>
    <w:rsid w:val="00106986"/>
    <w:rsid w:val="001076A3"/>
    <w:rsid w:val="00111097"/>
    <w:rsid w:val="00111ED2"/>
    <w:rsid w:val="00112579"/>
    <w:rsid w:val="00112C0F"/>
    <w:rsid w:val="00112DDA"/>
    <w:rsid w:val="00113CD1"/>
    <w:rsid w:val="001142BB"/>
    <w:rsid w:val="00114783"/>
    <w:rsid w:val="00114E96"/>
    <w:rsid w:val="001150F4"/>
    <w:rsid w:val="00116C85"/>
    <w:rsid w:val="00117C54"/>
    <w:rsid w:val="00117DAB"/>
    <w:rsid w:val="00120283"/>
    <w:rsid w:val="00120F98"/>
    <w:rsid w:val="001211CB"/>
    <w:rsid w:val="00121957"/>
    <w:rsid w:val="00122403"/>
    <w:rsid w:val="00122E2C"/>
    <w:rsid w:val="00122FA4"/>
    <w:rsid w:val="001242C6"/>
    <w:rsid w:val="001242EB"/>
    <w:rsid w:val="001245E0"/>
    <w:rsid w:val="00124EE4"/>
    <w:rsid w:val="00126CB7"/>
    <w:rsid w:val="001271E5"/>
    <w:rsid w:val="00127669"/>
    <w:rsid w:val="00127B3C"/>
    <w:rsid w:val="00130B7C"/>
    <w:rsid w:val="0013113C"/>
    <w:rsid w:val="00131149"/>
    <w:rsid w:val="0013259A"/>
    <w:rsid w:val="0013289D"/>
    <w:rsid w:val="00132E21"/>
    <w:rsid w:val="00133263"/>
    <w:rsid w:val="001334B2"/>
    <w:rsid w:val="0013362A"/>
    <w:rsid w:val="00133C5B"/>
    <w:rsid w:val="00134183"/>
    <w:rsid w:val="001344CD"/>
    <w:rsid w:val="00135E0E"/>
    <w:rsid w:val="00136057"/>
    <w:rsid w:val="00136B37"/>
    <w:rsid w:val="00136FD4"/>
    <w:rsid w:val="0013799C"/>
    <w:rsid w:val="00137A29"/>
    <w:rsid w:val="00140388"/>
    <w:rsid w:val="00141BBE"/>
    <w:rsid w:val="00141E63"/>
    <w:rsid w:val="00142B64"/>
    <w:rsid w:val="00143BA2"/>
    <w:rsid w:val="00143FC6"/>
    <w:rsid w:val="0014407A"/>
    <w:rsid w:val="0014501B"/>
    <w:rsid w:val="001457CF"/>
    <w:rsid w:val="00146885"/>
    <w:rsid w:val="00147608"/>
    <w:rsid w:val="001478D4"/>
    <w:rsid w:val="00147E12"/>
    <w:rsid w:val="00150C2B"/>
    <w:rsid w:val="00151A51"/>
    <w:rsid w:val="00151E23"/>
    <w:rsid w:val="001521AA"/>
    <w:rsid w:val="00152D9F"/>
    <w:rsid w:val="001538E3"/>
    <w:rsid w:val="001549E4"/>
    <w:rsid w:val="00155756"/>
    <w:rsid w:val="0015662C"/>
    <w:rsid w:val="00156D8F"/>
    <w:rsid w:val="00156E5C"/>
    <w:rsid w:val="00156F05"/>
    <w:rsid w:val="00157D7D"/>
    <w:rsid w:val="00161226"/>
    <w:rsid w:val="00161807"/>
    <w:rsid w:val="00161866"/>
    <w:rsid w:val="00161AB3"/>
    <w:rsid w:val="00162700"/>
    <w:rsid w:val="001636B0"/>
    <w:rsid w:val="00163B3E"/>
    <w:rsid w:val="00163D7E"/>
    <w:rsid w:val="00163FA4"/>
    <w:rsid w:val="0016474C"/>
    <w:rsid w:val="001652E9"/>
    <w:rsid w:val="001658D9"/>
    <w:rsid w:val="001662C9"/>
    <w:rsid w:val="00166909"/>
    <w:rsid w:val="00166938"/>
    <w:rsid w:val="001673F5"/>
    <w:rsid w:val="00167F9A"/>
    <w:rsid w:val="00170030"/>
    <w:rsid w:val="0017015A"/>
    <w:rsid w:val="001703EF"/>
    <w:rsid w:val="00170936"/>
    <w:rsid w:val="00170FA1"/>
    <w:rsid w:val="0017137C"/>
    <w:rsid w:val="001726B6"/>
    <w:rsid w:val="00173425"/>
    <w:rsid w:val="00173554"/>
    <w:rsid w:val="00173556"/>
    <w:rsid w:val="0017360E"/>
    <w:rsid w:val="0017393F"/>
    <w:rsid w:val="001742B1"/>
    <w:rsid w:val="00174837"/>
    <w:rsid w:val="00174CD0"/>
    <w:rsid w:val="00174EFF"/>
    <w:rsid w:val="00174F80"/>
    <w:rsid w:val="00176167"/>
    <w:rsid w:val="001764A2"/>
    <w:rsid w:val="00177072"/>
    <w:rsid w:val="00177D0E"/>
    <w:rsid w:val="001800E4"/>
    <w:rsid w:val="00180ACE"/>
    <w:rsid w:val="00180B08"/>
    <w:rsid w:val="0018103F"/>
    <w:rsid w:val="00181B91"/>
    <w:rsid w:val="001824AA"/>
    <w:rsid w:val="001828FC"/>
    <w:rsid w:val="00182BE8"/>
    <w:rsid w:val="00182E70"/>
    <w:rsid w:val="00184123"/>
    <w:rsid w:val="00184517"/>
    <w:rsid w:val="0018454A"/>
    <w:rsid w:val="001848C1"/>
    <w:rsid w:val="00186954"/>
    <w:rsid w:val="00186A12"/>
    <w:rsid w:val="00186D9C"/>
    <w:rsid w:val="001873B7"/>
    <w:rsid w:val="001874E1"/>
    <w:rsid w:val="00190B67"/>
    <w:rsid w:val="0019223A"/>
    <w:rsid w:val="00193A2A"/>
    <w:rsid w:val="00193BBD"/>
    <w:rsid w:val="00194379"/>
    <w:rsid w:val="00194A25"/>
    <w:rsid w:val="00194C52"/>
    <w:rsid w:val="00194CFE"/>
    <w:rsid w:val="001950AE"/>
    <w:rsid w:val="001953BF"/>
    <w:rsid w:val="001954C0"/>
    <w:rsid w:val="00195AB2"/>
    <w:rsid w:val="00195F8D"/>
    <w:rsid w:val="001969BE"/>
    <w:rsid w:val="00196C73"/>
    <w:rsid w:val="00197C45"/>
    <w:rsid w:val="00197E5E"/>
    <w:rsid w:val="001A002A"/>
    <w:rsid w:val="001A0E05"/>
    <w:rsid w:val="001A0E22"/>
    <w:rsid w:val="001A1921"/>
    <w:rsid w:val="001A1958"/>
    <w:rsid w:val="001A2B7B"/>
    <w:rsid w:val="001A2BB3"/>
    <w:rsid w:val="001A442D"/>
    <w:rsid w:val="001A4E6A"/>
    <w:rsid w:val="001A610E"/>
    <w:rsid w:val="001A66A2"/>
    <w:rsid w:val="001A714D"/>
    <w:rsid w:val="001A722E"/>
    <w:rsid w:val="001A762F"/>
    <w:rsid w:val="001A7F27"/>
    <w:rsid w:val="001B0BE2"/>
    <w:rsid w:val="001B0E1E"/>
    <w:rsid w:val="001B2184"/>
    <w:rsid w:val="001B2266"/>
    <w:rsid w:val="001B389E"/>
    <w:rsid w:val="001B3A5C"/>
    <w:rsid w:val="001B4309"/>
    <w:rsid w:val="001B44A4"/>
    <w:rsid w:val="001B47B6"/>
    <w:rsid w:val="001B4942"/>
    <w:rsid w:val="001B4C0E"/>
    <w:rsid w:val="001B4C58"/>
    <w:rsid w:val="001B52BB"/>
    <w:rsid w:val="001B56D6"/>
    <w:rsid w:val="001B5C7C"/>
    <w:rsid w:val="001B5DDA"/>
    <w:rsid w:val="001B69C7"/>
    <w:rsid w:val="001B71B8"/>
    <w:rsid w:val="001C07EB"/>
    <w:rsid w:val="001C15EC"/>
    <w:rsid w:val="001C2A97"/>
    <w:rsid w:val="001C2BF5"/>
    <w:rsid w:val="001C3248"/>
    <w:rsid w:val="001C37E0"/>
    <w:rsid w:val="001C419D"/>
    <w:rsid w:val="001C4306"/>
    <w:rsid w:val="001C6FB1"/>
    <w:rsid w:val="001C7323"/>
    <w:rsid w:val="001C7A28"/>
    <w:rsid w:val="001D075A"/>
    <w:rsid w:val="001D20F0"/>
    <w:rsid w:val="001D34E6"/>
    <w:rsid w:val="001D41DB"/>
    <w:rsid w:val="001D4C8F"/>
    <w:rsid w:val="001D4ECF"/>
    <w:rsid w:val="001D5614"/>
    <w:rsid w:val="001D5E53"/>
    <w:rsid w:val="001D5F54"/>
    <w:rsid w:val="001D791D"/>
    <w:rsid w:val="001D7D27"/>
    <w:rsid w:val="001E1201"/>
    <w:rsid w:val="001E1402"/>
    <w:rsid w:val="001E1A34"/>
    <w:rsid w:val="001E30CC"/>
    <w:rsid w:val="001E36EB"/>
    <w:rsid w:val="001E39F2"/>
    <w:rsid w:val="001E53BD"/>
    <w:rsid w:val="001E600A"/>
    <w:rsid w:val="001F03C5"/>
    <w:rsid w:val="001F0F4E"/>
    <w:rsid w:val="001F124A"/>
    <w:rsid w:val="001F1E17"/>
    <w:rsid w:val="001F2A21"/>
    <w:rsid w:val="001F2BBC"/>
    <w:rsid w:val="001F2E8F"/>
    <w:rsid w:val="001F3CCC"/>
    <w:rsid w:val="001F53FC"/>
    <w:rsid w:val="001F7D7A"/>
    <w:rsid w:val="001F7EE4"/>
    <w:rsid w:val="002000AC"/>
    <w:rsid w:val="00200E83"/>
    <w:rsid w:val="00202356"/>
    <w:rsid w:val="00203350"/>
    <w:rsid w:val="00205A04"/>
    <w:rsid w:val="002077B5"/>
    <w:rsid w:val="002078BB"/>
    <w:rsid w:val="002079B6"/>
    <w:rsid w:val="002109A7"/>
    <w:rsid w:val="00212295"/>
    <w:rsid w:val="00212A3F"/>
    <w:rsid w:val="00213173"/>
    <w:rsid w:val="002134B5"/>
    <w:rsid w:val="00213E15"/>
    <w:rsid w:val="00214FEE"/>
    <w:rsid w:val="00215170"/>
    <w:rsid w:val="00215FAF"/>
    <w:rsid w:val="0021699C"/>
    <w:rsid w:val="00216A62"/>
    <w:rsid w:val="00221460"/>
    <w:rsid w:val="0022235E"/>
    <w:rsid w:val="00223404"/>
    <w:rsid w:val="002242DE"/>
    <w:rsid w:val="002245F1"/>
    <w:rsid w:val="00224923"/>
    <w:rsid w:val="00224E65"/>
    <w:rsid w:val="002251CA"/>
    <w:rsid w:val="00225B4C"/>
    <w:rsid w:val="0022668F"/>
    <w:rsid w:val="00227811"/>
    <w:rsid w:val="00227889"/>
    <w:rsid w:val="00227F54"/>
    <w:rsid w:val="00230074"/>
    <w:rsid w:val="00230618"/>
    <w:rsid w:val="00230DC9"/>
    <w:rsid w:val="00232D53"/>
    <w:rsid w:val="00233355"/>
    <w:rsid w:val="00233DFF"/>
    <w:rsid w:val="00234B98"/>
    <w:rsid w:val="00234EE2"/>
    <w:rsid w:val="00235E9F"/>
    <w:rsid w:val="00235EFC"/>
    <w:rsid w:val="00237A9E"/>
    <w:rsid w:val="0024094A"/>
    <w:rsid w:val="00241F3E"/>
    <w:rsid w:val="00243B35"/>
    <w:rsid w:val="00243EF9"/>
    <w:rsid w:val="002448E1"/>
    <w:rsid w:val="00244C79"/>
    <w:rsid w:val="00245FCF"/>
    <w:rsid w:val="00246365"/>
    <w:rsid w:val="00246C11"/>
    <w:rsid w:val="00247B6D"/>
    <w:rsid w:val="00247DA6"/>
    <w:rsid w:val="0025022C"/>
    <w:rsid w:val="00250532"/>
    <w:rsid w:val="00251DCB"/>
    <w:rsid w:val="00252E62"/>
    <w:rsid w:val="00252EEB"/>
    <w:rsid w:val="00253392"/>
    <w:rsid w:val="00253E03"/>
    <w:rsid w:val="00253EE4"/>
    <w:rsid w:val="002547A7"/>
    <w:rsid w:val="00254817"/>
    <w:rsid w:val="00254A69"/>
    <w:rsid w:val="00254CF6"/>
    <w:rsid w:val="00255324"/>
    <w:rsid w:val="002573FC"/>
    <w:rsid w:val="0025748B"/>
    <w:rsid w:val="00260618"/>
    <w:rsid w:val="00261BED"/>
    <w:rsid w:val="00262862"/>
    <w:rsid w:val="00262C03"/>
    <w:rsid w:val="00262FB6"/>
    <w:rsid w:val="0026339B"/>
    <w:rsid w:val="002636E4"/>
    <w:rsid w:val="00264412"/>
    <w:rsid w:val="002644DE"/>
    <w:rsid w:val="00264EA0"/>
    <w:rsid w:val="00265139"/>
    <w:rsid w:val="002656D6"/>
    <w:rsid w:val="00265DD6"/>
    <w:rsid w:val="0026639B"/>
    <w:rsid w:val="00266999"/>
    <w:rsid w:val="002669D7"/>
    <w:rsid w:val="00266BB5"/>
    <w:rsid w:val="0026708D"/>
    <w:rsid w:val="00267346"/>
    <w:rsid w:val="002675A4"/>
    <w:rsid w:val="002679C6"/>
    <w:rsid w:val="002706AD"/>
    <w:rsid w:val="00270783"/>
    <w:rsid w:val="00270907"/>
    <w:rsid w:val="00271E87"/>
    <w:rsid w:val="002728AF"/>
    <w:rsid w:val="0027297C"/>
    <w:rsid w:val="00272B00"/>
    <w:rsid w:val="00273857"/>
    <w:rsid w:val="00273FFD"/>
    <w:rsid w:val="0027461C"/>
    <w:rsid w:val="00274795"/>
    <w:rsid w:val="00274A78"/>
    <w:rsid w:val="002755A0"/>
    <w:rsid w:val="002757D9"/>
    <w:rsid w:val="002763CB"/>
    <w:rsid w:val="002764F9"/>
    <w:rsid w:val="0027735F"/>
    <w:rsid w:val="00277726"/>
    <w:rsid w:val="00277875"/>
    <w:rsid w:val="00280A49"/>
    <w:rsid w:val="00280DE0"/>
    <w:rsid w:val="0028136F"/>
    <w:rsid w:val="00281A0B"/>
    <w:rsid w:val="002822D4"/>
    <w:rsid w:val="00282DFE"/>
    <w:rsid w:val="00282F13"/>
    <w:rsid w:val="0028380B"/>
    <w:rsid w:val="00284317"/>
    <w:rsid w:val="002846E0"/>
    <w:rsid w:val="00284B4E"/>
    <w:rsid w:val="00284F04"/>
    <w:rsid w:val="00285195"/>
    <w:rsid w:val="002856CF"/>
    <w:rsid w:val="00285742"/>
    <w:rsid w:val="00285801"/>
    <w:rsid w:val="002864D9"/>
    <w:rsid w:val="0028754E"/>
    <w:rsid w:val="00287CAF"/>
    <w:rsid w:val="00290B60"/>
    <w:rsid w:val="00291430"/>
    <w:rsid w:val="00291A2F"/>
    <w:rsid w:val="00292149"/>
    <w:rsid w:val="00292381"/>
    <w:rsid w:val="00294805"/>
    <w:rsid w:val="0029572F"/>
    <w:rsid w:val="00295BDF"/>
    <w:rsid w:val="0029667F"/>
    <w:rsid w:val="002973FB"/>
    <w:rsid w:val="002A0554"/>
    <w:rsid w:val="002A076E"/>
    <w:rsid w:val="002A0D17"/>
    <w:rsid w:val="002A2F58"/>
    <w:rsid w:val="002A39AB"/>
    <w:rsid w:val="002A3C9C"/>
    <w:rsid w:val="002A5015"/>
    <w:rsid w:val="002A6BB3"/>
    <w:rsid w:val="002A78AA"/>
    <w:rsid w:val="002B0BAA"/>
    <w:rsid w:val="002B102F"/>
    <w:rsid w:val="002B1260"/>
    <w:rsid w:val="002B132E"/>
    <w:rsid w:val="002B22BE"/>
    <w:rsid w:val="002B2A6F"/>
    <w:rsid w:val="002B380E"/>
    <w:rsid w:val="002B502A"/>
    <w:rsid w:val="002B53F0"/>
    <w:rsid w:val="002B54E9"/>
    <w:rsid w:val="002B58C6"/>
    <w:rsid w:val="002C0156"/>
    <w:rsid w:val="002C06DA"/>
    <w:rsid w:val="002C0CEF"/>
    <w:rsid w:val="002C167A"/>
    <w:rsid w:val="002C17C9"/>
    <w:rsid w:val="002C1930"/>
    <w:rsid w:val="002C1B6C"/>
    <w:rsid w:val="002C25A6"/>
    <w:rsid w:val="002C2F23"/>
    <w:rsid w:val="002C3338"/>
    <w:rsid w:val="002C3371"/>
    <w:rsid w:val="002C3A7E"/>
    <w:rsid w:val="002C4652"/>
    <w:rsid w:val="002C4C33"/>
    <w:rsid w:val="002C604E"/>
    <w:rsid w:val="002C6409"/>
    <w:rsid w:val="002C6AD0"/>
    <w:rsid w:val="002C6F9C"/>
    <w:rsid w:val="002C70DC"/>
    <w:rsid w:val="002C7548"/>
    <w:rsid w:val="002C7C7E"/>
    <w:rsid w:val="002D02EA"/>
    <w:rsid w:val="002D034B"/>
    <w:rsid w:val="002D0989"/>
    <w:rsid w:val="002D0D87"/>
    <w:rsid w:val="002D0E36"/>
    <w:rsid w:val="002D179E"/>
    <w:rsid w:val="002D1BEF"/>
    <w:rsid w:val="002D1C56"/>
    <w:rsid w:val="002D2382"/>
    <w:rsid w:val="002D2833"/>
    <w:rsid w:val="002D2DB6"/>
    <w:rsid w:val="002D34E5"/>
    <w:rsid w:val="002D3566"/>
    <w:rsid w:val="002D40F7"/>
    <w:rsid w:val="002D443D"/>
    <w:rsid w:val="002D4A2B"/>
    <w:rsid w:val="002D4ECC"/>
    <w:rsid w:val="002D529C"/>
    <w:rsid w:val="002D5886"/>
    <w:rsid w:val="002D5CA7"/>
    <w:rsid w:val="002D5EDE"/>
    <w:rsid w:val="002D624D"/>
    <w:rsid w:val="002D747B"/>
    <w:rsid w:val="002D7975"/>
    <w:rsid w:val="002E092B"/>
    <w:rsid w:val="002E0ED7"/>
    <w:rsid w:val="002E0F59"/>
    <w:rsid w:val="002E1D13"/>
    <w:rsid w:val="002E1FAC"/>
    <w:rsid w:val="002E37C6"/>
    <w:rsid w:val="002E47AB"/>
    <w:rsid w:val="002E4C49"/>
    <w:rsid w:val="002E4C99"/>
    <w:rsid w:val="002E5844"/>
    <w:rsid w:val="002E6072"/>
    <w:rsid w:val="002E717F"/>
    <w:rsid w:val="002F0118"/>
    <w:rsid w:val="002F05A8"/>
    <w:rsid w:val="002F0A8B"/>
    <w:rsid w:val="002F0AC3"/>
    <w:rsid w:val="002F0B4F"/>
    <w:rsid w:val="002F2A74"/>
    <w:rsid w:val="002F2C9F"/>
    <w:rsid w:val="002F2D8C"/>
    <w:rsid w:val="002F3515"/>
    <w:rsid w:val="002F3793"/>
    <w:rsid w:val="002F3A10"/>
    <w:rsid w:val="002F4350"/>
    <w:rsid w:val="002F4FF0"/>
    <w:rsid w:val="002F6316"/>
    <w:rsid w:val="002F77AA"/>
    <w:rsid w:val="002F7C17"/>
    <w:rsid w:val="00300133"/>
    <w:rsid w:val="00300586"/>
    <w:rsid w:val="0030077C"/>
    <w:rsid w:val="003010BE"/>
    <w:rsid w:val="00301466"/>
    <w:rsid w:val="003017E8"/>
    <w:rsid w:val="00301BF8"/>
    <w:rsid w:val="00302785"/>
    <w:rsid w:val="003029B6"/>
    <w:rsid w:val="003029DB"/>
    <w:rsid w:val="00303F94"/>
    <w:rsid w:val="003043F9"/>
    <w:rsid w:val="003064CE"/>
    <w:rsid w:val="00306B5A"/>
    <w:rsid w:val="003072AE"/>
    <w:rsid w:val="003113D4"/>
    <w:rsid w:val="00312189"/>
    <w:rsid w:val="00312FCB"/>
    <w:rsid w:val="0031400F"/>
    <w:rsid w:val="00316379"/>
    <w:rsid w:val="00316E9F"/>
    <w:rsid w:val="00317092"/>
    <w:rsid w:val="003171E2"/>
    <w:rsid w:val="00317613"/>
    <w:rsid w:val="003177E1"/>
    <w:rsid w:val="003177F3"/>
    <w:rsid w:val="003203C1"/>
    <w:rsid w:val="0032057B"/>
    <w:rsid w:val="00321FAC"/>
    <w:rsid w:val="003230E2"/>
    <w:rsid w:val="0032331A"/>
    <w:rsid w:val="00323E40"/>
    <w:rsid w:val="003246D1"/>
    <w:rsid w:val="00325D82"/>
    <w:rsid w:val="003266D5"/>
    <w:rsid w:val="003268CB"/>
    <w:rsid w:val="00326FBF"/>
    <w:rsid w:val="0032795B"/>
    <w:rsid w:val="00330319"/>
    <w:rsid w:val="0033078C"/>
    <w:rsid w:val="00330D10"/>
    <w:rsid w:val="00332314"/>
    <w:rsid w:val="00333B1E"/>
    <w:rsid w:val="00334777"/>
    <w:rsid w:val="00334A28"/>
    <w:rsid w:val="00335ACA"/>
    <w:rsid w:val="003360F2"/>
    <w:rsid w:val="003366D6"/>
    <w:rsid w:val="00336B88"/>
    <w:rsid w:val="00336EA2"/>
    <w:rsid w:val="003378F5"/>
    <w:rsid w:val="003379DC"/>
    <w:rsid w:val="003401AA"/>
    <w:rsid w:val="00340A45"/>
    <w:rsid w:val="00340FF8"/>
    <w:rsid w:val="003417C1"/>
    <w:rsid w:val="00342A86"/>
    <w:rsid w:val="003430F1"/>
    <w:rsid w:val="00343491"/>
    <w:rsid w:val="00343993"/>
    <w:rsid w:val="003439E3"/>
    <w:rsid w:val="00344368"/>
    <w:rsid w:val="00344C91"/>
    <w:rsid w:val="0034503D"/>
    <w:rsid w:val="00345DCB"/>
    <w:rsid w:val="0034621E"/>
    <w:rsid w:val="00346942"/>
    <w:rsid w:val="00347A6D"/>
    <w:rsid w:val="00347F77"/>
    <w:rsid w:val="00350A3C"/>
    <w:rsid w:val="00351185"/>
    <w:rsid w:val="003512A1"/>
    <w:rsid w:val="00352037"/>
    <w:rsid w:val="00354452"/>
    <w:rsid w:val="00354726"/>
    <w:rsid w:val="003557FF"/>
    <w:rsid w:val="00356228"/>
    <w:rsid w:val="003565F1"/>
    <w:rsid w:val="00356CC9"/>
    <w:rsid w:val="00357683"/>
    <w:rsid w:val="0036019C"/>
    <w:rsid w:val="00361535"/>
    <w:rsid w:val="00361AE0"/>
    <w:rsid w:val="00362001"/>
    <w:rsid w:val="0036402F"/>
    <w:rsid w:val="003648AF"/>
    <w:rsid w:val="00365D1D"/>
    <w:rsid w:val="00366FBF"/>
    <w:rsid w:val="00367A7A"/>
    <w:rsid w:val="00370367"/>
    <w:rsid w:val="00371BAC"/>
    <w:rsid w:val="00371FC1"/>
    <w:rsid w:val="003726CF"/>
    <w:rsid w:val="003729D9"/>
    <w:rsid w:val="00372C15"/>
    <w:rsid w:val="0037323F"/>
    <w:rsid w:val="00374108"/>
    <w:rsid w:val="003756F0"/>
    <w:rsid w:val="003761FB"/>
    <w:rsid w:val="0037698D"/>
    <w:rsid w:val="00377D38"/>
    <w:rsid w:val="00377F01"/>
    <w:rsid w:val="00380229"/>
    <w:rsid w:val="00380CD8"/>
    <w:rsid w:val="00380DEA"/>
    <w:rsid w:val="00381063"/>
    <w:rsid w:val="003811DC"/>
    <w:rsid w:val="003836F5"/>
    <w:rsid w:val="00383801"/>
    <w:rsid w:val="00383900"/>
    <w:rsid w:val="00383C11"/>
    <w:rsid w:val="00384265"/>
    <w:rsid w:val="003844CF"/>
    <w:rsid w:val="00385EE8"/>
    <w:rsid w:val="0038767F"/>
    <w:rsid w:val="003878FF"/>
    <w:rsid w:val="00391AA5"/>
    <w:rsid w:val="00391F32"/>
    <w:rsid w:val="003920A5"/>
    <w:rsid w:val="00392261"/>
    <w:rsid w:val="0039254B"/>
    <w:rsid w:val="00393BFA"/>
    <w:rsid w:val="00393DA6"/>
    <w:rsid w:val="00393E3E"/>
    <w:rsid w:val="00394F6F"/>
    <w:rsid w:val="0039583A"/>
    <w:rsid w:val="00396399"/>
    <w:rsid w:val="00396793"/>
    <w:rsid w:val="00396A8C"/>
    <w:rsid w:val="00397029"/>
    <w:rsid w:val="003A01BF"/>
    <w:rsid w:val="003A124B"/>
    <w:rsid w:val="003A1FB2"/>
    <w:rsid w:val="003A25F1"/>
    <w:rsid w:val="003A2A04"/>
    <w:rsid w:val="003A2D10"/>
    <w:rsid w:val="003A2D49"/>
    <w:rsid w:val="003A3593"/>
    <w:rsid w:val="003A4441"/>
    <w:rsid w:val="003A4E3C"/>
    <w:rsid w:val="003A4F75"/>
    <w:rsid w:val="003A5712"/>
    <w:rsid w:val="003A5CCF"/>
    <w:rsid w:val="003A625C"/>
    <w:rsid w:val="003A6CFE"/>
    <w:rsid w:val="003A728E"/>
    <w:rsid w:val="003A7995"/>
    <w:rsid w:val="003A7B3B"/>
    <w:rsid w:val="003B0025"/>
    <w:rsid w:val="003B099B"/>
    <w:rsid w:val="003B0ACC"/>
    <w:rsid w:val="003B104D"/>
    <w:rsid w:val="003B1149"/>
    <w:rsid w:val="003B2171"/>
    <w:rsid w:val="003B2DF0"/>
    <w:rsid w:val="003B5AB7"/>
    <w:rsid w:val="003B6582"/>
    <w:rsid w:val="003B6599"/>
    <w:rsid w:val="003B74A4"/>
    <w:rsid w:val="003B799C"/>
    <w:rsid w:val="003C0669"/>
    <w:rsid w:val="003C0AD4"/>
    <w:rsid w:val="003C0FA4"/>
    <w:rsid w:val="003C1321"/>
    <w:rsid w:val="003C2A2C"/>
    <w:rsid w:val="003C2C2A"/>
    <w:rsid w:val="003C37AB"/>
    <w:rsid w:val="003C3DE6"/>
    <w:rsid w:val="003C3DEE"/>
    <w:rsid w:val="003C5140"/>
    <w:rsid w:val="003C5C38"/>
    <w:rsid w:val="003C5CB6"/>
    <w:rsid w:val="003C60A2"/>
    <w:rsid w:val="003C6790"/>
    <w:rsid w:val="003C6FB6"/>
    <w:rsid w:val="003C7E0E"/>
    <w:rsid w:val="003D132F"/>
    <w:rsid w:val="003D1B8C"/>
    <w:rsid w:val="003D1B9B"/>
    <w:rsid w:val="003D21F8"/>
    <w:rsid w:val="003D2609"/>
    <w:rsid w:val="003D2680"/>
    <w:rsid w:val="003D29F5"/>
    <w:rsid w:val="003D2BBC"/>
    <w:rsid w:val="003D2D44"/>
    <w:rsid w:val="003D3421"/>
    <w:rsid w:val="003D4C13"/>
    <w:rsid w:val="003D54BB"/>
    <w:rsid w:val="003D59E2"/>
    <w:rsid w:val="003D619E"/>
    <w:rsid w:val="003D6DB5"/>
    <w:rsid w:val="003D6F04"/>
    <w:rsid w:val="003D70D4"/>
    <w:rsid w:val="003D7346"/>
    <w:rsid w:val="003D7D37"/>
    <w:rsid w:val="003E0D04"/>
    <w:rsid w:val="003E14DF"/>
    <w:rsid w:val="003E2AF0"/>
    <w:rsid w:val="003E3206"/>
    <w:rsid w:val="003E38AC"/>
    <w:rsid w:val="003E39B8"/>
    <w:rsid w:val="003E3AE6"/>
    <w:rsid w:val="003E411C"/>
    <w:rsid w:val="003E4771"/>
    <w:rsid w:val="003E4F11"/>
    <w:rsid w:val="003E5397"/>
    <w:rsid w:val="003E5F85"/>
    <w:rsid w:val="003E675E"/>
    <w:rsid w:val="003E6C76"/>
    <w:rsid w:val="003E6FA5"/>
    <w:rsid w:val="003E72D6"/>
    <w:rsid w:val="003E7601"/>
    <w:rsid w:val="003F0166"/>
    <w:rsid w:val="003F03E6"/>
    <w:rsid w:val="003F0C9E"/>
    <w:rsid w:val="003F0D41"/>
    <w:rsid w:val="003F0DB0"/>
    <w:rsid w:val="003F1EE8"/>
    <w:rsid w:val="003F2B03"/>
    <w:rsid w:val="003F34F8"/>
    <w:rsid w:val="003F39CB"/>
    <w:rsid w:val="003F47C0"/>
    <w:rsid w:val="003F64BA"/>
    <w:rsid w:val="003F6A22"/>
    <w:rsid w:val="003F781A"/>
    <w:rsid w:val="003F7A8D"/>
    <w:rsid w:val="004002BB"/>
    <w:rsid w:val="0040119F"/>
    <w:rsid w:val="00401893"/>
    <w:rsid w:val="0040214E"/>
    <w:rsid w:val="00402CCE"/>
    <w:rsid w:val="00402D96"/>
    <w:rsid w:val="0040380D"/>
    <w:rsid w:val="00405171"/>
    <w:rsid w:val="00406A18"/>
    <w:rsid w:val="00406C1B"/>
    <w:rsid w:val="00406F43"/>
    <w:rsid w:val="00407867"/>
    <w:rsid w:val="00407CF9"/>
    <w:rsid w:val="004103EA"/>
    <w:rsid w:val="00410423"/>
    <w:rsid w:val="00410717"/>
    <w:rsid w:val="00410F87"/>
    <w:rsid w:val="0041186B"/>
    <w:rsid w:val="00411910"/>
    <w:rsid w:val="00411C22"/>
    <w:rsid w:val="004136F7"/>
    <w:rsid w:val="004146BF"/>
    <w:rsid w:val="00414748"/>
    <w:rsid w:val="00414DB7"/>
    <w:rsid w:val="0041512F"/>
    <w:rsid w:val="0041620A"/>
    <w:rsid w:val="004200B8"/>
    <w:rsid w:val="004200D9"/>
    <w:rsid w:val="004214D8"/>
    <w:rsid w:val="0042255F"/>
    <w:rsid w:val="0042258C"/>
    <w:rsid w:val="00422713"/>
    <w:rsid w:val="00422D7D"/>
    <w:rsid w:val="004230BC"/>
    <w:rsid w:val="004231A8"/>
    <w:rsid w:val="00423EAA"/>
    <w:rsid w:val="00423F86"/>
    <w:rsid w:val="0042459F"/>
    <w:rsid w:val="00424DB8"/>
    <w:rsid w:val="00426EF5"/>
    <w:rsid w:val="004274B1"/>
    <w:rsid w:val="00427A42"/>
    <w:rsid w:val="0043116F"/>
    <w:rsid w:val="00431550"/>
    <w:rsid w:val="00431EDE"/>
    <w:rsid w:val="004322E0"/>
    <w:rsid w:val="00432371"/>
    <w:rsid w:val="00432ACC"/>
    <w:rsid w:val="00432F6B"/>
    <w:rsid w:val="004331E2"/>
    <w:rsid w:val="004345CA"/>
    <w:rsid w:val="004368DF"/>
    <w:rsid w:val="004373A0"/>
    <w:rsid w:val="00437807"/>
    <w:rsid w:val="004408F0"/>
    <w:rsid w:val="004410A3"/>
    <w:rsid w:val="0044196C"/>
    <w:rsid w:val="00442AEC"/>
    <w:rsid w:val="0044435E"/>
    <w:rsid w:val="00444A60"/>
    <w:rsid w:val="004454E7"/>
    <w:rsid w:val="004459E3"/>
    <w:rsid w:val="004465E4"/>
    <w:rsid w:val="00446648"/>
    <w:rsid w:val="00446797"/>
    <w:rsid w:val="00446C6F"/>
    <w:rsid w:val="00446FFE"/>
    <w:rsid w:val="0044715D"/>
    <w:rsid w:val="0044724B"/>
    <w:rsid w:val="0044774D"/>
    <w:rsid w:val="004529AC"/>
    <w:rsid w:val="00452F9B"/>
    <w:rsid w:val="00453388"/>
    <w:rsid w:val="0045521C"/>
    <w:rsid w:val="00455491"/>
    <w:rsid w:val="004559D4"/>
    <w:rsid w:val="00455BA0"/>
    <w:rsid w:val="00456713"/>
    <w:rsid w:val="00456EAC"/>
    <w:rsid w:val="004575FC"/>
    <w:rsid w:val="00460129"/>
    <w:rsid w:val="00461571"/>
    <w:rsid w:val="00463724"/>
    <w:rsid w:val="00463E3A"/>
    <w:rsid w:val="0046468B"/>
    <w:rsid w:val="00464D85"/>
    <w:rsid w:val="0046515D"/>
    <w:rsid w:val="00465D41"/>
    <w:rsid w:val="00466673"/>
    <w:rsid w:val="004675F1"/>
    <w:rsid w:val="00467947"/>
    <w:rsid w:val="0047139F"/>
    <w:rsid w:val="00471B04"/>
    <w:rsid w:val="004722C8"/>
    <w:rsid w:val="00472797"/>
    <w:rsid w:val="0047293D"/>
    <w:rsid w:val="0047295F"/>
    <w:rsid w:val="00473DD5"/>
    <w:rsid w:val="00474476"/>
    <w:rsid w:val="00474693"/>
    <w:rsid w:val="0047533C"/>
    <w:rsid w:val="0047565D"/>
    <w:rsid w:val="004764DA"/>
    <w:rsid w:val="00476714"/>
    <w:rsid w:val="00476E4A"/>
    <w:rsid w:val="00477245"/>
    <w:rsid w:val="0047781A"/>
    <w:rsid w:val="00477D23"/>
    <w:rsid w:val="00477E03"/>
    <w:rsid w:val="00480F07"/>
    <w:rsid w:val="00481852"/>
    <w:rsid w:val="00481E02"/>
    <w:rsid w:val="004821CF"/>
    <w:rsid w:val="00482235"/>
    <w:rsid w:val="00482F80"/>
    <w:rsid w:val="004831C0"/>
    <w:rsid w:val="00483AA9"/>
    <w:rsid w:val="00484602"/>
    <w:rsid w:val="00485145"/>
    <w:rsid w:val="00485CE9"/>
    <w:rsid w:val="004860BF"/>
    <w:rsid w:val="0048669D"/>
    <w:rsid w:val="00487719"/>
    <w:rsid w:val="004877A3"/>
    <w:rsid w:val="00487A5C"/>
    <w:rsid w:val="00487F70"/>
    <w:rsid w:val="00490270"/>
    <w:rsid w:val="00491085"/>
    <w:rsid w:val="004913B6"/>
    <w:rsid w:val="00492B61"/>
    <w:rsid w:val="00492F68"/>
    <w:rsid w:val="004948DE"/>
    <w:rsid w:val="004949D4"/>
    <w:rsid w:val="00494AE6"/>
    <w:rsid w:val="00494F4E"/>
    <w:rsid w:val="00494F70"/>
    <w:rsid w:val="004955D4"/>
    <w:rsid w:val="00495C9B"/>
    <w:rsid w:val="0049680E"/>
    <w:rsid w:val="004969E5"/>
    <w:rsid w:val="00496C0D"/>
    <w:rsid w:val="00497162"/>
    <w:rsid w:val="00497487"/>
    <w:rsid w:val="00497B6E"/>
    <w:rsid w:val="00497D28"/>
    <w:rsid w:val="00497F4B"/>
    <w:rsid w:val="004A067B"/>
    <w:rsid w:val="004A0E31"/>
    <w:rsid w:val="004A1217"/>
    <w:rsid w:val="004A15A7"/>
    <w:rsid w:val="004A1C69"/>
    <w:rsid w:val="004A1E8D"/>
    <w:rsid w:val="004A2AB6"/>
    <w:rsid w:val="004A2DEF"/>
    <w:rsid w:val="004A4936"/>
    <w:rsid w:val="004A5F88"/>
    <w:rsid w:val="004A60E4"/>
    <w:rsid w:val="004A66C2"/>
    <w:rsid w:val="004A66D7"/>
    <w:rsid w:val="004A69F9"/>
    <w:rsid w:val="004A6B3D"/>
    <w:rsid w:val="004A7B39"/>
    <w:rsid w:val="004A7BA4"/>
    <w:rsid w:val="004A7BDF"/>
    <w:rsid w:val="004A7E3F"/>
    <w:rsid w:val="004B00CF"/>
    <w:rsid w:val="004B05C3"/>
    <w:rsid w:val="004B0901"/>
    <w:rsid w:val="004B0F63"/>
    <w:rsid w:val="004B25FD"/>
    <w:rsid w:val="004B3CA9"/>
    <w:rsid w:val="004B448B"/>
    <w:rsid w:val="004B458E"/>
    <w:rsid w:val="004B592F"/>
    <w:rsid w:val="004B7F04"/>
    <w:rsid w:val="004C1674"/>
    <w:rsid w:val="004C2283"/>
    <w:rsid w:val="004C3037"/>
    <w:rsid w:val="004C46A6"/>
    <w:rsid w:val="004C47BB"/>
    <w:rsid w:val="004C4C30"/>
    <w:rsid w:val="004C4D89"/>
    <w:rsid w:val="004C58B0"/>
    <w:rsid w:val="004C60B9"/>
    <w:rsid w:val="004C6508"/>
    <w:rsid w:val="004C6753"/>
    <w:rsid w:val="004C6B57"/>
    <w:rsid w:val="004C6D45"/>
    <w:rsid w:val="004D07A8"/>
    <w:rsid w:val="004D11FF"/>
    <w:rsid w:val="004D16E7"/>
    <w:rsid w:val="004D2119"/>
    <w:rsid w:val="004D4E31"/>
    <w:rsid w:val="004D55DD"/>
    <w:rsid w:val="004D5C42"/>
    <w:rsid w:val="004D6AFF"/>
    <w:rsid w:val="004D713B"/>
    <w:rsid w:val="004D7528"/>
    <w:rsid w:val="004E00B1"/>
    <w:rsid w:val="004E07BD"/>
    <w:rsid w:val="004E09F6"/>
    <w:rsid w:val="004E0F3B"/>
    <w:rsid w:val="004E2053"/>
    <w:rsid w:val="004E20A6"/>
    <w:rsid w:val="004E23EE"/>
    <w:rsid w:val="004E261D"/>
    <w:rsid w:val="004E2F1E"/>
    <w:rsid w:val="004E3D09"/>
    <w:rsid w:val="004E3DE2"/>
    <w:rsid w:val="004E49C0"/>
    <w:rsid w:val="004E4A75"/>
    <w:rsid w:val="004E4B6F"/>
    <w:rsid w:val="004E53D6"/>
    <w:rsid w:val="004E55CE"/>
    <w:rsid w:val="004E5FDC"/>
    <w:rsid w:val="004E6D05"/>
    <w:rsid w:val="004E7C3F"/>
    <w:rsid w:val="004F001B"/>
    <w:rsid w:val="004F00EC"/>
    <w:rsid w:val="004F145D"/>
    <w:rsid w:val="004F1829"/>
    <w:rsid w:val="004F1EC9"/>
    <w:rsid w:val="004F2409"/>
    <w:rsid w:val="004F25C0"/>
    <w:rsid w:val="004F42A3"/>
    <w:rsid w:val="004F4F84"/>
    <w:rsid w:val="004F5280"/>
    <w:rsid w:val="004F5410"/>
    <w:rsid w:val="004F6428"/>
    <w:rsid w:val="004F6EC5"/>
    <w:rsid w:val="004F7CEE"/>
    <w:rsid w:val="00500ADE"/>
    <w:rsid w:val="00501E3D"/>
    <w:rsid w:val="00501FBC"/>
    <w:rsid w:val="0050267D"/>
    <w:rsid w:val="00502766"/>
    <w:rsid w:val="00502FE8"/>
    <w:rsid w:val="00504B09"/>
    <w:rsid w:val="005062E3"/>
    <w:rsid w:val="005063D5"/>
    <w:rsid w:val="00511E27"/>
    <w:rsid w:val="005121B2"/>
    <w:rsid w:val="005145CC"/>
    <w:rsid w:val="005149F8"/>
    <w:rsid w:val="00514AEE"/>
    <w:rsid w:val="00514C10"/>
    <w:rsid w:val="005169CE"/>
    <w:rsid w:val="00517DE4"/>
    <w:rsid w:val="00517EFB"/>
    <w:rsid w:val="005204EB"/>
    <w:rsid w:val="00520A93"/>
    <w:rsid w:val="00521002"/>
    <w:rsid w:val="00523493"/>
    <w:rsid w:val="00523CB1"/>
    <w:rsid w:val="00523F6C"/>
    <w:rsid w:val="005243CB"/>
    <w:rsid w:val="005249E4"/>
    <w:rsid w:val="005250F0"/>
    <w:rsid w:val="005253E9"/>
    <w:rsid w:val="00526767"/>
    <w:rsid w:val="00526E2C"/>
    <w:rsid w:val="005275FD"/>
    <w:rsid w:val="00527BAC"/>
    <w:rsid w:val="00530D41"/>
    <w:rsid w:val="005318FE"/>
    <w:rsid w:val="00532A9A"/>
    <w:rsid w:val="005331F6"/>
    <w:rsid w:val="00536331"/>
    <w:rsid w:val="00536A82"/>
    <w:rsid w:val="00537154"/>
    <w:rsid w:val="00537C19"/>
    <w:rsid w:val="00537D9C"/>
    <w:rsid w:val="00537EBD"/>
    <w:rsid w:val="00540AEE"/>
    <w:rsid w:val="00540E4D"/>
    <w:rsid w:val="005415FE"/>
    <w:rsid w:val="00541690"/>
    <w:rsid w:val="0054193D"/>
    <w:rsid w:val="00541E34"/>
    <w:rsid w:val="00541F23"/>
    <w:rsid w:val="005422C7"/>
    <w:rsid w:val="00543713"/>
    <w:rsid w:val="0054379C"/>
    <w:rsid w:val="0054585B"/>
    <w:rsid w:val="00546506"/>
    <w:rsid w:val="00547574"/>
    <w:rsid w:val="005503A3"/>
    <w:rsid w:val="005503AF"/>
    <w:rsid w:val="0055042E"/>
    <w:rsid w:val="005511DE"/>
    <w:rsid w:val="00551455"/>
    <w:rsid w:val="00551C5F"/>
    <w:rsid w:val="00551D57"/>
    <w:rsid w:val="005520E2"/>
    <w:rsid w:val="005533B4"/>
    <w:rsid w:val="005535B2"/>
    <w:rsid w:val="00554100"/>
    <w:rsid w:val="00554106"/>
    <w:rsid w:val="00554478"/>
    <w:rsid w:val="00556D1B"/>
    <w:rsid w:val="00557A67"/>
    <w:rsid w:val="00560345"/>
    <w:rsid w:val="00560A69"/>
    <w:rsid w:val="00560C87"/>
    <w:rsid w:val="005616D3"/>
    <w:rsid w:val="0056207C"/>
    <w:rsid w:val="00562159"/>
    <w:rsid w:val="0056235D"/>
    <w:rsid w:val="005634DF"/>
    <w:rsid w:val="00563C8D"/>
    <w:rsid w:val="005649B6"/>
    <w:rsid w:val="00565A56"/>
    <w:rsid w:val="005667A4"/>
    <w:rsid w:val="0057032A"/>
    <w:rsid w:val="005703F4"/>
    <w:rsid w:val="00570547"/>
    <w:rsid w:val="00570B2E"/>
    <w:rsid w:val="00570F78"/>
    <w:rsid w:val="0057152E"/>
    <w:rsid w:val="00571855"/>
    <w:rsid w:val="00572191"/>
    <w:rsid w:val="0057270C"/>
    <w:rsid w:val="00572BF8"/>
    <w:rsid w:val="00572C84"/>
    <w:rsid w:val="005737C1"/>
    <w:rsid w:val="00575197"/>
    <w:rsid w:val="0057579B"/>
    <w:rsid w:val="00580A06"/>
    <w:rsid w:val="00580B18"/>
    <w:rsid w:val="0058133D"/>
    <w:rsid w:val="00581434"/>
    <w:rsid w:val="00582450"/>
    <w:rsid w:val="00582FF1"/>
    <w:rsid w:val="005846C8"/>
    <w:rsid w:val="00584B65"/>
    <w:rsid w:val="00586184"/>
    <w:rsid w:val="00586E48"/>
    <w:rsid w:val="00587532"/>
    <w:rsid w:val="00590260"/>
    <w:rsid w:val="00590BD7"/>
    <w:rsid w:val="00591EBD"/>
    <w:rsid w:val="00592A7C"/>
    <w:rsid w:val="005930D6"/>
    <w:rsid w:val="00593678"/>
    <w:rsid w:val="00594AA3"/>
    <w:rsid w:val="005971D6"/>
    <w:rsid w:val="005977E9"/>
    <w:rsid w:val="005A00C1"/>
    <w:rsid w:val="005A023C"/>
    <w:rsid w:val="005A0A91"/>
    <w:rsid w:val="005A0B2D"/>
    <w:rsid w:val="005A0CB3"/>
    <w:rsid w:val="005A0D15"/>
    <w:rsid w:val="005A1480"/>
    <w:rsid w:val="005A321E"/>
    <w:rsid w:val="005A40E7"/>
    <w:rsid w:val="005A542F"/>
    <w:rsid w:val="005A6441"/>
    <w:rsid w:val="005A6DE0"/>
    <w:rsid w:val="005A785C"/>
    <w:rsid w:val="005A78B0"/>
    <w:rsid w:val="005B0DF5"/>
    <w:rsid w:val="005B120C"/>
    <w:rsid w:val="005B1279"/>
    <w:rsid w:val="005B1F04"/>
    <w:rsid w:val="005B47C0"/>
    <w:rsid w:val="005B4A58"/>
    <w:rsid w:val="005B4CD9"/>
    <w:rsid w:val="005B5CAE"/>
    <w:rsid w:val="005B612D"/>
    <w:rsid w:val="005B755D"/>
    <w:rsid w:val="005C0872"/>
    <w:rsid w:val="005C0AAB"/>
    <w:rsid w:val="005C0EA0"/>
    <w:rsid w:val="005C33FC"/>
    <w:rsid w:val="005C3DE1"/>
    <w:rsid w:val="005C4C21"/>
    <w:rsid w:val="005C5329"/>
    <w:rsid w:val="005C592D"/>
    <w:rsid w:val="005C7701"/>
    <w:rsid w:val="005C7B5A"/>
    <w:rsid w:val="005D07C8"/>
    <w:rsid w:val="005D0BA3"/>
    <w:rsid w:val="005D0BB4"/>
    <w:rsid w:val="005D31E6"/>
    <w:rsid w:val="005D3B57"/>
    <w:rsid w:val="005D3D1D"/>
    <w:rsid w:val="005D3F14"/>
    <w:rsid w:val="005D468F"/>
    <w:rsid w:val="005D4A58"/>
    <w:rsid w:val="005D4E4A"/>
    <w:rsid w:val="005D5461"/>
    <w:rsid w:val="005D5630"/>
    <w:rsid w:val="005D605C"/>
    <w:rsid w:val="005D7497"/>
    <w:rsid w:val="005D7626"/>
    <w:rsid w:val="005E0154"/>
    <w:rsid w:val="005E0225"/>
    <w:rsid w:val="005E0AF1"/>
    <w:rsid w:val="005E0DC6"/>
    <w:rsid w:val="005E11F2"/>
    <w:rsid w:val="005E1A5D"/>
    <w:rsid w:val="005E1EC4"/>
    <w:rsid w:val="005E27E3"/>
    <w:rsid w:val="005E2864"/>
    <w:rsid w:val="005E378D"/>
    <w:rsid w:val="005E67B5"/>
    <w:rsid w:val="005E6BEB"/>
    <w:rsid w:val="005E7C37"/>
    <w:rsid w:val="005F0AF2"/>
    <w:rsid w:val="005F22C5"/>
    <w:rsid w:val="005F2A63"/>
    <w:rsid w:val="005F2B6B"/>
    <w:rsid w:val="005F3182"/>
    <w:rsid w:val="005F3863"/>
    <w:rsid w:val="005F3F0D"/>
    <w:rsid w:val="005F4851"/>
    <w:rsid w:val="005F5664"/>
    <w:rsid w:val="005F56C4"/>
    <w:rsid w:val="005F5A3A"/>
    <w:rsid w:val="005F728C"/>
    <w:rsid w:val="005F799D"/>
    <w:rsid w:val="005F7A46"/>
    <w:rsid w:val="005F7C9F"/>
    <w:rsid w:val="005F7CEA"/>
    <w:rsid w:val="00600A2B"/>
    <w:rsid w:val="00600B34"/>
    <w:rsid w:val="00601FD4"/>
    <w:rsid w:val="0060207E"/>
    <w:rsid w:val="006024D6"/>
    <w:rsid w:val="0060250B"/>
    <w:rsid w:val="00602758"/>
    <w:rsid w:val="00602F22"/>
    <w:rsid w:val="00603035"/>
    <w:rsid w:val="0060569D"/>
    <w:rsid w:val="00605871"/>
    <w:rsid w:val="00605EDA"/>
    <w:rsid w:val="006063FA"/>
    <w:rsid w:val="0060649E"/>
    <w:rsid w:val="0060767C"/>
    <w:rsid w:val="00607AF0"/>
    <w:rsid w:val="00610651"/>
    <w:rsid w:val="006108A8"/>
    <w:rsid w:val="0061101D"/>
    <w:rsid w:val="006118A3"/>
    <w:rsid w:val="006118B3"/>
    <w:rsid w:val="00611D50"/>
    <w:rsid w:val="00612068"/>
    <w:rsid w:val="00612536"/>
    <w:rsid w:val="00612CE1"/>
    <w:rsid w:val="00613175"/>
    <w:rsid w:val="00613327"/>
    <w:rsid w:val="00614161"/>
    <w:rsid w:val="00614899"/>
    <w:rsid w:val="00614A3C"/>
    <w:rsid w:val="00614C8D"/>
    <w:rsid w:val="00614F55"/>
    <w:rsid w:val="00615991"/>
    <w:rsid w:val="00616658"/>
    <w:rsid w:val="00616A75"/>
    <w:rsid w:val="00616D57"/>
    <w:rsid w:val="006179C2"/>
    <w:rsid w:val="00617B11"/>
    <w:rsid w:val="0062005D"/>
    <w:rsid w:val="006200DC"/>
    <w:rsid w:val="0062067F"/>
    <w:rsid w:val="0062081A"/>
    <w:rsid w:val="00620C7B"/>
    <w:rsid w:val="00620D5F"/>
    <w:rsid w:val="00620E61"/>
    <w:rsid w:val="0062193E"/>
    <w:rsid w:val="006219BE"/>
    <w:rsid w:val="00622E6E"/>
    <w:rsid w:val="006238A3"/>
    <w:rsid w:val="00623D1B"/>
    <w:rsid w:val="0062430E"/>
    <w:rsid w:val="0062590D"/>
    <w:rsid w:val="00625B5D"/>
    <w:rsid w:val="00625DE2"/>
    <w:rsid w:val="006268B0"/>
    <w:rsid w:val="00627AC5"/>
    <w:rsid w:val="00630D7C"/>
    <w:rsid w:val="00631CDA"/>
    <w:rsid w:val="006329E0"/>
    <w:rsid w:val="006336A7"/>
    <w:rsid w:val="00633C1D"/>
    <w:rsid w:val="00635421"/>
    <w:rsid w:val="006356D4"/>
    <w:rsid w:val="006363DA"/>
    <w:rsid w:val="00636602"/>
    <w:rsid w:val="00637977"/>
    <w:rsid w:val="00640223"/>
    <w:rsid w:val="00641A01"/>
    <w:rsid w:val="00641B04"/>
    <w:rsid w:val="00641E73"/>
    <w:rsid w:val="00642FF5"/>
    <w:rsid w:val="006432B6"/>
    <w:rsid w:val="006436B1"/>
    <w:rsid w:val="006439D0"/>
    <w:rsid w:val="00645BE3"/>
    <w:rsid w:val="0064642C"/>
    <w:rsid w:val="00647820"/>
    <w:rsid w:val="00647E40"/>
    <w:rsid w:val="00650412"/>
    <w:rsid w:val="0065070C"/>
    <w:rsid w:val="00650968"/>
    <w:rsid w:val="00650E8E"/>
    <w:rsid w:val="006510B7"/>
    <w:rsid w:val="006513C3"/>
    <w:rsid w:val="00652195"/>
    <w:rsid w:val="00652CD4"/>
    <w:rsid w:val="006536B2"/>
    <w:rsid w:val="00654D47"/>
    <w:rsid w:val="00656EAA"/>
    <w:rsid w:val="006575E2"/>
    <w:rsid w:val="0066008C"/>
    <w:rsid w:val="00660166"/>
    <w:rsid w:val="006616AF"/>
    <w:rsid w:val="00661F68"/>
    <w:rsid w:val="00662032"/>
    <w:rsid w:val="00663EB6"/>
    <w:rsid w:val="006646DA"/>
    <w:rsid w:val="00664ABE"/>
    <w:rsid w:val="00667005"/>
    <w:rsid w:val="0066742F"/>
    <w:rsid w:val="00667CCE"/>
    <w:rsid w:val="00670348"/>
    <w:rsid w:val="00670A49"/>
    <w:rsid w:val="00670B86"/>
    <w:rsid w:val="00670DD7"/>
    <w:rsid w:val="00671339"/>
    <w:rsid w:val="00671CB3"/>
    <w:rsid w:val="006726FE"/>
    <w:rsid w:val="00672AE2"/>
    <w:rsid w:val="00672B4E"/>
    <w:rsid w:val="006731D0"/>
    <w:rsid w:val="006733C1"/>
    <w:rsid w:val="00673B3D"/>
    <w:rsid w:val="00673E10"/>
    <w:rsid w:val="006741A2"/>
    <w:rsid w:val="006743D6"/>
    <w:rsid w:val="006743D9"/>
    <w:rsid w:val="00674415"/>
    <w:rsid w:val="00675708"/>
    <w:rsid w:val="00675735"/>
    <w:rsid w:val="00675C29"/>
    <w:rsid w:val="006761E3"/>
    <w:rsid w:val="00677852"/>
    <w:rsid w:val="006807D4"/>
    <w:rsid w:val="006807DA"/>
    <w:rsid w:val="006808D6"/>
    <w:rsid w:val="00680AFC"/>
    <w:rsid w:val="00681626"/>
    <w:rsid w:val="0068201A"/>
    <w:rsid w:val="006822B7"/>
    <w:rsid w:val="00682B16"/>
    <w:rsid w:val="006838AC"/>
    <w:rsid w:val="00683B3E"/>
    <w:rsid w:val="00683C6E"/>
    <w:rsid w:val="00684F1F"/>
    <w:rsid w:val="00685FBE"/>
    <w:rsid w:val="00686E72"/>
    <w:rsid w:val="00687672"/>
    <w:rsid w:val="00691DF6"/>
    <w:rsid w:val="00692AF4"/>
    <w:rsid w:val="006930EC"/>
    <w:rsid w:val="006932DE"/>
    <w:rsid w:val="00693F40"/>
    <w:rsid w:val="006951CC"/>
    <w:rsid w:val="006966D1"/>
    <w:rsid w:val="00697641"/>
    <w:rsid w:val="00697C9A"/>
    <w:rsid w:val="006A023D"/>
    <w:rsid w:val="006A1201"/>
    <w:rsid w:val="006A20E9"/>
    <w:rsid w:val="006A249F"/>
    <w:rsid w:val="006A2AE1"/>
    <w:rsid w:val="006A3AB1"/>
    <w:rsid w:val="006A3D4B"/>
    <w:rsid w:val="006A41C4"/>
    <w:rsid w:val="006A66C3"/>
    <w:rsid w:val="006A6D33"/>
    <w:rsid w:val="006A75B4"/>
    <w:rsid w:val="006A7AD0"/>
    <w:rsid w:val="006B1CD5"/>
    <w:rsid w:val="006B2184"/>
    <w:rsid w:val="006B32AB"/>
    <w:rsid w:val="006B3F29"/>
    <w:rsid w:val="006B5187"/>
    <w:rsid w:val="006B5F44"/>
    <w:rsid w:val="006B60B8"/>
    <w:rsid w:val="006B6DAC"/>
    <w:rsid w:val="006C1B3D"/>
    <w:rsid w:val="006C2078"/>
    <w:rsid w:val="006C2173"/>
    <w:rsid w:val="006C2BDE"/>
    <w:rsid w:val="006C2CB5"/>
    <w:rsid w:val="006C3EA0"/>
    <w:rsid w:val="006C43A8"/>
    <w:rsid w:val="006C4493"/>
    <w:rsid w:val="006C49CF"/>
    <w:rsid w:val="006C5885"/>
    <w:rsid w:val="006C5E17"/>
    <w:rsid w:val="006C6FDF"/>
    <w:rsid w:val="006C78F5"/>
    <w:rsid w:val="006C79CC"/>
    <w:rsid w:val="006D01D9"/>
    <w:rsid w:val="006D1052"/>
    <w:rsid w:val="006D11B1"/>
    <w:rsid w:val="006D1994"/>
    <w:rsid w:val="006D2B6E"/>
    <w:rsid w:val="006D4508"/>
    <w:rsid w:val="006D4728"/>
    <w:rsid w:val="006D625E"/>
    <w:rsid w:val="006D6E76"/>
    <w:rsid w:val="006D743F"/>
    <w:rsid w:val="006D7529"/>
    <w:rsid w:val="006D757E"/>
    <w:rsid w:val="006D75BC"/>
    <w:rsid w:val="006E0747"/>
    <w:rsid w:val="006E13C8"/>
    <w:rsid w:val="006E1652"/>
    <w:rsid w:val="006E1AFA"/>
    <w:rsid w:val="006E28AA"/>
    <w:rsid w:val="006E496C"/>
    <w:rsid w:val="006E4F78"/>
    <w:rsid w:val="006E5137"/>
    <w:rsid w:val="006E5CDD"/>
    <w:rsid w:val="006E6530"/>
    <w:rsid w:val="006F000C"/>
    <w:rsid w:val="006F068D"/>
    <w:rsid w:val="006F0CC2"/>
    <w:rsid w:val="006F10CF"/>
    <w:rsid w:val="006F166F"/>
    <w:rsid w:val="006F22BE"/>
    <w:rsid w:val="006F3FE5"/>
    <w:rsid w:val="006F60E6"/>
    <w:rsid w:val="006F64CC"/>
    <w:rsid w:val="006F6D11"/>
    <w:rsid w:val="006F6D8F"/>
    <w:rsid w:val="006F6EE1"/>
    <w:rsid w:val="006F70FD"/>
    <w:rsid w:val="006F78CE"/>
    <w:rsid w:val="006F7BD3"/>
    <w:rsid w:val="00700352"/>
    <w:rsid w:val="00701737"/>
    <w:rsid w:val="00702E41"/>
    <w:rsid w:val="007041B6"/>
    <w:rsid w:val="00704907"/>
    <w:rsid w:val="00705F33"/>
    <w:rsid w:val="007067FA"/>
    <w:rsid w:val="00707244"/>
    <w:rsid w:val="007109F3"/>
    <w:rsid w:val="00713678"/>
    <w:rsid w:val="00713996"/>
    <w:rsid w:val="00714694"/>
    <w:rsid w:val="007163E0"/>
    <w:rsid w:val="00717807"/>
    <w:rsid w:val="00717F09"/>
    <w:rsid w:val="00720CCD"/>
    <w:rsid w:val="007214D8"/>
    <w:rsid w:val="0072178B"/>
    <w:rsid w:val="00721F01"/>
    <w:rsid w:val="00722317"/>
    <w:rsid w:val="00722BC2"/>
    <w:rsid w:val="007231BE"/>
    <w:rsid w:val="00724565"/>
    <w:rsid w:val="007264C8"/>
    <w:rsid w:val="00726898"/>
    <w:rsid w:val="00726F1E"/>
    <w:rsid w:val="00727CA4"/>
    <w:rsid w:val="007326F2"/>
    <w:rsid w:val="007329EB"/>
    <w:rsid w:val="00732CC4"/>
    <w:rsid w:val="00733114"/>
    <w:rsid w:val="007336F3"/>
    <w:rsid w:val="00733B30"/>
    <w:rsid w:val="00733DB1"/>
    <w:rsid w:val="0073406F"/>
    <w:rsid w:val="00734937"/>
    <w:rsid w:val="0073567A"/>
    <w:rsid w:val="00735CF0"/>
    <w:rsid w:val="00736DFC"/>
    <w:rsid w:val="00736FA1"/>
    <w:rsid w:val="0073708C"/>
    <w:rsid w:val="007406A6"/>
    <w:rsid w:val="00740978"/>
    <w:rsid w:val="00740D62"/>
    <w:rsid w:val="00741ECC"/>
    <w:rsid w:val="0074206B"/>
    <w:rsid w:val="00742186"/>
    <w:rsid w:val="007422B2"/>
    <w:rsid w:val="00742BB1"/>
    <w:rsid w:val="00742FBC"/>
    <w:rsid w:val="00743873"/>
    <w:rsid w:val="007443A0"/>
    <w:rsid w:val="00744B17"/>
    <w:rsid w:val="00744ECC"/>
    <w:rsid w:val="007452FE"/>
    <w:rsid w:val="00745CE6"/>
    <w:rsid w:val="00745D72"/>
    <w:rsid w:val="00746182"/>
    <w:rsid w:val="0074651F"/>
    <w:rsid w:val="00746943"/>
    <w:rsid w:val="00746B5F"/>
    <w:rsid w:val="00747091"/>
    <w:rsid w:val="00747312"/>
    <w:rsid w:val="007473FC"/>
    <w:rsid w:val="0074756F"/>
    <w:rsid w:val="00747711"/>
    <w:rsid w:val="0074771A"/>
    <w:rsid w:val="00747930"/>
    <w:rsid w:val="0074799E"/>
    <w:rsid w:val="007519BC"/>
    <w:rsid w:val="00751B9E"/>
    <w:rsid w:val="00753F41"/>
    <w:rsid w:val="00754477"/>
    <w:rsid w:val="0075455C"/>
    <w:rsid w:val="00754F1B"/>
    <w:rsid w:val="0075515D"/>
    <w:rsid w:val="0075589D"/>
    <w:rsid w:val="00755E6D"/>
    <w:rsid w:val="00755F6A"/>
    <w:rsid w:val="00756088"/>
    <w:rsid w:val="00756614"/>
    <w:rsid w:val="00756E8B"/>
    <w:rsid w:val="00760BFB"/>
    <w:rsid w:val="0076111C"/>
    <w:rsid w:val="00761DEE"/>
    <w:rsid w:val="00761E23"/>
    <w:rsid w:val="00761F99"/>
    <w:rsid w:val="00762782"/>
    <w:rsid w:val="00762949"/>
    <w:rsid w:val="00762C27"/>
    <w:rsid w:val="0076313E"/>
    <w:rsid w:val="00763C46"/>
    <w:rsid w:val="00764FE8"/>
    <w:rsid w:val="00765688"/>
    <w:rsid w:val="00767EF7"/>
    <w:rsid w:val="00770DD8"/>
    <w:rsid w:val="0077132C"/>
    <w:rsid w:val="007713D8"/>
    <w:rsid w:val="00772EC0"/>
    <w:rsid w:val="0077323F"/>
    <w:rsid w:val="00773B12"/>
    <w:rsid w:val="00774355"/>
    <w:rsid w:val="00774631"/>
    <w:rsid w:val="00774933"/>
    <w:rsid w:val="007765C3"/>
    <w:rsid w:val="00776826"/>
    <w:rsid w:val="007777CD"/>
    <w:rsid w:val="00777C29"/>
    <w:rsid w:val="0078052F"/>
    <w:rsid w:val="0078071F"/>
    <w:rsid w:val="00780A1C"/>
    <w:rsid w:val="00781910"/>
    <w:rsid w:val="0078254E"/>
    <w:rsid w:val="00783026"/>
    <w:rsid w:val="00783575"/>
    <w:rsid w:val="007839DE"/>
    <w:rsid w:val="007844D5"/>
    <w:rsid w:val="00784AC2"/>
    <w:rsid w:val="007853D2"/>
    <w:rsid w:val="007857F4"/>
    <w:rsid w:val="00785C35"/>
    <w:rsid w:val="00785E30"/>
    <w:rsid w:val="007864B4"/>
    <w:rsid w:val="007865D6"/>
    <w:rsid w:val="00787B06"/>
    <w:rsid w:val="00787B1C"/>
    <w:rsid w:val="00787B83"/>
    <w:rsid w:val="007901E3"/>
    <w:rsid w:val="007915A4"/>
    <w:rsid w:val="00791B7C"/>
    <w:rsid w:val="007926DE"/>
    <w:rsid w:val="007931CD"/>
    <w:rsid w:val="00793299"/>
    <w:rsid w:val="00793C76"/>
    <w:rsid w:val="0079439A"/>
    <w:rsid w:val="00795A9B"/>
    <w:rsid w:val="00796DC0"/>
    <w:rsid w:val="0079752B"/>
    <w:rsid w:val="0079798C"/>
    <w:rsid w:val="00797F3B"/>
    <w:rsid w:val="007A28B0"/>
    <w:rsid w:val="007A28C8"/>
    <w:rsid w:val="007A3A55"/>
    <w:rsid w:val="007A6771"/>
    <w:rsid w:val="007A74E3"/>
    <w:rsid w:val="007B051B"/>
    <w:rsid w:val="007B059A"/>
    <w:rsid w:val="007B05D4"/>
    <w:rsid w:val="007B063E"/>
    <w:rsid w:val="007B1229"/>
    <w:rsid w:val="007B16C1"/>
    <w:rsid w:val="007B26C9"/>
    <w:rsid w:val="007B2C4A"/>
    <w:rsid w:val="007B2C8B"/>
    <w:rsid w:val="007B35E5"/>
    <w:rsid w:val="007B4C45"/>
    <w:rsid w:val="007B53E2"/>
    <w:rsid w:val="007B5F5E"/>
    <w:rsid w:val="007B73C7"/>
    <w:rsid w:val="007B76CC"/>
    <w:rsid w:val="007B77DE"/>
    <w:rsid w:val="007B7AF6"/>
    <w:rsid w:val="007C1576"/>
    <w:rsid w:val="007C174A"/>
    <w:rsid w:val="007C2648"/>
    <w:rsid w:val="007C2EE2"/>
    <w:rsid w:val="007C3546"/>
    <w:rsid w:val="007C4B5B"/>
    <w:rsid w:val="007C4F61"/>
    <w:rsid w:val="007C6254"/>
    <w:rsid w:val="007C6C1A"/>
    <w:rsid w:val="007C701F"/>
    <w:rsid w:val="007C7AFE"/>
    <w:rsid w:val="007C7BB3"/>
    <w:rsid w:val="007D0469"/>
    <w:rsid w:val="007D0992"/>
    <w:rsid w:val="007D09ED"/>
    <w:rsid w:val="007D0D95"/>
    <w:rsid w:val="007D12C3"/>
    <w:rsid w:val="007D1F6E"/>
    <w:rsid w:val="007D2105"/>
    <w:rsid w:val="007D24DE"/>
    <w:rsid w:val="007D2880"/>
    <w:rsid w:val="007D3693"/>
    <w:rsid w:val="007D37B1"/>
    <w:rsid w:val="007D3832"/>
    <w:rsid w:val="007D44FB"/>
    <w:rsid w:val="007D4545"/>
    <w:rsid w:val="007D5570"/>
    <w:rsid w:val="007D6008"/>
    <w:rsid w:val="007D652C"/>
    <w:rsid w:val="007E0E5E"/>
    <w:rsid w:val="007E1085"/>
    <w:rsid w:val="007E140B"/>
    <w:rsid w:val="007E1933"/>
    <w:rsid w:val="007E2573"/>
    <w:rsid w:val="007E2773"/>
    <w:rsid w:val="007E33BA"/>
    <w:rsid w:val="007E4180"/>
    <w:rsid w:val="007E4FF3"/>
    <w:rsid w:val="007E58AD"/>
    <w:rsid w:val="007E6F6D"/>
    <w:rsid w:val="007F0150"/>
    <w:rsid w:val="007F1261"/>
    <w:rsid w:val="007F32AD"/>
    <w:rsid w:val="007F37CE"/>
    <w:rsid w:val="007F4134"/>
    <w:rsid w:val="007F66DA"/>
    <w:rsid w:val="007F6822"/>
    <w:rsid w:val="007F6C3E"/>
    <w:rsid w:val="007F6D56"/>
    <w:rsid w:val="00800500"/>
    <w:rsid w:val="00800659"/>
    <w:rsid w:val="0080090D"/>
    <w:rsid w:val="00802BBA"/>
    <w:rsid w:val="00803193"/>
    <w:rsid w:val="00803DC0"/>
    <w:rsid w:val="00804B5E"/>
    <w:rsid w:val="00804F2E"/>
    <w:rsid w:val="00805F2D"/>
    <w:rsid w:val="00807C03"/>
    <w:rsid w:val="00807E32"/>
    <w:rsid w:val="00811D5E"/>
    <w:rsid w:val="00812815"/>
    <w:rsid w:val="00813C49"/>
    <w:rsid w:val="00814BDA"/>
    <w:rsid w:val="008153BD"/>
    <w:rsid w:val="008164D5"/>
    <w:rsid w:val="008165FD"/>
    <w:rsid w:val="008175F3"/>
    <w:rsid w:val="00821C11"/>
    <w:rsid w:val="00821DCB"/>
    <w:rsid w:val="00822F3D"/>
    <w:rsid w:val="00823284"/>
    <w:rsid w:val="008234C3"/>
    <w:rsid w:val="00823533"/>
    <w:rsid w:val="00823C4A"/>
    <w:rsid w:val="00823F34"/>
    <w:rsid w:val="00824036"/>
    <w:rsid w:val="00824ADE"/>
    <w:rsid w:val="00824AFB"/>
    <w:rsid w:val="00827A28"/>
    <w:rsid w:val="00830208"/>
    <w:rsid w:val="00830EE2"/>
    <w:rsid w:val="008317E2"/>
    <w:rsid w:val="00831F91"/>
    <w:rsid w:val="008321BE"/>
    <w:rsid w:val="0083280D"/>
    <w:rsid w:val="00832864"/>
    <w:rsid w:val="00832944"/>
    <w:rsid w:val="008330EA"/>
    <w:rsid w:val="0083316B"/>
    <w:rsid w:val="008335AC"/>
    <w:rsid w:val="008335C4"/>
    <w:rsid w:val="0083369E"/>
    <w:rsid w:val="00833E96"/>
    <w:rsid w:val="0083405A"/>
    <w:rsid w:val="00834508"/>
    <w:rsid w:val="00835962"/>
    <w:rsid w:val="00835CEB"/>
    <w:rsid w:val="00836DE3"/>
    <w:rsid w:val="00837B4E"/>
    <w:rsid w:val="00840B45"/>
    <w:rsid w:val="0084253F"/>
    <w:rsid w:val="0084297C"/>
    <w:rsid w:val="00842A77"/>
    <w:rsid w:val="008453AC"/>
    <w:rsid w:val="00845729"/>
    <w:rsid w:val="00845E6E"/>
    <w:rsid w:val="00845FA5"/>
    <w:rsid w:val="00846161"/>
    <w:rsid w:val="00846431"/>
    <w:rsid w:val="008464E2"/>
    <w:rsid w:val="0084651F"/>
    <w:rsid w:val="00846DFE"/>
    <w:rsid w:val="008477A9"/>
    <w:rsid w:val="008502A4"/>
    <w:rsid w:val="008513CD"/>
    <w:rsid w:val="0085170B"/>
    <w:rsid w:val="00852567"/>
    <w:rsid w:val="0085278A"/>
    <w:rsid w:val="008535AC"/>
    <w:rsid w:val="008536B3"/>
    <w:rsid w:val="00853A9F"/>
    <w:rsid w:val="00855C6B"/>
    <w:rsid w:val="00856022"/>
    <w:rsid w:val="00856302"/>
    <w:rsid w:val="008574E3"/>
    <w:rsid w:val="008604B1"/>
    <w:rsid w:val="00860EA9"/>
    <w:rsid w:val="0086152D"/>
    <w:rsid w:val="008619CE"/>
    <w:rsid w:val="00861DC0"/>
    <w:rsid w:val="00862457"/>
    <w:rsid w:val="00862AD3"/>
    <w:rsid w:val="0086405E"/>
    <w:rsid w:val="008666DB"/>
    <w:rsid w:val="00866DA0"/>
    <w:rsid w:val="00866DBC"/>
    <w:rsid w:val="00867B44"/>
    <w:rsid w:val="00867CA8"/>
    <w:rsid w:val="008704DE"/>
    <w:rsid w:val="00870E44"/>
    <w:rsid w:val="0087119A"/>
    <w:rsid w:val="008713B2"/>
    <w:rsid w:val="00871A5A"/>
    <w:rsid w:val="00872899"/>
    <w:rsid w:val="00873C83"/>
    <w:rsid w:val="00873F4B"/>
    <w:rsid w:val="0087586D"/>
    <w:rsid w:val="00875C39"/>
    <w:rsid w:val="00875C7C"/>
    <w:rsid w:val="00875F4F"/>
    <w:rsid w:val="008764A1"/>
    <w:rsid w:val="00876BF7"/>
    <w:rsid w:val="00877253"/>
    <w:rsid w:val="00877592"/>
    <w:rsid w:val="00880AF5"/>
    <w:rsid w:val="00882104"/>
    <w:rsid w:val="00882107"/>
    <w:rsid w:val="00882755"/>
    <w:rsid w:val="00882ACB"/>
    <w:rsid w:val="008831F7"/>
    <w:rsid w:val="00883687"/>
    <w:rsid w:val="00883749"/>
    <w:rsid w:val="00883B6A"/>
    <w:rsid w:val="00883C24"/>
    <w:rsid w:val="00883DAC"/>
    <w:rsid w:val="008844FC"/>
    <w:rsid w:val="00884801"/>
    <w:rsid w:val="00884D8A"/>
    <w:rsid w:val="00884E66"/>
    <w:rsid w:val="008859DA"/>
    <w:rsid w:val="008862B3"/>
    <w:rsid w:val="008863E1"/>
    <w:rsid w:val="008866A4"/>
    <w:rsid w:val="00886BAD"/>
    <w:rsid w:val="00886EFB"/>
    <w:rsid w:val="008875B4"/>
    <w:rsid w:val="00891A51"/>
    <w:rsid w:val="0089201C"/>
    <w:rsid w:val="008924AC"/>
    <w:rsid w:val="00895A93"/>
    <w:rsid w:val="0089651D"/>
    <w:rsid w:val="00897482"/>
    <w:rsid w:val="00897502"/>
    <w:rsid w:val="00897F8B"/>
    <w:rsid w:val="008A02B6"/>
    <w:rsid w:val="008A1454"/>
    <w:rsid w:val="008A1D67"/>
    <w:rsid w:val="008A1E62"/>
    <w:rsid w:val="008A23B1"/>
    <w:rsid w:val="008A33E3"/>
    <w:rsid w:val="008A39AD"/>
    <w:rsid w:val="008A3AD6"/>
    <w:rsid w:val="008A421B"/>
    <w:rsid w:val="008A6FB9"/>
    <w:rsid w:val="008A780C"/>
    <w:rsid w:val="008A7C5E"/>
    <w:rsid w:val="008B0160"/>
    <w:rsid w:val="008B0BDD"/>
    <w:rsid w:val="008B1242"/>
    <w:rsid w:val="008B1427"/>
    <w:rsid w:val="008B26F3"/>
    <w:rsid w:val="008B313D"/>
    <w:rsid w:val="008B32BA"/>
    <w:rsid w:val="008B443C"/>
    <w:rsid w:val="008B53E0"/>
    <w:rsid w:val="008B62A8"/>
    <w:rsid w:val="008B63FF"/>
    <w:rsid w:val="008B6BCA"/>
    <w:rsid w:val="008B6CB2"/>
    <w:rsid w:val="008B715B"/>
    <w:rsid w:val="008B72BB"/>
    <w:rsid w:val="008B753E"/>
    <w:rsid w:val="008C0680"/>
    <w:rsid w:val="008C0E8D"/>
    <w:rsid w:val="008C127A"/>
    <w:rsid w:val="008C1D02"/>
    <w:rsid w:val="008C22B4"/>
    <w:rsid w:val="008C26A2"/>
    <w:rsid w:val="008C2751"/>
    <w:rsid w:val="008C3167"/>
    <w:rsid w:val="008C470E"/>
    <w:rsid w:val="008C4EB8"/>
    <w:rsid w:val="008C57C7"/>
    <w:rsid w:val="008C6687"/>
    <w:rsid w:val="008D1139"/>
    <w:rsid w:val="008D2432"/>
    <w:rsid w:val="008D27B9"/>
    <w:rsid w:val="008D2E0D"/>
    <w:rsid w:val="008D2FED"/>
    <w:rsid w:val="008D339B"/>
    <w:rsid w:val="008D3A9A"/>
    <w:rsid w:val="008D4A8B"/>
    <w:rsid w:val="008D4ACE"/>
    <w:rsid w:val="008D5464"/>
    <w:rsid w:val="008D622C"/>
    <w:rsid w:val="008D648B"/>
    <w:rsid w:val="008D6F83"/>
    <w:rsid w:val="008E0B1A"/>
    <w:rsid w:val="008E0C76"/>
    <w:rsid w:val="008E17B4"/>
    <w:rsid w:val="008E218B"/>
    <w:rsid w:val="008E2871"/>
    <w:rsid w:val="008E40AE"/>
    <w:rsid w:val="008E4244"/>
    <w:rsid w:val="008E50D4"/>
    <w:rsid w:val="008E51FB"/>
    <w:rsid w:val="008E5358"/>
    <w:rsid w:val="008E5776"/>
    <w:rsid w:val="008E7EEB"/>
    <w:rsid w:val="008F048F"/>
    <w:rsid w:val="008F0584"/>
    <w:rsid w:val="008F061F"/>
    <w:rsid w:val="008F087A"/>
    <w:rsid w:val="008F1238"/>
    <w:rsid w:val="008F2279"/>
    <w:rsid w:val="008F24F3"/>
    <w:rsid w:val="008F350C"/>
    <w:rsid w:val="008F3763"/>
    <w:rsid w:val="008F3CC4"/>
    <w:rsid w:val="008F5EB2"/>
    <w:rsid w:val="008F6474"/>
    <w:rsid w:val="008F70E5"/>
    <w:rsid w:val="008F7145"/>
    <w:rsid w:val="008F74F6"/>
    <w:rsid w:val="008F75F6"/>
    <w:rsid w:val="008F7795"/>
    <w:rsid w:val="008F7AC8"/>
    <w:rsid w:val="008F7B68"/>
    <w:rsid w:val="008F7D9E"/>
    <w:rsid w:val="00900104"/>
    <w:rsid w:val="00900F07"/>
    <w:rsid w:val="00901373"/>
    <w:rsid w:val="00901902"/>
    <w:rsid w:val="0090216F"/>
    <w:rsid w:val="00902724"/>
    <w:rsid w:val="00902B3C"/>
    <w:rsid w:val="00902C59"/>
    <w:rsid w:val="009032B0"/>
    <w:rsid w:val="00904011"/>
    <w:rsid w:val="00904294"/>
    <w:rsid w:val="009044C0"/>
    <w:rsid w:val="00904C82"/>
    <w:rsid w:val="00905437"/>
    <w:rsid w:val="00905B00"/>
    <w:rsid w:val="0090704F"/>
    <w:rsid w:val="00911291"/>
    <w:rsid w:val="009113B5"/>
    <w:rsid w:val="00911EAA"/>
    <w:rsid w:val="00912C51"/>
    <w:rsid w:val="00912E0C"/>
    <w:rsid w:val="00913CF0"/>
    <w:rsid w:val="00915600"/>
    <w:rsid w:val="00916CAD"/>
    <w:rsid w:val="00916DEC"/>
    <w:rsid w:val="00917EA2"/>
    <w:rsid w:val="00920305"/>
    <w:rsid w:val="009203AC"/>
    <w:rsid w:val="009207A8"/>
    <w:rsid w:val="00921109"/>
    <w:rsid w:val="0092224A"/>
    <w:rsid w:val="009225BF"/>
    <w:rsid w:val="00922E5D"/>
    <w:rsid w:val="00924185"/>
    <w:rsid w:val="0092435F"/>
    <w:rsid w:val="00924FCE"/>
    <w:rsid w:val="00925C7D"/>
    <w:rsid w:val="00926238"/>
    <w:rsid w:val="00927CD3"/>
    <w:rsid w:val="00927DDA"/>
    <w:rsid w:val="0093024F"/>
    <w:rsid w:val="00930904"/>
    <w:rsid w:val="00930BE9"/>
    <w:rsid w:val="00932362"/>
    <w:rsid w:val="00932EE1"/>
    <w:rsid w:val="00933049"/>
    <w:rsid w:val="00934A02"/>
    <w:rsid w:val="009359F9"/>
    <w:rsid w:val="00935E92"/>
    <w:rsid w:val="00936073"/>
    <w:rsid w:val="009367CA"/>
    <w:rsid w:val="0093723E"/>
    <w:rsid w:val="00937EFB"/>
    <w:rsid w:val="009410CA"/>
    <w:rsid w:val="009422F3"/>
    <w:rsid w:val="0094233B"/>
    <w:rsid w:val="00942606"/>
    <w:rsid w:val="00942B11"/>
    <w:rsid w:val="00942CA7"/>
    <w:rsid w:val="0094340B"/>
    <w:rsid w:val="00944176"/>
    <w:rsid w:val="00944192"/>
    <w:rsid w:val="00944228"/>
    <w:rsid w:val="00944860"/>
    <w:rsid w:val="009458F4"/>
    <w:rsid w:val="009518E5"/>
    <w:rsid w:val="00951F6C"/>
    <w:rsid w:val="00952107"/>
    <w:rsid w:val="00952FA3"/>
    <w:rsid w:val="00953E48"/>
    <w:rsid w:val="00954003"/>
    <w:rsid w:val="009543F6"/>
    <w:rsid w:val="00954433"/>
    <w:rsid w:val="0095482D"/>
    <w:rsid w:val="00954D12"/>
    <w:rsid w:val="00955273"/>
    <w:rsid w:val="009568D2"/>
    <w:rsid w:val="00957F78"/>
    <w:rsid w:val="00960183"/>
    <w:rsid w:val="00960929"/>
    <w:rsid w:val="00960E68"/>
    <w:rsid w:val="009611E4"/>
    <w:rsid w:val="00961EB9"/>
    <w:rsid w:val="009632B6"/>
    <w:rsid w:val="00964832"/>
    <w:rsid w:val="00964A29"/>
    <w:rsid w:val="00964DE3"/>
    <w:rsid w:val="0096562F"/>
    <w:rsid w:val="009656EB"/>
    <w:rsid w:val="00965B47"/>
    <w:rsid w:val="00965DE8"/>
    <w:rsid w:val="00966F6D"/>
    <w:rsid w:val="00967073"/>
    <w:rsid w:val="00970B1C"/>
    <w:rsid w:val="00970D1E"/>
    <w:rsid w:val="00971955"/>
    <w:rsid w:val="00972150"/>
    <w:rsid w:val="00972B39"/>
    <w:rsid w:val="00973D3B"/>
    <w:rsid w:val="0097411D"/>
    <w:rsid w:val="0097460B"/>
    <w:rsid w:val="00976159"/>
    <w:rsid w:val="00976B05"/>
    <w:rsid w:val="00980403"/>
    <w:rsid w:val="00980538"/>
    <w:rsid w:val="00980D25"/>
    <w:rsid w:val="00980F53"/>
    <w:rsid w:val="00981348"/>
    <w:rsid w:val="00981EE1"/>
    <w:rsid w:val="00982A50"/>
    <w:rsid w:val="00983374"/>
    <w:rsid w:val="009837C6"/>
    <w:rsid w:val="009847B0"/>
    <w:rsid w:val="00985D8F"/>
    <w:rsid w:val="00985F8F"/>
    <w:rsid w:val="009860C3"/>
    <w:rsid w:val="0098690E"/>
    <w:rsid w:val="0098695A"/>
    <w:rsid w:val="00986DC0"/>
    <w:rsid w:val="009870AC"/>
    <w:rsid w:val="00987237"/>
    <w:rsid w:val="00990C43"/>
    <w:rsid w:val="0099114E"/>
    <w:rsid w:val="009919B6"/>
    <w:rsid w:val="009919E8"/>
    <w:rsid w:val="00991AA2"/>
    <w:rsid w:val="009922A9"/>
    <w:rsid w:val="009927D2"/>
    <w:rsid w:val="009927F5"/>
    <w:rsid w:val="00992E77"/>
    <w:rsid w:val="0099321B"/>
    <w:rsid w:val="00993E80"/>
    <w:rsid w:val="009940F1"/>
    <w:rsid w:val="0099417B"/>
    <w:rsid w:val="00994CAA"/>
    <w:rsid w:val="0099538D"/>
    <w:rsid w:val="00996D1C"/>
    <w:rsid w:val="00996ED5"/>
    <w:rsid w:val="0099774E"/>
    <w:rsid w:val="00997A00"/>
    <w:rsid w:val="00997B59"/>
    <w:rsid w:val="00997EE6"/>
    <w:rsid w:val="009A01FF"/>
    <w:rsid w:val="009A145C"/>
    <w:rsid w:val="009A182B"/>
    <w:rsid w:val="009A1D45"/>
    <w:rsid w:val="009A40C5"/>
    <w:rsid w:val="009A43BE"/>
    <w:rsid w:val="009A5361"/>
    <w:rsid w:val="009A572E"/>
    <w:rsid w:val="009A68EC"/>
    <w:rsid w:val="009A721A"/>
    <w:rsid w:val="009A771B"/>
    <w:rsid w:val="009B0530"/>
    <w:rsid w:val="009B0D3B"/>
    <w:rsid w:val="009B2128"/>
    <w:rsid w:val="009B2AA7"/>
    <w:rsid w:val="009B3372"/>
    <w:rsid w:val="009B4134"/>
    <w:rsid w:val="009B4281"/>
    <w:rsid w:val="009B42C5"/>
    <w:rsid w:val="009B524D"/>
    <w:rsid w:val="009B5328"/>
    <w:rsid w:val="009B59A2"/>
    <w:rsid w:val="009B5CAC"/>
    <w:rsid w:val="009B66F7"/>
    <w:rsid w:val="009B68C2"/>
    <w:rsid w:val="009C0811"/>
    <w:rsid w:val="009C1282"/>
    <w:rsid w:val="009C1F69"/>
    <w:rsid w:val="009C28BE"/>
    <w:rsid w:val="009C296F"/>
    <w:rsid w:val="009C2B5C"/>
    <w:rsid w:val="009C2B7C"/>
    <w:rsid w:val="009C3FBA"/>
    <w:rsid w:val="009C4D84"/>
    <w:rsid w:val="009C50FA"/>
    <w:rsid w:val="009C5C25"/>
    <w:rsid w:val="009C6302"/>
    <w:rsid w:val="009C6C8C"/>
    <w:rsid w:val="009C7625"/>
    <w:rsid w:val="009D040E"/>
    <w:rsid w:val="009D0532"/>
    <w:rsid w:val="009D057A"/>
    <w:rsid w:val="009D0724"/>
    <w:rsid w:val="009D0776"/>
    <w:rsid w:val="009D0D94"/>
    <w:rsid w:val="009D0E0F"/>
    <w:rsid w:val="009D100A"/>
    <w:rsid w:val="009D19C7"/>
    <w:rsid w:val="009D1EE9"/>
    <w:rsid w:val="009D1FF7"/>
    <w:rsid w:val="009D24F7"/>
    <w:rsid w:val="009D306F"/>
    <w:rsid w:val="009D3F4E"/>
    <w:rsid w:val="009D4512"/>
    <w:rsid w:val="009D46A2"/>
    <w:rsid w:val="009D581C"/>
    <w:rsid w:val="009D6598"/>
    <w:rsid w:val="009D7242"/>
    <w:rsid w:val="009D736E"/>
    <w:rsid w:val="009D75F7"/>
    <w:rsid w:val="009E1162"/>
    <w:rsid w:val="009E171F"/>
    <w:rsid w:val="009E20C7"/>
    <w:rsid w:val="009E2FD1"/>
    <w:rsid w:val="009E416D"/>
    <w:rsid w:val="009E44AD"/>
    <w:rsid w:val="009E59C7"/>
    <w:rsid w:val="009E5BF0"/>
    <w:rsid w:val="009E6914"/>
    <w:rsid w:val="009E7308"/>
    <w:rsid w:val="009F0092"/>
    <w:rsid w:val="009F2174"/>
    <w:rsid w:val="009F484B"/>
    <w:rsid w:val="009F4D36"/>
    <w:rsid w:val="009F678C"/>
    <w:rsid w:val="009F6B15"/>
    <w:rsid w:val="009F701E"/>
    <w:rsid w:val="009F7EE7"/>
    <w:rsid w:val="00A000C6"/>
    <w:rsid w:val="00A00ACF"/>
    <w:rsid w:val="00A00BE0"/>
    <w:rsid w:val="00A01B0F"/>
    <w:rsid w:val="00A01CCB"/>
    <w:rsid w:val="00A02935"/>
    <w:rsid w:val="00A02A95"/>
    <w:rsid w:val="00A02DA2"/>
    <w:rsid w:val="00A0336F"/>
    <w:rsid w:val="00A03AFD"/>
    <w:rsid w:val="00A03F3C"/>
    <w:rsid w:val="00A044AB"/>
    <w:rsid w:val="00A05DC7"/>
    <w:rsid w:val="00A05F5F"/>
    <w:rsid w:val="00A064F9"/>
    <w:rsid w:val="00A07AC8"/>
    <w:rsid w:val="00A07AE9"/>
    <w:rsid w:val="00A104D1"/>
    <w:rsid w:val="00A11498"/>
    <w:rsid w:val="00A129F5"/>
    <w:rsid w:val="00A12C39"/>
    <w:rsid w:val="00A12C86"/>
    <w:rsid w:val="00A13208"/>
    <w:rsid w:val="00A1378A"/>
    <w:rsid w:val="00A148EE"/>
    <w:rsid w:val="00A15079"/>
    <w:rsid w:val="00A153C5"/>
    <w:rsid w:val="00A15750"/>
    <w:rsid w:val="00A15D54"/>
    <w:rsid w:val="00A15EE9"/>
    <w:rsid w:val="00A179A1"/>
    <w:rsid w:val="00A20C53"/>
    <w:rsid w:val="00A21AD9"/>
    <w:rsid w:val="00A21AE5"/>
    <w:rsid w:val="00A21DAB"/>
    <w:rsid w:val="00A21F6E"/>
    <w:rsid w:val="00A22B40"/>
    <w:rsid w:val="00A22F7D"/>
    <w:rsid w:val="00A22FAC"/>
    <w:rsid w:val="00A239F4"/>
    <w:rsid w:val="00A23F7F"/>
    <w:rsid w:val="00A2401C"/>
    <w:rsid w:val="00A246B7"/>
    <w:rsid w:val="00A25017"/>
    <w:rsid w:val="00A2543B"/>
    <w:rsid w:val="00A26B5D"/>
    <w:rsid w:val="00A26FBE"/>
    <w:rsid w:val="00A30F6B"/>
    <w:rsid w:val="00A31EE7"/>
    <w:rsid w:val="00A3476B"/>
    <w:rsid w:val="00A34CE5"/>
    <w:rsid w:val="00A352C9"/>
    <w:rsid w:val="00A375E4"/>
    <w:rsid w:val="00A4088A"/>
    <w:rsid w:val="00A41A68"/>
    <w:rsid w:val="00A4206E"/>
    <w:rsid w:val="00A43475"/>
    <w:rsid w:val="00A44CB2"/>
    <w:rsid w:val="00A455EF"/>
    <w:rsid w:val="00A45957"/>
    <w:rsid w:val="00A46214"/>
    <w:rsid w:val="00A47772"/>
    <w:rsid w:val="00A477D6"/>
    <w:rsid w:val="00A5074E"/>
    <w:rsid w:val="00A50F7E"/>
    <w:rsid w:val="00A5194A"/>
    <w:rsid w:val="00A51ACB"/>
    <w:rsid w:val="00A52153"/>
    <w:rsid w:val="00A5238F"/>
    <w:rsid w:val="00A5242F"/>
    <w:rsid w:val="00A52C52"/>
    <w:rsid w:val="00A54D9A"/>
    <w:rsid w:val="00A55F6C"/>
    <w:rsid w:val="00A561A3"/>
    <w:rsid w:val="00A567F9"/>
    <w:rsid w:val="00A5758C"/>
    <w:rsid w:val="00A615BC"/>
    <w:rsid w:val="00A62760"/>
    <w:rsid w:val="00A62E02"/>
    <w:rsid w:val="00A6377F"/>
    <w:rsid w:val="00A63B87"/>
    <w:rsid w:val="00A63BEF"/>
    <w:rsid w:val="00A63EC0"/>
    <w:rsid w:val="00A65307"/>
    <w:rsid w:val="00A65745"/>
    <w:rsid w:val="00A657A4"/>
    <w:rsid w:val="00A65FC0"/>
    <w:rsid w:val="00A66FF7"/>
    <w:rsid w:val="00A671DB"/>
    <w:rsid w:val="00A6733A"/>
    <w:rsid w:val="00A67E55"/>
    <w:rsid w:val="00A70464"/>
    <w:rsid w:val="00A706D5"/>
    <w:rsid w:val="00A706EC"/>
    <w:rsid w:val="00A7178C"/>
    <w:rsid w:val="00A71A5A"/>
    <w:rsid w:val="00A71B54"/>
    <w:rsid w:val="00A724FF"/>
    <w:rsid w:val="00A72E1E"/>
    <w:rsid w:val="00A72EB3"/>
    <w:rsid w:val="00A72EDE"/>
    <w:rsid w:val="00A73AA9"/>
    <w:rsid w:val="00A73BBA"/>
    <w:rsid w:val="00A74A1E"/>
    <w:rsid w:val="00A755DF"/>
    <w:rsid w:val="00A76CB4"/>
    <w:rsid w:val="00A77598"/>
    <w:rsid w:val="00A805C1"/>
    <w:rsid w:val="00A825B2"/>
    <w:rsid w:val="00A825D5"/>
    <w:rsid w:val="00A82B62"/>
    <w:rsid w:val="00A82BC2"/>
    <w:rsid w:val="00A830ED"/>
    <w:rsid w:val="00A83DF9"/>
    <w:rsid w:val="00A83F46"/>
    <w:rsid w:val="00A84DD7"/>
    <w:rsid w:val="00A86170"/>
    <w:rsid w:val="00A869A4"/>
    <w:rsid w:val="00A86E15"/>
    <w:rsid w:val="00A86E49"/>
    <w:rsid w:val="00A86F70"/>
    <w:rsid w:val="00A8734A"/>
    <w:rsid w:val="00A87410"/>
    <w:rsid w:val="00A87E43"/>
    <w:rsid w:val="00A87F94"/>
    <w:rsid w:val="00A904F6"/>
    <w:rsid w:val="00A90ACC"/>
    <w:rsid w:val="00A90C9C"/>
    <w:rsid w:val="00A9192D"/>
    <w:rsid w:val="00A92442"/>
    <w:rsid w:val="00A92783"/>
    <w:rsid w:val="00A931E8"/>
    <w:rsid w:val="00A93C40"/>
    <w:rsid w:val="00A95A97"/>
    <w:rsid w:val="00A966F7"/>
    <w:rsid w:val="00A973C3"/>
    <w:rsid w:val="00A97C34"/>
    <w:rsid w:val="00A97D26"/>
    <w:rsid w:val="00AA054C"/>
    <w:rsid w:val="00AA0F93"/>
    <w:rsid w:val="00AA1140"/>
    <w:rsid w:val="00AA188C"/>
    <w:rsid w:val="00AA1995"/>
    <w:rsid w:val="00AA332B"/>
    <w:rsid w:val="00AA3C5E"/>
    <w:rsid w:val="00AA3DE4"/>
    <w:rsid w:val="00AA412C"/>
    <w:rsid w:val="00AA47FF"/>
    <w:rsid w:val="00AA49A6"/>
    <w:rsid w:val="00AA4FEF"/>
    <w:rsid w:val="00AA547A"/>
    <w:rsid w:val="00AA551F"/>
    <w:rsid w:val="00AA554F"/>
    <w:rsid w:val="00AA5E5D"/>
    <w:rsid w:val="00AA659C"/>
    <w:rsid w:val="00AA68EA"/>
    <w:rsid w:val="00AA6C3D"/>
    <w:rsid w:val="00AA6DB5"/>
    <w:rsid w:val="00AA720C"/>
    <w:rsid w:val="00AA79FE"/>
    <w:rsid w:val="00AB04E1"/>
    <w:rsid w:val="00AB1A05"/>
    <w:rsid w:val="00AB2195"/>
    <w:rsid w:val="00AB2FA5"/>
    <w:rsid w:val="00AB46EC"/>
    <w:rsid w:val="00AB4B1F"/>
    <w:rsid w:val="00AB4E19"/>
    <w:rsid w:val="00AB606C"/>
    <w:rsid w:val="00AB6135"/>
    <w:rsid w:val="00AB6A0E"/>
    <w:rsid w:val="00AB6A5E"/>
    <w:rsid w:val="00AB7748"/>
    <w:rsid w:val="00AB7B87"/>
    <w:rsid w:val="00AB7C62"/>
    <w:rsid w:val="00AB7F67"/>
    <w:rsid w:val="00AC0002"/>
    <w:rsid w:val="00AC0490"/>
    <w:rsid w:val="00AC08FE"/>
    <w:rsid w:val="00AC1DF0"/>
    <w:rsid w:val="00AC1F60"/>
    <w:rsid w:val="00AC28CF"/>
    <w:rsid w:val="00AC3980"/>
    <w:rsid w:val="00AC620A"/>
    <w:rsid w:val="00AC73BB"/>
    <w:rsid w:val="00AD0C62"/>
    <w:rsid w:val="00AD2513"/>
    <w:rsid w:val="00AD2BFE"/>
    <w:rsid w:val="00AD35EA"/>
    <w:rsid w:val="00AD41AC"/>
    <w:rsid w:val="00AD515A"/>
    <w:rsid w:val="00AD5B4F"/>
    <w:rsid w:val="00AD5FC8"/>
    <w:rsid w:val="00AD61CB"/>
    <w:rsid w:val="00AD6214"/>
    <w:rsid w:val="00AD6839"/>
    <w:rsid w:val="00AD6F07"/>
    <w:rsid w:val="00AE1C22"/>
    <w:rsid w:val="00AE1CC1"/>
    <w:rsid w:val="00AE2418"/>
    <w:rsid w:val="00AE327B"/>
    <w:rsid w:val="00AE3756"/>
    <w:rsid w:val="00AE409A"/>
    <w:rsid w:val="00AE47E9"/>
    <w:rsid w:val="00AE5D47"/>
    <w:rsid w:val="00AE5F06"/>
    <w:rsid w:val="00AE6ADE"/>
    <w:rsid w:val="00AE796C"/>
    <w:rsid w:val="00AE7A5B"/>
    <w:rsid w:val="00AF0018"/>
    <w:rsid w:val="00AF0056"/>
    <w:rsid w:val="00AF0BE1"/>
    <w:rsid w:val="00AF11CF"/>
    <w:rsid w:val="00AF1AC8"/>
    <w:rsid w:val="00AF1CD0"/>
    <w:rsid w:val="00AF1D8A"/>
    <w:rsid w:val="00AF2F2D"/>
    <w:rsid w:val="00AF3CD3"/>
    <w:rsid w:val="00AF3DB7"/>
    <w:rsid w:val="00AF4304"/>
    <w:rsid w:val="00AF44D3"/>
    <w:rsid w:val="00AF46CB"/>
    <w:rsid w:val="00AF4B65"/>
    <w:rsid w:val="00AF50D0"/>
    <w:rsid w:val="00AF5338"/>
    <w:rsid w:val="00AF600A"/>
    <w:rsid w:val="00AF60DD"/>
    <w:rsid w:val="00AF6254"/>
    <w:rsid w:val="00B00683"/>
    <w:rsid w:val="00B006CA"/>
    <w:rsid w:val="00B01FF7"/>
    <w:rsid w:val="00B029B4"/>
    <w:rsid w:val="00B03147"/>
    <w:rsid w:val="00B03275"/>
    <w:rsid w:val="00B04320"/>
    <w:rsid w:val="00B048B1"/>
    <w:rsid w:val="00B04A07"/>
    <w:rsid w:val="00B04E9A"/>
    <w:rsid w:val="00B05440"/>
    <w:rsid w:val="00B063C8"/>
    <w:rsid w:val="00B0765F"/>
    <w:rsid w:val="00B10A0A"/>
    <w:rsid w:val="00B117C1"/>
    <w:rsid w:val="00B12BBD"/>
    <w:rsid w:val="00B135BE"/>
    <w:rsid w:val="00B13979"/>
    <w:rsid w:val="00B14219"/>
    <w:rsid w:val="00B147BA"/>
    <w:rsid w:val="00B14FD5"/>
    <w:rsid w:val="00B14FF0"/>
    <w:rsid w:val="00B15B3B"/>
    <w:rsid w:val="00B166D2"/>
    <w:rsid w:val="00B169D7"/>
    <w:rsid w:val="00B16B14"/>
    <w:rsid w:val="00B16B2F"/>
    <w:rsid w:val="00B16B68"/>
    <w:rsid w:val="00B17504"/>
    <w:rsid w:val="00B17552"/>
    <w:rsid w:val="00B17867"/>
    <w:rsid w:val="00B17B9D"/>
    <w:rsid w:val="00B17FDC"/>
    <w:rsid w:val="00B203C6"/>
    <w:rsid w:val="00B20D5C"/>
    <w:rsid w:val="00B2122D"/>
    <w:rsid w:val="00B21549"/>
    <w:rsid w:val="00B21EA5"/>
    <w:rsid w:val="00B22269"/>
    <w:rsid w:val="00B223C2"/>
    <w:rsid w:val="00B23928"/>
    <w:rsid w:val="00B24143"/>
    <w:rsid w:val="00B258AE"/>
    <w:rsid w:val="00B261DA"/>
    <w:rsid w:val="00B269B4"/>
    <w:rsid w:val="00B26F94"/>
    <w:rsid w:val="00B2756D"/>
    <w:rsid w:val="00B27CD4"/>
    <w:rsid w:val="00B305CF"/>
    <w:rsid w:val="00B309BE"/>
    <w:rsid w:val="00B30E19"/>
    <w:rsid w:val="00B31890"/>
    <w:rsid w:val="00B31A35"/>
    <w:rsid w:val="00B31C20"/>
    <w:rsid w:val="00B3218C"/>
    <w:rsid w:val="00B32817"/>
    <w:rsid w:val="00B329E1"/>
    <w:rsid w:val="00B3329E"/>
    <w:rsid w:val="00B336EC"/>
    <w:rsid w:val="00B339B9"/>
    <w:rsid w:val="00B36445"/>
    <w:rsid w:val="00B36B7C"/>
    <w:rsid w:val="00B3775E"/>
    <w:rsid w:val="00B40131"/>
    <w:rsid w:val="00B409F5"/>
    <w:rsid w:val="00B41220"/>
    <w:rsid w:val="00B41611"/>
    <w:rsid w:val="00B42B81"/>
    <w:rsid w:val="00B438BD"/>
    <w:rsid w:val="00B43C32"/>
    <w:rsid w:val="00B44998"/>
    <w:rsid w:val="00B44AE7"/>
    <w:rsid w:val="00B44BBA"/>
    <w:rsid w:val="00B44E1B"/>
    <w:rsid w:val="00B44E5C"/>
    <w:rsid w:val="00B46700"/>
    <w:rsid w:val="00B47DD4"/>
    <w:rsid w:val="00B51B26"/>
    <w:rsid w:val="00B537EA"/>
    <w:rsid w:val="00B53E83"/>
    <w:rsid w:val="00B5537F"/>
    <w:rsid w:val="00B5559C"/>
    <w:rsid w:val="00B55B7C"/>
    <w:rsid w:val="00B565E3"/>
    <w:rsid w:val="00B5677D"/>
    <w:rsid w:val="00B56A53"/>
    <w:rsid w:val="00B57769"/>
    <w:rsid w:val="00B5790B"/>
    <w:rsid w:val="00B57FD9"/>
    <w:rsid w:val="00B60087"/>
    <w:rsid w:val="00B6040E"/>
    <w:rsid w:val="00B611DB"/>
    <w:rsid w:val="00B61758"/>
    <w:rsid w:val="00B626F6"/>
    <w:rsid w:val="00B62CEF"/>
    <w:rsid w:val="00B63940"/>
    <w:rsid w:val="00B64889"/>
    <w:rsid w:val="00B64AEC"/>
    <w:rsid w:val="00B64B96"/>
    <w:rsid w:val="00B65F15"/>
    <w:rsid w:val="00B674F3"/>
    <w:rsid w:val="00B70322"/>
    <w:rsid w:val="00B70BB4"/>
    <w:rsid w:val="00B70CC9"/>
    <w:rsid w:val="00B7125B"/>
    <w:rsid w:val="00B71846"/>
    <w:rsid w:val="00B71F34"/>
    <w:rsid w:val="00B720AD"/>
    <w:rsid w:val="00B727A3"/>
    <w:rsid w:val="00B73067"/>
    <w:rsid w:val="00B740AA"/>
    <w:rsid w:val="00B749F1"/>
    <w:rsid w:val="00B76E92"/>
    <w:rsid w:val="00B804B0"/>
    <w:rsid w:val="00B809C5"/>
    <w:rsid w:val="00B81494"/>
    <w:rsid w:val="00B816AF"/>
    <w:rsid w:val="00B830B4"/>
    <w:rsid w:val="00B83176"/>
    <w:rsid w:val="00B83396"/>
    <w:rsid w:val="00B845B0"/>
    <w:rsid w:val="00B84716"/>
    <w:rsid w:val="00B84E2F"/>
    <w:rsid w:val="00B85506"/>
    <w:rsid w:val="00B87AB3"/>
    <w:rsid w:val="00B90F75"/>
    <w:rsid w:val="00B91705"/>
    <w:rsid w:val="00B91DC2"/>
    <w:rsid w:val="00B934C8"/>
    <w:rsid w:val="00B935C0"/>
    <w:rsid w:val="00B936DF"/>
    <w:rsid w:val="00B95314"/>
    <w:rsid w:val="00B95810"/>
    <w:rsid w:val="00B95B3A"/>
    <w:rsid w:val="00B95BDF"/>
    <w:rsid w:val="00BA07F5"/>
    <w:rsid w:val="00BA08E6"/>
    <w:rsid w:val="00BA09DA"/>
    <w:rsid w:val="00BA1ADE"/>
    <w:rsid w:val="00BA2ED9"/>
    <w:rsid w:val="00BA324E"/>
    <w:rsid w:val="00BA35BB"/>
    <w:rsid w:val="00BA3925"/>
    <w:rsid w:val="00BA3E83"/>
    <w:rsid w:val="00BA3E9C"/>
    <w:rsid w:val="00BA3F8C"/>
    <w:rsid w:val="00BA4E5D"/>
    <w:rsid w:val="00BA522C"/>
    <w:rsid w:val="00BA5258"/>
    <w:rsid w:val="00BA5642"/>
    <w:rsid w:val="00BA5706"/>
    <w:rsid w:val="00BA5A50"/>
    <w:rsid w:val="00BA66C5"/>
    <w:rsid w:val="00BA7278"/>
    <w:rsid w:val="00BA7877"/>
    <w:rsid w:val="00BA78A4"/>
    <w:rsid w:val="00BA7FC6"/>
    <w:rsid w:val="00BB000D"/>
    <w:rsid w:val="00BB0256"/>
    <w:rsid w:val="00BB0D90"/>
    <w:rsid w:val="00BB1695"/>
    <w:rsid w:val="00BB2504"/>
    <w:rsid w:val="00BB2867"/>
    <w:rsid w:val="00BB307B"/>
    <w:rsid w:val="00BB41D5"/>
    <w:rsid w:val="00BB4A6C"/>
    <w:rsid w:val="00BB4FDB"/>
    <w:rsid w:val="00BB5138"/>
    <w:rsid w:val="00BB59A3"/>
    <w:rsid w:val="00BB6074"/>
    <w:rsid w:val="00BC123A"/>
    <w:rsid w:val="00BC16EB"/>
    <w:rsid w:val="00BC23D5"/>
    <w:rsid w:val="00BC2E48"/>
    <w:rsid w:val="00BC3552"/>
    <w:rsid w:val="00BC3B7D"/>
    <w:rsid w:val="00BC3CA4"/>
    <w:rsid w:val="00BC4C6D"/>
    <w:rsid w:val="00BC51CF"/>
    <w:rsid w:val="00BC58E8"/>
    <w:rsid w:val="00BC6A39"/>
    <w:rsid w:val="00BD004C"/>
    <w:rsid w:val="00BD06DB"/>
    <w:rsid w:val="00BD0EDC"/>
    <w:rsid w:val="00BD1C1F"/>
    <w:rsid w:val="00BD2D2A"/>
    <w:rsid w:val="00BD34F1"/>
    <w:rsid w:val="00BD46BF"/>
    <w:rsid w:val="00BD4777"/>
    <w:rsid w:val="00BD4801"/>
    <w:rsid w:val="00BD4D56"/>
    <w:rsid w:val="00BD646B"/>
    <w:rsid w:val="00BD647F"/>
    <w:rsid w:val="00BD747D"/>
    <w:rsid w:val="00BD7CBA"/>
    <w:rsid w:val="00BD7F88"/>
    <w:rsid w:val="00BD7FDE"/>
    <w:rsid w:val="00BE027D"/>
    <w:rsid w:val="00BE1DCF"/>
    <w:rsid w:val="00BE1F6F"/>
    <w:rsid w:val="00BE3F62"/>
    <w:rsid w:val="00BE4807"/>
    <w:rsid w:val="00BE551F"/>
    <w:rsid w:val="00BE5D7D"/>
    <w:rsid w:val="00BE6027"/>
    <w:rsid w:val="00BE69E1"/>
    <w:rsid w:val="00BE6DA7"/>
    <w:rsid w:val="00BE6E50"/>
    <w:rsid w:val="00BE6F81"/>
    <w:rsid w:val="00BE6FC2"/>
    <w:rsid w:val="00BE7E9C"/>
    <w:rsid w:val="00BF0511"/>
    <w:rsid w:val="00BF2B4A"/>
    <w:rsid w:val="00BF2B6D"/>
    <w:rsid w:val="00BF30F2"/>
    <w:rsid w:val="00BF3337"/>
    <w:rsid w:val="00BF33A1"/>
    <w:rsid w:val="00BF3441"/>
    <w:rsid w:val="00BF46D7"/>
    <w:rsid w:val="00BF4A81"/>
    <w:rsid w:val="00BF4C88"/>
    <w:rsid w:val="00BF672D"/>
    <w:rsid w:val="00C01762"/>
    <w:rsid w:val="00C01D27"/>
    <w:rsid w:val="00C02950"/>
    <w:rsid w:val="00C02A31"/>
    <w:rsid w:val="00C032B9"/>
    <w:rsid w:val="00C0340D"/>
    <w:rsid w:val="00C034A5"/>
    <w:rsid w:val="00C034B3"/>
    <w:rsid w:val="00C03C68"/>
    <w:rsid w:val="00C049D3"/>
    <w:rsid w:val="00C05965"/>
    <w:rsid w:val="00C05ED1"/>
    <w:rsid w:val="00C061CD"/>
    <w:rsid w:val="00C07479"/>
    <w:rsid w:val="00C10307"/>
    <w:rsid w:val="00C10A75"/>
    <w:rsid w:val="00C10E9C"/>
    <w:rsid w:val="00C11E85"/>
    <w:rsid w:val="00C12D25"/>
    <w:rsid w:val="00C1323F"/>
    <w:rsid w:val="00C13A52"/>
    <w:rsid w:val="00C14313"/>
    <w:rsid w:val="00C15522"/>
    <w:rsid w:val="00C15E3C"/>
    <w:rsid w:val="00C166F7"/>
    <w:rsid w:val="00C16721"/>
    <w:rsid w:val="00C16777"/>
    <w:rsid w:val="00C17495"/>
    <w:rsid w:val="00C21322"/>
    <w:rsid w:val="00C2174D"/>
    <w:rsid w:val="00C21934"/>
    <w:rsid w:val="00C22B42"/>
    <w:rsid w:val="00C22C1F"/>
    <w:rsid w:val="00C22C73"/>
    <w:rsid w:val="00C231B0"/>
    <w:rsid w:val="00C25302"/>
    <w:rsid w:val="00C254B3"/>
    <w:rsid w:val="00C25BDE"/>
    <w:rsid w:val="00C2672C"/>
    <w:rsid w:val="00C2692A"/>
    <w:rsid w:val="00C27165"/>
    <w:rsid w:val="00C27D01"/>
    <w:rsid w:val="00C30CA9"/>
    <w:rsid w:val="00C31292"/>
    <w:rsid w:val="00C31A2A"/>
    <w:rsid w:val="00C31EB4"/>
    <w:rsid w:val="00C32506"/>
    <w:rsid w:val="00C32C0A"/>
    <w:rsid w:val="00C33740"/>
    <w:rsid w:val="00C34FA0"/>
    <w:rsid w:val="00C353A7"/>
    <w:rsid w:val="00C36563"/>
    <w:rsid w:val="00C40531"/>
    <w:rsid w:val="00C416D5"/>
    <w:rsid w:val="00C41B94"/>
    <w:rsid w:val="00C41CFF"/>
    <w:rsid w:val="00C41D14"/>
    <w:rsid w:val="00C42559"/>
    <w:rsid w:val="00C43153"/>
    <w:rsid w:val="00C432B5"/>
    <w:rsid w:val="00C4415E"/>
    <w:rsid w:val="00C44471"/>
    <w:rsid w:val="00C4483A"/>
    <w:rsid w:val="00C45BF5"/>
    <w:rsid w:val="00C47562"/>
    <w:rsid w:val="00C475E9"/>
    <w:rsid w:val="00C5004D"/>
    <w:rsid w:val="00C5106E"/>
    <w:rsid w:val="00C51346"/>
    <w:rsid w:val="00C520C4"/>
    <w:rsid w:val="00C527D7"/>
    <w:rsid w:val="00C52B0E"/>
    <w:rsid w:val="00C52EEC"/>
    <w:rsid w:val="00C53994"/>
    <w:rsid w:val="00C545D4"/>
    <w:rsid w:val="00C55207"/>
    <w:rsid w:val="00C55DAA"/>
    <w:rsid w:val="00C55DED"/>
    <w:rsid w:val="00C56248"/>
    <w:rsid w:val="00C562D8"/>
    <w:rsid w:val="00C56F33"/>
    <w:rsid w:val="00C57B07"/>
    <w:rsid w:val="00C60D3B"/>
    <w:rsid w:val="00C619D4"/>
    <w:rsid w:val="00C62CAA"/>
    <w:rsid w:val="00C634D5"/>
    <w:rsid w:val="00C63D3D"/>
    <w:rsid w:val="00C649D6"/>
    <w:rsid w:val="00C64CF7"/>
    <w:rsid w:val="00C65FC0"/>
    <w:rsid w:val="00C66658"/>
    <w:rsid w:val="00C66722"/>
    <w:rsid w:val="00C700A8"/>
    <w:rsid w:val="00C70DEB"/>
    <w:rsid w:val="00C71578"/>
    <w:rsid w:val="00C71AFB"/>
    <w:rsid w:val="00C71B3C"/>
    <w:rsid w:val="00C71E8C"/>
    <w:rsid w:val="00C71FBE"/>
    <w:rsid w:val="00C73976"/>
    <w:rsid w:val="00C748F1"/>
    <w:rsid w:val="00C76741"/>
    <w:rsid w:val="00C76865"/>
    <w:rsid w:val="00C76AE1"/>
    <w:rsid w:val="00C77BC0"/>
    <w:rsid w:val="00C77E80"/>
    <w:rsid w:val="00C77FCB"/>
    <w:rsid w:val="00C80909"/>
    <w:rsid w:val="00C80FAE"/>
    <w:rsid w:val="00C841DA"/>
    <w:rsid w:val="00C84766"/>
    <w:rsid w:val="00C858D2"/>
    <w:rsid w:val="00C86E61"/>
    <w:rsid w:val="00C87786"/>
    <w:rsid w:val="00C87946"/>
    <w:rsid w:val="00C87967"/>
    <w:rsid w:val="00C90B60"/>
    <w:rsid w:val="00C911DC"/>
    <w:rsid w:val="00C91769"/>
    <w:rsid w:val="00C91E41"/>
    <w:rsid w:val="00C92849"/>
    <w:rsid w:val="00C92AC4"/>
    <w:rsid w:val="00C93CAB"/>
    <w:rsid w:val="00C93D59"/>
    <w:rsid w:val="00C93E29"/>
    <w:rsid w:val="00C94EBC"/>
    <w:rsid w:val="00C95BA4"/>
    <w:rsid w:val="00C9654E"/>
    <w:rsid w:val="00C97091"/>
    <w:rsid w:val="00CA1509"/>
    <w:rsid w:val="00CA21B8"/>
    <w:rsid w:val="00CA4483"/>
    <w:rsid w:val="00CA4D63"/>
    <w:rsid w:val="00CA5A10"/>
    <w:rsid w:val="00CA6053"/>
    <w:rsid w:val="00CA7F65"/>
    <w:rsid w:val="00CB1DC3"/>
    <w:rsid w:val="00CB24C7"/>
    <w:rsid w:val="00CB3905"/>
    <w:rsid w:val="00CB4998"/>
    <w:rsid w:val="00CB4DD4"/>
    <w:rsid w:val="00CB54B3"/>
    <w:rsid w:val="00CB5698"/>
    <w:rsid w:val="00CB5733"/>
    <w:rsid w:val="00CB63BD"/>
    <w:rsid w:val="00CB6BA9"/>
    <w:rsid w:val="00CB6F2A"/>
    <w:rsid w:val="00CC0BB0"/>
    <w:rsid w:val="00CC26EF"/>
    <w:rsid w:val="00CC3838"/>
    <w:rsid w:val="00CC3F20"/>
    <w:rsid w:val="00CC603B"/>
    <w:rsid w:val="00CC6987"/>
    <w:rsid w:val="00CC698F"/>
    <w:rsid w:val="00CC7595"/>
    <w:rsid w:val="00CD067A"/>
    <w:rsid w:val="00CD0F78"/>
    <w:rsid w:val="00CD12DE"/>
    <w:rsid w:val="00CD23BC"/>
    <w:rsid w:val="00CD2DB2"/>
    <w:rsid w:val="00CD30F3"/>
    <w:rsid w:val="00CD33A6"/>
    <w:rsid w:val="00CD388B"/>
    <w:rsid w:val="00CD5556"/>
    <w:rsid w:val="00CD5B92"/>
    <w:rsid w:val="00CD7061"/>
    <w:rsid w:val="00CD72EC"/>
    <w:rsid w:val="00CD77BB"/>
    <w:rsid w:val="00CE0B27"/>
    <w:rsid w:val="00CE1044"/>
    <w:rsid w:val="00CE1651"/>
    <w:rsid w:val="00CE1B33"/>
    <w:rsid w:val="00CE238D"/>
    <w:rsid w:val="00CE2A7F"/>
    <w:rsid w:val="00CE2F0B"/>
    <w:rsid w:val="00CE3B50"/>
    <w:rsid w:val="00CE4BE0"/>
    <w:rsid w:val="00CE5315"/>
    <w:rsid w:val="00CE56BB"/>
    <w:rsid w:val="00CE6903"/>
    <w:rsid w:val="00CE69EC"/>
    <w:rsid w:val="00CE6BE1"/>
    <w:rsid w:val="00CE70AD"/>
    <w:rsid w:val="00CE776D"/>
    <w:rsid w:val="00CF0A42"/>
    <w:rsid w:val="00CF0F35"/>
    <w:rsid w:val="00CF14B9"/>
    <w:rsid w:val="00CF1EEF"/>
    <w:rsid w:val="00CF36A5"/>
    <w:rsid w:val="00CF3FA3"/>
    <w:rsid w:val="00CF5F39"/>
    <w:rsid w:val="00CF65E8"/>
    <w:rsid w:val="00CF731A"/>
    <w:rsid w:val="00CF7A57"/>
    <w:rsid w:val="00D014B9"/>
    <w:rsid w:val="00D02583"/>
    <w:rsid w:val="00D02645"/>
    <w:rsid w:val="00D03945"/>
    <w:rsid w:val="00D03D0A"/>
    <w:rsid w:val="00D03D9B"/>
    <w:rsid w:val="00D03E24"/>
    <w:rsid w:val="00D0405A"/>
    <w:rsid w:val="00D0422F"/>
    <w:rsid w:val="00D042FF"/>
    <w:rsid w:val="00D04B8D"/>
    <w:rsid w:val="00D05D2C"/>
    <w:rsid w:val="00D05FF7"/>
    <w:rsid w:val="00D062DF"/>
    <w:rsid w:val="00D066D3"/>
    <w:rsid w:val="00D074C1"/>
    <w:rsid w:val="00D07CCC"/>
    <w:rsid w:val="00D1052D"/>
    <w:rsid w:val="00D11142"/>
    <w:rsid w:val="00D1365A"/>
    <w:rsid w:val="00D139EB"/>
    <w:rsid w:val="00D13B76"/>
    <w:rsid w:val="00D13BF7"/>
    <w:rsid w:val="00D14222"/>
    <w:rsid w:val="00D149AE"/>
    <w:rsid w:val="00D15F1D"/>
    <w:rsid w:val="00D15FCB"/>
    <w:rsid w:val="00D16C57"/>
    <w:rsid w:val="00D17997"/>
    <w:rsid w:val="00D17E16"/>
    <w:rsid w:val="00D17E9F"/>
    <w:rsid w:val="00D20A1D"/>
    <w:rsid w:val="00D20E76"/>
    <w:rsid w:val="00D21B34"/>
    <w:rsid w:val="00D21BE3"/>
    <w:rsid w:val="00D22B2D"/>
    <w:rsid w:val="00D23A3D"/>
    <w:rsid w:val="00D24295"/>
    <w:rsid w:val="00D2467F"/>
    <w:rsid w:val="00D24CA9"/>
    <w:rsid w:val="00D24DC1"/>
    <w:rsid w:val="00D26A65"/>
    <w:rsid w:val="00D2774B"/>
    <w:rsid w:val="00D30A3C"/>
    <w:rsid w:val="00D30D9E"/>
    <w:rsid w:val="00D31A29"/>
    <w:rsid w:val="00D32157"/>
    <w:rsid w:val="00D33384"/>
    <w:rsid w:val="00D33A18"/>
    <w:rsid w:val="00D33F58"/>
    <w:rsid w:val="00D34BE8"/>
    <w:rsid w:val="00D3528D"/>
    <w:rsid w:val="00D35561"/>
    <w:rsid w:val="00D3622C"/>
    <w:rsid w:val="00D369C6"/>
    <w:rsid w:val="00D40BC6"/>
    <w:rsid w:val="00D410DE"/>
    <w:rsid w:val="00D412C2"/>
    <w:rsid w:val="00D42009"/>
    <w:rsid w:val="00D428E8"/>
    <w:rsid w:val="00D429BF"/>
    <w:rsid w:val="00D43446"/>
    <w:rsid w:val="00D43484"/>
    <w:rsid w:val="00D43C97"/>
    <w:rsid w:val="00D43E33"/>
    <w:rsid w:val="00D444E7"/>
    <w:rsid w:val="00D46347"/>
    <w:rsid w:val="00D464ED"/>
    <w:rsid w:val="00D46D7F"/>
    <w:rsid w:val="00D51C97"/>
    <w:rsid w:val="00D53474"/>
    <w:rsid w:val="00D53A67"/>
    <w:rsid w:val="00D54A61"/>
    <w:rsid w:val="00D54BEC"/>
    <w:rsid w:val="00D54C45"/>
    <w:rsid w:val="00D54C48"/>
    <w:rsid w:val="00D54C9B"/>
    <w:rsid w:val="00D54F1D"/>
    <w:rsid w:val="00D554FD"/>
    <w:rsid w:val="00D55648"/>
    <w:rsid w:val="00D557BA"/>
    <w:rsid w:val="00D55B1D"/>
    <w:rsid w:val="00D55D6D"/>
    <w:rsid w:val="00D56027"/>
    <w:rsid w:val="00D56449"/>
    <w:rsid w:val="00D57C03"/>
    <w:rsid w:val="00D604DF"/>
    <w:rsid w:val="00D608AB"/>
    <w:rsid w:val="00D61928"/>
    <w:rsid w:val="00D62260"/>
    <w:rsid w:val="00D63263"/>
    <w:rsid w:val="00D63343"/>
    <w:rsid w:val="00D63438"/>
    <w:rsid w:val="00D635DB"/>
    <w:rsid w:val="00D63A86"/>
    <w:rsid w:val="00D643D7"/>
    <w:rsid w:val="00D64464"/>
    <w:rsid w:val="00D648A0"/>
    <w:rsid w:val="00D64E44"/>
    <w:rsid w:val="00D65187"/>
    <w:rsid w:val="00D654A8"/>
    <w:rsid w:val="00D65666"/>
    <w:rsid w:val="00D65C89"/>
    <w:rsid w:val="00D65FC6"/>
    <w:rsid w:val="00D666C4"/>
    <w:rsid w:val="00D66BAA"/>
    <w:rsid w:val="00D672D2"/>
    <w:rsid w:val="00D70C59"/>
    <w:rsid w:val="00D713B0"/>
    <w:rsid w:val="00D71902"/>
    <w:rsid w:val="00D71C5B"/>
    <w:rsid w:val="00D7224A"/>
    <w:rsid w:val="00D72BEF"/>
    <w:rsid w:val="00D72C4F"/>
    <w:rsid w:val="00D72FF2"/>
    <w:rsid w:val="00D7351E"/>
    <w:rsid w:val="00D73984"/>
    <w:rsid w:val="00D7478C"/>
    <w:rsid w:val="00D7540C"/>
    <w:rsid w:val="00D7550C"/>
    <w:rsid w:val="00D75827"/>
    <w:rsid w:val="00D75BEE"/>
    <w:rsid w:val="00D75CEC"/>
    <w:rsid w:val="00D76224"/>
    <w:rsid w:val="00D763A7"/>
    <w:rsid w:val="00D76450"/>
    <w:rsid w:val="00D76FD3"/>
    <w:rsid w:val="00D7738D"/>
    <w:rsid w:val="00D77996"/>
    <w:rsid w:val="00D80473"/>
    <w:rsid w:val="00D80958"/>
    <w:rsid w:val="00D80EAA"/>
    <w:rsid w:val="00D80F92"/>
    <w:rsid w:val="00D81111"/>
    <w:rsid w:val="00D81D15"/>
    <w:rsid w:val="00D83915"/>
    <w:rsid w:val="00D856CC"/>
    <w:rsid w:val="00D869F6"/>
    <w:rsid w:val="00D86CD3"/>
    <w:rsid w:val="00D876D5"/>
    <w:rsid w:val="00D878E3"/>
    <w:rsid w:val="00D87C5D"/>
    <w:rsid w:val="00D902CC"/>
    <w:rsid w:val="00D90417"/>
    <w:rsid w:val="00D91218"/>
    <w:rsid w:val="00D919E2"/>
    <w:rsid w:val="00D921FB"/>
    <w:rsid w:val="00D93595"/>
    <w:rsid w:val="00D93A46"/>
    <w:rsid w:val="00D93F7A"/>
    <w:rsid w:val="00D9423E"/>
    <w:rsid w:val="00D94F94"/>
    <w:rsid w:val="00D957AA"/>
    <w:rsid w:val="00D95D28"/>
    <w:rsid w:val="00D96058"/>
    <w:rsid w:val="00D96079"/>
    <w:rsid w:val="00D97246"/>
    <w:rsid w:val="00D97334"/>
    <w:rsid w:val="00D97DDE"/>
    <w:rsid w:val="00DA01A7"/>
    <w:rsid w:val="00DA1F8E"/>
    <w:rsid w:val="00DA2006"/>
    <w:rsid w:val="00DA234B"/>
    <w:rsid w:val="00DA3B79"/>
    <w:rsid w:val="00DA3C9D"/>
    <w:rsid w:val="00DA3D61"/>
    <w:rsid w:val="00DA45DC"/>
    <w:rsid w:val="00DA48BB"/>
    <w:rsid w:val="00DA554F"/>
    <w:rsid w:val="00DA5B0C"/>
    <w:rsid w:val="00DA64C9"/>
    <w:rsid w:val="00DA688A"/>
    <w:rsid w:val="00DA6E84"/>
    <w:rsid w:val="00DA714A"/>
    <w:rsid w:val="00DA7A46"/>
    <w:rsid w:val="00DB0409"/>
    <w:rsid w:val="00DB08CF"/>
    <w:rsid w:val="00DB0D96"/>
    <w:rsid w:val="00DB1479"/>
    <w:rsid w:val="00DB3A21"/>
    <w:rsid w:val="00DB3B9F"/>
    <w:rsid w:val="00DB41CC"/>
    <w:rsid w:val="00DB4644"/>
    <w:rsid w:val="00DB50EE"/>
    <w:rsid w:val="00DB530C"/>
    <w:rsid w:val="00DB5917"/>
    <w:rsid w:val="00DB5CE5"/>
    <w:rsid w:val="00DB6753"/>
    <w:rsid w:val="00DB6E2F"/>
    <w:rsid w:val="00DB7779"/>
    <w:rsid w:val="00DB7E96"/>
    <w:rsid w:val="00DC0385"/>
    <w:rsid w:val="00DC084E"/>
    <w:rsid w:val="00DC0ABB"/>
    <w:rsid w:val="00DC142C"/>
    <w:rsid w:val="00DC2683"/>
    <w:rsid w:val="00DC29B3"/>
    <w:rsid w:val="00DC2B65"/>
    <w:rsid w:val="00DC2F14"/>
    <w:rsid w:val="00DC3748"/>
    <w:rsid w:val="00DC3839"/>
    <w:rsid w:val="00DC4889"/>
    <w:rsid w:val="00DC4A45"/>
    <w:rsid w:val="00DC4B5B"/>
    <w:rsid w:val="00DC4C96"/>
    <w:rsid w:val="00DC51FA"/>
    <w:rsid w:val="00DC5305"/>
    <w:rsid w:val="00DC57B7"/>
    <w:rsid w:val="00DC5EA7"/>
    <w:rsid w:val="00DC6AE9"/>
    <w:rsid w:val="00DC7ED3"/>
    <w:rsid w:val="00DD0320"/>
    <w:rsid w:val="00DD0453"/>
    <w:rsid w:val="00DD04FD"/>
    <w:rsid w:val="00DD04FF"/>
    <w:rsid w:val="00DD050E"/>
    <w:rsid w:val="00DD116B"/>
    <w:rsid w:val="00DD138B"/>
    <w:rsid w:val="00DD1C9C"/>
    <w:rsid w:val="00DD24A6"/>
    <w:rsid w:val="00DD2BE6"/>
    <w:rsid w:val="00DD33D0"/>
    <w:rsid w:val="00DD36DD"/>
    <w:rsid w:val="00DD39B4"/>
    <w:rsid w:val="00DD3BB8"/>
    <w:rsid w:val="00DD46E2"/>
    <w:rsid w:val="00DD61CB"/>
    <w:rsid w:val="00DD7BB9"/>
    <w:rsid w:val="00DD7CB4"/>
    <w:rsid w:val="00DE06AF"/>
    <w:rsid w:val="00DE1D89"/>
    <w:rsid w:val="00DE25E6"/>
    <w:rsid w:val="00DE2E3A"/>
    <w:rsid w:val="00DE2E75"/>
    <w:rsid w:val="00DE364B"/>
    <w:rsid w:val="00DE36F1"/>
    <w:rsid w:val="00DE44C7"/>
    <w:rsid w:val="00DE4981"/>
    <w:rsid w:val="00DE4AAC"/>
    <w:rsid w:val="00DE6245"/>
    <w:rsid w:val="00DE6AD4"/>
    <w:rsid w:val="00DE6D78"/>
    <w:rsid w:val="00DF02D0"/>
    <w:rsid w:val="00DF03EF"/>
    <w:rsid w:val="00DF0B58"/>
    <w:rsid w:val="00DF1054"/>
    <w:rsid w:val="00DF14D1"/>
    <w:rsid w:val="00DF165A"/>
    <w:rsid w:val="00DF1F4A"/>
    <w:rsid w:val="00DF2116"/>
    <w:rsid w:val="00DF2A05"/>
    <w:rsid w:val="00DF2B17"/>
    <w:rsid w:val="00DF2E1B"/>
    <w:rsid w:val="00DF3001"/>
    <w:rsid w:val="00DF319C"/>
    <w:rsid w:val="00DF3D04"/>
    <w:rsid w:val="00DF4C5C"/>
    <w:rsid w:val="00DF53DB"/>
    <w:rsid w:val="00DF5AB4"/>
    <w:rsid w:val="00DF636F"/>
    <w:rsid w:val="00DF6ADF"/>
    <w:rsid w:val="00DF708A"/>
    <w:rsid w:val="00E003BD"/>
    <w:rsid w:val="00E00D43"/>
    <w:rsid w:val="00E00DBA"/>
    <w:rsid w:val="00E02C46"/>
    <w:rsid w:val="00E02C86"/>
    <w:rsid w:val="00E03445"/>
    <w:rsid w:val="00E038AA"/>
    <w:rsid w:val="00E063E4"/>
    <w:rsid w:val="00E07217"/>
    <w:rsid w:val="00E07C1A"/>
    <w:rsid w:val="00E07F5A"/>
    <w:rsid w:val="00E11C66"/>
    <w:rsid w:val="00E13B6F"/>
    <w:rsid w:val="00E13E8E"/>
    <w:rsid w:val="00E16B08"/>
    <w:rsid w:val="00E20A4B"/>
    <w:rsid w:val="00E20D96"/>
    <w:rsid w:val="00E21173"/>
    <w:rsid w:val="00E21404"/>
    <w:rsid w:val="00E21A01"/>
    <w:rsid w:val="00E2249C"/>
    <w:rsid w:val="00E22D5E"/>
    <w:rsid w:val="00E2334F"/>
    <w:rsid w:val="00E23635"/>
    <w:rsid w:val="00E24D35"/>
    <w:rsid w:val="00E25119"/>
    <w:rsid w:val="00E25886"/>
    <w:rsid w:val="00E2637E"/>
    <w:rsid w:val="00E26B38"/>
    <w:rsid w:val="00E30516"/>
    <w:rsid w:val="00E30B7E"/>
    <w:rsid w:val="00E30E5C"/>
    <w:rsid w:val="00E310BA"/>
    <w:rsid w:val="00E3113A"/>
    <w:rsid w:val="00E314F9"/>
    <w:rsid w:val="00E326AE"/>
    <w:rsid w:val="00E32A63"/>
    <w:rsid w:val="00E32FB9"/>
    <w:rsid w:val="00E334BF"/>
    <w:rsid w:val="00E334ED"/>
    <w:rsid w:val="00E3364D"/>
    <w:rsid w:val="00E336D9"/>
    <w:rsid w:val="00E34EE5"/>
    <w:rsid w:val="00E36B59"/>
    <w:rsid w:val="00E36C78"/>
    <w:rsid w:val="00E37412"/>
    <w:rsid w:val="00E37630"/>
    <w:rsid w:val="00E4105A"/>
    <w:rsid w:val="00E410A6"/>
    <w:rsid w:val="00E41852"/>
    <w:rsid w:val="00E42CE4"/>
    <w:rsid w:val="00E431F5"/>
    <w:rsid w:val="00E4334E"/>
    <w:rsid w:val="00E43532"/>
    <w:rsid w:val="00E43B85"/>
    <w:rsid w:val="00E43EB4"/>
    <w:rsid w:val="00E44029"/>
    <w:rsid w:val="00E4440B"/>
    <w:rsid w:val="00E44C89"/>
    <w:rsid w:val="00E44D8F"/>
    <w:rsid w:val="00E45E5B"/>
    <w:rsid w:val="00E46205"/>
    <w:rsid w:val="00E46FD6"/>
    <w:rsid w:val="00E4731C"/>
    <w:rsid w:val="00E474A2"/>
    <w:rsid w:val="00E475A9"/>
    <w:rsid w:val="00E4776B"/>
    <w:rsid w:val="00E5045C"/>
    <w:rsid w:val="00E50B2C"/>
    <w:rsid w:val="00E51B8B"/>
    <w:rsid w:val="00E520F2"/>
    <w:rsid w:val="00E521BD"/>
    <w:rsid w:val="00E5297F"/>
    <w:rsid w:val="00E530CE"/>
    <w:rsid w:val="00E53733"/>
    <w:rsid w:val="00E5463B"/>
    <w:rsid w:val="00E54857"/>
    <w:rsid w:val="00E5505E"/>
    <w:rsid w:val="00E5512E"/>
    <w:rsid w:val="00E56BA1"/>
    <w:rsid w:val="00E57261"/>
    <w:rsid w:val="00E57EF8"/>
    <w:rsid w:val="00E61047"/>
    <w:rsid w:val="00E61C61"/>
    <w:rsid w:val="00E63EF6"/>
    <w:rsid w:val="00E64EA7"/>
    <w:rsid w:val="00E65482"/>
    <w:rsid w:val="00E6641C"/>
    <w:rsid w:val="00E66B9F"/>
    <w:rsid w:val="00E67985"/>
    <w:rsid w:val="00E679C1"/>
    <w:rsid w:val="00E67BE8"/>
    <w:rsid w:val="00E70519"/>
    <w:rsid w:val="00E706CC"/>
    <w:rsid w:val="00E70D4D"/>
    <w:rsid w:val="00E70EFC"/>
    <w:rsid w:val="00E70FC0"/>
    <w:rsid w:val="00E710DF"/>
    <w:rsid w:val="00E71449"/>
    <w:rsid w:val="00E716DF"/>
    <w:rsid w:val="00E71E97"/>
    <w:rsid w:val="00E7238A"/>
    <w:rsid w:val="00E72A58"/>
    <w:rsid w:val="00E74CDA"/>
    <w:rsid w:val="00E7655E"/>
    <w:rsid w:val="00E76AD5"/>
    <w:rsid w:val="00E76F41"/>
    <w:rsid w:val="00E77A08"/>
    <w:rsid w:val="00E77D2E"/>
    <w:rsid w:val="00E80040"/>
    <w:rsid w:val="00E80A3E"/>
    <w:rsid w:val="00E8186D"/>
    <w:rsid w:val="00E818F0"/>
    <w:rsid w:val="00E823B2"/>
    <w:rsid w:val="00E847ED"/>
    <w:rsid w:val="00E84F1E"/>
    <w:rsid w:val="00E84F5D"/>
    <w:rsid w:val="00E86567"/>
    <w:rsid w:val="00E86E91"/>
    <w:rsid w:val="00E87890"/>
    <w:rsid w:val="00E87A04"/>
    <w:rsid w:val="00E90FF0"/>
    <w:rsid w:val="00E9185D"/>
    <w:rsid w:val="00E92B42"/>
    <w:rsid w:val="00E92F9B"/>
    <w:rsid w:val="00E9348F"/>
    <w:rsid w:val="00E9551A"/>
    <w:rsid w:val="00E959F3"/>
    <w:rsid w:val="00E95BC3"/>
    <w:rsid w:val="00E95EA7"/>
    <w:rsid w:val="00E96A8D"/>
    <w:rsid w:val="00E9729D"/>
    <w:rsid w:val="00EA01EE"/>
    <w:rsid w:val="00EA04A3"/>
    <w:rsid w:val="00EA0E29"/>
    <w:rsid w:val="00EA23C3"/>
    <w:rsid w:val="00EA3ECA"/>
    <w:rsid w:val="00EA41F7"/>
    <w:rsid w:val="00EA5466"/>
    <w:rsid w:val="00EA5809"/>
    <w:rsid w:val="00EA6CB4"/>
    <w:rsid w:val="00EB04FC"/>
    <w:rsid w:val="00EB2565"/>
    <w:rsid w:val="00EB2D6E"/>
    <w:rsid w:val="00EB37DD"/>
    <w:rsid w:val="00EB3EDA"/>
    <w:rsid w:val="00EB44E0"/>
    <w:rsid w:val="00EB4891"/>
    <w:rsid w:val="00EB4F8D"/>
    <w:rsid w:val="00EB7383"/>
    <w:rsid w:val="00EB7912"/>
    <w:rsid w:val="00EB7DC9"/>
    <w:rsid w:val="00EC2569"/>
    <w:rsid w:val="00EC25EF"/>
    <w:rsid w:val="00EC2B61"/>
    <w:rsid w:val="00EC2FA3"/>
    <w:rsid w:val="00EC3292"/>
    <w:rsid w:val="00EC405B"/>
    <w:rsid w:val="00EC4716"/>
    <w:rsid w:val="00EC4890"/>
    <w:rsid w:val="00EC6A2D"/>
    <w:rsid w:val="00EC6DFB"/>
    <w:rsid w:val="00ED0745"/>
    <w:rsid w:val="00ED0F51"/>
    <w:rsid w:val="00ED1171"/>
    <w:rsid w:val="00ED1C5E"/>
    <w:rsid w:val="00ED2A36"/>
    <w:rsid w:val="00ED2A8D"/>
    <w:rsid w:val="00ED5336"/>
    <w:rsid w:val="00ED53CE"/>
    <w:rsid w:val="00ED5470"/>
    <w:rsid w:val="00ED56E8"/>
    <w:rsid w:val="00ED5F73"/>
    <w:rsid w:val="00ED6087"/>
    <w:rsid w:val="00ED6A09"/>
    <w:rsid w:val="00ED71FA"/>
    <w:rsid w:val="00ED765E"/>
    <w:rsid w:val="00ED7A0D"/>
    <w:rsid w:val="00ED7F96"/>
    <w:rsid w:val="00EE0306"/>
    <w:rsid w:val="00EE09A6"/>
    <w:rsid w:val="00EE26B7"/>
    <w:rsid w:val="00EE2B4E"/>
    <w:rsid w:val="00EE3345"/>
    <w:rsid w:val="00EE341C"/>
    <w:rsid w:val="00EE376A"/>
    <w:rsid w:val="00EE4381"/>
    <w:rsid w:val="00EE61BC"/>
    <w:rsid w:val="00EE6950"/>
    <w:rsid w:val="00EE6DBA"/>
    <w:rsid w:val="00EE6EB8"/>
    <w:rsid w:val="00EE78A5"/>
    <w:rsid w:val="00EF04FB"/>
    <w:rsid w:val="00EF095B"/>
    <w:rsid w:val="00EF0966"/>
    <w:rsid w:val="00EF245C"/>
    <w:rsid w:val="00EF250A"/>
    <w:rsid w:val="00EF2A4C"/>
    <w:rsid w:val="00EF2AD6"/>
    <w:rsid w:val="00EF378C"/>
    <w:rsid w:val="00EF37AF"/>
    <w:rsid w:val="00EF4CD4"/>
    <w:rsid w:val="00EF569F"/>
    <w:rsid w:val="00EF5E05"/>
    <w:rsid w:val="00EF61BC"/>
    <w:rsid w:val="00EF74C7"/>
    <w:rsid w:val="00EF75E0"/>
    <w:rsid w:val="00EF792D"/>
    <w:rsid w:val="00F01311"/>
    <w:rsid w:val="00F01610"/>
    <w:rsid w:val="00F0224A"/>
    <w:rsid w:val="00F02582"/>
    <w:rsid w:val="00F0264B"/>
    <w:rsid w:val="00F029B9"/>
    <w:rsid w:val="00F02FD6"/>
    <w:rsid w:val="00F03D69"/>
    <w:rsid w:val="00F03EC5"/>
    <w:rsid w:val="00F041A2"/>
    <w:rsid w:val="00F0465D"/>
    <w:rsid w:val="00F0537A"/>
    <w:rsid w:val="00F0581E"/>
    <w:rsid w:val="00F05BD3"/>
    <w:rsid w:val="00F05DB3"/>
    <w:rsid w:val="00F07D19"/>
    <w:rsid w:val="00F10837"/>
    <w:rsid w:val="00F10D67"/>
    <w:rsid w:val="00F11AA0"/>
    <w:rsid w:val="00F12D71"/>
    <w:rsid w:val="00F12EAD"/>
    <w:rsid w:val="00F1307E"/>
    <w:rsid w:val="00F13125"/>
    <w:rsid w:val="00F14272"/>
    <w:rsid w:val="00F148BB"/>
    <w:rsid w:val="00F14985"/>
    <w:rsid w:val="00F14C42"/>
    <w:rsid w:val="00F157D9"/>
    <w:rsid w:val="00F16FC1"/>
    <w:rsid w:val="00F17838"/>
    <w:rsid w:val="00F179E4"/>
    <w:rsid w:val="00F17A23"/>
    <w:rsid w:val="00F20F00"/>
    <w:rsid w:val="00F22E2A"/>
    <w:rsid w:val="00F236C1"/>
    <w:rsid w:val="00F23936"/>
    <w:rsid w:val="00F23B3D"/>
    <w:rsid w:val="00F23E52"/>
    <w:rsid w:val="00F25270"/>
    <w:rsid w:val="00F25CAC"/>
    <w:rsid w:val="00F263FC"/>
    <w:rsid w:val="00F2680A"/>
    <w:rsid w:val="00F26DBE"/>
    <w:rsid w:val="00F26E1C"/>
    <w:rsid w:val="00F27493"/>
    <w:rsid w:val="00F27506"/>
    <w:rsid w:val="00F31405"/>
    <w:rsid w:val="00F31482"/>
    <w:rsid w:val="00F315A7"/>
    <w:rsid w:val="00F31D3D"/>
    <w:rsid w:val="00F32374"/>
    <w:rsid w:val="00F33B11"/>
    <w:rsid w:val="00F34823"/>
    <w:rsid w:val="00F34967"/>
    <w:rsid w:val="00F361C6"/>
    <w:rsid w:val="00F36492"/>
    <w:rsid w:val="00F36DEF"/>
    <w:rsid w:val="00F374BE"/>
    <w:rsid w:val="00F40423"/>
    <w:rsid w:val="00F40ADB"/>
    <w:rsid w:val="00F40DF1"/>
    <w:rsid w:val="00F40DF3"/>
    <w:rsid w:val="00F40E6D"/>
    <w:rsid w:val="00F4112F"/>
    <w:rsid w:val="00F4162E"/>
    <w:rsid w:val="00F41D59"/>
    <w:rsid w:val="00F42254"/>
    <w:rsid w:val="00F4279C"/>
    <w:rsid w:val="00F42AA7"/>
    <w:rsid w:val="00F430C6"/>
    <w:rsid w:val="00F43195"/>
    <w:rsid w:val="00F438D6"/>
    <w:rsid w:val="00F44355"/>
    <w:rsid w:val="00F445C9"/>
    <w:rsid w:val="00F45386"/>
    <w:rsid w:val="00F45D07"/>
    <w:rsid w:val="00F46A6F"/>
    <w:rsid w:val="00F475C9"/>
    <w:rsid w:val="00F510E7"/>
    <w:rsid w:val="00F51678"/>
    <w:rsid w:val="00F52E8B"/>
    <w:rsid w:val="00F52F83"/>
    <w:rsid w:val="00F5304F"/>
    <w:rsid w:val="00F53CDC"/>
    <w:rsid w:val="00F54085"/>
    <w:rsid w:val="00F5464D"/>
    <w:rsid w:val="00F54C22"/>
    <w:rsid w:val="00F558BE"/>
    <w:rsid w:val="00F55C8D"/>
    <w:rsid w:val="00F56B1C"/>
    <w:rsid w:val="00F56FF0"/>
    <w:rsid w:val="00F573DE"/>
    <w:rsid w:val="00F5795E"/>
    <w:rsid w:val="00F57C2B"/>
    <w:rsid w:val="00F6173E"/>
    <w:rsid w:val="00F62F65"/>
    <w:rsid w:val="00F63680"/>
    <w:rsid w:val="00F63909"/>
    <w:rsid w:val="00F63A54"/>
    <w:rsid w:val="00F63AC2"/>
    <w:rsid w:val="00F64459"/>
    <w:rsid w:val="00F64AD0"/>
    <w:rsid w:val="00F6525D"/>
    <w:rsid w:val="00F65373"/>
    <w:rsid w:val="00F65F97"/>
    <w:rsid w:val="00F66308"/>
    <w:rsid w:val="00F6656D"/>
    <w:rsid w:val="00F66CA3"/>
    <w:rsid w:val="00F67261"/>
    <w:rsid w:val="00F71695"/>
    <w:rsid w:val="00F71D27"/>
    <w:rsid w:val="00F71D7C"/>
    <w:rsid w:val="00F71D8F"/>
    <w:rsid w:val="00F71E42"/>
    <w:rsid w:val="00F71F32"/>
    <w:rsid w:val="00F72C7D"/>
    <w:rsid w:val="00F733A0"/>
    <w:rsid w:val="00F73831"/>
    <w:rsid w:val="00F73856"/>
    <w:rsid w:val="00F73A98"/>
    <w:rsid w:val="00F74026"/>
    <w:rsid w:val="00F74DF1"/>
    <w:rsid w:val="00F74F6E"/>
    <w:rsid w:val="00F750EB"/>
    <w:rsid w:val="00F75400"/>
    <w:rsid w:val="00F75B51"/>
    <w:rsid w:val="00F75C57"/>
    <w:rsid w:val="00F76046"/>
    <w:rsid w:val="00F76A2C"/>
    <w:rsid w:val="00F772DB"/>
    <w:rsid w:val="00F7772F"/>
    <w:rsid w:val="00F802F1"/>
    <w:rsid w:val="00F80397"/>
    <w:rsid w:val="00F808B0"/>
    <w:rsid w:val="00F815D6"/>
    <w:rsid w:val="00F817D1"/>
    <w:rsid w:val="00F81A1C"/>
    <w:rsid w:val="00F81B58"/>
    <w:rsid w:val="00F81C94"/>
    <w:rsid w:val="00F8201A"/>
    <w:rsid w:val="00F822E6"/>
    <w:rsid w:val="00F8318D"/>
    <w:rsid w:val="00F83380"/>
    <w:rsid w:val="00F84172"/>
    <w:rsid w:val="00F86631"/>
    <w:rsid w:val="00F866C3"/>
    <w:rsid w:val="00F868E9"/>
    <w:rsid w:val="00F86A23"/>
    <w:rsid w:val="00F86A24"/>
    <w:rsid w:val="00F903F9"/>
    <w:rsid w:val="00F908CD"/>
    <w:rsid w:val="00F90EBA"/>
    <w:rsid w:val="00F92290"/>
    <w:rsid w:val="00F926E8"/>
    <w:rsid w:val="00F92D2D"/>
    <w:rsid w:val="00F9327F"/>
    <w:rsid w:val="00F933C4"/>
    <w:rsid w:val="00F9424A"/>
    <w:rsid w:val="00F95625"/>
    <w:rsid w:val="00F9598E"/>
    <w:rsid w:val="00F962BD"/>
    <w:rsid w:val="00FA0B82"/>
    <w:rsid w:val="00FA1C57"/>
    <w:rsid w:val="00FA2F0C"/>
    <w:rsid w:val="00FA31C0"/>
    <w:rsid w:val="00FA4EE6"/>
    <w:rsid w:val="00FA5173"/>
    <w:rsid w:val="00FA6FB1"/>
    <w:rsid w:val="00FA71CA"/>
    <w:rsid w:val="00FB045A"/>
    <w:rsid w:val="00FB1699"/>
    <w:rsid w:val="00FB19ED"/>
    <w:rsid w:val="00FB24DF"/>
    <w:rsid w:val="00FB45E9"/>
    <w:rsid w:val="00FB49D0"/>
    <w:rsid w:val="00FB50BE"/>
    <w:rsid w:val="00FB57D0"/>
    <w:rsid w:val="00FB6108"/>
    <w:rsid w:val="00FB6F0B"/>
    <w:rsid w:val="00FB71FA"/>
    <w:rsid w:val="00FB77A4"/>
    <w:rsid w:val="00FC0910"/>
    <w:rsid w:val="00FC091B"/>
    <w:rsid w:val="00FC10B3"/>
    <w:rsid w:val="00FC111B"/>
    <w:rsid w:val="00FC3BD9"/>
    <w:rsid w:val="00FC40F0"/>
    <w:rsid w:val="00FC440E"/>
    <w:rsid w:val="00FC45E7"/>
    <w:rsid w:val="00FC48DD"/>
    <w:rsid w:val="00FC49CE"/>
    <w:rsid w:val="00FC5240"/>
    <w:rsid w:val="00FC7503"/>
    <w:rsid w:val="00FC7F44"/>
    <w:rsid w:val="00FD0612"/>
    <w:rsid w:val="00FD140D"/>
    <w:rsid w:val="00FD234C"/>
    <w:rsid w:val="00FD2B49"/>
    <w:rsid w:val="00FD2B92"/>
    <w:rsid w:val="00FD2E1B"/>
    <w:rsid w:val="00FD42A2"/>
    <w:rsid w:val="00FD43A5"/>
    <w:rsid w:val="00FD4597"/>
    <w:rsid w:val="00FD48F5"/>
    <w:rsid w:val="00FD51FF"/>
    <w:rsid w:val="00FD5704"/>
    <w:rsid w:val="00FD59D0"/>
    <w:rsid w:val="00FD6F7C"/>
    <w:rsid w:val="00FD7B99"/>
    <w:rsid w:val="00FD7D5C"/>
    <w:rsid w:val="00FD7F33"/>
    <w:rsid w:val="00FE086C"/>
    <w:rsid w:val="00FE0B4E"/>
    <w:rsid w:val="00FE0D37"/>
    <w:rsid w:val="00FE1C18"/>
    <w:rsid w:val="00FE25D5"/>
    <w:rsid w:val="00FE2732"/>
    <w:rsid w:val="00FE2991"/>
    <w:rsid w:val="00FE377C"/>
    <w:rsid w:val="00FE78C9"/>
    <w:rsid w:val="00FF07D7"/>
    <w:rsid w:val="00FF1EF1"/>
    <w:rsid w:val="00FF20A2"/>
    <w:rsid w:val="00FF27ED"/>
    <w:rsid w:val="00FF36C5"/>
    <w:rsid w:val="00FF378F"/>
    <w:rsid w:val="00FF3F9B"/>
    <w:rsid w:val="00FF4047"/>
    <w:rsid w:val="00FF4733"/>
    <w:rsid w:val="00FF48DC"/>
    <w:rsid w:val="00FF4EBA"/>
    <w:rsid w:val="00FF7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ADA5"/>
  <w15:docId w15:val="{835E7D77-C6EC-429B-8F2B-36350F3ED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45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14FF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5F2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2B6B"/>
  </w:style>
  <w:style w:type="paragraph" w:styleId="a7">
    <w:name w:val="footer"/>
    <w:basedOn w:val="a"/>
    <w:link w:val="a8"/>
    <w:uiPriority w:val="99"/>
    <w:unhideWhenUsed/>
    <w:rsid w:val="005F2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2B6B"/>
  </w:style>
  <w:style w:type="paragraph" w:styleId="a9">
    <w:name w:val="Balloon Text"/>
    <w:basedOn w:val="a"/>
    <w:link w:val="aa"/>
    <w:uiPriority w:val="99"/>
    <w:semiHidden/>
    <w:unhideWhenUsed/>
    <w:rsid w:val="00A00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00C6"/>
    <w:rPr>
      <w:rFonts w:ascii="Tahoma" w:hAnsi="Tahoma" w:cs="Tahoma"/>
      <w:sz w:val="16"/>
      <w:szCs w:val="16"/>
    </w:rPr>
  </w:style>
  <w:style w:type="paragraph" w:styleId="ab">
    <w:name w:val="endnote text"/>
    <w:basedOn w:val="a"/>
    <w:link w:val="ac"/>
    <w:uiPriority w:val="99"/>
    <w:semiHidden/>
    <w:unhideWhenUsed/>
    <w:rsid w:val="00E26B38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26B38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E26B38"/>
    <w:rPr>
      <w:vertAlign w:val="superscript"/>
    </w:rPr>
  </w:style>
  <w:style w:type="paragraph" w:styleId="ae">
    <w:name w:val="List Paragraph"/>
    <w:basedOn w:val="a"/>
    <w:uiPriority w:val="34"/>
    <w:qFormat/>
    <w:rsid w:val="007D1F6E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9458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F4B92-6534-4C4F-B91C-8A1C5C8F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11220</TotalTime>
  <Pages>20</Pages>
  <Words>6783</Words>
  <Characters>38665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Отдел кадров</cp:lastModifiedBy>
  <cp:revision>1081</cp:revision>
  <cp:lastPrinted>2024-04-22T12:10:00Z</cp:lastPrinted>
  <dcterms:created xsi:type="dcterms:W3CDTF">2017-02-14T13:25:00Z</dcterms:created>
  <dcterms:modified xsi:type="dcterms:W3CDTF">2026-06-26T07:47:00Z</dcterms:modified>
</cp:coreProperties>
</file>