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D13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16</w:t>
      </w:r>
    </w:p>
    <w:p w14:paraId="266F1E4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FEA11F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21C1029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048CE8A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</w:t>
      </w:r>
      <w:bookmarkStart w:id="0" w:name="_GoBack"/>
      <w:bookmarkEnd w:id="0"/>
      <w:r w:rsidRPr="0056288A">
        <w:rPr>
          <w:rFonts w:ascii="Times New Roman" w:hAnsi="Times New Roman"/>
          <w:sz w:val="28"/>
          <w:szCs w:val="28"/>
        </w:rPr>
        <w:t>__________№ ______</w:t>
      </w:r>
    </w:p>
    <w:p w14:paraId="2CC5C59A" w14:textId="77777777" w:rsidR="004430DE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A3A7F9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ФОРМА</w:t>
      </w:r>
    </w:p>
    <w:p w14:paraId="713E554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F5A0A7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3C512FC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6288A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11A1F0E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0CA4B0EF" w14:textId="77777777" w:rsidR="004430DE" w:rsidRPr="0056288A" w:rsidRDefault="004430DE" w:rsidP="004430D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25246577" w14:textId="77777777" w:rsidR="004430DE" w:rsidRPr="0056288A" w:rsidRDefault="004430DE" w:rsidP="004430D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0555941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562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56288A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лице_______________________________________________, действующего на основании доверенности от __________ № _________, с одной стороны, и гражданин (-ка)_________________________________________________,              </w:t>
      </w:r>
    </w:p>
    <w:p w14:paraId="654DCFFA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6288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7530A0F4" w14:textId="77777777" w:rsidR="004430DE" w:rsidRPr="0056288A" w:rsidRDefault="004430DE" w:rsidP="004430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659BB7E2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88A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21EA5410" w14:textId="77777777" w:rsidR="004430DE" w:rsidRPr="0056288A" w:rsidRDefault="004430DE" w:rsidP="004430D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5A7A01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AB44CC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1F1FBE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B5AB5B2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бакалавриата _______________ по направлению подготовки __________ факультета/института/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56288A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56288A">
        <w:rPr>
          <w:rFonts w:ascii="Times New Roman" w:hAnsi="Times New Roman" w:cs="Times New Roman"/>
          <w:sz w:val="24"/>
          <w:szCs w:val="24"/>
        </w:rPr>
        <w:t>(при наличии)</w:t>
      </w:r>
      <w:r w:rsidRPr="0056288A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56288A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56288A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56288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6288A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 а Заказчик  обязуется оплатить обучение Обучающегося.</w:t>
      </w:r>
    </w:p>
    <w:p w14:paraId="11F95E9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lastRenderedPageBreak/>
        <w:t>1.2.</w:t>
      </w:r>
      <w:r w:rsidRPr="0056288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 </w:t>
      </w:r>
    </w:p>
    <w:p w14:paraId="26AE49C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6288A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0751345C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51525176" w14:textId="77777777" w:rsidR="004430DE" w:rsidRPr="0056288A" w:rsidRDefault="004430DE" w:rsidP="004430D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5E0C03DE" w14:textId="77777777" w:rsidR="004430DE" w:rsidRPr="0056288A" w:rsidRDefault="004430DE" w:rsidP="004430D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D39F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46A6465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3E4A67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 Исполнитель вправе:</w:t>
      </w:r>
    </w:p>
    <w:p w14:paraId="25D2BB3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064BEE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3FBF41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3D0DAB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56288A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56288A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7E63AB0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0A5BBE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126975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0879E5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DD27E5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lastRenderedPageBreak/>
        <w:t>2.4. Исполнитель обязан:</w:t>
      </w:r>
    </w:p>
    <w:p w14:paraId="7F45DC3E" w14:textId="77777777" w:rsidR="004430DE" w:rsidRPr="0056288A" w:rsidRDefault="004430DE" w:rsidP="004430D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361F346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56288A">
          <w:rPr>
            <w:rFonts w:ascii="Times New Roman" w:hAnsi="Times New Roman"/>
            <w:sz w:val="28"/>
            <w:szCs w:val="28"/>
          </w:rPr>
          <w:t>Законом</w:t>
        </w:r>
      </w:hyperlink>
      <w:r w:rsidRPr="0056288A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56288A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288A">
        <w:rPr>
          <w:rFonts w:ascii="Times New Roman" w:hAnsi="Times New Roman"/>
          <w:sz w:val="28"/>
          <w:szCs w:val="28"/>
        </w:rPr>
        <w:t xml:space="preserve">от 29.12.2012 № 273-ФЗ 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6288A">
        <w:rPr>
          <w:rFonts w:ascii="Times New Roman" w:hAnsi="Times New Roman"/>
          <w:sz w:val="28"/>
          <w:szCs w:val="28"/>
        </w:rPr>
        <w:t>.</w:t>
      </w:r>
    </w:p>
    <w:p w14:paraId="662A334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7BFD044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6288A">
        <w:rPr>
          <w:rFonts w:ascii="Times New Roman" w:hAnsi="Times New Roman"/>
          <w:sz w:val="28"/>
          <w:szCs w:val="28"/>
          <w:lang w:val="en-US"/>
        </w:rPr>
        <w:t>III</w:t>
      </w:r>
      <w:r w:rsidRPr="0056288A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9AE6F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59ABE3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0C7EFCF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2.5. Заказчик обязан:</w:t>
      </w:r>
    </w:p>
    <w:p w14:paraId="7EBBA58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6288A">
          <w:rPr>
            <w:rFonts w:ascii="Times New Roman" w:hAnsi="Times New Roman"/>
            <w:sz w:val="28"/>
            <w:szCs w:val="28"/>
          </w:rPr>
          <w:t>разделе I</w:t>
        </w:r>
      </w:hyperlink>
      <w:r w:rsidRPr="0056288A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7FC9703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 Обучающийся обязан:</w:t>
      </w:r>
    </w:p>
    <w:p w14:paraId="6DE4232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8A">
        <w:rPr>
          <w:rFonts w:ascii="Times New Roman" w:hAnsi="Times New Roman"/>
          <w:sz w:val="28"/>
          <w:szCs w:val="28"/>
        </w:rPr>
        <w:t>2.6.1. Д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426BD7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3D3FF7D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5A12E87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lastRenderedPageBreak/>
        <w:t>2.6.4. Иметь в течение всего срока обучения действующий договор добровольного медицинского страхования.</w:t>
      </w:r>
    </w:p>
    <w:p w14:paraId="226DDBE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</w:p>
    <w:p w14:paraId="6B99F43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56288A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0C3C121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их оплаты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56288A">
        <w:rPr>
          <w:rFonts w:ascii="Times New Roman" w:hAnsi="Times New Roman"/>
          <w:b/>
          <w:sz w:val="28"/>
          <w:szCs w:val="28"/>
        </w:rPr>
        <w:t xml:space="preserve"> </w:t>
      </w:r>
    </w:p>
    <w:p w14:paraId="778EEA4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0BE6B2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64227EF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1A6E30A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04D963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0B87A4A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6DC36B4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14:paraId="7CF6BAB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2065BC2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9EFC42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3" w:name="_Hlk75888947"/>
      <w:r w:rsidRPr="0056288A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7E45483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42F1230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6288A">
        <w:rPr>
          <w:rFonts w:ascii="Times New Roman" w:hAnsi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14:paraId="37D8A4E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p w14:paraId="0D3BB7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46ECDB6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5 июля;</w:t>
      </w:r>
    </w:p>
    <w:p w14:paraId="07A8FE25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 позднее 1 февраля.</w:t>
      </w:r>
    </w:p>
    <w:bookmarkEnd w:id="3"/>
    <w:p w14:paraId="792A861D" w14:textId="77777777" w:rsidR="004430DE" w:rsidRPr="0056288A" w:rsidRDefault="004430DE" w:rsidP="004430DE">
      <w:pPr>
        <w:pStyle w:val="ConsPlusNonformat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Ф.И.О. Заказчика, </w:t>
      </w:r>
      <w:r w:rsidRPr="0056288A">
        <w:rPr>
          <w:rFonts w:ascii="Times New Roman" w:hAnsi="Times New Roman"/>
          <w:sz w:val="28"/>
          <w:szCs w:val="28"/>
        </w:rPr>
        <w:t>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6F67FAF9" w14:textId="77777777" w:rsidR="004430DE" w:rsidRPr="0056288A" w:rsidRDefault="004430DE" w:rsidP="004430DE">
      <w:pPr>
        <w:pStyle w:val="ConsPlusNonformat"/>
        <w:ind w:right="-1" w:firstLine="426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br w:type="page"/>
      </w:r>
      <w:r w:rsidRPr="0056288A">
        <w:rPr>
          <w:rFonts w:ascii="Times New Roman" w:hAnsi="Times New Roman"/>
          <w:b/>
          <w:sz w:val="28"/>
          <w:szCs w:val="28"/>
        </w:rPr>
        <w:lastRenderedPageBreak/>
        <w:t>IV. Порядок изменения и расторжения Договора</w:t>
      </w:r>
    </w:p>
    <w:p w14:paraId="031406C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552F4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02891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4152E65E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6288A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56288A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245C6CE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8CAC21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6288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6288A">
        <w:rPr>
          <w:rFonts w:ascii="Times New Roman" w:hAnsi="Times New Roman"/>
          <w:sz w:val="28"/>
          <w:szCs w:val="28"/>
        </w:rPr>
        <w:t>;</w:t>
      </w:r>
    </w:p>
    <w:p w14:paraId="6583F27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11F8EB5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156825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764CD8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512EC2B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9F193B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13BBCEA3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6F2F4D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1A6D93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8E79395" w14:textId="77777777" w:rsidR="004430DE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6288A">
        <w:rPr>
          <w:rFonts w:ascii="Times New Roman" w:hAnsi="Times New Roman"/>
          <w:sz w:val="24"/>
          <w:szCs w:val="24"/>
        </w:rPr>
        <w:t>(нужное подчеркнуть)</w:t>
      </w:r>
      <w:r w:rsidRPr="0056288A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37157FFD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DBE3F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4C5CA3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EB2BA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</w:t>
      </w:r>
      <w:r w:rsidRPr="0056288A">
        <w:rPr>
          <w:rFonts w:ascii="Times New Roman" w:hAnsi="Times New Roman"/>
          <w:sz w:val="28"/>
          <w:szCs w:val="28"/>
        </w:rPr>
        <w:lastRenderedPageBreak/>
        <w:t>Российской Федерации и настоящим Договором.</w:t>
      </w:r>
    </w:p>
    <w:p w14:paraId="62F725D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E73D0C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7C1DE93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2288CB4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5.2.3. Возмещения понесенных асходов по устранению недостатков оказанной образовательной услуги своими силами или третьими лицами.</w:t>
      </w:r>
    </w:p>
    <w:p w14:paraId="74EB5D0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45BACA9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BFB72FC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877121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AFE4024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6EF96F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07F858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732794B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663DF47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079870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413CED8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9714EC6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6AE7EFF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EEF0352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125F3A08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14:paraId="6A420531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01CE232A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</w:t>
      </w:r>
      <w:r w:rsidRPr="0056288A">
        <w:rPr>
          <w:rFonts w:ascii="Times New Roman" w:hAnsi="Times New Roman"/>
          <w:sz w:val="28"/>
          <w:szCs w:val="28"/>
        </w:rPr>
        <w:lastRenderedPageBreak/>
        <w:t>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14:paraId="5C27A71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8433830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5CF77C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4334091B" w14:textId="77777777" w:rsidR="004430DE" w:rsidRPr="0056288A" w:rsidRDefault="004430DE" w:rsidP="004430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3E4E2088" w14:textId="77777777" w:rsidR="004430DE" w:rsidRPr="0056288A" w:rsidRDefault="004430DE" w:rsidP="004430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88A">
        <w:rPr>
          <w:rFonts w:ascii="Times New Roman" w:hAnsi="Times New Roman"/>
          <w:sz w:val="28"/>
          <w:szCs w:val="28"/>
        </w:rPr>
        <w:br w:type="page"/>
      </w:r>
      <w:r w:rsidRPr="0056288A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56288A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642E56F" w14:textId="77777777" w:rsidR="004430DE" w:rsidRPr="0056288A" w:rsidRDefault="004430DE" w:rsidP="004430D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4430DE" w:rsidRPr="0056288A" w14:paraId="25E8781E" w14:textId="77777777" w:rsidTr="005B4537">
        <w:trPr>
          <w:trHeight w:val="445"/>
        </w:trPr>
        <w:tc>
          <w:tcPr>
            <w:tcW w:w="4111" w:type="dxa"/>
          </w:tcPr>
          <w:p w14:paraId="5F68BFF8" w14:textId="77777777" w:rsidR="004430DE" w:rsidRPr="0056288A" w:rsidRDefault="004430DE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997578" w14:textId="77777777" w:rsidR="004430DE" w:rsidRPr="0056288A" w:rsidRDefault="004430DE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2A3C5769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67F2105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4C68BD9B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93EB667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4430DE" w:rsidRPr="0056288A" w14:paraId="2E81204E" w14:textId="77777777" w:rsidTr="005B4537">
        <w:trPr>
          <w:trHeight w:val="2515"/>
        </w:trPr>
        <w:tc>
          <w:tcPr>
            <w:tcW w:w="4111" w:type="dxa"/>
          </w:tcPr>
          <w:p w14:paraId="6254E38C" w14:textId="77777777" w:rsidR="004430DE" w:rsidRPr="0056288A" w:rsidRDefault="004430DE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DAA6B17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DDB4D83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213973AF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3417B2ED" w14:textId="77777777" w:rsidR="004430DE" w:rsidRPr="0056288A" w:rsidRDefault="004430DE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0C380A56" w14:textId="77777777" w:rsidR="004430DE" w:rsidRPr="0056288A" w:rsidRDefault="004430DE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 xml:space="preserve">          почты______________________</w:t>
            </w:r>
          </w:p>
          <w:p w14:paraId="5CF14FB8" w14:textId="77777777" w:rsidR="004430DE" w:rsidRPr="0056288A" w:rsidRDefault="004430DE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8C34D0" w14:textId="77777777" w:rsidR="004430DE" w:rsidRPr="0056288A" w:rsidRDefault="004430DE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8A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0DD2E9C8" w14:textId="77777777" w:rsidR="004430DE" w:rsidRPr="0056288A" w:rsidRDefault="004430DE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5F4571" w14:textId="77777777" w:rsidR="004430DE" w:rsidRPr="0056288A" w:rsidRDefault="004430DE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4F7EB33" w14:textId="77777777" w:rsidR="004430DE" w:rsidRPr="0056288A" w:rsidRDefault="004430DE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2606D3C7" w14:textId="77777777" w:rsidR="004430DE" w:rsidRPr="0056288A" w:rsidRDefault="004430DE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6288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56288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14:paraId="6EF7415F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93CFAD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2792E48F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49570B1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2B50E2E5" w14:textId="77777777" w:rsidR="004430DE" w:rsidRPr="0056288A" w:rsidRDefault="004430DE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91D42DB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529AB95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14C4A95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57A0BEE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4CC77C87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1C01292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7393818B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7CDDB84A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0F3E664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07DA7FBF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46367B3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548E2966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6CD7130E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1202FA99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7547276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DB7D928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112A787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33B1B146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  <w:p w14:paraId="42EA8BFE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3B0966A4" w14:textId="77777777" w:rsidR="004430DE" w:rsidRPr="0056288A" w:rsidRDefault="004430DE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72B37379" w14:textId="77777777" w:rsidR="004430DE" w:rsidRPr="0056288A" w:rsidRDefault="004430DE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6961D740" w14:textId="77777777" w:rsidR="004430DE" w:rsidRPr="0056288A" w:rsidRDefault="004430DE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698B9A79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2BB20733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67CAF0F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6F8A16FA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1FA07553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9C1B868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47CC6405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0725DF6C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6288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</w:t>
            </w:r>
          </w:p>
          <w:p w14:paraId="52F8F046" w14:textId="77777777" w:rsidR="004430DE" w:rsidRPr="0056288A" w:rsidRDefault="004430DE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</w:t>
            </w:r>
          </w:p>
          <w:p w14:paraId="3326968E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6A6A995A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68A14BF" w14:textId="77777777" w:rsidR="004430DE" w:rsidRPr="0056288A" w:rsidRDefault="004430DE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4A4AB150" w14:textId="77777777" w:rsidR="004430DE" w:rsidRPr="0056288A" w:rsidRDefault="004430DE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288A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2AC12CCD" w14:textId="77777777" w:rsidR="004430DE" w:rsidRDefault="004430DE" w:rsidP="004430DE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02C3D389" w14:textId="4DB839AA" w:rsidR="00EC4012" w:rsidRPr="004430DE" w:rsidRDefault="00EC4012" w:rsidP="004430DE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EC4012" w:rsidRPr="004430DE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54B7" w14:textId="77777777" w:rsidR="00714167" w:rsidRDefault="00714167" w:rsidP="00E207A2">
      <w:pPr>
        <w:spacing w:after="0" w:line="240" w:lineRule="auto"/>
      </w:pPr>
      <w:r>
        <w:separator/>
      </w:r>
    </w:p>
  </w:endnote>
  <w:endnote w:type="continuationSeparator" w:id="0">
    <w:p w14:paraId="57706ABA" w14:textId="77777777" w:rsidR="00714167" w:rsidRDefault="0071416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D919" w14:textId="77777777" w:rsidR="00714167" w:rsidRDefault="00714167" w:rsidP="00E207A2">
      <w:pPr>
        <w:spacing w:after="0" w:line="240" w:lineRule="auto"/>
      </w:pPr>
      <w:r>
        <w:separator/>
      </w:r>
    </w:p>
  </w:footnote>
  <w:footnote w:type="continuationSeparator" w:id="0">
    <w:p w14:paraId="5AC6E78E" w14:textId="77777777" w:rsidR="00714167" w:rsidRDefault="00714167" w:rsidP="00E207A2">
      <w:pPr>
        <w:spacing w:after="0" w:line="240" w:lineRule="auto"/>
      </w:pPr>
      <w:r>
        <w:continuationSeparator/>
      </w:r>
    </w:p>
  </w:footnote>
  <w:footnote w:id="1">
    <w:p w14:paraId="676C2D93" w14:textId="77777777" w:rsidR="004430DE" w:rsidRPr="003E60CE" w:rsidRDefault="004430DE" w:rsidP="004430DE">
      <w:pPr>
        <w:pStyle w:val="a3"/>
      </w:pPr>
      <w:r w:rsidRPr="003E60CE">
        <w:rPr>
          <w:rStyle w:val="a5"/>
        </w:rPr>
        <w:footnoteRef/>
      </w:r>
      <w:r w:rsidRPr="003E60CE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3C1D4A6D" w14:textId="77777777" w:rsidR="004430DE" w:rsidRDefault="004430DE" w:rsidP="004430DE">
      <w:pPr>
        <w:pStyle w:val="a3"/>
        <w:jc w:val="both"/>
      </w:pPr>
      <w:r w:rsidRPr="003E60CE">
        <w:rPr>
          <w:rStyle w:val="a5"/>
        </w:rPr>
        <w:footnoteRef/>
      </w:r>
      <w:r w:rsidRPr="003E60CE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ABD1243" w14:textId="77777777" w:rsidR="004430DE" w:rsidRPr="00AC33CE" w:rsidRDefault="004430DE" w:rsidP="004430DE">
      <w:pPr>
        <w:pStyle w:val="a3"/>
        <w:jc w:val="both"/>
      </w:pPr>
      <w:r w:rsidRPr="00AC33CE">
        <w:rPr>
          <w:rStyle w:val="a5"/>
        </w:rPr>
        <w:footnoteRef/>
      </w:r>
      <w:r w:rsidRPr="00AC33CE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527265F0" w14:textId="77777777" w:rsidR="004430DE" w:rsidRPr="00096B88" w:rsidRDefault="004430DE" w:rsidP="004430DE">
      <w:pPr>
        <w:pStyle w:val="a3"/>
      </w:pPr>
      <w:r w:rsidRPr="00096B88">
        <w:rPr>
          <w:rStyle w:val="a5"/>
        </w:rPr>
        <w:footnoteRef/>
      </w:r>
      <w:r w:rsidRPr="00096B88">
        <w:t xml:space="preserve"> </w:t>
      </w:r>
      <w:bookmarkStart w:id="1" w:name="_Hlk75888857"/>
      <w:r w:rsidRPr="00096B88">
        <w:t>Филиалы Финансового университета самостоятельно устанавливают даты оплаты по Договору.</w:t>
      </w:r>
    </w:p>
    <w:bookmarkEnd w:id="1"/>
  </w:footnote>
  <w:footnote w:id="5">
    <w:p w14:paraId="09BD7A9D" w14:textId="77777777" w:rsidR="004430DE" w:rsidRDefault="004430DE" w:rsidP="004430DE">
      <w:pPr>
        <w:pStyle w:val="a3"/>
        <w:jc w:val="both"/>
      </w:pPr>
      <w:r w:rsidRPr="00096B88">
        <w:rPr>
          <w:rStyle w:val="a5"/>
        </w:rPr>
        <w:footnoteRef/>
      </w:r>
      <w:r w:rsidRPr="00096B88">
        <w:t xml:space="preserve"> </w:t>
      </w:r>
      <w:bookmarkStart w:id="2" w:name="_Hlk75888887"/>
      <w:r w:rsidRPr="00096B88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2"/>
    </w:p>
  </w:footnote>
  <w:footnote w:id="6">
    <w:p w14:paraId="45158505" w14:textId="77777777" w:rsidR="004430DE" w:rsidRDefault="004430DE" w:rsidP="004430DE">
      <w:pPr>
        <w:pStyle w:val="a3"/>
      </w:pPr>
      <w:r>
        <w:rPr>
          <w:rStyle w:val="a5"/>
        </w:rPr>
        <w:footnoteRef/>
      </w:r>
      <w:r>
        <w:t xml:space="preserve"> </w:t>
      </w:r>
      <w:r w:rsidRPr="00C70CEF">
        <w:t>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1909BB"/>
    <w:rsid w:val="00243D60"/>
    <w:rsid w:val="002B79D7"/>
    <w:rsid w:val="0035273A"/>
    <w:rsid w:val="004430DE"/>
    <w:rsid w:val="00531251"/>
    <w:rsid w:val="005B0C96"/>
    <w:rsid w:val="005D0868"/>
    <w:rsid w:val="005D6C4D"/>
    <w:rsid w:val="006367AC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2736</Words>
  <Characters>15597</Characters>
  <Application>Microsoft Office Word</Application>
  <DocSecurity>0</DocSecurity>
  <Lines>129</Lines>
  <Paragraphs>36</Paragraphs>
  <ScaleCrop>false</ScaleCrop>
  <Company/>
  <LinksUpToDate>false</LinksUpToDate>
  <CharactersWithSpaces>18297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17</cp:revision>
  <dcterms:created xsi:type="dcterms:W3CDTF">2023-06-22T14:43:00Z</dcterms:created>
  <dcterms:modified xsi:type="dcterms:W3CDTF">2023-06-22T15:01:00Z</dcterms:modified>
</cp:coreProperties>
</file>