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935BA" w14:textId="6F9231E2" w:rsidR="00643587" w:rsidRPr="008B5EC4" w:rsidRDefault="001B2D3F" w:rsidP="00B631CE">
      <w:pPr>
        <w:jc w:val="right"/>
        <w:rPr>
          <w:rFonts w:eastAsia="Calibri"/>
          <w:sz w:val="28"/>
          <w:szCs w:val="28"/>
          <w:lang w:eastAsia="en-US"/>
        </w:rPr>
      </w:pPr>
      <w:r w:rsidRPr="008B5EC4">
        <w:rPr>
          <w:rFonts w:eastAsia="Calibri"/>
          <w:sz w:val="28"/>
          <w:szCs w:val="28"/>
          <w:lang w:eastAsia="en-US"/>
        </w:rPr>
        <w:t xml:space="preserve">Приложение № </w:t>
      </w:r>
      <w:r w:rsidR="00B631CE" w:rsidRPr="008B5EC4">
        <w:rPr>
          <w:rFonts w:eastAsia="Calibri"/>
          <w:sz w:val="28"/>
          <w:szCs w:val="28"/>
          <w:lang w:eastAsia="en-US"/>
        </w:rPr>
        <w:t>2</w:t>
      </w:r>
      <w:r w:rsidR="00643587" w:rsidRPr="008B5EC4">
        <w:rPr>
          <w:rFonts w:eastAsia="Calibri"/>
          <w:sz w:val="28"/>
          <w:szCs w:val="28"/>
          <w:lang w:eastAsia="en-US"/>
        </w:rPr>
        <w:t xml:space="preserve">  </w:t>
      </w:r>
    </w:p>
    <w:p w14:paraId="4FAA1F17" w14:textId="3518DF37" w:rsidR="00643587" w:rsidRPr="008B5EC4" w:rsidRDefault="00B631CE" w:rsidP="00B631CE">
      <w:pPr>
        <w:rPr>
          <w:rFonts w:eastAsia="Calibri"/>
          <w:sz w:val="28"/>
          <w:szCs w:val="28"/>
          <w:lang w:eastAsia="en-US"/>
        </w:rPr>
      </w:pPr>
      <w:r w:rsidRPr="008B5EC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к Положению</w:t>
      </w:r>
      <w:r w:rsidR="00643587" w:rsidRPr="008B5EC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</w:t>
      </w:r>
    </w:p>
    <w:p w14:paraId="077F993E" w14:textId="487A869B" w:rsidR="00B80B1C" w:rsidRPr="008B5EC4" w:rsidRDefault="00B80B1C" w:rsidP="004510CC">
      <w:pPr>
        <w:jc w:val="right"/>
        <w:rPr>
          <w:b/>
          <w:sz w:val="30"/>
          <w:szCs w:val="30"/>
        </w:rPr>
      </w:pPr>
    </w:p>
    <w:p w14:paraId="29890E39" w14:textId="6C0FCF3B" w:rsidR="004510CC" w:rsidRPr="00CF1B4F" w:rsidRDefault="008B5EC4" w:rsidP="008B5EC4">
      <w:pPr>
        <w:jc w:val="center"/>
        <w:rPr>
          <w:b/>
          <w:sz w:val="26"/>
          <w:szCs w:val="26"/>
        </w:rPr>
      </w:pPr>
      <w:r w:rsidRPr="00CF1B4F">
        <w:rPr>
          <w:b/>
          <w:sz w:val="26"/>
          <w:szCs w:val="26"/>
        </w:rPr>
        <w:t>Форма заявления</w:t>
      </w:r>
    </w:p>
    <w:p w14:paraId="358DEF96" w14:textId="212D2FBA" w:rsidR="008B5EC4" w:rsidRPr="008B5EC4" w:rsidRDefault="008B5EC4" w:rsidP="008B5EC4">
      <w:pPr>
        <w:jc w:val="center"/>
        <w:rPr>
          <w:b/>
          <w:sz w:val="32"/>
          <w:szCs w:val="32"/>
        </w:rPr>
      </w:pPr>
    </w:p>
    <w:p w14:paraId="5D8CAB11" w14:textId="77777777" w:rsidR="008B5EC4" w:rsidRPr="008B5EC4" w:rsidRDefault="008B5EC4" w:rsidP="008B5EC4">
      <w:pPr>
        <w:jc w:val="center"/>
        <w:rPr>
          <w:b/>
          <w:sz w:val="30"/>
          <w:szCs w:val="30"/>
        </w:rPr>
      </w:pPr>
    </w:p>
    <w:p w14:paraId="45269DF0" w14:textId="77777777" w:rsidR="00F239B6" w:rsidRPr="00F239B6" w:rsidRDefault="00F239B6" w:rsidP="00515736">
      <w:pPr>
        <w:pStyle w:val="3"/>
        <w:ind w:left="4500" w:right="0"/>
        <w:jc w:val="both"/>
        <w:rPr>
          <w:bCs/>
          <w:spacing w:val="0"/>
        </w:rPr>
      </w:pPr>
      <w:r w:rsidRPr="00F239B6">
        <w:rPr>
          <w:bCs/>
          <w:spacing w:val="0"/>
        </w:rPr>
        <w:t>Ректору Финансового университета</w:t>
      </w:r>
      <w:r w:rsidRPr="00F239B6">
        <w:rPr>
          <w:bCs/>
          <w:spacing w:val="0"/>
        </w:rPr>
        <w:br/>
        <w:t>профессору С.Е. Прокофьеву</w:t>
      </w:r>
    </w:p>
    <w:p w14:paraId="7585E5CA" w14:textId="77777777" w:rsidR="00F239B6" w:rsidRPr="00EF4E39" w:rsidRDefault="00F239B6" w:rsidP="00515736">
      <w:pPr>
        <w:pStyle w:val="3"/>
        <w:ind w:left="4500" w:right="0"/>
        <w:jc w:val="both"/>
        <w:rPr>
          <w:b/>
          <w:spacing w:val="0"/>
          <w:sz w:val="16"/>
          <w:szCs w:val="16"/>
        </w:rPr>
      </w:pPr>
      <w:r w:rsidRPr="00EF4E39">
        <w:rPr>
          <w:b/>
          <w:i/>
          <w:spacing w:val="0"/>
          <w:sz w:val="16"/>
          <w:szCs w:val="16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640"/>
      </w:tblGrid>
      <w:tr w:rsidR="00F239B6" w14:paraId="5D4BD847" w14:textId="77777777" w:rsidTr="00515736">
        <w:trPr>
          <w:trHeight w:val="374"/>
        </w:trPr>
        <w:tc>
          <w:tcPr>
            <w:tcW w:w="4640" w:type="dxa"/>
            <w:vAlign w:val="bottom"/>
          </w:tcPr>
          <w:p w14:paraId="2CCD5BEA" w14:textId="77777777" w:rsidR="00F239B6" w:rsidRPr="0028754D" w:rsidRDefault="00F239B6" w:rsidP="00515736">
            <w:pPr>
              <w:pStyle w:val="3"/>
              <w:ind w:right="0"/>
              <w:jc w:val="left"/>
              <w:rPr>
                <w:spacing w:val="0"/>
              </w:rPr>
            </w:pPr>
          </w:p>
        </w:tc>
      </w:tr>
    </w:tbl>
    <w:p w14:paraId="75519577" w14:textId="7E5506D3" w:rsidR="00A24B85" w:rsidRDefault="00A24B85" w:rsidP="00515736">
      <w:pPr>
        <w:ind w:left="4500"/>
        <w:jc w:val="center"/>
        <w:rPr>
          <w:noProof/>
          <w:vertAlign w:val="superscript"/>
        </w:rPr>
      </w:pPr>
      <w:r>
        <w:rPr>
          <w:noProof/>
          <w:vertAlign w:val="superscript"/>
        </w:rPr>
        <w:t>(должность)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606"/>
      </w:tblGrid>
      <w:tr w:rsidR="00F239B6" w14:paraId="582949FF" w14:textId="77777777" w:rsidTr="00515736">
        <w:trPr>
          <w:trHeight w:val="329"/>
        </w:trPr>
        <w:tc>
          <w:tcPr>
            <w:tcW w:w="4606" w:type="dxa"/>
          </w:tcPr>
          <w:p w14:paraId="589E9E3C" w14:textId="77777777" w:rsidR="00F239B6" w:rsidRPr="0028754D" w:rsidRDefault="00F239B6" w:rsidP="00515736">
            <w:pPr>
              <w:pStyle w:val="3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</w:tbl>
    <w:p w14:paraId="41FF709C" w14:textId="77777777" w:rsidR="00CC4496" w:rsidRPr="00C90052" w:rsidRDefault="00CC4496" w:rsidP="00515736">
      <w:pPr>
        <w:pStyle w:val="3"/>
        <w:spacing w:line="280" w:lineRule="exact"/>
        <w:ind w:left="4500" w:right="0"/>
        <w:rPr>
          <w:b/>
          <w:i/>
          <w:spacing w:val="0"/>
        </w:rPr>
      </w:pPr>
      <w:r w:rsidRPr="00DF1E92">
        <w:rPr>
          <w:spacing w:val="0"/>
          <w:sz w:val="22"/>
          <w:szCs w:val="22"/>
          <w:vertAlign w:val="superscript"/>
        </w:rPr>
        <w:t>(фамилия, имя, отчество</w:t>
      </w:r>
      <w:r>
        <w:rPr>
          <w:spacing w:val="0"/>
          <w:sz w:val="22"/>
          <w:szCs w:val="22"/>
          <w:vertAlign w:val="superscript"/>
        </w:rPr>
        <w:t>)</w:t>
      </w:r>
    </w:p>
    <w:p w14:paraId="1422DAD4" w14:textId="05F75829" w:rsidR="00861159" w:rsidRPr="005355BD" w:rsidRDefault="00515736" w:rsidP="0051573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_________________________________</w:t>
      </w:r>
    </w:p>
    <w:p w14:paraId="0E75B546" w14:textId="5B584E9B" w:rsidR="00515736" w:rsidRPr="008B5EC4" w:rsidRDefault="008B5EC4" w:rsidP="00515736">
      <w:pPr>
        <w:spacing w:before="100" w:beforeAutospacing="1" w:after="100" w:afterAutospacing="1"/>
        <w:jc w:val="center"/>
        <w:rPr>
          <w:b/>
          <w:bCs/>
          <w:color w:val="000000"/>
          <w:sz w:val="30"/>
          <w:szCs w:val="30"/>
        </w:rPr>
      </w:pPr>
      <w:r w:rsidRPr="008B5EC4">
        <w:rPr>
          <w:b/>
          <w:bCs/>
          <w:color w:val="000000"/>
          <w:sz w:val="30"/>
          <w:szCs w:val="30"/>
        </w:rPr>
        <w:t>ЗАЯВЛЕНИЕ</w:t>
      </w:r>
    </w:p>
    <w:p w14:paraId="54B7EB9C" w14:textId="77777777" w:rsidR="00515736" w:rsidRDefault="00515736" w:rsidP="00515736">
      <w:pPr>
        <w:jc w:val="center"/>
        <w:rPr>
          <w:b/>
          <w:bCs/>
          <w:color w:val="000000"/>
          <w:sz w:val="28"/>
          <w:szCs w:val="28"/>
        </w:rPr>
      </w:pPr>
      <w:r w:rsidRPr="004626A8">
        <w:rPr>
          <w:b/>
          <w:bCs/>
          <w:color w:val="000000"/>
          <w:sz w:val="28"/>
          <w:szCs w:val="28"/>
        </w:rPr>
        <w:t xml:space="preserve">о проезде к месту командирования и обратно к месту работы </w:t>
      </w:r>
    </w:p>
    <w:p w14:paraId="2ED6ADD1" w14:textId="77777777" w:rsidR="00515736" w:rsidRDefault="00515736" w:rsidP="00515736">
      <w:pPr>
        <w:jc w:val="center"/>
        <w:rPr>
          <w:b/>
          <w:bCs/>
          <w:color w:val="000000"/>
          <w:sz w:val="28"/>
          <w:szCs w:val="28"/>
        </w:rPr>
      </w:pPr>
      <w:r w:rsidRPr="004626A8">
        <w:rPr>
          <w:b/>
          <w:bCs/>
          <w:color w:val="000000"/>
          <w:sz w:val="28"/>
          <w:szCs w:val="28"/>
        </w:rPr>
        <w:t>на личном транспорте (легковом автомобиле, мотоцикле)</w:t>
      </w:r>
    </w:p>
    <w:p w14:paraId="7CD70536" w14:textId="77777777" w:rsidR="00515736" w:rsidRDefault="00515736" w:rsidP="00515736">
      <w:pPr>
        <w:jc w:val="center"/>
        <w:rPr>
          <w:b/>
          <w:bCs/>
          <w:color w:val="000000"/>
          <w:sz w:val="28"/>
          <w:szCs w:val="28"/>
        </w:rPr>
      </w:pPr>
    </w:p>
    <w:p w14:paraId="5FEFE419" w14:textId="5429FC2A" w:rsidR="00515736" w:rsidRDefault="00515736" w:rsidP="00515736">
      <w:pPr>
        <w:spacing w:line="360" w:lineRule="auto"/>
        <w:ind w:firstLine="709"/>
        <w:rPr>
          <w:color w:val="000000"/>
          <w:sz w:val="28"/>
          <w:szCs w:val="28"/>
        </w:rPr>
      </w:pPr>
      <w:r w:rsidRPr="004626A8">
        <w:rPr>
          <w:color w:val="000000"/>
          <w:sz w:val="28"/>
          <w:szCs w:val="28"/>
        </w:rPr>
        <w:t>Довожу до Вашего сведения</w:t>
      </w:r>
      <w:r w:rsidR="00C0213F">
        <w:rPr>
          <w:color w:val="000000"/>
          <w:sz w:val="28"/>
          <w:szCs w:val="28"/>
        </w:rPr>
        <w:t xml:space="preserve">, что согласно приказу от </w:t>
      </w:r>
      <w:r>
        <w:rPr>
          <w:color w:val="000000"/>
          <w:sz w:val="28"/>
          <w:szCs w:val="28"/>
        </w:rPr>
        <w:t xml:space="preserve">______ № </w:t>
      </w:r>
      <w:r w:rsidR="00C0213F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 xml:space="preserve">____  </w:t>
      </w:r>
    </w:p>
    <w:p w14:paraId="110E7A1D" w14:textId="6A358412" w:rsidR="00515736" w:rsidRDefault="00515736" w:rsidP="008B5E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отбыл в командировку</w:t>
      </w:r>
      <w:r w:rsidR="008B5EC4">
        <w:rPr>
          <w:color w:val="000000"/>
          <w:sz w:val="28"/>
          <w:szCs w:val="28"/>
        </w:rPr>
        <w:t>_____________</w:t>
      </w:r>
      <w:proofErr w:type="gramStart"/>
      <w:r>
        <w:rPr>
          <w:color w:val="000000"/>
          <w:sz w:val="28"/>
          <w:szCs w:val="28"/>
        </w:rPr>
        <w:t xml:space="preserve"> </w:t>
      </w:r>
      <w:r w:rsidR="008B5EC4">
        <w:rPr>
          <w:color w:val="000000"/>
          <w:sz w:val="28"/>
          <w:szCs w:val="28"/>
        </w:rPr>
        <w:t xml:space="preserve"> </w:t>
      </w:r>
      <w:r w:rsidR="00C0213F">
        <w:rPr>
          <w:color w:val="000000"/>
          <w:sz w:val="28"/>
          <w:szCs w:val="28"/>
        </w:rPr>
        <w:t xml:space="preserve"> «</w:t>
      </w:r>
      <w:proofErr w:type="gramEnd"/>
      <w:r w:rsidR="00C0213F">
        <w:rPr>
          <w:color w:val="000000"/>
          <w:sz w:val="28"/>
          <w:szCs w:val="28"/>
        </w:rPr>
        <w:t xml:space="preserve"> </w:t>
      </w:r>
      <w:r w:rsidR="008B5EC4">
        <w:rPr>
          <w:color w:val="000000"/>
          <w:sz w:val="28"/>
          <w:szCs w:val="28"/>
        </w:rPr>
        <w:t>____</w:t>
      </w:r>
      <w:r w:rsidR="00C0213F">
        <w:rPr>
          <w:color w:val="000000"/>
          <w:sz w:val="28"/>
          <w:szCs w:val="28"/>
        </w:rPr>
        <w:t xml:space="preserve"> » _____</w:t>
      </w:r>
      <w:r>
        <w:rPr>
          <w:color w:val="000000"/>
          <w:sz w:val="28"/>
          <w:szCs w:val="28"/>
        </w:rPr>
        <w:t>__</w:t>
      </w:r>
      <w:r w:rsidR="008B5EC4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 xml:space="preserve">___  из г. </w:t>
      </w:r>
      <w:r w:rsidR="008B5EC4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осквы </w:t>
      </w:r>
    </w:p>
    <w:p w14:paraId="4558D0E9" w14:textId="0E5F89DB" w:rsidR="008B5EC4" w:rsidRDefault="008B5EC4" w:rsidP="008B5EC4">
      <w:pPr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(дата и время выбытия)</w:t>
      </w:r>
    </w:p>
    <w:p w14:paraId="325A97E6" w14:textId="77777777" w:rsidR="008B5EC4" w:rsidRDefault="00C0213F" w:rsidP="008B5E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город ___</w:t>
      </w:r>
      <w:r w:rsidR="00515736">
        <w:rPr>
          <w:color w:val="000000"/>
          <w:sz w:val="28"/>
          <w:szCs w:val="28"/>
        </w:rPr>
        <w:t>_________ на личном транспорте __________</w:t>
      </w:r>
      <w:r w:rsidR="008B5EC4">
        <w:rPr>
          <w:color w:val="000000"/>
          <w:sz w:val="28"/>
          <w:szCs w:val="28"/>
        </w:rPr>
        <w:t>_____________</w:t>
      </w:r>
      <w:r w:rsidR="00515736">
        <w:rPr>
          <w:color w:val="000000"/>
          <w:sz w:val="28"/>
          <w:szCs w:val="28"/>
        </w:rPr>
        <w:t xml:space="preserve">_____ </w:t>
      </w:r>
    </w:p>
    <w:p w14:paraId="158C0941" w14:textId="31D8C938" w:rsidR="008B5EC4" w:rsidRDefault="008B5EC4" w:rsidP="008B5E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0"/>
          <w:szCs w:val="20"/>
        </w:rPr>
        <w:t>(марка автомобиля)</w:t>
      </w:r>
    </w:p>
    <w:p w14:paraId="736F54A4" w14:textId="2361BCEB" w:rsidR="00515736" w:rsidRDefault="00C0213F" w:rsidP="008B5E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</w:t>
      </w:r>
      <w:r w:rsidR="00515736">
        <w:rPr>
          <w:color w:val="000000"/>
          <w:sz w:val="28"/>
          <w:szCs w:val="28"/>
        </w:rPr>
        <w:t>_________ государстве</w:t>
      </w:r>
      <w:r>
        <w:rPr>
          <w:color w:val="000000"/>
          <w:sz w:val="28"/>
          <w:szCs w:val="28"/>
        </w:rPr>
        <w:t>нный регистрационный номер ___</w:t>
      </w:r>
      <w:r w:rsidR="00515736">
        <w:rPr>
          <w:color w:val="000000"/>
          <w:sz w:val="28"/>
          <w:szCs w:val="28"/>
        </w:rPr>
        <w:t>__________ и прибыл обратно в г. Москву «</w:t>
      </w:r>
      <w:r>
        <w:rPr>
          <w:color w:val="000000"/>
          <w:sz w:val="28"/>
          <w:szCs w:val="28"/>
        </w:rPr>
        <w:t xml:space="preserve"> </w:t>
      </w:r>
      <w:r w:rsidR="008B5EC4">
        <w:rPr>
          <w:color w:val="000000"/>
          <w:sz w:val="28"/>
          <w:szCs w:val="28"/>
        </w:rPr>
        <w:t>_____</w:t>
      </w:r>
      <w:r w:rsidR="0051573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______________</w:t>
      </w:r>
      <w:r w:rsidR="008B5EC4">
        <w:rPr>
          <w:color w:val="000000"/>
          <w:sz w:val="28"/>
          <w:szCs w:val="28"/>
        </w:rPr>
        <w:t>____________</w:t>
      </w:r>
      <w:r w:rsidR="00515736">
        <w:rPr>
          <w:color w:val="000000"/>
          <w:sz w:val="28"/>
          <w:szCs w:val="28"/>
        </w:rPr>
        <w:t>______.</w:t>
      </w:r>
    </w:p>
    <w:p w14:paraId="6E306146" w14:textId="4C05E143" w:rsidR="008B5EC4" w:rsidRDefault="008B5EC4" w:rsidP="008B5EC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0"/>
          <w:szCs w:val="20"/>
        </w:rPr>
        <w:t>(дата и время прибытия)</w:t>
      </w:r>
    </w:p>
    <w:p w14:paraId="0B88DFFA" w14:textId="7783EAB4" w:rsidR="00515736" w:rsidRDefault="00515736" w:rsidP="005157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Показания одометра автомобиля при выезде в командировку, км _______</w:t>
      </w:r>
      <w:r w:rsidR="00C0213F">
        <w:rPr>
          <w:color w:val="000000"/>
          <w:sz w:val="28"/>
          <w:szCs w:val="28"/>
        </w:rPr>
        <w:t>_</w:t>
      </w:r>
      <w:r>
        <w:rPr>
          <w:color w:val="000000"/>
          <w:sz w:val="28"/>
          <w:szCs w:val="28"/>
        </w:rPr>
        <w:t>__</w:t>
      </w:r>
    </w:p>
    <w:p w14:paraId="1D052030" w14:textId="155599CA" w:rsidR="00515736" w:rsidRDefault="00515736" w:rsidP="005157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Показания одометра автомобиля при во</w:t>
      </w:r>
      <w:r w:rsidR="00C0213F">
        <w:rPr>
          <w:color w:val="000000"/>
          <w:sz w:val="28"/>
          <w:szCs w:val="28"/>
        </w:rPr>
        <w:t>звращении из командировки, км _</w:t>
      </w:r>
      <w:r>
        <w:rPr>
          <w:color w:val="000000"/>
          <w:sz w:val="28"/>
          <w:szCs w:val="28"/>
        </w:rPr>
        <w:t>___</w:t>
      </w:r>
    </w:p>
    <w:p w14:paraId="68B084E9" w14:textId="77777777" w:rsidR="00515736" w:rsidRDefault="00515736" w:rsidP="005157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Фактический пробег автомобиля составил км ________</w:t>
      </w:r>
    </w:p>
    <w:p w14:paraId="56E7D6AE" w14:textId="77777777" w:rsidR="00515736" w:rsidRDefault="00515736" w:rsidP="005157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Нормативный (базовый) расход топлива, л/ 100 км. _______________</w:t>
      </w:r>
    </w:p>
    <w:p w14:paraId="1723AA9A" w14:textId="77777777" w:rsidR="00515736" w:rsidRDefault="00515736" w:rsidP="005157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Фактический расход топлива, л /100 км. ____________</w:t>
      </w:r>
    </w:p>
    <w:p w14:paraId="4E54A42B" w14:textId="70C8D02E" w:rsidR="00515736" w:rsidRDefault="00515736" w:rsidP="005157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Средняя стоимость топлива по маршруту (в соответствии с чеками), руб./ л ________</w:t>
      </w:r>
      <w:r w:rsidR="008B5EC4">
        <w:rPr>
          <w:color w:val="000000"/>
          <w:sz w:val="28"/>
          <w:szCs w:val="28"/>
        </w:rPr>
        <w:t>________.</w:t>
      </w:r>
    </w:p>
    <w:p w14:paraId="202AF7BD" w14:textId="601359A7" w:rsidR="00515736" w:rsidRDefault="00515736" w:rsidP="005157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Затраты на оплату топлива к возмещению, руб. _____</w:t>
      </w:r>
      <w:r w:rsidR="008B5EC4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</w:t>
      </w:r>
      <w:r w:rsidR="008B5EC4">
        <w:rPr>
          <w:color w:val="000000"/>
          <w:sz w:val="28"/>
          <w:szCs w:val="28"/>
        </w:rPr>
        <w:t>.</w:t>
      </w:r>
    </w:p>
    <w:p w14:paraId="2B6ED9A4" w14:textId="43358B2C" w:rsidR="00515736" w:rsidRDefault="00515736" w:rsidP="00515736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Фактический срок моего пребывания в командировке составил _____ календарных дня</w:t>
      </w:r>
    </w:p>
    <w:p w14:paraId="4FBBF373" w14:textId="3DCFAA14" w:rsidR="00515736" w:rsidRDefault="00515736" w:rsidP="00515736">
      <w:p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Приложение:</w:t>
      </w:r>
      <w:r w:rsidRPr="00996B2C">
        <w:rPr>
          <w:color w:val="000000"/>
          <w:sz w:val="20"/>
          <w:szCs w:val="20"/>
        </w:rPr>
        <w:t xml:space="preserve"> </w:t>
      </w:r>
      <w:r w:rsidR="008B5EC4">
        <w:rPr>
          <w:color w:val="000000"/>
          <w:sz w:val="20"/>
          <w:szCs w:val="20"/>
        </w:rPr>
        <w:t>_______</w:t>
      </w:r>
      <w:r>
        <w:rPr>
          <w:color w:val="000000"/>
          <w:sz w:val="20"/>
          <w:szCs w:val="20"/>
        </w:rPr>
        <w:t>_____</w:t>
      </w:r>
      <w:r w:rsidR="00CF1B4F">
        <w:rPr>
          <w:color w:val="000000"/>
          <w:sz w:val="20"/>
          <w:szCs w:val="20"/>
        </w:rPr>
        <w:t>_________________________________________________________________</w:t>
      </w:r>
    </w:p>
    <w:p w14:paraId="586F4A9A" w14:textId="00C4E885" w:rsidR="00515736" w:rsidRDefault="00CF1B4F" w:rsidP="00CF1B4F">
      <w:pPr>
        <w:pBdr>
          <w:bottom w:val="single" w:sz="4" w:space="1" w:color="auto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14:paraId="348FAF06" w14:textId="7610C324" w:rsidR="00C0213F" w:rsidRDefault="00515736" w:rsidP="00CF1B4F">
      <w:pPr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0"/>
          <w:szCs w:val="20"/>
        </w:rPr>
        <w:t xml:space="preserve">         </w:t>
      </w:r>
      <w:r w:rsidR="00CF1B4F">
        <w:rPr>
          <w:color w:val="000000"/>
          <w:sz w:val="20"/>
          <w:szCs w:val="20"/>
        </w:rPr>
        <w:t xml:space="preserve">                </w:t>
      </w:r>
      <w:bookmarkStart w:id="0" w:name="_GoBack"/>
      <w:bookmarkEnd w:id="0"/>
      <w:r>
        <w:rPr>
          <w:color w:val="000000"/>
          <w:sz w:val="20"/>
          <w:szCs w:val="20"/>
        </w:rPr>
        <w:t xml:space="preserve">  </w:t>
      </w:r>
      <w:r w:rsidR="00CF1B4F">
        <w:rPr>
          <w:color w:val="000000"/>
          <w:sz w:val="20"/>
          <w:szCs w:val="20"/>
        </w:rPr>
        <w:t>(оправдательные документы, подтверждающие использование транспорта)</w:t>
      </w:r>
    </w:p>
    <w:p w14:paraId="1AC82AF0" w14:textId="1ACFE4F8" w:rsidR="00515736" w:rsidRDefault="00515736" w:rsidP="00515736">
      <w:p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</w:t>
      </w:r>
    </w:p>
    <w:p w14:paraId="485D40E3" w14:textId="2B8F8B84" w:rsidR="00383077" w:rsidRPr="00C0213F" w:rsidRDefault="00515736" w:rsidP="00C0213F">
      <w:pPr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D624B">
        <w:rPr>
          <w:color w:val="000000"/>
          <w:sz w:val="28"/>
          <w:szCs w:val="28"/>
        </w:rPr>
        <w:t xml:space="preserve">ата </w:t>
      </w:r>
      <w:r>
        <w:rPr>
          <w:color w:val="000000"/>
          <w:sz w:val="28"/>
          <w:szCs w:val="28"/>
        </w:rPr>
        <w:t xml:space="preserve">_______________                                               </w:t>
      </w:r>
      <w:r w:rsidRPr="008D624B">
        <w:rPr>
          <w:color w:val="000000"/>
          <w:sz w:val="28"/>
          <w:szCs w:val="28"/>
        </w:rPr>
        <w:t>подпись</w:t>
      </w:r>
      <w:r>
        <w:rPr>
          <w:color w:val="000000"/>
          <w:sz w:val="28"/>
          <w:szCs w:val="28"/>
        </w:rPr>
        <w:t xml:space="preserve"> ________________</w:t>
      </w:r>
    </w:p>
    <w:sectPr w:rsidR="00383077" w:rsidRPr="00C0213F" w:rsidSect="004510CC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F72"/>
    <w:rsid w:val="00001A79"/>
    <w:rsid w:val="00015E60"/>
    <w:rsid w:val="00022AC2"/>
    <w:rsid w:val="00024DF1"/>
    <w:rsid w:val="00030A3F"/>
    <w:rsid w:val="0005207D"/>
    <w:rsid w:val="000A363A"/>
    <w:rsid w:val="000B5A15"/>
    <w:rsid w:val="000C1FBF"/>
    <w:rsid w:val="000F51DE"/>
    <w:rsid w:val="001013AF"/>
    <w:rsid w:val="00116B6A"/>
    <w:rsid w:val="00165783"/>
    <w:rsid w:val="001B2D3F"/>
    <w:rsid w:val="001C1522"/>
    <w:rsid w:val="00237E54"/>
    <w:rsid w:val="00241F5A"/>
    <w:rsid w:val="00250877"/>
    <w:rsid w:val="00273C5D"/>
    <w:rsid w:val="002846C1"/>
    <w:rsid w:val="002903A5"/>
    <w:rsid w:val="002B20C3"/>
    <w:rsid w:val="002C602B"/>
    <w:rsid w:val="00336F6E"/>
    <w:rsid w:val="003416D1"/>
    <w:rsid w:val="0036212E"/>
    <w:rsid w:val="003669E2"/>
    <w:rsid w:val="00366D59"/>
    <w:rsid w:val="00373FD5"/>
    <w:rsid w:val="00383077"/>
    <w:rsid w:val="0038339B"/>
    <w:rsid w:val="00391FC1"/>
    <w:rsid w:val="0039414E"/>
    <w:rsid w:val="003A2E4A"/>
    <w:rsid w:val="003B6CA2"/>
    <w:rsid w:val="003D7FF8"/>
    <w:rsid w:val="003E018C"/>
    <w:rsid w:val="003F635F"/>
    <w:rsid w:val="00413FF4"/>
    <w:rsid w:val="0042485C"/>
    <w:rsid w:val="0043114D"/>
    <w:rsid w:val="00433734"/>
    <w:rsid w:val="0044697D"/>
    <w:rsid w:val="0044728C"/>
    <w:rsid w:val="004505B6"/>
    <w:rsid w:val="004510CC"/>
    <w:rsid w:val="004541E1"/>
    <w:rsid w:val="00465277"/>
    <w:rsid w:val="0047535A"/>
    <w:rsid w:val="004B4F0D"/>
    <w:rsid w:val="004D348F"/>
    <w:rsid w:val="004E6F72"/>
    <w:rsid w:val="004F13AC"/>
    <w:rsid w:val="00503F47"/>
    <w:rsid w:val="00515736"/>
    <w:rsid w:val="00527CBC"/>
    <w:rsid w:val="00531D05"/>
    <w:rsid w:val="0053433D"/>
    <w:rsid w:val="005355BD"/>
    <w:rsid w:val="00543515"/>
    <w:rsid w:val="005442EB"/>
    <w:rsid w:val="005509F3"/>
    <w:rsid w:val="00560970"/>
    <w:rsid w:val="0058112C"/>
    <w:rsid w:val="0059761E"/>
    <w:rsid w:val="005E35CA"/>
    <w:rsid w:val="00604CFE"/>
    <w:rsid w:val="00643587"/>
    <w:rsid w:val="0064403D"/>
    <w:rsid w:val="00682840"/>
    <w:rsid w:val="006935F7"/>
    <w:rsid w:val="006A4AD0"/>
    <w:rsid w:val="00701411"/>
    <w:rsid w:val="00705DE7"/>
    <w:rsid w:val="00763745"/>
    <w:rsid w:val="007A3237"/>
    <w:rsid w:val="00801629"/>
    <w:rsid w:val="00802C84"/>
    <w:rsid w:val="00822089"/>
    <w:rsid w:val="00833FF1"/>
    <w:rsid w:val="00840DC9"/>
    <w:rsid w:val="00845BC0"/>
    <w:rsid w:val="00847DD5"/>
    <w:rsid w:val="0085548D"/>
    <w:rsid w:val="00857071"/>
    <w:rsid w:val="00861159"/>
    <w:rsid w:val="00872D33"/>
    <w:rsid w:val="00896D0E"/>
    <w:rsid w:val="008B5EC4"/>
    <w:rsid w:val="008C236F"/>
    <w:rsid w:val="008D1418"/>
    <w:rsid w:val="008F2B32"/>
    <w:rsid w:val="00903B97"/>
    <w:rsid w:val="00931B34"/>
    <w:rsid w:val="00957AA2"/>
    <w:rsid w:val="009617DB"/>
    <w:rsid w:val="00991848"/>
    <w:rsid w:val="009C04AD"/>
    <w:rsid w:val="009E0A3C"/>
    <w:rsid w:val="00A13197"/>
    <w:rsid w:val="00A23A9A"/>
    <w:rsid w:val="00A24B85"/>
    <w:rsid w:val="00A60192"/>
    <w:rsid w:val="00A661C8"/>
    <w:rsid w:val="00A80F40"/>
    <w:rsid w:val="00A93AA1"/>
    <w:rsid w:val="00AA7F2F"/>
    <w:rsid w:val="00AD54A2"/>
    <w:rsid w:val="00B22F73"/>
    <w:rsid w:val="00B36C02"/>
    <w:rsid w:val="00B43A72"/>
    <w:rsid w:val="00B54EA9"/>
    <w:rsid w:val="00B631CE"/>
    <w:rsid w:val="00B80B1C"/>
    <w:rsid w:val="00B838D3"/>
    <w:rsid w:val="00B903D5"/>
    <w:rsid w:val="00BF067D"/>
    <w:rsid w:val="00BF394F"/>
    <w:rsid w:val="00BF5E1F"/>
    <w:rsid w:val="00C0213F"/>
    <w:rsid w:val="00C127B6"/>
    <w:rsid w:val="00C1739E"/>
    <w:rsid w:val="00C203D3"/>
    <w:rsid w:val="00C727E1"/>
    <w:rsid w:val="00C807A6"/>
    <w:rsid w:val="00CB08C6"/>
    <w:rsid w:val="00CB74F5"/>
    <w:rsid w:val="00CC4496"/>
    <w:rsid w:val="00CE0AAA"/>
    <w:rsid w:val="00CE253C"/>
    <w:rsid w:val="00CE348B"/>
    <w:rsid w:val="00CF1B4F"/>
    <w:rsid w:val="00D07BEF"/>
    <w:rsid w:val="00D24A64"/>
    <w:rsid w:val="00D52866"/>
    <w:rsid w:val="00D7274F"/>
    <w:rsid w:val="00D80BE2"/>
    <w:rsid w:val="00DE2EF9"/>
    <w:rsid w:val="00DE559B"/>
    <w:rsid w:val="00E05DD9"/>
    <w:rsid w:val="00E37E88"/>
    <w:rsid w:val="00E524F6"/>
    <w:rsid w:val="00E74C31"/>
    <w:rsid w:val="00E950FC"/>
    <w:rsid w:val="00E957FE"/>
    <w:rsid w:val="00E97EAA"/>
    <w:rsid w:val="00EA2148"/>
    <w:rsid w:val="00EA3D7E"/>
    <w:rsid w:val="00EA59AE"/>
    <w:rsid w:val="00EA7198"/>
    <w:rsid w:val="00ED0A85"/>
    <w:rsid w:val="00ED71BB"/>
    <w:rsid w:val="00EE02A2"/>
    <w:rsid w:val="00EE1563"/>
    <w:rsid w:val="00EF726B"/>
    <w:rsid w:val="00F239B6"/>
    <w:rsid w:val="00F71D3A"/>
    <w:rsid w:val="00F73C11"/>
    <w:rsid w:val="00FB1A53"/>
    <w:rsid w:val="00FC2CB3"/>
    <w:rsid w:val="00FE685C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1FFB0"/>
  <w15:chartTrackingRefBased/>
  <w15:docId w15:val="{14EDFA99-3C1F-4A74-ADC4-BA73CD64E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5548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85548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F239B6"/>
    <w:pPr>
      <w:ind w:right="-285"/>
      <w:jc w:val="center"/>
    </w:pPr>
    <w:rPr>
      <w:spacing w:val="20"/>
      <w:sz w:val="28"/>
      <w:szCs w:val="20"/>
    </w:rPr>
  </w:style>
  <w:style w:type="character" w:customStyle="1" w:styleId="30">
    <w:name w:val="Основной текст 3 Знак"/>
    <w:link w:val="3"/>
    <w:rsid w:val="00F239B6"/>
    <w:rPr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бухгалтерию Финансового университета</vt:lpstr>
    </vt:vector>
  </TitlesOfParts>
  <Company>FA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бухгалтерию Финансового университета</dc:title>
  <dc:subject/>
  <dc:creator>Кузнецова</dc:creator>
  <cp:keywords/>
  <cp:lastModifiedBy>Баранова Елена Юрьевна</cp:lastModifiedBy>
  <cp:revision>3</cp:revision>
  <cp:lastPrinted>2022-06-20T13:56:00Z</cp:lastPrinted>
  <dcterms:created xsi:type="dcterms:W3CDTF">2023-01-23T13:56:00Z</dcterms:created>
  <dcterms:modified xsi:type="dcterms:W3CDTF">2023-01-24T08:22:00Z</dcterms:modified>
</cp:coreProperties>
</file>