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22AF6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22AF6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="00030654">
        <w:rPr>
          <w:rFonts w:ascii="Times New Roman" w:hAnsi="Times New Roman" w:cs="Times New Roman"/>
          <w:sz w:val="24"/>
          <w:szCs w:val="24"/>
        </w:rPr>
        <w:t>Инженерия данных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306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.03.0</w:t>
      </w:r>
      <w:r w:rsidR="000306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654">
        <w:rPr>
          <w:rFonts w:ascii="Times New Roman" w:hAnsi="Times New Roman" w:cs="Times New Roman"/>
          <w:sz w:val="24"/>
          <w:szCs w:val="24"/>
        </w:rPr>
        <w:t>Прикладная информатика</w:t>
      </w:r>
      <w:r>
        <w:rPr>
          <w:rFonts w:ascii="Times New Roman" w:hAnsi="Times New Roman" w:cs="Times New Roman"/>
          <w:sz w:val="24"/>
          <w:szCs w:val="24"/>
        </w:rPr>
        <w:t xml:space="preserve"> 2025 года приема</w:t>
      </w:r>
    </w:p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54" w:rsidRDefault="00030654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Философия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Экосистема 1С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FE3973" w:rsidRPr="0074592D" w:rsidRDefault="00FE3973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программирования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74592D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2E458B" w:rsidRPr="0074592D" w:rsidRDefault="00030654" w:rsidP="002E45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2E458B" w:rsidRPr="0074592D" w:rsidRDefault="00D865E9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Современные технологии объектно-ориентированного программирования</w:t>
      </w:r>
    </w:p>
    <w:p w:rsidR="00D865E9" w:rsidRPr="0074592D" w:rsidRDefault="00D865E9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 xml:space="preserve">Программная инженерия 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 xml:space="preserve">Современные технологии </w:t>
      </w:r>
      <w:r w:rsidR="00D865E9" w:rsidRPr="0074592D">
        <w:rPr>
          <w:rFonts w:ascii="Times New Roman" w:hAnsi="Times New Roman" w:cs="Times New Roman"/>
          <w:sz w:val="24"/>
          <w:szCs w:val="24"/>
        </w:rPr>
        <w:t>веб-</w:t>
      </w:r>
      <w:r w:rsidRPr="0074592D">
        <w:rPr>
          <w:rFonts w:ascii="Times New Roman" w:hAnsi="Times New Roman" w:cs="Times New Roman"/>
          <w:sz w:val="24"/>
          <w:szCs w:val="24"/>
        </w:rPr>
        <w:t>программирования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  <w:r w:rsidR="00D865E9" w:rsidRPr="00745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1C3" w:rsidRPr="0074592D" w:rsidRDefault="00D341C3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Проектный практикум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Технологии работы с открытыми данными</w:t>
      </w:r>
    </w:p>
    <w:p w:rsidR="00030654" w:rsidRPr="0074592D" w:rsidRDefault="00947CE8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Инженерия данных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Методы оптимизации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Экология данных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Системный анализ в профессиональной деятельности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Математическое и имитационное моделирование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Хранилища данных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92D">
        <w:rPr>
          <w:rFonts w:ascii="Times New Roman" w:hAnsi="Times New Roman" w:cs="Times New Roman"/>
          <w:sz w:val="24"/>
          <w:szCs w:val="24"/>
        </w:rPr>
        <w:t>noSQL</w:t>
      </w:r>
      <w:proofErr w:type="spellEnd"/>
      <w:r w:rsidRPr="0074592D">
        <w:rPr>
          <w:rFonts w:ascii="Times New Roman" w:hAnsi="Times New Roman" w:cs="Times New Roman"/>
          <w:sz w:val="24"/>
          <w:szCs w:val="24"/>
        </w:rPr>
        <w:t xml:space="preserve"> СУБД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бухгалтерских информационных систем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lastRenderedPageBreak/>
        <w:t>Разработка эффективных вычислительных алгоритмов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  <w:r w:rsidR="00A107FA" w:rsidRPr="00745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проектирования информационных систем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74592D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74592D"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74592D">
        <w:rPr>
          <w:rFonts w:ascii="Times New Roman" w:hAnsi="Times New Roman" w:cs="Times New Roman"/>
          <w:sz w:val="24"/>
          <w:szCs w:val="24"/>
        </w:rPr>
        <w:t>DevOps</w:t>
      </w:r>
      <w:proofErr w:type="spellEnd"/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мобильной разработки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Разработка для мобильной ОС Аврора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Основы глубокого обучения и NLP</w:t>
      </w:r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 xml:space="preserve">Прикладной </w:t>
      </w:r>
      <w:proofErr w:type="spellStart"/>
      <w:r w:rsidRPr="0074592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745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92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7459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92D"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030654" w:rsidRPr="0074592D" w:rsidRDefault="00030654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Глубокое обучение в финансах</w:t>
      </w:r>
    </w:p>
    <w:p w:rsidR="005B4020" w:rsidRPr="0074592D" w:rsidRDefault="005B4020" w:rsidP="000306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2D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5B4020" w:rsidRPr="007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11DC"/>
    <w:multiLevelType w:val="hybridMultilevel"/>
    <w:tmpl w:val="8BC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D7959"/>
    <w:multiLevelType w:val="hybridMultilevel"/>
    <w:tmpl w:val="3E08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EE"/>
    <w:rsid w:val="00030654"/>
    <w:rsid w:val="001001BA"/>
    <w:rsid w:val="001962D0"/>
    <w:rsid w:val="001F17D3"/>
    <w:rsid w:val="00231E23"/>
    <w:rsid w:val="00240180"/>
    <w:rsid w:val="002E458B"/>
    <w:rsid w:val="00385682"/>
    <w:rsid w:val="003F3A9E"/>
    <w:rsid w:val="00515808"/>
    <w:rsid w:val="00594AE1"/>
    <w:rsid w:val="005B4020"/>
    <w:rsid w:val="00700411"/>
    <w:rsid w:val="007451EE"/>
    <w:rsid w:val="0074592D"/>
    <w:rsid w:val="00947CE8"/>
    <w:rsid w:val="009B07F8"/>
    <w:rsid w:val="00A107FA"/>
    <w:rsid w:val="00B105CE"/>
    <w:rsid w:val="00B43067"/>
    <w:rsid w:val="00B87419"/>
    <w:rsid w:val="00BF5FA9"/>
    <w:rsid w:val="00D22AF6"/>
    <w:rsid w:val="00D341C3"/>
    <w:rsid w:val="00D865E9"/>
    <w:rsid w:val="00F66C2C"/>
    <w:rsid w:val="00F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AAC00-A75D-41A2-8E8B-53949771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0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Ирина Владимировна</dc:creator>
  <cp:keywords/>
  <dc:description/>
  <cp:lastModifiedBy>Трушанина Вероника Валерьевна</cp:lastModifiedBy>
  <cp:revision>2</cp:revision>
  <dcterms:created xsi:type="dcterms:W3CDTF">2026-06-29T12:39:00Z</dcterms:created>
  <dcterms:modified xsi:type="dcterms:W3CDTF">2026-06-29T12:39:00Z</dcterms:modified>
</cp:coreProperties>
</file>