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4951" w14:textId="77777777" w:rsidR="00FC59B6" w:rsidRDefault="00FC59B6" w:rsidP="0016772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B07ADA" w14:textId="4495A0AF" w:rsidR="0016772D" w:rsidRPr="002B32AB" w:rsidRDefault="00E553AF" w:rsidP="0016772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32AB">
        <w:rPr>
          <w:rFonts w:asciiTheme="minorHAnsi" w:hAnsiTheme="minorHAnsi" w:cstheme="minorHAnsi"/>
          <w:b/>
          <w:sz w:val="28"/>
          <w:szCs w:val="28"/>
        </w:rPr>
        <w:t xml:space="preserve">ПЛАТЕЖНЫЕ </w:t>
      </w:r>
      <w:r w:rsidR="0016772D" w:rsidRPr="002B32AB">
        <w:rPr>
          <w:rFonts w:asciiTheme="minorHAnsi" w:hAnsiTheme="minorHAnsi" w:cstheme="minorHAnsi"/>
          <w:b/>
          <w:sz w:val="28"/>
          <w:szCs w:val="28"/>
        </w:rPr>
        <w:t>РЕКВИЗИТЫ</w:t>
      </w:r>
      <w:r w:rsidRPr="002B32A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FB07ADB" w14:textId="77777777" w:rsidR="0016772D" w:rsidRPr="002B32AB" w:rsidRDefault="0016772D" w:rsidP="0016772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B07ADC" w14:textId="77777777" w:rsidR="0016772D" w:rsidRPr="002B32AB" w:rsidRDefault="0016772D" w:rsidP="0016772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B07ADD" w14:textId="77777777" w:rsidR="00BB70EA" w:rsidRPr="002B32AB" w:rsidRDefault="00D229D5" w:rsidP="0016772D">
      <w:pPr>
        <w:jc w:val="center"/>
        <w:rPr>
          <w:rFonts w:asciiTheme="minorHAnsi" w:hAnsiTheme="minorHAnsi" w:cstheme="minorHAnsi"/>
          <w:sz w:val="28"/>
          <w:szCs w:val="28"/>
        </w:rPr>
      </w:pPr>
      <w:r w:rsidRPr="002B32AB">
        <w:rPr>
          <w:rFonts w:asciiTheme="minorHAnsi" w:hAnsiTheme="minorHAnsi" w:cstheme="minorHAnsi"/>
          <w:sz w:val="28"/>
          <w:szCs w:val="28"/>
        </w:rPr>
        <w:t>ЯРОСЛАВСКОГО ФИЛИАЛА ФИНУНИВЕРСИТЕТА</w:t>
      </w:r>
    </w:p>
    <w:p w14:paraId="2FB07ADE" w14:textId="77777777" w:rsidR="00BB70EA" w:rsidRPr="002B32AB" w:rsidRDefault="00BB70EA" w:rsidP="001F1460">
      <w:pPr>
        <w:rPr>
          <w:rFonts w:asciiTheme="minorHAnsi" w:hAnsiTheme="minorHAnsi" w:cstheme="minorHAnsi"/>
          <w:sz w:val="28"/>
          <w:szCs w:val="28"/>
        </w:rPr>
      </w:pPr>
    </w:p>
    <w:p w14:paraId="2FB07ADF" w14:textId="77777777" w:rsidR="00BB70EA" w:rsidRPr="002B32AB" w:rsidRDefault="00BB70EA" w:rsidP="001F1460">
      <w:pPr>
        <w:rPr>
          <w:rFonts w:asciiTheme="minorHAnsi" w:hAnsiTheme="minorHAnsi" w:cstheme="minorHAnsi"/>
          <w:sz w:val="28"/>
          <w:szCs w:val="28"/>
        </w:rPr>
      </w:pPr>
    </w:p>
    <w:p w14:paraId="2FB07AE0" w14:textId="77777777" w:rsidR="001F1460" w:rsidRPr="002B32AB" w:rsidRDefault="001F1460" w:rsidP="001F1460">
      <w:pPr>
        <w:rPr>
          <w:rFonts w:asciiTheme="minorHAnsi" w:hAnsiTheme="minorHAnsi" w:cstheme="minorHAnsi"/>
          <w:sz w:val="28"/>
          <w:szCs w:val="28"/>
        </w:rPr>
      </w:pPr>
      <w:r w:rsidRPr="002B32AB">
        <w:rPr>
          <w:rFonts w:asciiTheme="minorHAnsi" w:hAnsiTheme="minorHAnsi" w:cstheme="minorHAnsi"/>
          <w:sz w:val="28"/>
          <w:szCs w:val="28"/>
        </w:rPr>
        <w:t xml:space="preserve">Ярославский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Федерации"(Ярославский филиал </w:t>
      </w:r>
      <w:proofErr w:type="spellStart"/>
      <w:r w:rsidRPr="002B32AB">
        <w:rPr>
          <w:rFonts w:asciiTheme="minorHAnsi" w:hAnsiTheme="minorHAnsi" w:cstheme="minorHAnsi"/>
          <w:sz w:val="28"/>
          <w:szCs w:val="28"/>
        </w:rPr>
        <w:t>Финуниверситета</w:t>
      </w:r>
      <w:proofErr w:type="spellEnd"/>
      <w:r w:rsidRPr="002B32AB">
        <w:rPr>
          <w:rFonts w:asciiTheme="minorHAnsi" w:hAnsiTheme="minorHAnsi" w:cstheme="minorHAnsi"/>
          <w:sz w:val="28"/>
          <w:szCs w:val="28"/>
        </w:rPr>
        <w:t>)</w:t>
      </w:r>
    </w:p>
    <w:p w14:paraId="3D3A50E0" w14:textId="77777777" w:rsidR="002B32AB" w:rsidRPr="002B32AB" w:rsidRDefault="002B32AB" w:rsidP="001F1460">
      <w:pPr>
        <w:pStyle w:val="aa"/>
        <w:rPr>
          <w:rFonts w:cstheme="minorHAnsi"/>
          <w:i w:val="0"/>
          <w:sz w:val="28"/>
          <w:szCs w:val="28"/>
        </w:rPr>
      </w:pPr>
    </w:p>
    <w:p w14:paraId="2FB07AE2" w14:textId="156ACCAA" w:rsidR="001F1460" w:rsidRPr="002B32AB" w:rsidRDefault="00BB70EA" w:rsidP="001F1460">
      <w:pPr>
        <w:pStyle w:val="aa"/>
        <w:rPr>
          <w:rFonts w:cstheme="minorHAnsi"/>
          <w:i w:val="0"/>
          <w:sz w:val="28"/>
          <w:szCs w:val="28"/>
        </w:rPr>
      </w:pPr>
      <w:r w:rsidRPr="002B32AB">
        <w:rPr>
          <w:rFonts w:cstheme="minorHAnsi"/>
          <w:i w:val="0"/>
          <w:sz w:val="28"/>
          <w:szCs w:val="28"/>
        </w:rPr>
        <w:t xml:space="preserve">Адрес      </w:t>
      </w:r>
      <w:r w:rsidR="001F1460" w:rsidRPr="002B32AB">
        <w:rPr>
          <w:rFonts w:cstheme="minorHAnsi"/>
          <w:i w:val="0"/>
          <w:sz w:val="28"/>
          <w:szCs w:val="28"/>
        </w:rPr>
        <w:t xml:space="preserve">150003, г. Ярославль, ул. </w:t>
      </w:r>
      <w:proofErr w:type="gramStart"/>
      <w:r w:rsidR="001F1460" w:rsidRPr="002B32AB">
        <w:rPr>
          <w:rFonts w:cstheme="minorHAnsi"/>
          <w:i w:val="0"/>
          <w:sz w:val="28"/>
          <w:szCs w:val="28"/>
        </w:rPr>
        <w:t>Кооперативная,  д.</w:t>
      </w:r>
      <w:proofErr w:type="gramEnd"/>
      <w:r w:rsidR="001F1460" w:rsidRPr="002B32AB">
        <w:rPr>
          <w:rFonts w:cstheme="minorHAnsi"/>
          <w:i w:val="0"/>
          <w:sz w:val="28"/>
          <w:szCs w:val="28"/>
        </w:rPr>
        <w:t xml:space="preserve"> 12а </w:t>
      </w:r>
    </w:p>
    <w:p w14:paraId="307B89D5" w14:textId="77777777" w:rsidR="002B32AB" w:rsidRPr="002B32AB" w:rsidRDefault="002B32AB" w:rsidP="001F1460">
      <w:pPr>
        <w:rPr>
          <w:rFonts w:asciiTheme="minorHAnsi" w:hAnsiTheme="minorHAnsi" w:cstheme="minorHAnsi"/>
          <w:sz w:val="28"/>
          <w:szCs w:val="28"/>
        </w:rPr>
      </w:pPr>
    </w:p>
    <w:p w14:paraId="2FB07AE3" w14:textId="013D8748" w:rsidR="001F1460" w:rsidRPr="002B32AB" w:rsidRDefault="001F1460" w:rsidP="001F1460">
      <w:pPr>
        <w:rPr>
          <w:rFonts w:asciiTheme="minorHAnsi" w:hAnsiTheme="minorHAnsi" w:cstheme="minorHAnsi"/>
          <w:sz w:val="28"/>
          <w:szCs w:val="28"/>
        </w:rPr>
      </w:pPr>
      <w:r w:rsidRPr="002B32AB">
        <w:rPr>
          <w:rFonts w:asciiTheme="minorHAnsi" w:hAnsiTheme="minorHAnsi" w:cstheme="minorHAnsi"/>
          <w:sz w:val="28"/>
          <w:szCs w:val="28"/>
        </w:rPr>
        <w:t>Тел.</w:t>
      </w:r>
      <w:r w:rsidR="00BB70EA" w:rsidRPr="002B32AB">
        <w:rPr>
          <w:rFonts w:asciiTheme="minorHAnsi" w:hAnsiTheme="minorHAnsi" w:cstheme="minorHAnsi"/>
          <w:sz w:val="28"/>
          <w:szCs w:val="28"/>
        </w:rPr>
        <w:t xml:space="preserve">       </w:t>
      </w:r>
      <w:r w:rsidRPr="002B32AB">
        <w:rPr>
          <w:rFonts w:asciiTheme="minorHAnsi" w:hAnsiTheme="minorHAnsi" w:cstheme="minorHAnsi"/>
          <w:sz w:val="28"/>
          <w:szCs w:val="28"/>
        </w:rPr>
        <w:t xml:space="preserve"> </w:t>
      </w:r>
      <w:r w:rsidR="00BB70EA" w:rsidRPr="002B32AB">
        <w:rPr>
          <w:rFonts w:asciiTheme="minorHAnsi" w:hAnsiTheme="minorHAnsi" w:cstheme="minorHAnsi"/>
          <w:sz w:val="28"/>
          <w:szCs w:val="28"/>
        </w:rPr>
        <w:t xml:space="preserve"> </w:t>
      </w:r>
      <w:r w:rsidRPr="002B32AB">
        <w:rPr>
          <w:rFonts w:asciiTheme="minorHAnsi" w:hAnsiTheme="minorHAnsi" w:cstheme="minorHAnsi"/>
          <w:sz w:val="28"/>
          <w:szCs w:val="28"/>
        </w:rPr>
        <w:t>8(4852)30-57-06</w:t>
      </w:r>
    </w:p>
    <w:p w14:paraId="2FB07AF0" w14:textId="0A1FB3FD" w:rsidR="00214123" w:rsidRPr="002B32AB" w:rsidRDefault="00214123">
      <w:pPr>
        <w:rPr>
          <w:rFonts w:asciiTheme="minorHAnsi" w:hAnsiTheme="minorHAnsi" w:cstheme="minorHAnsi"/>
          <w:sz w:val="28"/>
          <w:szCs w:val="28"/>
        </w:rPr>
      </w:pPr>
    </w:p>
    <w:p w14:paraId="7D4894DF" w14:textId="64843668" w:rsidR="007747AD" w:rsidRPr="002B32AB" w:rsidRDefault="007747AD" w:rsidP="007747AD">
      <w:pPr>
        <w:rPr>
          <w:rFonts w:asciiTheme="minorHAnsi" w:hAnsiTheme="minorHAnsi" w:cstheme="minorHAnsi"/>
          <w:sz w:val="28"/>
          <w:szCs w:val="28"/>
        </w:rPr>
      </w:pPr>
    </w:p>
    <w:p w14:paraId="3F281650" w14:textId="7FECCF6E" w:rsidR="007747AD" w:rsidRPr="002B32AB" w:rsidRDefault="007747AD" w:rsidP="007747A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7747AD" w:rsidRPr="002B32AB" w14:paraId="0520816D" w14:textId="77777777" w:rsidTr="009D686E">
        <w:tc>
          <w:tcPr>
            <w:tcW w:w="4676" w:type="dxa"/>
          </w:tcPr>
          <w:p w14:paraId="05013995" w14:textId="28C13BDF" w:rsidR="007747AD" w:rsidRPr="002B32AB" w:rsidRDefault="000F2EDA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Получатель</w:t>
            </w:r>
            <w:r w:rsidR="00BE1A71" w:rsidRPr="002B32AB">
              <w:rPr>
                <w:rFonts w:asciiTheme="minorHAnsi" w:hAnsiTheme="minorHAnsi" w:cstheme="minorHAnsi"/>
                <w:sz w:val="28"/>
                <w:szCs w:val="28"/>
              </w:rPr>
              <w:t>/плательщик</w:t>
            </w: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4669" w:type="dxa"/>
          </w:tcPr>
          <w:p w14:paraId="35214913" w14:textId="269096C7" w:rsidR="00205749" w:rsidRPr="002B32AB" w:rsidRDefault="00205749" w:rsidP="0020574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 xml:space="preserve">УФК по </w:t>
            </w:r>
            <w:r w:rsidR="005D533F">
              <w:rPr>
                <w:rFonts w:asciiTheme="minorHAnsi" w:hAnsiTheme="minorHAnsi" w:cstheme="minorHAnsi"/>
                <w:sz w:val="28"/>
                <w:szCs w:val="28"/>
              </w:rPr>
              <w:t>Нижегородской</w:t>
            </w: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 xml:space="preserve"> области (Ярославский филиал </w:t>
            </w:r>
          </w:p>
          <w:p w14:paraId="58FD3EC9" w14:textId="77777777" w:rsidR="00205749" w:rsidRPr="002B32AB" w:rsidRDefault="00205749" w:rsidP="00205749">
            <w:pPr>
              <w:rPr>
                <w:rFonts w:asciiTheme="minorHAnsi" w:hAnsiTheme="minorHAnsi" w:cstheme="minorHAnsi"/>
                <w:spacing w:val="-7"/>
                <w:sz w:val="28"/>
                <w:szCs w:val="28"/>
              </w:rPr>
            </w:pPr>
            <w:proofErr w:type="spellStart"/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Финуниверситета</w:t>
            </w:r>
            <w:proofErr w:type="spellEnd"/>
            <w:r w:rsidRPr="002B32AB">
              <w:rPr>
                <w:rFonts w:asciiTheme="minorHAnsi" w:hAnsiTheme="minorHAnsi" w:cstheme="minorHAnsi"/>
                <w:sz w:val="28"/>
                <w:szCs w:val="28"/>
              </w:rPr>
              <w:t xml:space="preserve"> л/с 20716Щ13900)</w:t>
            </w:r>
          </w:p>
          <w:p w14:paraId="1B0AB723" w14:textId="33934DED" w:rsidR="007747AD" w:rsidRPr="002B32AB" w:rsidRDefault="007747AD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47AD" w:rsidRPr="002B32AB" w14:paraId="0AFD3C4F" w14:textId="77777777" w:rsidTr="009D686E">
        <w:tc>
          <w:tcPr>
            <w:tcW w:w="4676" w:type="dxa"/>
          </w:tcPr>
          <w:p w14:paraId="4B11DF8E" w14:textId="3CEE87E1" w:rsidR="007747AD" w:rsidRPr="002B32AB" w:rsidRDefault="00205749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Банк получателя/ плательщика</w:t>
            </w:r>
          </w:p>
        </w:tc>
        <w:tc>
          <w:tcPr>
            <w:tcW w:w="4669" w:type="dxa"/>
          </w:tcPr>
          <w:p w14:paraId="07BA23D4" w14:textId="0186FC26" w:rsidR="007747AD" w:rsidRPr="002B32AB" w:rsidRDefault="0010281F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0281F">
              <w:rPr>
                <w:rFonts w:asciiTheme="minorHAnsi" w:hAnsiTheme="minorHAnsi" w:cstheme="minorHAnsi"/>
                <w:sz w:val="28"/>
                <w:szCs w:val="28"/>
              </w:rPr>
              <w:t xml:space="preserve">ОКЦ № </w:t>
            </w:r>
            <w:r w:rsidR="00506150">
              <w:rPr>
                <w:rFonts w:asciiTheme="minorHAnsi" w:hAnsiTheme="minorHAnsi" w:cstheme="minorHAnsi"/>
                <w:sz w:val="28"/>
                <w:szCs w:val="28"/>
              </w:rPr>
              <w:t>1 ВВГУ</w:t>
            </w:r>
            <w:r w:rsidRPr="0010281F">
              <w:rPr>
                <w:rFonts w:asciiTheme="minorHAnsi" w:hAnsiTheme="minorHAnsi" w:cstheme="minorHAnsi"/>
                <w:sz w:val="28"/>
                <w:szCs w:val="28"/>
              </w:rPr>
              <w:t xml:space="preserve"> Банка России //УФК по </w:t>
            </w:r>
            <w:r w:rsidR="00506150">
              <w:rPr>
                <w:rFonts w:asciiTheme="minorHAnsi" w:hAnsiTheme="minorHAnsi" w:cstheme="minorHAnsi"/>
                <w:sz w:val="28"/>
                <w:szCs w:val="28"/>
              </w:rPr>
              <w:t>Нижегородской области</w:t>
            </w:r>
            <w:r w:rsidRPr="0010281F">
              <w:rPr>
                <w:rFonts w:asciiTheme="minorHAnsi" w:hAnsiTheme="minorHAnsi" w:cstheme="minorHAnsi"/>
                <w:sz w:val="28"/>
                <w:szCs w:val="28"/>
              </w:rPr>
              <w:t xml:space="preserve"> г. </w:t>
            </w:r>
            <w:r w:rsidR="00506150">
              <w:rPr>
                <w:rFonts w:asciiTheme="minorHAnsi" w:hAnsiTheme="minorHAnsi" w:cstheme="minorHAnsi"/>
                <w:sz w:val="28"/>
                <w:szCs w:val="28"/>
              </w:rPr>
              <w:t>Нижний Новгород</w:t>
            </w:r>
          </w:p>
        </w:tc>
      </w:tr>
      <w:tr w:rsidR="00E032C1" w:rsidRPr="002B32AB" w14:paraId="7251A57D" w14:textId="77777777" w:rsidTr="009D686E">
        <w:tc>
          <w:tcPr>
            <w:tcW w:w="4676" w:type="dxa"/>
          </w:tcPr>
          <w:p w14:paraId="326D3274" w14:textId="46057CFB" w:rsidR="00E032C1" w:rsidRPr="002B32AB" w:rsidRDefault="00E032C1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БИК</w:t>
            </w:r>
          </w:p>
        </w:tc>
        <w:tc>
          <w:tcPr>
            <w:tcW w:w="4669" w:type="dxa"/>
          </w:tcPr>
          <w:p w14:paraId="2235502D" w14:textId="79CE37E5" w:rsidR="00E032C1" w:rsidRPr="002B32AB" w:rsidRDefault="00525ED1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012202102</w:t>
            </w:r>
          </w:p>
        </w:tc>
      </w:tr>
      <w:tr w:rsidR="007747AD" w:rsidRPr="002B32AB" w14:paraId="1B0D2BBD" w14:textId="77777777" w:rsidTr="009D686E">
        <w:tc>
          <w:tcPr>
            <w:tcW w:w="4676" w:type="dxa"/>
          </w:tcPr>
          <w:p w14:paraId="2FFF5055" w14:textId="01DFC5A1" w:rsidR="007747AD" w:rsidRPr="002B32AB" w:rsidRDefault="00261B7B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ИНН</w:t>
            </w:r>
          </w:p>
        </w:tc>
        <w:tc>
          <w:tcPr>
            <w:tcW w:w="4669" w:type="dxa"/>
          </w:tcPr>
          <w:p w14:paraId="70B9981B" w14:textId="18155D40" w:rsidR="007747AD" w:rsidRPr="002B32AB" w:rsidRDefault="00261B7B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7714086422</w:t>
            </w:r>
          </w:p>
        </w:tc>
      </w:tr>
      <w:tr w:rsidR="007747AD" w:rsidRPr="002B32AB" w14:paraId="2EBBCFDB" w14:textId="77777777" w:rsidTr="009D686E">
        <w:tc>
          <w:tcPr>
            <w:tcW w:w="4676" w:type="dxa"/>
          </w:tcPr>
          <w:p w14:paraId="6353A2BD" w14:textId="55398A54" w:rsidR="007747AD" w:rsidRPr="002B32AB" w:rsidRDefault="00261B7B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КПП</w:t>
            </w:r>
          </w:p>
        </w:tc>
        <w:tc>
          <w:tcPr>
            <w:tcW w:w="4669" w:type="dxa"/>
          </w:tcPr>
          <w:p w14:paraId="1A970587" w14:textId="58C5B9B2" w:rsidR="007747AD" w:rsidRPr="002B32AB" w:rsidRDefault="00261B7B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760443001</w:t>
            </w:r>
          </w:p>
        </w:tc>
      </w:tr>
      <w:tr w:rsidR="007747AD" w:rsidRPr="002B32AB" w14:paraId="53132D7A" w14:textId="77777777" w:rsidTr="009D686E">
        <w:tc>
          <w:tcPr>
            <w:tcW w:w="4676" w:type="dxa"/>
          </w:tcPr>
          <w:p w14:paraId="7621C6CB" w14:textId="1A1D13BF" w:rsidR="007747AD" w:rsidRPr="002B32AB" w:rsidRDefault="00E032C1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Расчетный</w:t>
            </w:r>
            <w:r w:rsidR="00C3234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04CC1" w:rsidRPr="002B32AB">
              <w:rPr>
                <w:rFonts w:asciiTheme="minorHAnsi" w:hAnsiTheme="minorHAnsi" w:cstheme="minorHAnsi"/>
                <w:sz w:val="28"/>
                <w:szCs w:val="28"/>
              </w:rPr>
              <w:t>(казначейский)</w:t>
            </w: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 xml:space="preserve"> счет</w:t>
            </w:r>
          </w:p>
        </w:tc>
        <w:tc>
          <w:tcPr>
            <w:tcW w:w="4669" w:type="dxa"/>
          </w:tcPr>
          <w:p w14:paraId="1BF91ED4" w14:textId="5AB555F0" w:rsidR="00704CC1" w:rsidRPr="00704CC1" w:rsidRDefault="00704CC1" w:rsidP="00704CC1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eastAsia="ru-RU"/>
              </w:rPr>
            </w:pPr>
            <w:r w:rsidRPr="00704CC1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eastAsia="ru-RU"/>
              </w:rPr>
              <w:t>032146430000000</w:t>
            </w:r>
            <w:r w:rsidR="00506150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eastAsia="ru-RU"/>
              </w:rPr>
              <w:t>13224</w:t>
            </w:r>
          </w:p>
          <w:p w14:paraId="08D44978" w14:textId="77777777" w:rsidR="007747AD" w:rsidRPr="002B32AB" w:rsidRDefault="007747AD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47AD" w:rsidRPr="002B32AB" w14:paraId="16D5BE1C" w14:textId="77777777" w:rsidTr="009D686E">
        <w:tc>
          <w:tcPr>
            <w:tcW w:w="4676" w:type="dxa"/>
          </w:tcPr>
          <w:p w14:paraId="21C47398" w14:textId="7D561B0C" w:rsidR="007747AD" w:rsidRPr="002B32AB" w:rsidRDefault="00E3289E" w:rsidP="007747A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B32AB">
              <w:rPr>
                <w:rFonts w:asciiTheme="minorHAnsi" w:hAnsiTheme="minorHAnsi" w:cstheme="minorHAnsi"/>
                <w:sz w:val="28"/>
                <w:szCs w:val="28"/>
              </w:rPr>
              <w:t>Корреспондентский</w:t>
            </w:r>
            <w:r w:rsidR="00780FC4" w:rsidRPr="002B32AB">
              <w:rPr>
                <w:rFonts w:asciiTheme="minorHAnsi" w:hAnsiTheme="minorHAnsi" w:cstheme="minorHAnsi"/>
                <w:sz w:val="28"/>
                <w:szCs w:val="28"/>
              </w:rPr>
              <w:t xml:space="preserve"> счет</w:t>
            </w:r>
          </w:p>
        </w:tc>
        <w:tc>
          <w:tcPr>
            <w:tcW w:w="4669" w:type="dxa"/>
          </w:tcPr>
          <w:p w14:paraId="089352A2" w14:textId="3E4F6B46" w:rsidR="007747AD" w:rsidRPr="002B32AB" w:rsidRDefault="00EF3B59" w:rsidP="007747AD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B32AB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40102810</w:t>
            </w:r>
            <w:r w:rsidR="00506150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2B32AB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453700000</w:t>
            </w:r>
            <w:r w:rsidR="00506150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</w:tr>
    </w:tbl>
    <w:p w14:paraId="3ADE9D08" w14:textId="7E25C9CD" w:rsidR="007747AD" w:rsidRPr="002B32AB" w:rsidRDefault="007747AD" w:rsidP="007747AD">
      <w:pPr>
        <w:rPr>
          <w:rFonts w:asciiTheme="minorHAnsi" w:hAnsiTheme="minorHAnsi" w:cstheme="minorHAnsi"/>
          <w:sz w:val="28"/>
          <w:szCs w:val="28"/>
        </w:rPr>
      </w:pPr>
    </w:p>
    <w:p w14:paraId="0ABBA69A" w14:textId="2014036C" w:rsidR="002B32AB" w:rsidRPr="002B32AB" w:rsidRDefault="002B32AB" w:rsidP="002B32AB">
      <w:pPr>
        <w:rPr>
          <w:rFonts w:asciiTheme="minorHAnsi" w:hAnsiTheme="minorHAnsi" w:cstheme="minorHAnsi"/>
          <w:sz w:val="28"/>
          <w:szCs w:val="28"/>
        </w:rPr>
      </w:pPr>
    </w:p>
    <w:p w14:paraId="3AD3F67D" w14:textId="70A3F259" w:rsidR="002B32AB" w:rsidRPr="002B32AB" w:rsidRDefault="002B32AB" w:rsidP="002B32AB">
      <w:pPr>
        <w:rPr>
          <w:rFonts w:asciiTheme="minorHAnsi" w:hAnsiTheme="minorHAnsi" w:cstheme="minorHAnsi"/>
          <w:sz w:val="28"/>
          <w:szCs w:val="28"/>
        </w:rPr>
      </w:pPr>
    </w:p>
    <w:p w14:paraId="5C953179" w14:textId="6297D395" w:rsidR="002B32AB" w:rsidRPr="002B32AB" w:rsidRDefault="002B32AB" w:rsidP="002B32AB">
      <w:pPr>
        <w:rPr>
          <w:rFonts w:asciiTheme="minorHAnsi" w:hAnsiTheme="minorHAnsi" w:cstheme="minorHAnsi"/>
          <w:sz w:val="28"/>
          <w:szCs w:val="28"/>
        </w:rPr>
      </w:pPr>
    </w:p>
    <w:p w14:paraId="759CF928" w14:textId="220F614E" w:rsidR="002B32AB" w:rsidRPr="002B32AB" w:rsidRDefault="002B32AB" w:rsidP="002B32AB">
      <w:pPr>
        <w:rPr>
          <w:rFonts w:asciiTheme="minorHAnsi" w:hAnsiTheme="minorHAnsi" w:cstheme="minorHAnsi"/>
          <w:sz w:val="28"/>
          <w:szCs w:val="28"/>
        </w:rPr>
      </w:pPr>
    </w:p>
    <w:sectPr w:rsidR="002B32AB" w:rsidRPr="002B3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1F"/>
    <w:rsid w:val="000F2EDA"/>
    <w:rsid w:val="0010281F"/>
    <w:rsid w:val="0016772D"/>
    <w:rsid w:val="00183F25"/>
    <w:rsid w:val="001F1460"/>
    <w:rsid w:val="00205749"/>
    <w:rsid w:val="00214123"/>
    <w:rsid w:val="00261B7B"/>
    <w:rsid w:val="002B32AB"/>
    <w:rsid w:val="003157B6"/>
    <w:rsid w:val="00380950"/>
    <w:rsid w:val="003A5086"/>
    <w:rsid w:val="004C3DC5"/>
    <w:rsid w:val="00506150"/>
    <w:rsid w:val="00525ED1"/>
    <w:rsid w:val="005D533F"/>
    <w:rsid w:val="0064756F"/>
    <w:rsid w:val="006867E4"/>
    <w:rsid w:val="00704CC1"/>
    <w:rsid w:val="007747AD"/>
    <w:rsid w:val="00780FC4"/>
    <w:rsid w:val="00790D02"/>
    <w:rsid w:val="00826685"/>
    <w:rsid w:val="00935B8B"/>
    <w:rsid w:val="009367F6"/>
    <w:rsid w:val="0095641E"/>
    <w:rsid w:val="00965240"/>
    <w:rsid w:val="009D686E"/>
    <w:rsid w:val="00A3384B"/>
    <w:rsid w:val="00B86B6D"/>
    <w:rsid w:val="00BB70EA"/>
    <w:rsid w:val="00BE1A71"/>
    <w:rsid w:val="00C24D46"/>
    <w:rsid w:val="00C32347"/>
    <w:rsid w:val="00CB4C31"/>
    <w:rsid w:val="00CC3379"/>
    <w:rsid w:val="00D229D5"/>
    <w:rsid w:val="00E032C1"/>
    <w:rsid w:val="00E3289E"/>
    <w:rsid w:val="00E553AF"/>
    <w:rsid w:val="00EF3B59"/>
    <w:rsid w:val="00EF7C3A"/>
    <w:rsid w:val="00F1413D"/>
    <w:rsid w:val="00F15AB2"/>
    <w:rsid w:val="00F6521F"/>
    <w:rsid w:val="00F979CC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7ADA"/>
  <w15:docId w15:val="{10BF76F4-FB71-40B4-A3DF-FDDF63C8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60"/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A508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08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08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08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08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08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08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08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08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08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A50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A50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A50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0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0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A50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A50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A508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5086"/>
    <w:rPr>
      <w:rFonts w:ascii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A508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A508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A508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508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A5086"/>
    <w:rPr>
      <w:b/>
      <w:bCs/>
      <w:spacing w:val="0"/>
    </w:rPr>
  </w:style>
  <w:style w:type="character" w:styleId="a9">
    <w:name w:val="Emphasis"/>
    <w:uiPriority w:val="20"/>
    <w:qFormat/>
    <w:rsid w:val="003A508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A5086"/>
    <w:rPr>
      <w:rFonts w:ascii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3A5086"/>
    <w:pPr>
      <w:ind w:left="720"/>
      <w:contextualSpacing/>
    </w:pPr>
    <w:rPr>
      <w:rFonts w:ascii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3A5086"/>
    <w:rPr>
      <w:rFonts w:ascii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3A508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A508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A508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A50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A508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A508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A508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A508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A5086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774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бухгалтер</dc:creator>
  <cp:lastModifiedBy>Светлана Евгеньевна Скорнякова</cp:lastModifiedBy>
  <cp:revision>6</cp:revision>
  <cp:lastPrinted>2026-04-14T07:37:00Z</cp:lastPrinted>
  <dcterms:created xsi:type="dcterms:W3CDTF">2026-03-25T09:50:00Z</dcterms:created>
  <dcterms:modified xsi:type="dcterms:W3CDTF">2026-04-14T07:41:00Z</dcterms:modified>
</cp:coreProperties>
</file>