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27F0" w:rsidRPr="004633B0" w14:paraId="5B07A781" w14:textId="77777777" w:rsidTr="00416B64">
        <w:tc>
          <w:tcPr>
            <w:tcW w:w="4785" w:type="dxa"/>
          </w:tcPr>
          <w:p w14:paraId="2555D065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ФИНУНИВЕРСИТЕТ</w:t>
            </w:r>
          </w:p>
          <w:p w14:paraId="74AFE594" w14:textId="7D89E78D" w:rsidR="004633B0" w:rsidRPr="004633B0" w:rsidRDefault="004633B0" w:rsidP="004633B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Кафедра «</w:t>
            </w:r>
            <w:r w:rsidR="0075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финансы и управление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B0752AF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2FBB70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DAA3F6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СОГЛАСЕН </w:t>
            </w:r>
          </w:p>
          <w:p w14:paraId="574EDF15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D10DDC" w14:textId="490093B3" w:rsidR="004633B0" w:rsidRPr="004633B0" w:rsidRDefault="00CD4CE2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«__»________202</w:t>
            </w:r>
            <w:r w:rsidR="00A83B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26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14:paraId="7A0D739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(дата) </w:t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(подпись)</w:t>
            </w:r>
          </w:p>
          <w:p w14:paraId="7118F479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54785AB3" w14:textId="14C506C0" w:rsidR="004633B0" w:rsidRPr="004633B0" w:rsidRDefault="007527F0" w:rsidP="00752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уководителю</w:t>
            </w:r>
            <w:proofErr w:type="spellEnd"/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 магистратуры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Корпоративное управление</w:t>
            </w:r>
            <w:r w:rsidR="004633B0"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283C6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7A9789" w14:textId="63190141" w:rsidR="004633B0" w:rsidRPr="004633B0" w:rsidRDefault="007527F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А.А.Копченову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.э.н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профессору</w:t>
            </w:r>
          </w:p>
          <w:p w14:paraId="0D143D23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(И.О. Фамилия, уч. степень, уч. звание)</w:t>
            </w:r>
          </w:p>
          <w:p w14:paraId="5C7A1D70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C83498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42967C11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 И.О. обучающегося)</w:t>
            </w:r>
          </w:p>
          <w:p w14:paraId="222271A4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E6E75C6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02BB04AB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BAECB1E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</w:t>
            </w:r>
          </w:p>
          <w:p w14:paraId="5BB3242D" w14:textId="77777777" w:rsidR="004633B0" w:rsidRPr="004633B0" w:rsidRDefault="004633B0" w:rsidP="00463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(№ учебной группы)</w:t>
            </w:r>
          </w:p>
          <w:p w14:paraId="027FC0DF" w14:textId="77777777" w:rsidR="004633B0" w:rsidRPr="004633B0" w:rsidRDefault="004633B0" w:rsidP="004633B0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обучающегося________________ </w:t>
            </w:r>
          </w:p>
          <w:p w14:paraId="7A16DB6A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4633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обучающегося</w:t>
            </w:r>
            <w:r w:rsidRPr="004633B0">
              <w:rPr>
                <w:rFonts w:ascii="Times New Roman" w:eastAsia="Times New Roman" w:hAnsi="Times New Roman" w:cs="Times New Roman"/>
                <w:lang w:eastAsia="ru-RU"/>
              </w:rPr>
              <w:t>_________________</w:t>
            </w:r>
          </w:p>
          <w:p w14:paraId="59EC5863" w14:textId="77777777" w:rsidR="004633B0" w:rsidRPr="004633B0" w:rsidRDefault="004633B0" w:rsidP="004633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4FB1DC06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633B0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</w:p>
    <w:p w14:paraId="7552BC0D" w14:textId="77777777" w:rsidR="004633B0" w:rsidRPr="004633B0" w:rsidRDefault="004633B0" w:rsidP="004633B0">
      <w:pPr>
        <w:spacing w:after="20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20531D1" w14:textId="77777777" w:rsidR="004633B0" w:rsidRPr="004633B0" w:rsidRDefault="004633B0" w:rsidP="004633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1C54D267" w14:textId="77777777" w:rsidR="004633B0" w:rsidRPr="004633B0" w:rsidRDefault="004633B0" w:rsidP="00463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88B17" w14:textId="14C4E308" w:rsidR="004633B0" w:rsidRPr="004633B0" w:rsidRDefault="004633B0" w:rsidP="004633B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закрепить за мной тему ВКР «</w:t>
      </w:r>
      <w:r w:rsidR="005D083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14:paraId="319CE1C0" w14:textId="2B98375C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___________________________________________________________________________________________________________________________________»</w:t>
      </w:r>
    </w:p>
    <w:p w14:paraId="6A8D47E8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0C8239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EC909B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48A96" w14:textId="77777777" w:rsidR="004633B0" w:rsidRPr="004633B0" w:rsidRDefault="004633B0" w:rsidP="004633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F57521" w14:textId="4819D1CF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D4C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4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3B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г.                                                ___________________</w:t>
      </w:r>
    </w:p>
    <w:p w14:paraId="099B6EA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обучающегося)</w:t>
      </w:r>
    </w:p>
    <w:p w14:paraId="2AEF985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4F004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8A730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E2BF32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6CDA43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20E59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ВКР    </w:t>
      </w:r>
    </w:p>
    <w:p w14:paraId="078D5EE7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      ______________________</w:t>
      </w:r>
    </w:p>
    <w:p w14:paraId="557E6D0D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633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(подпись)                                          (И.О. Фамилия)                               </w:t>
      </w:r>
    </w:p>
    <w:p w14:paraId="6E2A8135" w14:textId="77777777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ABC743" w14:textId="1A1FF0FC" w:rsidR="004633B0" w:rsidRPr="004633B0" w:rsidRDefault="004633B0" w:rsidP="004633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E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CE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82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D435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83B5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  <w:r w:rsidRPr="00463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</w:t>
      </w:r>
    </w:p>
    <w:p w14:paraId="78591097" w14:textId="77777777" w:rsidR="00DE6D1C" w:rsidRDefault="00DE6D1C"/>
    <w:sectPr w:rsidR="00DE6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1C"/>
    <w:rsid w:val="004633B0"/>
    <w:rsid w:val="005D0837"/>
    <w:rsid w:val="007527F0"/>
    <w:rsid w:val="00826D1B"/>
    <w:rsid w:val="008D4355"/>
    <w:rsid w:val="00A83B58"/>
    <w:rsid w:val="00CD4CE2"/>
    <w:rsid w:val="00D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1A2202-1AD2-4A62-92C6-1DFF4B731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01050-B88A-4F16-939B-793A9B875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349BE-A30B-4D69-889C-72F5FEF787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Лазарова Лариса Борисовна</dc:creator>
  <cp:lastModifiedBy>Людмила Ю. Немытова</cp:lastModifiedBy>
  <cp:revision>2</cp:revision>
  <dcterms:created xsi:type="dcterms:W3CDTF">2021-09-06T04:40:00Z</dcterms:created>
  <dcterms:modified xsi:type="dcterms:W3CDTF">2021-09-06T04:40:00Z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