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BFA2" w14:textId="781A0A61" w:rsidR="00097A37" w:rsidRDefault="00097A37" w:rsidP="00097A37">
      <w:pPr>
        <w:rPr>
          <w:b/>
        </w:rPr>
      </w:pPr>
    </w:p>
    <w:tbl>
      <w:tblPr>
        <w:tblW w:w="8748" w:type="dxa"/>
        <w:tblCellSpacing w:w="7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6425"/>
      </w:tblGrid>
      <w:tr w:rsidR="003079AC" w:rsidRPr="003079AC" w14:paraId="63DE01A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B720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val="en-US"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8D7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W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eb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-интерфейс</w:t>
            </w:r>
          </w:p>
        </w:tc>
      </w:tr>
      <w:tr w:rsidR="003079AC" w:rsidRPr="003079AC" w14:paraId="562997D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2264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35DF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Web-приложение</w:t>
            </w:r>
          </w:p>
        </w:tc>
      </w:tr>
      <w:tr w:rsidR="003079AC" w:rsidRPr="003079AC" w14:paraId="6551595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E04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077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Web-сайт</w:t>
            </w:r>
          </w:p>
        </w:tc>
      </w:tr>
      <w:tr w:rsidR="003079AC" w:rsidRPr="003079AC" w14:paraId="1FFCDE0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FA0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EF0E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Web-среда</w:t>
            </w:r>
          </w:p>
        </w:tc>
      </w:tr>
      <w:tr w:rsidR="003079AC" w:rsidRPr="003079AC" w14:paraId="782B4F1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B19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2D6E8" w14:textId="77777777" w:rsidR="003079AC" w:rsidRPr="003079AC" w:rsidRDefault="003079AC" w:rsidP="003079AC">
            <w:pPr>
              <w:spacing w:after="0" w:line="240" w:lineRule="auto"/>
              <w:ind w:left="34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Автоматизированная база данных</w:t>
            </w:r>
          </w:p>
        </w:tc>
      </w:tr>
      <w:tr w:rsidR="003079AC" w:rsidRPr="003079AC" w14:paraId="32ACBCE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B97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7CB3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</w:t>
            </w:r>
          </w:p>
        </w:tc>
      </w:tr>
      <w:tr w:rsidR="003079AC" w:rsidRPr="003079AC" w14:paraId="0AE89C6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9AC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787F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Автоматизированная обучающая система</w:t>
            </w:r>
          </w:p>
        </w:tc>
      </w:tr>
      <w:tr w:rsidR="003079AC" w:rsidRPr="003079AC" w14:paraId="2E2CBD1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4C45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AB1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Автоматизированная система</w:t>
            </w:r>
          </w:p>
        </w:tc>
      </w:tr>
      <w:tr w:rsidR="003079AC" w:rsidRPr="003079AC" w14:paraId="37D2D13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017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val="en-US"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8BBA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Автоматизированная система управления</w:t>
            </w:r>
          </w:p>
        </w:tc>
      </w:tr>
      <w:tr w:rsidR="003079AC" w:rsidRPr="003079AC" w14:paraId="4DD488F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76D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US"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B930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Автоматизированная среда разработки обучающих программ</w:t>
            </w:r>
          </w:p>
        </w:tc>
      </w:tr>
      <w:tr w:rsidR="003079AC" w:rsidRPr="003079AC" w14:paraId="558A5FB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B37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val="en-US"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7FE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Автоматизированная учебно-исследовательская система</w:t>
            </w:r>
          </w:p>
        </w:tc>
      </w:tr>
      <w:tr w:rsidR="003079AC" w:rsidRPr="003079AC" w14:paraId="49C8F19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BC0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9575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Автоматизированное пособие</w:t>
            </w:r>
          </w:p>
        </w:tc>
      </w:tr>
      <w:tr w:rsidR="003079AC" w:rsidRPr="003079AC" w14:paraId="47044B7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C65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C05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Автоматизированное рабочее место</w:t>
            </w:r>
          </w:p>
        </w:tc>
      </w:tr>
      <w:tr w:rsidR="003079AC" w:rsidRPr="003079AC" w14:paraId="363A18A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075F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4F9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Автоматизированные педагогические измерительные материалы</w:t>
            </w:r>
          </w:p>
        </w:tc>
      </w:tr>
      <w:tr w:rsidR="003079AC" w:rsidRPr="003079AC" w14:paraId="67D115F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41D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15.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E0A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Автоматизированный исследовательский комплекс</w:t>
            </w:r>
          </w:p>
        </w:tc>
      </w:tr>
      <w:tr w:rsidR="003079AC" w:rsidRPr="003079AC" w14:paraId="0F33E65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5902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7408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Автоматизированный комплекс</w:t>
            </w:r>
          </w:p>
        </w:tc>
      </w:tr>
      <w:tr w:rsidR="003079AC" w:rsidRPr="003079AC" w14:paraId="4C608D9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98C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17.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EA1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Автоматизированный лабораторный стенд</w:t>
            </w:r>
          </w:p>
        </w:tc>
      </w:tr>
      <w:tr w:rsidR="003079AC" w:rsidRPr="003079AC" w14:paraId="428CDE1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786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18.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CBA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Автоматизированный программный комплекс</w:t>
            </w:r>
          </w:p>
        </w:tc>
      </w:tr>
      <w:tr w:rsidR="003079AC" w:rsidRPr="003079AC" w14:paraId="17504DC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FDB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E2C2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Автоматизированный стенд</w:t>
            </w:r>
          </w:p>
        </w:tc>
      </w:tr>
      <w:tr w:rsidR="003079AC" w:rsidRPr="003079AC" w14:paraId="4B95ED5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57A7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8AD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Автоматизированный учебный комплекс</w:t>
            </w:r>
          </w:p>
        </w:tc>
      </w:tr>
      <w:tr w:rsidR="003079AC" w:rsidRPr="003079AC" w14:paraId="1C9E9A3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D67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43AB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Автоматизированный электронный учебный курс</w:t>
            </w:r>
          </w:p>
        </w:tc>
      </w:tr>
      <w:tr w:rsidR="003079AC" w:rsidRPr="003079AC" w14:paraId="4E77EC4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E7E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698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Автоматический генератор тестов</w:t>
            </w:r>
          </w:p>
        </w:tc>
      </w:tr>
      <w:tr w:rsidR="003079AC" w:rsidRPr="003079AC" w14:paraId="7DC5DFC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090D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B6F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Алгоритм</w:t>
            </w:r>
          </w:p>
        </w:tc>
      </w:tr>
      <w:tr w:rsidR="003079AC" w:rsidRPr="003079AC" w14:paraId="1EE87F1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97C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6CB7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 сборочных чертежей</w:t>
            </w:r>
          </w:p>
        </w:tc>
      </w:tr>
      <w:tr w:rsidR="003079AC" w:rsidRPr="003079AC" w14:paraId="04368FF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FFCD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4282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Анализатор</w:t>
            </w:r>
          </w:p>
        </w:tc>
      </w:tr>
      <w:tr w:rsidR="003079AC" w:rsidRPr="003079AC" w14:paraId="22FB34F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623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474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079AC" w:rsidRPr="003079AC" w14:paraId="2589564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68A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C93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Аналитический обзор</w:t>
            </w:r>
          </w:p>
        </w:tc>
      </w:tr>
      <w:tr w:rsidR="003079AC" w:rsidRPr="003079AC" w14:paraId="2B19273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32C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79E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3079AC" w:rsidRPr="003079AC" w14:paraId="51E72F4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2982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450A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Анимация</w:t>
            </w:r>
          </w:p>
        </w:tc>
      </w:tr>
      <w:tr w:rsidR="003079AC" w:rsidRPr="003079AC" w14:paraId="7A8A080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E508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FD5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Аппаратно-программный комплекс</w:t>
            </w:r>
          </w:p>
        </w:tc>
      </w:tr>
      <w:tr w:rsidR="003079AC" w:rsidRPr="003079AC" w14:paraId="4044063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F60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190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Аспекты</w:t>
            </w:r>
          </w:p>
        </w:tc>
      </w:tr>
      <w:tr w:rsidR="003079AC" w:rsidRPr="003079AC" w14:paraId="5BE521E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07D8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40F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Атлас</w:t>
            </w:r>
          </w:p>
        </w:tc>
      </w:tr>
      <w:tr w:rsidR="003079AC" w:rsidRPr="003079AC" w14:paraId="17610B3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F43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F8C2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Атласная информационная система</w:t>
            </w:r>
          </w:p>
        </w:tc>
      </w:tr>
      <w:tr w:rsidR="003079AC" w:rsidRPr="003079AC" w14:paraId="0BCE0E3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80AA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40F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Аттестационные педагогические измерительные материалы</w:t>
            </w:r>
          </w:p>
        </w:tc>
      </w:tr>
      <w:tr w:rsidR="003079AC" w:rsidRPr="003079AC" w14:paraId="4ED0C76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44B9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CF9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данных</w:t>
            </w:r>
          </w:p>
        </w:tc>
      </w:tr>
      <w:tr w:rsidR="003079AC" w:rsidRPr="003079AC" w14:paraId="00C5146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712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47C6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знаний</w:t>
            </w:r>
          </w:p>
        </w:tc>
      </w:tr>
      <w:tr w:rsidR="003079AC" w:rsidRPr="003079AC" w14:paraId="39E231C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46A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026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Банк анкет</w:t>
            </w:r>
          </w:p>
        </w:tc>
      </w:tr>
      <w:tr w:rsidR="003079AC" w:rsidRPr="003079AC" w14:paraId="0CDB420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D263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FF44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Банк практических заданий</w:t>
            </w:r>
          </w:p>
        </w:tc>
      </w:tr>
      <w:tr w:rsidR="003079AC" w:rsidRPr="003079AC" w14:paraId="2A08CB5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DDA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39.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3FD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тестов</w:t>
            </w:r>
          </w:p>
        </w:tc>
      </w:tr>
      <w:tr w:rsidR="003079AC" w:rsidRPr="003079AC" w14:paraId="3CBB33C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615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9F79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тестовых заданий</w:t>
            </w:r>
          </w:p>
        </w:tc>
      </w:tr>
      <w:tr w:rsidR="003079AC" w:rsidRPr="003079AC" w14:paraId="5174FE3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BC7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63F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Библиотека</w:t>
            </w:r>
          </w:p>
        </w:tc>
      </w:tr>
      <w:tr w:rsidR="003079AC" w:rsidRPr="003079AC" w14:paraId="699BA33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9EEC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8B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подпрограмм</w:t>
            </w:r>
          </w:p>
        </w:tc>
      </w:tr>
      <w:tr w:rsidR="003079AC" w:rsidRPr="003079AC" w14:paraId="25DDC06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590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482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Библиотека программ</w:t>
            </w:r>
          </w:p>
        </w:tc>
      </w:tr>
      <w:tr w:rsidR="003079AC" w:rsidRPr="003079AC" w14:paraId="4586E84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3CA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4BBD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программных средств</w:t>
            </w:r>
          </w:p>
        </w:tc>
      </w:tr>
      <w:tr w:rsidR="003079AC" w:rsidRPr="003079AC" w14:paraId="0CF03D9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A602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DED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процедур</w:t>
            </w:r>
          </w:p>
        </w:tc>
      </w:tr>
      <w:tr w:rsidR="003079AC" w:rsidRPr="003079AC" w14:paraId="4ED5CD2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8A9D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90D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 типовых проектных решений</w:t>
            </w:r>
          </w:p>
        </w:tc>
      </w:tr>
      <w:tr w:rsidR="003079AC" w:rsidRPr="003079AC" w14:paraId="47986C8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B938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682E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Бизнес-план</w:t>
            </w:r>
          </w:p>
        </w:tc>
      </w:tr>
      <w:tr w:rsidR="003079AC" w:rsidRPr="003079AC" w14:paraId="3A7CC90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828A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253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Бизнес-тренинг</w:t>
            </w:r>
          </w:p>
        </w:tc>
      </w:tr>
      <w:tr w:rsidR="003079AC" w:rsidRPr="003079AC" w14:paraId="6D0E757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232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5800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proofErr w:type="spellStart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Билингвальный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проект</w:t>
            </w:r>
          </w:p>
        </w:tc>
      </w:tr>
      <w:tr w:rsidR="003079AC" w:rsidRPr="003079AC" w14:paraId="06B8492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7B5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D23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- схема алгоритма</w:t>
            </w:r>
          </w:p>
        </w:tc>
      </w:tr>
      <w:tr w:rsidR="003079AC" w:rsidRPr="003079AC" w14:paraId="797F56A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17B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493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Веб-сайт</w:t>
            </w:r>
          </w:p>
        </w:tc>
      </w:tr>
      <w:tr w:rsidR="003079AC" w:rsidRPr="003079AC" w14:paraId="2C8F124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BB53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488C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Веб-сервис</w:t>
            </w:r>
          </w:p>
        </w:tc>
      </w:tr>
      <w:tr w:rsidR="003079AC" w:rsidRPr="003079AC" w14:paraId="1FFC268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0B0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A23C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Видео задания</w:t>
            </w:r>
          </w:p>
        </w:tc>
      </w:tr>
      <w:tr w:rsidR="003079AC" w:rsidRPr="003079AC" w14:paraId="41FFCC1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8FB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A3F6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Видео курс</w:t>
            </w:r>
          </w:p>
        </w:tc>
      </w:tr>
      <w:tr w:rsidR="003079AC" w:rsidRPr="003079AC" w14:paraId="07FAE96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FDC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4F7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Видео лекция</w:t>
            </w:r>
          </w:p>
        </w:tc>
      </w:tr>
      <w:tr w:rsidR="003079AC" w:rsidRPr="003079AC" w14:paraId="0BE3042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874A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FDD8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Видео практикум</w:t>
            </w:r>
          </w:p>
        </w:tc>
      </w:tr>
      <w:tr w:rsidR="003079AC" w:rsidRPr="003079AC" w14:paraId="573FA6B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F9F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B87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пособие</w:t>
            </w:r>
          </w:p>
        </w:tc>
      </w:tr>
      <w:tr w:rsidR="003079AC" w:rsidRPr="003079AC" w14:paraId="0D49EFD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526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775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урок</w:t>
            </w:r>
          </w:p>
        </w:tc>
      </w:tr>
      <w:tr w:rsidR="003079AC" w:rsidRPr="003079AC" w14:paraId="2A898A8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4039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BAC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Видеофильм</w:t>
            </w:r>
          </w:p>
        </w:tc>
      </w:tr>
      <w:tr w:rsidR="003079AC" w:rsidRPr="003079AC" w14:paraId="557B912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56C1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580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Визуализированный обучающий комплекс</w:t>
            </w:r>
          </w:p>
        </w:tc>
      </w:tr>
      <w:tr w:rsidR="003079AC" w:rsidRPr="003079AC" w14:paraId="0DA0113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CB2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50D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Визуальная лабораторная работа</w:t>
            </w:r>
          </w:p>
        </w:tc>
      </w:tr>
      <w:tr w:rsidR="003079AC" w:rsidRPr="003079AC" w14:paraId="524EDC8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F4C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081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Визуальная тетрадь</w:t>
            </w:r>
          </w:p>
        </w:tc>
      </w:tr>
      <w:tr w:rsidR="003079AC" w:rsidRPr="003079AC" w14:paraId="1CEFC35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F0B2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7E0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измерительная лаборатория</w:t>
            </w:r>
          </w:p>
        </w:tc>
      </w:tr>
      <w:tr w:rsidR="003079AC" w:rsidRPr="003079AC" w14:paraId="011B8C6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BBC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36C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лаборатория</w:t>
            </w:r>
          </w:p>
        </w:tc>
      </w:tr>
      <w:tr w:rsidR="003079AC" w:rsidRPr="003079AC" w14:paraId="08E2085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937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4886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Виртуальная лабораторная работа</w:t>
            </w:r>
          </w:p>
        </w:tc>
      </w:tr>
      <w:tr w:rsidR="003079AC" w:rsidRPr="003079AC" w14:paraId="095E40A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9C4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2DDA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Виртуальная модель</w:t>
            </w:r>
          </w:p>
        </w:tc>
      </w:tr>
      <w:tr w:rsidR="003079AC" w:rsidRPr="003079AC" w14:paraId="5EB469F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69E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EE2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Виртуальная обучающая среда</w:t>
            </w:r>
          </w:p>
        </w:tc>
      </w:tr>
      <w:tr w:rsidR="003079AC" w:rsidRPr="003079AC" w14:paraId="56ED461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1349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703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система</w:t>
            </w:r>
          </w:p>
        </w:tc>
      </w:tr>
      <w:tr w:rsidR="003079AC" w:rsidRPr="003079AC" w14:paraId="444B185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1B0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748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Виртуальный лабораторный комплекс</w:t>
            </w:r>
          </w:p>
        </w:tc>
      </w:tr>
      <w:tr w:rsidR="003079AC" w:rsidRPr="003079AC" w14:paraId="52FBF00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7FE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18BC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Виртуальный лабораторный стенд</w:t>
            </w:r>
          </w:p>
        </w:tc>
      </w:tr>
      <w:tr w:rsidR="003079AC" w:rsidRPr="003079AC" w14:paraId="719F734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8F1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28D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Виртуальный музей</w:t>
            </w:r>
          </w:p>
        </w:tc>
      </w:tr>
      <w:tr w:rsidR="003079AC" w:rsidRPr="003079AC" w14:paraId="533A647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6D5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CA67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Виртуальный прибор</w:t>
            </w:r>
          </w:p>
        </w:tc>
      </w:tr>
      <w:tr w:rsidR="003079AC" w:rsidRPr="003079AC" w14:paraId="3BA60FE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C14A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73.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F6B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Виртуальный тренажер</w:t>
            </w:r>
          </w:p>
        </w:tc>
      </w:tr>
      <w:tr w:rsidR="003079AC" w:rsidRPr="003079AC" w14:paraId="6EE260C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8CC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74.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8E8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Генератор</w:t>
            </w:r>
          </w:p>
        </w:tc>
      </w:tr>
      <w:tr w:rsidR="003079AC" w:rsidRPr="003079AC" w14:paraId="062A8E2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B7C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75.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E10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Генератор задач</w:t>
            </w:r>
          </w:p>
        </w:tc>
      </w:tr>
      <w:tr w:rsidR="003079AC" w:rsidRPr="003079AC" w14:paraId="237ACE4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16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BB5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Генератор текстов</w:t>
            </w:r>
          </w:p>
        </w:tc>
      </w:tr>
      <w:tr w:rsidR="003079AC" w:rsidRPr="003079AC" w14:paraId="4CD6615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5E6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2CE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Геоинформационная система</w:t>
            </w:r>
          </w:p>
        </w:tc>
      </w:tr>
      <w:tr w:rsidR="003079AC" w:rsidRPr="003079AC" w14:paraId="365DFC8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8AF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E91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Гипермедиа энциклопедия</w:t>
            </w:r>
          </w:p>
        </w:tc>
      </w:tr>
      <w:tr w:rsidR="003079AC" w:rsidRPr="003079AC" w14:paraId="60AB503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E94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F4C9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Гипертекстовый учебник</w:t>
            </w:r>
          </w:p>
        </w:tc>
      </w:tr>
      <w:tr w:rsidR="003079AC" w:rsidRPr="003079AC" w14:paraId="0F2F8D7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5F3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80.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26F2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ГИС-проект</w:t>
            </w:r>
          </w:p>
        </w:tc>
      </w:tr>
      <w:tr w:rsidR="003079AC" w:rsidRPr="003079AC" w14:paraId="0C7E65E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263E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81.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305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Главы монографии</w:t>
            </w:r>
          </w:p>
        </w:tc>
      </w:tr>
      <w:tr w:rsidR="003079AC" w:rsidRPr="003079AC" w14:paraId="1020FEB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72E4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6FC7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редактор</w:t>
            </w:r>
          </w:p>
        </w:tc>
      </w:tr>
      <w:tr w:rsidR="003079AC" w:rsidRPr="003079AC" w14:paraId="0020746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418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83.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388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proofErr w:type="spellStart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Дабл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-кейс</w:t>
            </w:r>
          </w:p>
        </w:tc>
      </w:tr>
      <w:tr w:rsidR="003079AC" w:rsidRPr="003079AC" w14:paraId="3A3BB89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5EE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84.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F214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Демонстрационно-презентационный материал</w:t>
            </w:r>
          </w:p>
        </w:tc>
      </w:tr>
      <w:tr w:rsidR="003079AC" w:rsidRPr="003079AC" w14:paraId="069CC39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4797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1F4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Демонстрационные эксперименты</w:t>
            </w:r>
          </w:p>
        </w:tc>
      </w:tr>
      <w:tr w:rsidR="003079AC" w:rsidRPr="003079AC" w14:paraId="1198920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AD4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B8D4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Демонстрационный материал</w:t>
            </w:r>
          </w:p>
        </w:tc>
      </w:tr>
      <w:tr w:rsidR="003079AC" w:rsidRPr="003079AC" w14:paraId="0D2DAE7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BBD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87.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ABE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Дидактические контролирующие материалы</w:t>
            </w:r>
          </w:p>
        </w:tc>
      </w:tr>
      <w:tr w:rsidR="003079AC" w:rsidRPr="003079AC" w14:paraId="5F87425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DF6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3F0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материалы</w:t>
            </w:r>
          </w:p>
        </w:tc>
      </w:tr>
      <w:tr w:rsidR="003079AC" w:rsidRPr="003079AC" w14:paraId="600B61C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F58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89.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A05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Дидактические тезаурусы</w:t>
            </w:r>
          </w:p>
        </w:tc>
      </w:tr>
      <w:tr w:rsidR="003079AC" w:rsidRPr="003079AC" w14:paraId="3859CC1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FB4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90.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2FB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Дидактическое приложение</w:t>
            </w:r>
          </w:p>
        </w:tc>
      </w:tr>
      <w:tr w:rsidR="003079AC" w:rsidRPr="003079AC" w14:paraId="7321E80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82A5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91.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F72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дидактическое сопровождение</w:t>
            </w:r>
          </w:p>
        </w:tc>
      </w:tr>
      <w:tr w:rsidR="003079AC" w:rsidRPr="003079AC" w14:paraId="0D8BB4A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E7CF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699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Дистанционный курс</w:t>
            </w:r>
          </w:p>
        </w:tc>
      </w:tr>
      <w:tr w:rsidR="003079AC" w:rsidRPr="003079AC" w14:paraId="41D822D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F1D2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D2B0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Дистанционный учебный курс</w:t>
            </w:r>
          </w:p>
        </w:tc>
      </w:tr>
      <w:tr w:rsidR="003079AC" w:rsidRPr="003079AC" w14:paraId="5E626BE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DDC5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B29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</w:p>
        </w:tc>
      </w:tr>
      <w:tr w:rsidR="003079AC" w:rsidRPr="003079AC" w14:paraId="2EAAA3B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577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5BAC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</w:t>
            </w:r>
          </w:p>
        </w:tc>
      </w:tr>
      <w:tr w:rsidR="003079AC" w:rsidRPr="003079AC" w14:paraId="1F10038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261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96.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D9B0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Дополнительная образовательная программа</w:t>
            </w:r>
          </w:p>
        </w:tc>
      </w:tr>
      <w:tr w:rsidR="003079AC" w:rsidRPr="003079AC" w14:paraId="6426FAD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122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97.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A5B2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Дополнительные материалы</w:t>
            </w:r>
          </w:p>
        </w:tc>
      </w:tr>
      <w:tr w:rsidR="003079AC" w:rsidRPr="003079AC" w14:paraId="72EAE85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317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98.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380A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Задания</w:t>
            </w:r>
          </w:p>
        </w:tc>
      </w:tr>
      <w:tr w:rsidR="003079AC" w:rsidRPr="003079AC" w14:paraId="5F7472A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7C6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99.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B44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Задачник</w:t>
            </w:r>
          </w:p>
        </w:tc>
      </w:tr>
      <w:tr w:rsidR="003079AC" w:rsidRPr="003079AC" w14:paraId="5C530B3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B53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76B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Задачник</w:t>
            </w:r>
          </w:p>
        </w:tc>
      </w:tr>
      <w:tr w:rsidR="003079AC" w:rsidRPr="003079AC" w14:paraId="4C7B923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60E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101.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6E4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Игра</w:t>
            </w:r>
          </w:p>
        </w:tc>
      </w:tr>
      <w:tr w:rsidR="003079AC" w:rsidRPr="003079AC" w14:paraId="6F12E07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4AAC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102.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B47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Игровое приложение</w:t>
            </w:r>
          </w:p>
        </w:tc>
      </w:tr>
      <w:tr w:rsidR="003079AC" w:rsidRPr="003079AC" w14:paraId="461411F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B228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103.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9BE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Игровые технологии</w:t>
            </w:r>
          </w:p>
        </w:tc>
      </w:tr>
      <w:tr w:rsidR="003079AC" w:rsidRPr="003079AC" w14:paraId="1FFF87E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AA5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104.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17AC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Иллюстрации</w:t>
            </w:r>
          </w:p>
        </w:tc>
      </w:tr>
      <w:tr w:rsidR="003079AC" w:rsidRPr="003079AC" w14:paraId="2E57624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3C1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105.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7781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Имитационная модель</w:t>
            </w:r>
          </w:p>
        </w:tc>
      </w:tr>
      <w:tr w:rsidR="003079AC" w:rsidRPr="003079AC" w14:paraId="189CD99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EA5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487D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Имитационная система</w:t>
            </w:r>
          </w:p>
        </w:tc>
      </w:tr>
      <w:tr w:rsidR="003079AC" w:rsidRPr="003079AC" w14:paraId="6BE9BAE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53BF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107.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9799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Инновационный научно-познавательный ресурс</w:t>
            </w:r>
          </w:p>
        </w:tc>
      </w:tr>
      <w:tr w:rsidR="003079AC" w:rsidRPr="003079AC" w14:paraId="6A6D60A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A96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108.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8F8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Инновационный учебно-методический комплекс дисциплины</w:t>
            </w:r>
          </w:p>
        </w:tc>
      </w:tr>
      <w:tr w:rsidR="003079AC" w:rsidRPr="003079AC" w14:paraId="1336217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8D0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109.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8FBF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Инструментальная модель</w:t>
            </w:r>
          </w:p>
        </w:tc>
      </w:tr>
      <w:tr w:rsidR="003079AC" w:rsidRPr="003079AC" w14:paraId="1E31EC6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F00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110.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E74C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Инструментальная оболочка</w:t>
            </w:r>
          </w:p>
        </w:tc>
      </w:tr>
      <w:tr w:rsidR="003079AC" w:rsidRPr="003079AC" w14:paraId="5B399BF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731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111.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D2E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Инструментальное средство</w:t>
            </w:r>
          </w:p>
        </w:tc>
      </w:tr>
      <w:tr w:rsidR="003079AC" w:rsidRPr="003079AC" w14:paraId="0A55AE3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425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6F4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Инструментальный двухмашинный комплекс</w:t>
            </w:r>
          </w:p>
        </w:tc>
      </w:tr>
      <w:tr w:rsidR="003079AC" w:rsidRPr="003079AC" w14:paraId="72D4465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8A1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113.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14C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Интегрированная информационная модель</w:t>
            </w:r>
          </w:p>
        </w:tc>
      </w:tr>
      <w:tr w:rsidR="003079AC" w:rsidRPr="003079AC" w14:paraId="427890C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7F1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E55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 информационная система</w:t>
            </w:r>
          </w:p>
        </w:tc>
      </w:tr>
      <w:tr w:rsidR="003079AC" w:rsidRPr="003079AC" w14:paraId="2644115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AE7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CC23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Интегрированная обучающая программа</w:t>
            </w:r>
          </w:p>
        </w:tc>
      </w:tr>
      <w:tr w:rsidR="003079AC" w:rsidRPr="003079AC" w14:paraId="54DE5DC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A5AD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116.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C16A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Интегрированная система управления</w:t>
            </w:r>
          </w:p>
        </w:tc>
      </w:tr>
      <w:tr w:rsidR="003079AC" w:rsidRPr="003079AC" w14:paraId="34F66CA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1B72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117.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FF2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Интеллект-карты</w:t>
            </w:r>
          </w:p>
        </w:tc>
      </w:tr>
      <w:tr w:rsidR="003079AC" w:rsidRPr="003079AC" w14:paraId="4688A97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9CC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118.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756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Интеллектуальная система</w:t>
            </w:r>
          </w:p>
        </w:tc>
      </w:tr>
      <w:tr w:rsidR="003079AC" w:rsidRPr="003079AC" w14:paraId="3CB1861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9104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119.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E89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Интерактивная лабораторная работа</w:t>
            </w:r>
          </w:p>
        </w:tc>
      </w:tr>
      <w:tr w:rsidR="003079AC" w:rsidRPr="003079AC" w14:paraId="4A4DA50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80F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331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Интерактивная модель</w:t>
            </w:r>
          </w:p>
        </w:tc>
      </w:tr>
      <w:tr w:rsidR="003079AC" w:rsidRPr="003079AC" w14:paraId="55E88BB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521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121.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087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Интерактивная среда</w:t>
            </w:r>
          </w:p>
        </w:tc>
      </w:tr>
      <w:tr w:rsidR="003079AC" w:rsidRPr="003079AC" w14:paraId="65FB6B7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2CA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9A1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Интерактивное пособие</w:t>
            </w:r>
          </w:p>
        </w:tc>
      </w:tr>
      <w:tr w:rsidR="003079AC" w:rsidRPr="003079AC" w14:paraId="3D85420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2DD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867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Интерактивное электронное учебно-методическое пособие</w:t>
            </w:r>
          </w:p>
        </w:tc>
      </w:tr>
      <w:tr w:rsidR="003079AC" w:rsidRPr="003079AC" w14:paraId="5F4C889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C1F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FBE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Интерактивные компьютерные тренажеры</w:t>
            </w:r>
          </w:p>
        </w:tc>
      </w:tr>
      <w:tr w:rsidR="003079AC" w:rsidRPr="003079AC" w14:paraId="336E970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800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08C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Интерактивный атлас-определитель</w:t>
            </w:r>
          </w:p>
        </w:tc>
      </w:tr>
      <w:tr w:rsidR="003079AC" w:rsidRPr="003079AC" w14:paraId="2E21635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4A2E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B2E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Интерактивный курс лекций</w:t>
            </w:r>
          </w:p>
        </w:tc>
      </w:tr>
      <w:tr w:rsidR="003079AC" w:rsidRPr="003079AC" w14:paraId="4FEE95C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0FF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368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Интерактивный метод</w:t>
            </w:r>
          </w:p>
        </w:tc>
      </w:tr>
      <w:tr w:rsidR="003079AC" w:rsidRPr="003079AC" w14:paraId="6A33BB5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0BF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55CB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Интерактивный сетевой учебно-методический комплекс</w:t>
            </w:r>
          </w:p>
        </w:tc>
      </w:tr>
      <w:tr w:rsidR="003079AC" w:rsidRPr="003079AC" w14:paraId="6770E46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6DC0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129.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208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Интерактивный тренажёр</w:t>
            </w:r>
          </w:p>
        </w:tc>
      </w:tr>
      <w:tr w:rsidR="003079AC" w:rsidRPr="003079AC" w14:paraId="41F5F4A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681C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AB0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Интерактивный учебник</w:t>
            </w:r>
          </w:p>
        </w:tc>
      </w:tr>
      <w:tr w:rsidR="003079AC" w:rsidRPr="003079AC" w14:paraId="3EE6847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7290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131.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7EC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Интерактивный электронный курс</w:t>
            </w:r>
          </w:p>
        </w:tc>
      </w:tr>
      <w:tr w:rsidR="003079AC" w:rsidRPr="003079AC" w14:paraId="262FFC9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DA9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132.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4954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Интерактивный электронный учебник</w:t>
            </w:r>
          </w:p>
        </w:tc>
      </w:tr>
      <w:tr w:rsidR="003079AC" w:rsidRPr="003079AC" w14:paraId="36A72CE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1C6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46D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Интернет-ресурс</w:t>
            </w:r>
          </w:p>
        </w:tc>
      </w:tr>
      <w:tr w:rsidR="003079AC" w:rsidRPr="003079AC" w14:paraId="4992AAA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47E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134.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95D0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Интернет-сайт</w:t>
            </w:r>
          </w:p>
        </w:tc>
      </w:tr>
      <w:tr w:rsidR="003079AC" w:rsidRPr="003079AC" w14:paraId="350D7BB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9FC6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135.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8BB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Интернет-тренажер</w:t>
            </w:r>
          </w:p>
        </w:tc>
      </w:tr>
      <w:tr w:rsidR="003079AC" w:rsidRPr="003079AC" w14:paraId="75747F1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EB7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D39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Интерпретатор</w:t>
            </w:r>
          </w:p>
        </w:tc>
      </w:tr>
      <w:tr w:rsidR="003079AC" w:rsidRPr="003079AC" w14:paraId="210E893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C407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137.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F39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Интерфейс</w:t>
            </w:r>
          </w:p>
        </w:tc>
      </w:tr>
      <w:tr w:rsidR="003079AC" w:rsidRPr="003079AC" w14:paraId="0751600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62F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138.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8E7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Информационная база данных</w:t>
            </w:r>
          </w:p>
        </w:tc>
      </w:tr>
      <w:tr w:rsidR="003079AC" w:rsidRPr="003079AC" w14:paraId="61E06DF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E66A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4FAA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3079AC" w:rsidRPr="003079AC" w14:paraId="3A699EC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CD3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140.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C34F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Информационная структура</w:t>
            </w:r>
          </w:p>
        </w:tc>
      </w:tr>
      <w:tr w:rsidR="003079AC" w:rsidRPr="003079AC" w14:paraId="3CC5EA0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C51F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05FB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 система</w:t>
            </w:r>
          </w:p>
        </w:tc>
      </w:tr>
      <w:tr w:rsidR="003079AC" w:rsidRPr="003079AC" w14:paraId="03D20AA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99B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142.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911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Информационно-аналитический портал</w:t>
            </w:r>
          </w:p>
        </w:tc>
      </w:tr>
      <w:tr w:rsidR="003079AC" w:rsidRPr="003079AC" w14:paraId="730BA3F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609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143.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1B4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Информационное сопровождение</w:t>
            </w:r>
          </w:p>
        </w:tc>
      </w:tr>
      <w:tr w:rsidR="003079AC" w:rsidRPr="003079AC" w14:paraId="72CCF23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37A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3A4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Информационно-инструментальный комплекс</w:t>
            </w:r>
          </w:p>
        </w:tc>
      </w:tr>
      <w:tr w:rsidR="003079AC" w:rsidRPr="003079AC" w14:paraId="722F136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BB6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145.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5A09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Информационно-научный ресурс</w:t>
            </w:r>
          </w:p>
        </w:tc>
      </w:tr>
      <w:tr w:rsidR="003079AC" w:rsidRPr="003079AC" w14:paraId="13E6E79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83FF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146.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CA9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Информационно-просветительский проект</w:t>
            </w:r>
          </w:p>
        </w:tc>
      </w:tr>
      <w:tr w:rsidR="003079AC" w:rsidRPr="003079AC" w14:paraId="78C0D3D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F15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B3E4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Информационно-справочная система</w:t>
            </w:r>
          </w:p>
        </w:tc>
      </w:tr>
      <w:tr w:rsidR="003079AC" w:rsidRPr="003079AC" w14:paraId="5B1EFC6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420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148.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1AD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Информационный Web-портал</w:t>
            </w:r>
          </w:p>
        </w:tc>
      </w:tr>
      <w:tr w:rsidR="003079AC" w:rsidRPr="003079AC" w14:paraId="0713208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5B68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149.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8BA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Информационный научный ресурс</w:t>
            </w:r>
          </w:p>
        </w:tc>
      </w:tr>
      <w:tr w:rsidR="003079AC" w:rsidRPr="003079AC" w14:paraId="5433B37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82C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150.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0A4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Информационный образовательный ресурс</w:t>
            </w:r>
          </w:p>
        </w:tc>
      </w:tr>
      <w:tr w:rsidR="003079AC" w:rsidRPr="003079AC" w14:paraId="018F89D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8BC5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151.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F175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Информационный ресурс</w:t>
            </w:r>
          </w:p>
        </w:tc>
      </w:tr>
      <w:tr w:rsidR="003079AC" w:rsidRPr="003079AC" w14:paraId="0C9BBB6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2AF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152.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8DC6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Исследовательская работа</w:t>
            </w:r>
          </w:p>
        </w:tc>
      </w:tr>
      <w:tr w:rsidR="003079AC" w:rsidRPr="003079AC" w14:paraId="17CCD61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090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153.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0655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Карта технического диагностирования</w:t>
            </w:r>
          </w:p>
        </w:tc>
      </w:tr>
      <w:tr w:rsidR="003079AC" w:rsidRPr="003079AC" w14:paraId="1C3DA37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B9C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154.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D9C9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Каталог</w:t>
            </w:r>
          </w:p>
        </w:tc>
      </w:tr>
      <w:tr w:rsidR="003079AC" w:rsidRPr="003079AC" w14:paraId="59A5AEA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550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0C9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 дистанционного обучения</w:t>
            </w:r>
          </w:p>
        </w:tc>
      </w:tr>
      <w:tr w:rsidR="003079AC" w:rsidRPr="003079AC" w14:paraId="11AC30C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416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156.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A70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Кейс-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стади</w:t>
            </w:r>
            <w:proofErr w:type="spellEnd"/>
          </w:p>
        </w:tc>
      </w:tr>
      <w:tr w:rsidR="003079AC" w:rsidRPr="003079AC" w14:paraId="50A6CD2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F4F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157.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DFC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Классификатор</w:t>
            </w:r>
          </w:p>
        </w:tc>
      </w:tr>
      <w:tr w:rsidR="003079AC" w:rsidRPr="003079AC" w14:paraId="003B53B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9031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7A25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</w:p>
        </w:tc>
      </w:tr>
      <w:tr w:rsidR="003079AC" w:rsidRPr="003079AC" w14:paraId="52B0FF1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A69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159.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D1A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Коллекция</w:t>
            </w:r>
          </w:p>
        </w:tc>
      </w:tr>
      <w:tr w:rsidR="003079AC" w:rsidRPr="003079AC" w14:paraId="15AC357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7B04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160.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2B59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заданий</w:t>
            </w:r>
          </w:p>
        </w:tc>
      </w:tr>
      <w:tr w:rsidR="003079AC" w:rsidRPr="003079AC" w14:paraId="0D8FF06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B31F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161.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91C5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лабораторных работ</w:t>
            </w:r>
          </w:p>
        </w:tc>
      </w:tr>
      <w:tr w:rsidR="003079AC" w:rsidRPr="003079AC" w14:paraId="2605600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6298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162.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344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лекций-презентаций</w:t>
            </w:r>
          </w:p>
        </w:tc>
      </w:tr>
      <w:tr w:rsidR="003079AC" w:rsidRPr="003079AC" w14:paraId="563C9AA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1D22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7BAF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методического сопровождения</w:t>
            </w:r>
          </w:p>
        </w:tc>
      </w:tr>
      <w:tr w:rsidR="003079AC" w:rsidRPr="003079AC" w14:paraId="4ED071F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5DB7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164.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876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презентаций</w:t>
            </w:r>
          </w:p>
        </w:tc>
      </w:tr>
      <w:tr w:rsidR="003079AC" w:rsidRPr="003079AC" w14:paraId="7A81B66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404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165.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C20C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программ</w:t>
            </w:r>
          </w:p>
        </w:tc>
      </w:tr>
      <w:tr w:rsidR="003079AC" w:rsidRPr="003079AC" w14:paraId="209F532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486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166.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FC0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тестовых заданий</w:t>
            </w:r>
          </w:p>
        </w:tc>
      </w:tr>
      <w:tr w:rsidR="003079AC" w:rsidRPr="003079AC" w14:paraId="0A1E62F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5413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167.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3396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учебно-информационных материалов</w:t>
            </w:r>
          </w:p>
        </w:tc>
      </w:tr>
      <w:tr w:rsidR="003079AC" w:rsidRPr="003079AC" w14:paraId="7071D36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4DD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168.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D5B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электронных лабораторных работ</w:t>
            </w:r>
          </w:p>
        </w:tc>
      </w:tr>
      <w:tr w:rsidR="003079AC" w:rsidRPr="003079AC" w14:paraId="64942C2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208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169.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126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Комплекс электронных обучающих тренажеров</w:t>
            </w:r>
          </w:p>
        </w:tc>
      </w:tr>
      <w:tr w:rsidR="003079AC" w:rsidRPr="003079AC" w14:paraId="632FD50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EA98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170.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DC2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дидактических материалов</w:t>
            </w:r>
          </w:p>
        </w:tc>
      </w:tr>
      <w:tr w:rsidR="003079AC" w:rsidRPr="003079AC" w14:paraId="4200D67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657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171.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B23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методик</w:t>
            </w:r>
          </w:p>
        </w:tc>
      </w:tr>
      <w:tr w:rsidR="003079AC" w:rsidRPr="003079AC" w14:paraId="7CF0DB9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9D5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172.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49E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методико-дидактических материалов</w:t>
            </w:r>
          </w:p>
        </w:tc>
      </w:tr>
      <w:tr w:rsidR="003079AC" w:rsidRPr="003079AC" w14:paraId="00C6766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2F8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620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методических указаний</w:t>
            </w:r>
          </w:p>
        </w:tc>
      </w:tr>
      <w:tr w:rsidR="003079AC" w:rsidRPr="003079AC" w14:paraId="207AAE0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B27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0B05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мультимедиа-лекций</w:t>
            </w:r>
          </w:p>
        </w:tc>
      </w:tr>
      <w:tr w:rsidR="003079AC" w:rsidRPr="003079AC" w14:paraId="59434C4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74D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175.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4E7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мультимедийных средств обучения</w:t>
            </w:r>
          </w:p>
        </w:tc>
      </w:tr>
      <w:tr w:rsidR="003079AC" w:rsidRPr="003079AC" w14:paraId="7930D0E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D42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176.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0CBA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программ</w:t>
            </w:r>
          </w:p>
        </w:tc>
      </w:tr>
      <w:tr w:rsidR="003079AC" w:rsidRPr="003079AC" w14:paraId="041009F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147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95F7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программных тренажеров</w:t>
            </w:r>
          </w:p>
        </w:tc>
      </w:tr>
      <w:tr w:rsidR="003079AC" w:rsidRPr="003079AC" w14:paraId="49F6A99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D36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9DB8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рабочих тетрадей</w:t>
            </w:r>
          </w:p>
        </w:tc>
      </w:tr>
      <w:tr w:rsidR="003079AC" w:rsidRPr="003079AC" w14:paraId="63AB99C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616B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179.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2888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слайдов</w:t>
            </w:r>
          </w:p>
        </w:tc>
      </w:tr>
      <w:tr w:rsidR="003079AC" w:rsidRPr="003079AC" w14:paraId="03D8A56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23C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180.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B9B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тестовых заданий</w:t>
            </w:r>
          </w:p>
        </w:tc>
      </w:tr>
      <w:tr w:rsidR="003079AC" w:rsidRPr="003079AC" w14:paraId="43DDC62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41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181.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60C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учебно-методических материалов</w:t>
            </w:r>
          </w:p>
        </w:tc>
      </w:tr>
      <w:tr w:rsidR="003079AC" w:rsidRPr="003079AC" w14:paraId="0D518A1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C80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395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учебно-проверяющих программ</w:t>
            </w:r>
          </w:p>
        </w:tc>
      </w:tr>
      <w:tr w:rsidR="003079AC" w:rsidRPr="003079AC" w14:paraId="4ADE88C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A37F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DD3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учебных материалов</w:t>
            </w:r>
          </w:p>
        </w:tc>
      </w:tr>
      <w:tr w:rsidR="003079AC" w:rsidRPr="003079AC" w14:paraId="48B7B0A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6B1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184.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77E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электронных контролирующих материалов</w:t>
            </w:r>
          </w:p>
        </w:tc>
      </w:tr>
      <w:tr w:rsidR="003079AC" w:rsidRPr="003079AC" w14:paraId="1962FED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FEBA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27D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электронных слайдов</w:t>
            </w:r>
          </w:p>
        </w:tc>
      </w:tr>
      <w:tr w:rsidR="003079AC" w:rsidRPr="003079AC" w14:paraId="6DECB2F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12F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186.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6DC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электронных тестовых заданий</w:t>
            </w:r>
          </w:p>
        </w:tc>
      </w:tr>
      <w:tr w:rsidR="003079AC" w:rsidRPr="003079AC" w14:paraId="07D66E8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FD6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187.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524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Комплект электронных экзаменационных материалов</w:t>
            </w:r>
          </w:p>
        </w:tc>
      </w:tr>
      <w:tr w:rsidR="003079AC" w:rsidRPr="003079AC" w14:paraId="378FCB0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AC06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4125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Компьютеризированное учебное пособие</w:t>
            </w:r>
          </w:p>
        </w:tc>
      </w:tr>
      <w:tr w:rsidR="003079AC" w:rsidRPr="003079AC" w14:paraId="602F373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B987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189.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E26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Компьютеризированный лабораторный практикум</w:t>
            </w:r>
          </w:p>
        </w:tc>
      </w:tr>
      <w:tr w:rsidR="003079AC" w:rsidRPr="003079AC" w14:paraId="4E59098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9EC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626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Компьютеризированный учебник</w:t>
            </w:r>
          </w:p>
        </w:tc>
      </w:tr>
      <w:tr w:rsidR="003079AC" w:rsidRPr="003079AC" w14:paraId="0E99CEA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EE47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191.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AF6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Компьютерная анимация</w:t>
            </w:r>
          </w:p>
        </w:tc>
      </w:tr>
      <w:tr w:rsidR="003079AC" w:rsidRPr="003079AC" w14:paraId="5AFC98D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9F4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52F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игра</w:t>
            </w:r>
          </w:p>
        </w:tc>
      </w:tr>
      <w:tr w:rsidR="003079AC" w:rsidRPr="003079AC" w14:paraId="29385E5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3D4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193.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D07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Компьютерная обучающая система</w:t>
            </w:r>
          </w:p>
        </w:tc>
      </w:tr>
      <w:tr w:rsidR="003079AC" w:rsidRPr="003079AC" w14:paraId="0E67F70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8CB0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2DDE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презентация</w:t>
            </w:r>
          </w:p>
        </w:tc>
      </w:tr>
      <w:tr w:rsidR="003079AC" w:rsidRPr="003079AC" w14:paraId="7884623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BC68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980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программа</w:t>
            </w:r>
          </w:p>
        </w:tc>
      </w:tr>
      <w:tr w:rsidR="003079AC" w:rsidRPr="003079AC" w14:paraId="340ECAE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D23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18F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сетевая обучающая система</w:t>
            </w:r>
          </w:p>
        </w:tc>
      </w:tr>
      <w:tr w:rsidR="003079AC" w:rsidRPr="003079AC" w14:paraId="29DC96C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A51B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197.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CA40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Компьютерная система</w:t>
            </w:r>
          </w:p>
        </w:tc>
      </w:tr>
      <w:tr w:rsidR="003079AC" w:rsidRPr="003079AC" w14:paraId="7089D16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1C3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198.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83DD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Компьютерная шкала</w:t>
            </w:r>
          </w:p>
        </w:tc>
      </w:tr>
      <w:tr w:rsidR="003079AC" w:rsidRPr="003079AC" w14:paraId="0AF9494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23E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37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информационно-учебное пособие</w:t>
            </w:r>
          </w:p>
        </w:tc>
      </w:tr>
      <w:tr w:rsidR="003079AC" w:rsidRPr="003079AC" w14:paraId="1C299EF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CCD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157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Компьютерное 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-тестирующее устройство</w:t>
            </w:r>
          </w:p>
        </w:tc>
      </w:tr>
      <w:tr w:rsidR="003079AC" w:rsidRPr="003079AC" w14:paraId="1145C17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6C0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201.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143E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Компьютерное учебное пособие</w:t>
            </w:r>
          </w:p>
        </w:tc>
      </w:tr>
      <w:tr w:rsidR="003079AC" w:rsidRPr="003079AC" w14:paraId="329EDCA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BCAF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5822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учебное пособие</w:t>
            </w:r>
          </w:p>
        </w:tc>
      </w:tr>
      <w:tr w:rsidR="003079AC" w:rsidRPr="003079AC" w14:paraId="75332E1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94E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203.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88D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Компьютерное учебно-методическое пособие</w:t>
            </w:r>
          </w:p>
        </w:tc>
      </w:tr>
      <w:tr w:rsidR="003079AC" w:rsidRPr="003079AC" w14:paraId="628B948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53B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204.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572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Компьютерные лабораторные работы</w:t>
            </w:r>
          </w:p>
        </w:tc>
      </w:tr>
      <w:tr w:rsidR="003079AC" w:rsidRPr="003079AC" w14:paraId="2FADB2E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821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205.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57D8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Компьютерные лабораторные работы по курсу</w:t>
            </w:r>
          </w:p>
        </w:tc>
      </w:tr>
      <w:tr w:rsidR="003079AC" w:rsidRPr="003079AC" w14:paraId="473D109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63D3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206.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17E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Компьютерный конструктор</w:t>
            </w:r>
          </w:p>
        </w:tc>
      </w:tr>
      <w:tr w:rsidR="003079AC" w:rsidRPr="003079AC" w14:paraId="2DD960A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A37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80F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кроссворд</w:t>
            </w:r>
          </w:p>
        </w:tc>
      </w:tr>
      <w:tr w:rsidR="003079AC" w:rsidRPr="003079AC" w14:paraId="48AA7C9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E7C8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208.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B286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Компьютерный лабораторный практикум</w:t>
            </w:r>
          </w:p>
        </w:tc>
      </w:tr>
      <w:tr w:rsidR="003079AC" w:rsidRPr="003079AC" w14:paraId="7520619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9AE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8FA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мультимедийный словарь</w:t>
            </w:r>
          </w:p>
        </w:tc>
      </w:tr>
      <w:tr w:rsidR="003079AC" w:rsidRPr="003079AC" w14:paraId="1C1E78C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B87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DE4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практикум</w:t>
            </w:r>
          </w:p>
        </w:tc>
      </w:tr>
      <w:tr w:rsidR="003079AC" w:rsidRPr="003079AC" w14:paraId="07C4641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B3C9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211.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04D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Компьютерный тест</w:t>
            </w:r>
          </w:p>
        </w:tc>
      </w:tr>
      <w:tr w:rsidR="003079AC" w:rsidRPr="003079AC" w14:paraId="2EF6D28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472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CFB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тренажер</w:t>
            </w:r>
          </w:p>
        </w:tc>
      </w:tr>
      <w:tr w:rsidR="003079AC" w:rsidRPr="003079AC" w14:paraId="40CF46D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705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D97A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учебник</w:t>
            </w:r>
          </w:p>
        </w:tc>
      </w:tr>
      <w:tr w:rsidR="003079AC" w:rsidRPr="003079AC" w14:paraId="79BBA96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A54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B82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эксперимент</w:t>
            </w:r>
          </w:p>
        </w:tc>
      </w:tr>
      <w:tr w:rsidR="003079AC" w:rsidRPr="003079AC" w14:paraId="35D1073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D04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215.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172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Конспект лекций</w:t>
            </w:r>
          </w:p>
        </w:tc>
      </w:tr>
      <w:tr w:rsidR="003079AC" w:rsidRPr="003079AC" w14:paraId="426721A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C79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5E5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 урока</w:t>
            </w:r>
          </w:p>
        </w:tc>
      </w:tr>
      <w:tr w:rsidR="003079AC" w:rsidRPr="003079AC" w14:paraId="2966312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C86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217.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</w:t>
            </w:r>
            <w:proofErr w:type="gramStart"/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207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Конспект-пособие</w:t>
            </w:r>
          </w:p>
        </w:tc>
      </w:tr>
      <w:tr w:rsidR="003079AC" w:rsidRPr="003079AC" w14:paraId="72D7D60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94AD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218.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E1A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Конструктор</w:t>
            </w:r>
          </w:p>
        </w:tc>
      </w:tr>
      <w:tr w:rsidR="003079AC" w:rsidRPr="003079AC" w14:paraId="6E11E35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6E2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190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образовательных электронных ресурсов</w:t>
            </w:r>
          </w:p>
        </w:tc>
      </w:tr>
      <w:tr w:rsidR="003079AC" w:rsidRPr="003079AC" w14:paraId="75BACEA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B39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1857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Контент сайта</w:t>
            </w:r>
          </w:p>
        </w:tc>
      </w:tr>
      <w:tr w:rsidR="003079AC" w:rsidRPr="003079AC" w14:paraId="5E91EAD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7FA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221.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C49A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Контрольно-обучающая система</w:t>
            </w:r>
          </w:p>
        </w:tc>
      </w:tr>
      <w:tr w:rsidR="003079AC" w:rsidRPr="003079AC" w14:paraId="397FEB3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719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1AE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Контрольно-обучающий комплекс</w:t>
            </w:r>
          </w:p>
        </w:tc>
      </w:tr>
      <w:tr w:rsidR="003079AC" w:rsidRPr="003079AC" w14:paraId="2371D52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4C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1908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Конфигуратор интегрированной среды проектирования</w:t>
            </w:r>
          </w:p>
        </w:tc>
      </w:tr>
      <w:tr w:rsidR="003079AC" w:rsidRPr="003079AC" w14:paraId="5D0548F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BBBE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224.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21E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Концепция</w:t>
            </w:r>
          </w:p>
        </w:tc>
      </w:tr>
      <w:tr w:rsidR="003079AC" w:rsidRPr="003079AC" w14:paraId="384F1CF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53A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225.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E30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Краткий отчет</w:t>
            </w:r>
          </w:p>
        </w:tc>
      </w:tr>
      <w:tr w:rsidR="003079AC" w:rsidRPr="003079AC" w14:paraId="29ACB4F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75F9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226.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E33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Краткий справочник</w:t>
            </w:r>
          </w:p>
        </w:tc>
      </w:tr>
      <w:tr w:rsidR="003079AC" w:rsidRPr="003079AC" w14:paraId="3FCD7BA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8244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227.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5886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</w:t>
            </w:r>
          </w:p>
        </w:tc>
      </w:tr>
      <w:tr w:rsidR="003079AC" w:rsidRPr="003079AC" w14:paraId="0559BC1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990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228.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4F7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 видео лекций</w:t>
            </w:r>
          </w:p>
        </w:tc>
      </w:tr>
      <w:tr w:rsidR="003079AC" w:rsidRPr="003079AC" w14:paraId="6B64797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062E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9DB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дистанционного обучения</w:t>
            </w:r>
          </w:p>
        </w:tc>
      </w:tr>
      <w:tr w:rsidR="003079AC" w:rsidRPr="003079AC" w14:paraId="08EFB58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FF9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DA4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лабораторных работ</w:t>
            </w:r>
          </w:p>
        </w:tc>
      </w:tr>
      <w:tr w:rsidR="003079AC" w:rsidRPr="003079AC" w14:paraId="5D6E2E6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078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231.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4B4F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Курс лекций</w:t>
            </w:r>
          </w:p>
        </w:tc>
      </w:tr>
      <w:tr w:rsidR="003079AC" w:rsidRPr="003079AC" w14:paraId="294B2AE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82A9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6F3F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 электронных лекций с мультимедийным сопровождением</w:t>
            </w:r>
          </w:p>
        </w:tc>
      </w:tr>
      <w:tr w:rsidR="003079AC" w:rsidRPr="003079AC" w14:paraId="282CD85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61F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233.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30B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3079AC" w:rsidRPr="003079AC" w14:paraId="0469174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43EB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079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 комплекс</w:t>
            </w:r>
          </w:p>
        </w:tc>
      </w:tr>
      <w:tr w:rsidR="003079AC" w:rsidRPr="003079AC" w14:paraId="43BA3C6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172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9E7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Лабораторный практикум</w:t>
            </w:r>
          </w:p>
        </w:tc>
      </w:tr>
      <w:tr w:rsidR="003079AC" w:rsidRPr="003079AC" w14:paraId="4506AA8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1B3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236.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263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Лекции</w:t>
            </w:r>
          </w:p>
        </w:tc>
      </w:tr>
      <w:tr w:rsidR="003079AC" w:rsidRPr="003079AC" w14:paraId="2625F85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C14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7D93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Лекционный мультимедиа материал</w:t>
            </w:r>
          </w:p>
        </w:tc>
      </w:tr>
      <w:tr w:rsidR="003079AC" w:rsidRPr="003079AC" w14:paraId="637CC97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F85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238.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154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Лекция-концерт</w:t>
            </w:r>
          </w:p>
        </w:tc>
      </w:tr>
      <w:tr w:rsidR="003079AC" w:rsidRPr="003079AC" w14:paraId="76B8B31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9D7A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34AC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Лингвистический процессор</w:t>
            </w:r>
          </w:p>
        </w:tc>
      </w:tr>
      <w:tr w:rsidR="003079AC" w:rsidRPr="003079AC" w14:paraId="6ED1E61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AA04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2BB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международного семинара</w:t>
            </w:r>
          </w:p>
        </w:tc>
      </w:tr>
      <w:tr w:rsidR="003079AC" w:rsidRPr="003079AC" w14:paraId="34984CF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314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241.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FABA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медиатека</w:t>
            </w:r>
          </w:p>
        </w:tc>
      </w:tr>
      <w:tr w:rsidR="003079AC" w:rsidRPr="003079AC" w14:paraId="618F35F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041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242.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727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</w:t>
            </w:r>
          </w:p>
        </w:tc>
      </w:tr>
      <w:tr w:rsidR="003079AC" w:rsidRPr="003079AC" w14:paraId="3EBEEBD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6D8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243.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2A4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Методика</w:t>
            </w:r>
          </w:p>
        </w:tc>
      </w:tr>
      <w:tr w:rsidR="003079AC" w:rsidRPr="003079AC" w14:paraId="7799E63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B955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244.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C0CF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Методико−дидактическое пособие</w:t>
            </w:r>
          </w:p>
        </w:tc>
      </w:tr>
      <w:tr w:rsidR="003079AC" w:rsidRPr="003079AC" w14:paraId="2109C9B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F78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245.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943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Методическая записка</w:t>
            </w:r>
          </w:p>
        </w:tc>
      </w:tr>
      <w:tr w:rsidR="003079AC" w:rsidRPr="003079AC" w14:paraId="54A24A7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C5E5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246.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799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3079AC" w:rsidRPr="003079AC" w14:paraId="22C04A3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057B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247.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17A5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Методическая разработка</w:t>
            </w:r>
          </w:p>
        </w:tc>
      </w:tr>
      <w:tr w:rsidR="003079AC" w:rsidRPr="003079AC" w14:paraId="61CDA3D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8A5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248.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4A57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Методические и дидактические материалы</w:t>
            </w:r>
          </w:p>
        </w:tc>
      </w:tr>
      <w:tr w:rsidR="003079AC" w:rsidRPr="003079AC" w14:paraId="0D929AF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83D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249.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97E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3079AC" w:rsidRPr="003079AC" w14:paraId="4C840B6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F7C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250.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45A2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Методические приемы</w:t>
            </w:r>
          </w:p>
        </w:tc>
      </w:tr>
      <w:tr w:rsidR="003079AC" w:rsidRPr="003079AC" w14:paraId="4879A49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117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99C2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3079AC" w:rsidRPr="003079AC" w14:paraId="6E1D8ED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3C2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252.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AC0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3079AC" w:rsidRPr="003079AC" w14:paraId="70074E7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DD4C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253.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B35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Методический комментарий</w:t>
            </w:r>
          </w:p>
        </w:tc>
      </w:tr>
      <w:tr w:rsidR="003079AC" w:rsidRPr="003079AC" w14:paraId="6518E36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366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254.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79F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Методический комплекс</w:t>
            </w:r>
          </w:p>
        </w:tc>
      </w:tr>
      <w:tr w:rsidR="003079AC" w:rsidRPr="003079AC" w14:paraId="0093E61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BF9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BCE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материал</w:t>
            </w:r>
          </w:p>
        </w:tc>
      </w:tr>
      <w:tr w:rsidR="003079AC" w:rsidRPr="003079AC" w14:paraId="216D26B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3FE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256.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6EC2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Методический паспорт проекта</w:t>
            </w:r>
          </w:p>
        </w:tc>
      </w:tr>
      <w:tr w:rsidR="003079AC" w:rsidRPr="003079AC" w14:paraId="4446F44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3494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257.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FBB0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Методическое пособие</w:t>
            </w:r>
          </w:p>
        </w:tc>
      </w:tr>
      <w:tr w:rsidR="003079AC" w:rsidRPr="003079AC" w14:paraId="48DB0A2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52CF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BDBC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руководство</w:t>
            </w:r>
          </w:p>
        </w:tc>
      </w:tr>
      <w:tr w:rsidR="003079AC" w:rsidRPr="003079AC" w14:paraId="70B90EA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6D9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259.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9901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3079AC" w:rsidRPr="003079AC" w14:paraId="277E3D3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104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17E7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Методологические рекомендации</w:t>
            </w:r>
          </w:p>
        </w:tc>
      </w:tr>
      <w:tr w:rsidR="003079AC" w:rsidRPr="003079AC" w14:paraId="5E25628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CB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C93F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Методология</w:t>
            </w:r>
          </w:p>
        </w:tc>
      </w:tr>
      <w:tr w:rsidR="003079AC" w:rsidRPr="003079AC" w14:paraId="4E0CF38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232F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A1C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Методы</w:t>
            </w:r>
          </w:p>
        </w:tc>
      </w:tr>
      <w:tr w:rsidR="003079AC" w:rsidRPr="003079AC" w14:paraId="6D73984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88B7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32B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Методы и формы</w:t>
            </w:r>
          </w:p>
        </w:tc>
      </w:tr>
      <w:tr w:rsidR="003079AC" w:rsidRPr="003079AC" w14:paraId="303CFE2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0CA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F236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Мобильный компьютерный класс</w:t>
            </w:r>
          </w:p>
        </w:tc>
      </w:tr>
      <w:tr w:rsidR="003079AC" w:rsidRPr="003079AC" w14:paraId="2409825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132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2815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Модель</w:t>
            </w:r>
          </w:p>
        </w:tc>
      </w:tr>
      <w:tr w:rsidR="003079AC" w:rsidRPr="003079AC" w14:paraId="1C69447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D87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F2D4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Монография</w:t>
            </w:r>
          </w:p>
        </w:tc>
      </w:tr>
      <w:tr w:rsidR="003079AC" w:rsidRPr="003079AC" w14:paraId="2E71460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D8E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0FC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proofErr w:type="spellStart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Мультиагентная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система</w:t>
            </w:r>
          </w:p>
        </w:tc>
      </w:tr>
      <w:tr w:rsidR="003079AC" w:rsidRPr="003079AC" w14:paraId="0F72008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809E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0C5D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 альбом</w:t>
            </w:r>
          </w:p>
        </w:tc>
      </w:tr>
      <w:tr w:rsidR="003079AC" w:rsidRPr="003079AC" w14:paraId="69E642B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07F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269.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063E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Мультимедиа плакат</w:t>
            </w:r>
          </w:p>
        </w:tc>
      </w:tr>
      <w:tr w:rsidR="003079AC" w:rsidRPr="003079AC" w14:paraId="7C200F3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CC4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270.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val="en-US"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BF55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ультимедиа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средство</w:t>
            </w:r>
          </w:p>
        </w:tc>
      </w:tr>
      <w:tr w:rsidR="003079AC" w:rsidRPr="003079AC" w14:paraId="2A75858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113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271.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440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Мультимедиа-лекции</w:t>
            </w:r>
          </w:p>
        </w:tc>
      </w:tr>
      <w:tr w:rsidR="003079AC" w:rsidRPr="003079AC" w14:paraId="3B43210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574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272.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001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Мультимедиа-пространство</w:t>
            </w:r>
          </w:p>
        </w:tc>
      </w:tr>
      <w:tr w:rsidR="003079AC" w:rsidRPr="003079AC" w14:paraId="4B8653C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365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C091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Мультимедиа-шоу</w:t>
            </w:r>
          </w:p>
        </w:tc>
      </w:tr>
      <w:tr w:rsidR="003079AC" w:rsidRPr="003079AC" w14:paraId="2297C05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0CF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3AD2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Мультимедийная лекция</w:t>
            </w:r>
          </w:p>
        </w:tc>
      </w:tr>
      <w:tr w:rsidR="003079AC" w:rsidRPr="003079AC" w14:paraId="78EAC7A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878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275.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A81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Мультимедийная рабочая программа</w:t>
            </w:r>
          </w:p>
        </w:tc>
      </w:tr>
      <w:tr w:rsidR="003079AC" w:rsidRPr="003079AC" w14:paraId="5C1F98E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6C8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276.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2FBB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Мультимедийное пособие</w:t>
            </w:r>
          </w:p>
        </w:tc>
      </w:tr>
      <w:tr w:rsidR="003079AC" w:rsidRPr="003079AC" w14:paraId="5FA1668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9FF0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277.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AE5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Мультимедийное приложение</w:t>
            </w:r>
          </w:p>
        </w:tc>
      </w:tr>
      <w:tr w:rsidR="003079AC" w:rsidRPr="003079AC" w14:paraId="6552A69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B0E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278.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DEE7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Мультимедийное приложение к учебному пособию</w:t>
            </w:r>
          </w:p>
        </w:tc>
      </w:tr>
      <w:tr w:rsidR="003079AC" w:rsidRPr="003079AC" w14:paraId="29FDB38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F59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279.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11EF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Мультимедийное сопровождение лекции</w:t>
            </w:r>
          </w:p>
        </w:tc>
      </w:tr>
      <w:tr w:rsidR="003079AC" w:rsidRPr="003079AC" w14:paraId="3077121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656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75FE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Мультимедийное сопровождение практических занятий</w:t>
            </w:r>
          </w:p>
        </w:tc>
      </w:tr>
      <w:tr w:rsidR="003079AC" w:rsidRPr="003079AC" w14:paraId="0403207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ADE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4D3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Мультимедийное сопровождение учебного курса</w:t>
            </w:r>
          </w:p>
        </w:tc>
      </w:tr>
      <w:tr w:rsidR="003079AC" w:rsidRPr="003079AC" w14:paraId="782E953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B8D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DA8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Мультимедийное учебное пособие</w:t>
            </w:r>
          </w:p>
        </w:tc>
      </w:tr>
      <w:tr w:rsidR="003079AC" w:rsidRPr="003079AC" w14:paraId="16F83D2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B06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53A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Мультимедийное учебно-методическое пособие</w:t>
            </w:r>
          </w:p>
        </w:tc>
      </w:tr>
      <w:tr w:rsidR="003079AC" w:rsidRPr="003079AC" w14:paraId="52E3BD7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D53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314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Мультимедийные иллюстрации</w:t>
            </w:r>
          </w:p>
        </w:tc>
      </w:tr>
      <w:tr w:rsidR="003079AC" w:rsidRPr="003079AC" w14:paraId="24D902C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86E2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285.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760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Мультимедийные лекции</w:t>
            </w:r>
          </w:p>
        </w:tc>
      </w:tr>
      <w:tr w:rsidR="003079AC" w:rsidRPr="003079AC" w14:paraId="5235CF1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6FC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A13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глоссарий</w:t>
            </w:r>
          </w:p>
        </w:tc>
      </w:tr>
      <w:tr w:rsidR="003079AC" w:rsidRPr="003079AC" w14:paraId="0EC8262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AF9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393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диск-каталог</w:t>
            </w:r>
          </w:p>
        </w:tc>
      </w:tr>
      <w:tr w:rsidR="003079AC" w:rsidRPr="003079AC" w14:paraId="7080F2A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85A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288.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D5AC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интерактивный учебно-методический комплекс</w:t>
            </w:r>
          </w:p>
        </w:tc>
      </w:tr>
      <w:tr w:rsidR="003079AC" w:rsidRPr="003079AC" w14:paraId="0914942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4FB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62D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компакт-диск</w:t>
            </w:r>
          </w:p>
        </w:tc>
      </w:tr>
      <w:tr w:rsidR="003079AC" w:rsidRPr="003079AC" w14:paraId="5F298BB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443C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130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комплекс</w:t>
            </w:r>
          </w:p>
        </w:tc>
      </w:tr>
      <w:tr w:rsidR="003079AC" w:rsidRPr="003079AC" w14:paraId="19A5FB6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31D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AAF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комплекс электронно-методического обеспечения по курсу</w:t>
            </w:r>
          </w:p>
        </w:tc>
      </w:tr>
      <w:tr w:rsidR="003079AC" w:rsidRPr="003079AC" w14:paraId="5227EBE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973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292.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59E5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конспект лекций</w:t>
            </w:r>
          </w:p>
        </w:tc>
      </w:tr>
      <w:tr w:rsidR="003079AC" w:rsidRPr="003079AC" w14:paraId="3746BDC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0D7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293.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29D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курс</w:t>
            </w:r>
          </w:p>
        </w:tc>
      </w:tr>
      <w:tr w:rsidR="003079AC" w:rsidRPr="003079AC" w14:paraId="6880139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364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294.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D804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курс лекций</w:t>
            </w:r>
          </w:p>
        </w:tc>
      </w:tr>
      <w:tr w:rsidR="003079AC" w:rsidRPr="003079AC" w14:paraId="758D79E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D61C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295.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C14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образовательный ресурс</w:t>
            </w:r>
          </w:p>
        </w:tc>
      </w:tr>
      <w:tr w:rsidR="003079AC" w:rsidRPr="003079AC" w14:paraId="6A9C2CB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B092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296.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A326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обучающий курс</w:t>
            </w:r>
          </w:p>
        </w:tc>
      </w:tr>
      <w:tr w:rsidR="003079AC" w:rsidRPr="003079AC" w14:paraId="1D2A3D1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965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297.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D8A9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практикум</w:t>
            </w:r>
          </w:p>
        </w:tc>
      </w:tr>
      <w:tr w:rsidR="003079AC" w:rsidRPr="003079AC" w14:paraId="2F0A026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4F6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298.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120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программно-методический комплекс</w:t>
            </w:r>
          </w:p>
        </w:tc>
      </w:tr>
      <w:tr w:rsidR="003079AC" w:rsidRPr="003079AC" w14:paraId="269E7DB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6F3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299.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8CC3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проект</w:t>
            </w:r>
          </w:p>
        </w:tc>
      </w:tr>
      <w:tr w:rsidR="003079AC" w:rsidRPr="003079AC" w14:paraId="377A01F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CB3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247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Мультимедийный учебник</w:t>
            </w:r>
          </w:p>
        </w:tc>
      </w:tr>
      <w:tr w:rsidR="003079AC" w:rsidRPr="003079AC" w14:paraId="409BC06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AC87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A0FC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Мультфильм</w:t>
            </w:r>
          </w:p>
        </w:tc>
      </w:tr>
      <w:tr w:rsidR="003079AC" w:rsidRPr="003079AC" w14:paraId="09C666F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D07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842C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Настольная книга для учителя</w:t>
            </w:r>
          </w:p>
        </w:tc>
      </w:tr>
      <w:tr w:rsidR="003079AC" w:rsidRPr="003079AC" w14:paraId="6292EF5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9050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65B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Научная образовательная среда</w:t>
            </w:r>
          </w:p>
        </w:tc>
      </w:tr>
      <w:tr w:rsidR="003079AC" w:rsidRPr="003079AC" w14:paraId="218A1F5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6A6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685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Научная статья</w:t>
            </w:r>
          </w:p>
        </w:tc>
      </w:tr>
      <w:tr w:rsidR="003079AC" w:rsidRPr="003079AC" w14:paraId="7D7A224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DE2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4F7F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Научно образовательный комплекс</w:t>
            </w:r>
          </w:p>
        </w:tc>
      </w:tr>
      <w:tr w:rsidR="003079AC" w:rsidRPr="003079AC" w14:paraId="0EFD1B2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23D0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648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</w:tr>
      <w:tr w:rsidR="003079AC" w:rsidRPr="003079AC" w14:paraId="037F2A6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E41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9CA3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Научно-методическая работа</w:t>
            </w:r>
          </w:p>
        </w:tc>
      </w:tr>
      <w:tr w:rsidR="003079AC" w:rsidRPr="003079AC" w14:paraId="16F095C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A480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AC8A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Научно-практический комментарий</w:t>
            </w:r>
          </w:p>
        </w:tc>
      </w:tr>
      <w:tr w:rsidR="003079AC" w:rsidRPr="003079AC" w14:paraId="166EEA0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7E0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309.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EB9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Научный отчет</w:t>
            </w:r>
          </w:p>
        </w:tc>
      </w:tr>
      <w:tr w:rsidR="003079AC" w:rsidRPr="003079AC" w14:paraId="751CD84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4F72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0FC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Оболочка системы автоматизированного проектирования</w:t>
            </w:r>
          </w:p>
        </w:tc>
      </w:tr>
      <w:tr w:rsidR="003079AC" w:rsidRPr="003079AC" w14:paraId="2EAF6C3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0D7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311.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307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Оболочка электронных УМК</w:t>
            </w:r>
          </w:p>
        </w:tc>
      </w:tr>
      <w:tr w:rsidR="003079AC" w:rsidRPr="003079AC" w14:paraId="48BF97C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8820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0476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3079AC" w:rsidRPr="003079AC" w14:paraId="128FA40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F709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313.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FE20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Образовательная среда вуза</w:t>
            </w:r>
          </w:p>
        </w:tc>
      </w:tr>
      <w:tr w:rsidR="003079AC" w:rsidRPr="003079AC" w14:paraId="7717085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66D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314.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950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Образовательные системы</w:t>
            </w:r>
          </w:p>
        </w:tc>
      </w:tr>
      <w:tr w:rsidR="003079AC" w:rsidRPr="003079AC" w14:paraId="000DE30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6A9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315.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E137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Образовательные технологии</w:t>
            </w:r>
          </w:p>
        </w:tc>
      </w:tr>
      <w:tr w:rsidR="003079AC" w:rsidRPr="003079AC" w14:paraId="37AB07D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1D6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316.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78B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Образовательный веб-сайт</w:t>
            </w:r>
          </w:p>
        </w:tc>
      </w:tr>
      <w:tr w:rsidR="003079AC" w:rsidRPr="003079AC" w14:paraId="22EF338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39D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317.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ECCA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Образовательный комплекс</w:t>
            </w:r>
          </w:p>
        </w:tc>
      </w:tr>
      <w:tr w:rsidR="003079AC" w:rsidRPr="003079AC" w14:paraId="23A733D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8E01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318.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C91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Образовательный портал</w:t>
            </w:r>
          </w:p>
        </w:tc>
      </w:tr>
      <w:tr w:rsidR="003079AC" w:rsidRPr="003079AC" w14:paraId="65827BF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EF9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3F1D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ресурс</w:t>
            </w:r>
          </w:p>
        </w:tc>
      </w:tr>
      <w:tr w:rsidR="003079AC" w:rsidRPr="003079AC" w14:paraId="70BC9C7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B3E1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320.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93C5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Образовательный сайт</w:t>
            </w:r>
          </w:p>
        </w:tc>
      </w:tr>
      <w:tr w:rsidR="003079AC" w:rsidRPr="003079AC" w14:paraId="237B556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3AC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D11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 и контролирующая программа</w:t>
            </w:r>
          </w:p>
        </w:tc>
      </w:tr>
      <w:tr w:rsidR="003079AC" w:rsidRPr="003079AC" w14:paraId="5E25BAA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7FA4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4A6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 и научно-исследовательская программа</w:t>
            </w:r>
          </w:p>
        </w:tc>
      </w:tr>
      <w:tr w:rsidR="003079AC" w:rsidRPr="003079AC" w14:paraId="0CEEB1E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1D3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D04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 программа</w:t>
            </w:r>
          </w:p>
        </w:tc>
      </w:tr>
      <w:tr w:rsidR="003079AC" w:rsidRPr="003079AC" w14:paraId="236ECC3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AB60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8B6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 среда</w:t>
            </w:r>
          </w:p>
        </w:tc>
      </w:tr>
      <w:tr w:rsidR="003079AC" w:rsidRPr="003079AC" w14:paraId="68FD4FC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DB6C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325.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A6EE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Обучающая экспертная система</w:t>
            </w:r>
          </w:p>
        </w:tc>
      </w:tr>
      <w:tr w:rsidR="003079AC" w:rsidRPr="003079AC" w14:paraId="36CF092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B0F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35FC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proofErr w:type="spellStart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-контролирующая программа</w:t>
            </w:r>
          </w:p>
        </w:tc>
      </w:tr>
      <w:tr w:rsidR="003079AC" w:rsidRPr="003079AC" w14:paraId="6B84655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FC4A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327.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566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proofErr w:type="spellStart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Обучающе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-контролирующая система</w:t>
            </w:r>
          </w:p>
        </w:tc>
      </w:tr>
      <w:tr w:rsidR="003079AC" w:rsidRPr="003079AC" w14:paraId="135B37B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9B6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328.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D90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Обучающий видео-курс</w:t>
            </w:r>
          </w:p>
        </w:tc>
      </w:tr>
      <w:tr w:rsidR="003079AC" w:rsidRPr="003079AC" w14:paraId="02A934E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39B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3F6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Обучающий курс</w:t>
            </w:r>
          </w:p>
        </w:tc>
      </w:tr>
      <w:tr w:rsidR="003079AC" w:rsidRPr="003079AC" w14:paraId="59524C1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68D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C8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Общие рекомендации</w:t>
            </w:r>
          </w:p>
        </w:tc>
      </w:tr>
      <w:tr w:rsidR="003079AC" w:rsidRPr="003079AC" w14:paraId="3F4E4A7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CE22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331.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7C1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Объектно-ориентированная библиотека</w:t>
            </w:r>
          </w:p>
        </w:tc>
      </w:tr>
      <w:tr w:rsidR="003079AC" w:rsidRPr="003079AC" w14:paraId="7544AF7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3F8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332.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042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Объектно-ориентированная имитационная модель</w:t>
            </w:r>
          </w:p>
        </w:tc>
      </w:tr>
      <w:tr w:rsidR="003079AC" w:rsidRPr="003079AC" w14:paraId="3046E8D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78F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333.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7F6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Объектно-ориентированная программа</w:t>
            </w:r>
          </w:p>
        </w:tc>
      </w:tr>
      <w:tr w:rsidR="003079AC" w:rsidRPr="003079AC" w14:paraId="0B43EA1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3A9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334.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26D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Окружной телепроект</w:t>
            </w:r>
          </w:p>
        </w:tc>
      </w:tr>
      <w:tr w:rsidR="003079AC" w:rsidRPr="003079AC" w14:paraId="7CBF7B8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84D3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335.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478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Онлайн система</w:t>
            </w:r>
          </w:p>
        </w:tc>
      </w:tr>
      <w:tr w:rsidR="003079AC" w:rsidRPr="003079AC" w14:paraId="0BF68B6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BFF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336.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53C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Онлайн-олимпиады</w:t>
            </w:r>
          </w:p>
        </w:tc>
      </w:tr>
      <w:tr w:rsidR="003079AC" w:rsidRPr="003079AC" w14:paraId="69F94DD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F30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8DB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исследования</w:t>
            </w:r>
          </w:p>
        </w:tc>
      </w:tr>
      <w:tr w:rsidR="003079AC" w:rsidRPr="003079AC" w14:paraId="1B5C026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D13D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0E6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проекта</w:t>
            </w:r>
          </w:p>
        </w:tc>
      </w:tr>
      <w:tr w:rsidR="003079AC" w:rsidRPr="003079AC" w14:paraId="68BDB14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FF1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8DA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технологии</w:t>
            </w:r>
          </w:p>
        </w:tc>
      </w:tr>
      <w:tr w:rsidR="003079AC" w:rsidRPr="003079AC" w14:paraId="55E505F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1BE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946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Опросник</w:t>
            </w:r>
          </w:p>
        </w:tc>
      </w:tr>
      <w:tr w:rsidR="003079AC" w:rsidRPr="003079AC" w14:paraId="5253B2A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E19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4A8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Организационно-нормативные рекомендации</w:t>
            </w:r>
          </w:p>
        </w:tc>
      </w:tr>
      <w:tr w:rsidR="003079AC" w:rsidRPr="003079AC" w14:paraId="1FFBBA3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89A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D05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Открытый урок</w:t>
            </w:r>
          </w:p>
        </w:tc>
      </w:tr>
      <w:tr w:rsidR="003079AC" w:rsidRPr="003079AC" w14:paraId="565C179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ED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D9A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Отчёт</w:t>
            </w:r>
          </w:p>
        </w:tc>
      </w:tr>
      <w:tr w:rsidR="003079AC" w:rsidRPr="003079AC" w14:paraId="3B21709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C49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</w:t>
            </w:r>
            <w:proofErr w:type="gramStart"/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7CD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Отчет о научно-исследовательской работе</w:t>
            </w:r>
          </w:p>
        </w:tc>
      </w:tr>
      <w:tr w:rsidR="003079AC" w:rsidRPr="003079AC" w14:paraId="5BE5EC2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09D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E92E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 НИР</w:t>
            </w:r>
          </w:p>
        </w:tc>
      </w:tr>
      <w:tr w:rsidR="003079AC" w:rsidRPr="003079AC" w14:paraId="07A5AF7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0636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2A08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Пакет генераторов самостоятельных работ</w:t>
            </w:r>
          </w:p>
        </w:tc>
      </w:tr>
      <w:tr w:rsidR="003079AC" w:rsidRPr="003079AC" w14:paraId="4FAE5FD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9403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A17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Пакет генераторов тестовых заданий</w:t>
            </w:r>
          </w:p>
        </w:tc>
      </w:tr>
      <w:tr w:rsidR="003079AC" w:rsidRPr="003079AC" w14:paraId="4B3F1F4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EA0C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DF0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Пакет методик</w:t>
            </w:r>
          </w:p>
        </w:tc>
      </w:tr>
      <w:tr w:rsidR="003079AC" w:rsidRPr="003079AC" w14:paraId="696D212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0F6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349.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AF09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Пакет обучающих тестовых программ</w:t>
            </w:r>
          </w:p>
        </w:tc>
      </w:tr>
      <w:tr w:rsidR="003079AC" w:rsidRPr="003079AC" w14:paraId="31A8F1A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DD3E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350.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5F1C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Пакет прикладных программ</w:t>
            </w:r>
          </w:p>
        </w:tc>
      </w:tr>
      <w:tr w:rsidR="003079AC" w:rsidRPr="003079AC" w14:paraId="67C107D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5A6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351.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7E6E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Пакет программ</w:t>
            </w:r>
          </w:p>
        </w:tc>
      </w:tr>
      <w:tr w:rsidR="003079AC" w:rsidRPr="003079AC" w14:paraId="1F1B293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0B6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352.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7CB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Пакет тестовых программ</w:t>
            </w:r>
          </w:p>
        </w:tc>
      </w:tr>
      <w:tr w:rsidR="003079AC" w:rsidRPr="003079AC" w14:paraId="26896CD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8F28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353.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07A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Парсер</w:t>
            </w:r>
          </w:p>
        </w:tc>
      </w:tr>
      <w:tr w:rsidR="003079AC" w:rsidRPr="003079AC" w14:paraId="1CA6BD7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2FC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5C7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измерительные материалы</w:t>
            </w:r>
          </w:p>
        </w:tc>
      </w:tr>
      <w:tr w:rsidR="003079AC" w:rsidRPr="003079AC" w14:paraId="2578039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666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355.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C3D4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План</w:t>
            </w:r>
          </w:p>
        </w:tc>
      </w:tr>
      <w:tr w:rsidR="003079AC" w:rsidRPr="003079AC" w14:paraId="7828D86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FA60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4E6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</w:tc>
      </w:tr>
      <w:tr w:rsidR="003079AC" w:rsidRPr="003079AC" w14:paraId="5DA76DB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8FE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357.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87E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Подсистема</w:t>
            </w:r>
          </w:p>
        </w:tc>
      </w:tr>
      <w:tr w:rsidR="003079AC" w:rsidRPr="003079AC" w14:paraId="0D731BC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A1C4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358.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3B6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Подходы</w:t>
            </w:r>
          </w:p>
        </w:tc>
      </w:tr>
      <w:tr w:rsidR="003079AC" w:rsidRPr="003079AC" w14:paraId="4BA4722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E1E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417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 система</w:t>
            </w:r>
          </w:p>
        </w:tc>
      </w:tr>
      <w:tr w:rsidR="003079AC" w:rsidRPr="003079AC" w14:paraId="7FAB73F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849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360.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815D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Понятие и концепция</w:t>
            </w:r>
          </w:p>
        </w:tc>
      </w:tr>
      <w:tr w:rsidR="003079AC" w:rsidRPr="003079AC" w14:paraId="35B2947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C727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361.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3D6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Портал</w:t>
            </w:r>
          </w:p>
        </w:tc>
      </w:tr>
      <w:tr w:rsidR="003079AC" w:rsidRPr="003079AC" w14:paraId="243F189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69E8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362.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C803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Портфолио</w:t>
            </w:r>
          </w:p>
        </w:tc>
      </w:tr>
      <w:tr w:rsidR="003079AC" w:rsidRPr="003079AC" w14:paraId="4237B44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F40A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363.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504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Пособие</w:t>
            </w:r>
          </w:p>
        </w:tc>
      </w:tr>
      <w:tr w:rsidR="003079AC" w:rsidRPr="003079AC" w14:paraId="0241387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8EC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ECAA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Пособие для ученика</w:t>
            </w:r>
          </w:p>
        </w:tc>
      </w:tr>
      <w:tr w:rsidR="003079AC" w:rsidRPr="003079AC" w14:paraId="7AE39DD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184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365.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1317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Пособие для учителя</w:t>
            </w:r>
          </w:p>
        </w:tc>
      </w:tr>
      <w:tr w:rsidR="003079AC" w:rsidRPr="003079AC" w14:paraId="5FD6E34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F5E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366.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CDC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Пособие по самообразованию</w:t>
            </w:r>
          </w:p>
        </w:tc>
      </w:tr>
      <w:tr w:rsidR="003079AC" w:rsidRPr="003079AC" w14:paraId="2A62230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ACB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367.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38A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Практикум</w:t>
            </w:r>
          </w:p>
        </w:tc>
      </w:tr>
      <w:tr w:rsidR="003079AC" w:rsidRPr="003079AC" w14:paraId="1C6B80C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D01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368.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92B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Практикум по курсу</w:t>
            </w:r>
          </w:p>
        </w:tc>
      </w:tr>
      <w:tr w:rsidR="003079AC" w:rsidRPr="003079AC" w14:paraId="1C7A906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F7C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369.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C68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Практический курс</w:t>
            </w:r>
          </w:p>
        </w:tc>
      </w:tr>
      <w:tr w:rsidR="003079AC" w:rsidRPr="003079AC" w14:paraId="479C243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2F6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A16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Презентации</w:t>
            </w:r>
          </w:p>
        </w:tc>
      </w:tr>
      <w:tr w:rsidR="003079AC" w:rsidRPr="003079AC" w14:paraId="59BD044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1B6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83F3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Презентационный комплекс</w:t>
            </w:r>
          </w:p>
        </w:tc>
      </w:tr>
      <w:tr w:rsidR="003079AC" w:rsidRPr="003079AC" w14:paraId="332E769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057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A97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</w:tr>
      <w:tr w:rsidR="003079AC" w:rsidRPr="003079AC" w14:paraId="2997AA9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BE2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873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Приемы</w:t>
            </w:r>
          </w:p>
        </w:tc>
      </w:tr>
      <w:tr w:rsidR="003079AC" w:rsidRPr="003079AC" w14:paraId="1C92A91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39A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6FA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Прикладное программное обеспечение</w:t>
            </w:r>
          </w:p>
        </w:tc>
      </w:tr>
      <w:tr w:rsidR="003079AC" w:rsidRPr="003079AC" w14:paraId="25DA26A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A2C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6FBE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Приложение</w:t>
            </w:r>
          </w:p>
        </w:tc>
      </w:tr>
      <w:tr w:rsidR="003079AC" w:rsidRPr="003079AC" w14:paraId="67E052A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F4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5642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Приложение к учебнику</w:t>
            </w:r>
          </w:p>
        </w:tc>
      </w:tr>
      <w:tr w:rsidR="003079AC" w:rsidRPr="003079AC" w14:paraId="1BD9691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E81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7E49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Принципы</w:t>
            </w:r>
          </w:p>
        </w:tc>
      </w:tr>
      <w:tr w:rsidR="003079AC" w:rsidRPr="003079AC" w14:paraId="52D1867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A6E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3A0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Проблемы и перспективы</w:t>
            </w:r>
          </w:p>
        </w:tc>
      </w:tr>
      <w:tr w:rsidR="003079AC" w:rsidRPr="003079AC" w14:paraId="2843DB3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5DE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379.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11E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Программа</w:t>
            </w:r>
          </w:p>
        </w:tc>
      </w:tr>
      <w:tr w:rsidR="003079AC" w:rsidRPr="003079AC" w14:paraId="7C3F41F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140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755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и методика обучения</w:t>
            </w:r>
          </w:p>
        </w:tc>
      </w:tr>
      <w:tr w:rsidR="003079AC" w:rsidRPr="003079AC" w14:paraId="41267F9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1D07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EA5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Программа-тренажер</w:t>
            </w:r>
          </w:p>
        </w:tc>
      </w:tr>
      <w:tr w:rsidR="003079AC" w:rsidRPr="003079AC" w14:paraId="2C52381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8EE0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B67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Программа-утилита</w:t>
            </w:r>
          </w:p>
        </w:tc>
      </w:tr>
      <w:tr w:rsidR="003079AC" w:rsidRPr="003079AC" w14:paraId="4DC8186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C49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383.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65C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Программа-эмулятор</w:t>
            </w:r>
          </w:p>
        </w:tc>
      </w:tr>
      <w:tr w:rsidR="003079AC" w:rsidRPr="003079AC" w14:paraId="346146C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A38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384.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A2B7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Программная модель</w:t>
            </w:r>
          </w:p>
        </w:tc>
      </w:tr>
      <w:tr w:rsidR="003079AC" w:rsidRPr="003079AC" w14:paraId="1467E96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4E0A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B9F3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оболочка</w:t>
            </w:r>
          </w:p>
        </w:tc>
      </w:tr>
      <w:tr w:rsidR="003079AC" w:rsidRPr="003079AC" w14:paraId="71EC7D2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02E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386.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CE2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Программная платформа</w:t>
            </w:r>
          </w:p>
        </w:tc>
      </w:tr>
      <w:tr w:rsidR="003079AC" w:rsidRPr="003079AC" w14:paraId="6B154AD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ADF3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3AD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подсистема</w:t>
            </w:r>
          </w:p>
        </w:tc>
      </w:tr>
      <w:tr w:rsidR="003079AC" w:rsidRPr="003079AC" w14:paraId="19DB787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A97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61D3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система (подсистема)</w:t>
            </w:r>
          </w:p>
        </w:tc>
      </w:tr>
      <w:tr w:rsidR="003079AC" w:rsidRPr="003079AC" w14:paraId="6084926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80FA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E8B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среда</w:t>
            </w:r>
          </w:p>
        </w:tc>
      </w:tr>
      <w:tr w:rsidR="003079AC" w:rsidRPr="003079AC" w14:paraId="6559C98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A44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390.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30D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Программно-аналитическая система</w:t>
            </w:r>
          </w:p>
        </w:tc>
      </w:tr>
      <w:tr w:rsidR="003079AC" w:rsidRPr="003079AC" w14:paraId="7E9706F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171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391.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437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Программно-аналитический комплекс</w:t>
            </w:r>
          </w:p>
        </w:tc>
      </w:tr>
      <w:tr w:rsidR="003079AC" w:rsidRPr="003079AC" w14:paraId="4C4DEC2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30A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392.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91D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Программно-аппаратный комплекс</w:t>
            </w:r>
          </w:p>
        </w:tc>
      </w:tr>
      <w:tr w:rsidR="003079AC" w:rsidRPr="003079AC" w14:paraId="4D86ED0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849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393.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4074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Программное обеспечение</w:t>
            </w:r>
          </w:p>
        </w:tc>
      </w:tr>
      <w:tr w:rsidR="003079AC" w:rsidRPr="003079AC" w14:paraId="12CC274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00A0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394.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D51E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Программное средство</w:t>
            </w:r>
          </w:p>
        </w:tc>
      </w:tr>
      <w:tr w:rsidR="003079AC" w:rsidRPr="003079AC" w14:paraId="137C777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C454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B21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Программное средство</w:t>
            </w:r>
          </w:p>
        </w:tc>
      </w:tr>
      <w:tr w:rsidR="003079AC" w:rsidRPr="003079AC" w14:paraId="0C5E885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2EC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396.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498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Программно-методический комплекс</w:t>
            </w:r>
          </w:p>
        </w:tc>
      </w:tr>
      <w:tr w:rsidR="003079AC" w:rsidRPr="003079AC" w14:paraId="65C37D9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1A30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397.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6EE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Программно-моделирующий комплекс</w:t>
            </w:r>
          </w:p>
        </w:tc>
      </w:tr>
      <w:tr w:rsidR="003079AC" w:rsidRPr="003079AC" w14:paraId="478A0B2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501D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3B2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Программно-технологический комплекс</w:t>
            </w:r>
          </w:p>
        </w:tc>
      </w:tr>
      <w:tr w:rsidR="003079AC" w:rsidRPr="003079AC" w14:paraId="74FAC0C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B7AF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399.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82ED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Программные модули</w:t>
            </w:r>
          </w:p>
        </w:tc>
      </w:tr>
      <w:tr w:rsidR="003079AC" w:rsidRPr="003079AC" w14:paraId="30B8849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931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400.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1E2D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Программные средства</w:t>
            </w:r>
          </w:p>
        </w:tc>
      </w:tr>
      <w:tr w:rsidR="003079AC" w:rsidRPr="003079AC" w14:paraId="7A37C73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3B9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401.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0C8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Программный комплекс</w:t>
            </w:r>
          </w:p>
        </w:tc>
      </w:tr>
      <w:tr w:rsidR="003079AC" w:rsidRPr="003079AC" w14:paraId="0327A95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CAC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8A8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компонент</w:t>
            </w:r>
          </w:p>
        </w:tc>
      </w:tr>
      <w:tr w:rsidR="003079AC" w:rsidRPr="003079AC" w14:paraId="4F0125F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8621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722D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курс</w:t>
            </w:r>
          </w:p>
        </w:tc>
      </w:tr>
      <w:tr w:rsidR="003079AC" w:rsidRPr="003079AC" w14:paraId="03284EC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537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404.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066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Программный модуль</w:t>
            </w:r>
          </w:p>
        </w:tc>
      </w:tr>
      <w:tr w:rsidR="003079AC" w:rsidRPr="003079AC" w14:paraId="7190096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B67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C8CB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модуль</w:t>
            </w:r>
          </w:p>
        </w:tc>
      </w:tr>
      <w:tr w:rsidR="003079AC" w:rsidRPr="003079AC" w14:paraId="3DBAE84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5669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406.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B03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Программный пакет</w:t>
            </w:r>
          </w:p>
        </w:tc>
      </w:tr>
      <w:tr w:rsidR="003079AC" w:rsidRPr="003079AC" w14:paraId="06868D5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AB6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407.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96C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Программный продукт</w:t>
            </w:r>
          </w:p>
        </w:tc>
      </w:tr>
      <w:tr w:rsidR="003079AC" w:rsidRPr="003079AC" w14:paraId="16B1D4C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00D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408.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42A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Программный стенд</w:t>
            </w:r>
          </w:p>
        </w:tc>
      </w:tr>
      <w:tr w:rsidR="003079AC" w:rsidRPr="003079AC" w14:paraId="1969DF4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C4F0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409.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081A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Программный тренажер</w:t>
            </w:r>
          </w:p>
        </w:tc>
      </w:tr>
      <w:tr w:rsidR="003079AC" w:rsidRPr="003079AC" w14:paraId="4D4D45B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357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410.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B7A3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Проект</w:t>
            </w:r>
          </w:p>
        </w:tc>
      </w:tr>
      <w:tr w:rsidR="003079AC" w:rsidRPr="003079AC" w14:paraId="6B58DFD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136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411.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B1D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Прототип комплекса программ</w:t>
            </w:r>
          </w:p>
        </w:tc>
      </w:tr>
      <w:tr w:rsidR="003079AC" w:rsidRPr="003079AC" w14:paraId="3B4AC2D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5D2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412.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6F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3079AC" w:rsidRPr="003079AC" w14:paraId="20FFA64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06B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BA8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программа  авторского элективного курса</w:t>
            </w:r>
          </w:p>
        </w:tc>
      </w:tr>
      <w:tr w:rsidR="003079AC" w:rsidRPr="003079AC" w14:paraId="3F6F8C6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AFED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1F3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</w:t>
            </w:r>
          </w:p>
        </w:tc>
      </w:tr>
      <w:tr w:rsidR="003079AC" w:rsidRPr="003079AC" w14:paraId="0F25F31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C04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415.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54F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Развивающее пособие</w:t>
            </w:r>
          </w:p>
        </w:tc>
      </w:tr>
      <w:tr w:rsidR="003079AC" w:rsidRPr="003079AC" w14:paraId="1E609D3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B348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416.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3A2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Расширяемая система</w:t>
            </w:r>
          </w:p>
        </w:tc>
      </w:tr>
      <w:tr w:rsidR="003079AC" w:rsidRPr="003079AC" w14:paraId="417653D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C7B7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417.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A247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Рейтинговая система оценки знаний</w:t>
            </w:r>
          </w:p>
        </w:tc>
      </w:tr>
      <w:tr w:rsidR="003079AC" w:rsidRPr="003079AC" w14:paraId="0FE9CCB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E16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418.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704A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Репетитор</w:t>
            </w:r>
          </w:p>
        </w:tc>
      </w:tr>
      <w:tr w:rsidR="003079AC" w:rsidRPr="003079AC" w14:paraId="1EC4C2B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3B3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419.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5F1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Репозитарий</w:t>
            </w:r>
          </w:p>
        </w:tc>
      </w:tr>
      <w:tr w:rsidR="003079AC" w:rsidRPr="003079AC" w14:paraId="6F08D13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323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420.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16E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Ресурсно-образовательный сайт</w:t>
            </w:r>
          </w:p>
        </w:tc>
      </w:tr>
      <w:tr w:rsidR="003079AC" w:rsidRPr="003079AC" w14:paraId="41A7DAD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012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E47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</w:t>
            </w:r>
          </w:p>
        </w:tc>
      </w:tr>
      <w:tr w:rsidR="003079AC" w:rsidRPr="003079AC" w14:paraId="387883B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DD8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422.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7237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Рецензия на монографию</w:t>
            </w:r>
          </w:p>
        </w:tc>
      </w:tr>
      <w:tr w:rsidR="003079AC" w:rsidRPr="003079AC" w14:paraId="13275A4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2DF0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1C7B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Решебник</w:t>
            </w:r>
          </w:p>
        </w:tc>
      </w:tr>
      <w:tr w:rsidR="003079AC" w:rsidRPr="003079AC" w14:paraId="0467D99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1E8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424.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A2E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пользователя</w:t>
            </w:r>
          </w:p>
        </w:tc>
      </w:tr>
      <w:tr w:rsidR="003079AC" w:rsidRPr="003079AC" w14:paraId="7A6B640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C6A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425.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9E3F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Руководство программиста</w:t>
            </w:r>
          </w:p>
        </w:tc>
      </w:tr>
      <w:tr w:rsidR="003079AC" w:rsidRPr="003079AC" w14:paraId="48167C3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5C1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426.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F2F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Руководящие материалы</w:t>
            </w:r>
          </w:p>
        </w:tc>
      </w:tr>
      <w:tr w:rsidR="003079AC" w:rsidRPr="003079AC" w14:paraId="27918A5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65E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427.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4EE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Сайт</w:t>
            </w:r>
          </w:p>
        </w:tc>
      </w:tr>
      <w:tr w:rsidR="003079AC" w:rsidRPr="003079AC" w14:paraId="1B61D9E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518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428.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0E9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Самоучитель</w:t>
            </w:r>
          </w:p>
        </w:tc>
      </w:tr>
      <w:tr w:rsidR="003079AC" w:rsidRPr="003079AC" w14:paraId="4914352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12FF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429.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AB1D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Сборник заданий</w:t>
            </w:r>
          </w:p>
        </w:tc>
      </w:tr>
      <w:tr w:rsidR="003079AC" w:rsidRPr="003079AC" w14:paraId="5C96208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FD8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430.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F96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Сборник задач</w:t>
            </w:r>
          </w:p>
        </w:tc>
      </w:tr>
      <w:tr w:rsidR="003079AC" w:rsidRPr="003079AC" w14:paraId="33A9081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AEBE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F4D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информационных материалов</w:t>
            </w:r>
          </w:p>
        </w:tc>
      </w:tr>
      <w:tr w:rsidR="003079AC" w:rsidRPr="003079AC" w14:paraId="13CB37A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748D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432.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6A0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Сборник материалов</w:t>
            </w:r>
          </w:p>
        </w:tc>
      </w:tr>
      <w:tr w:rsidR="003079AC" w:rsidRPr="003079AC" w14:paraId="1DFE667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2238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AF96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научно-методических материалов</w:t>
            </w:r>
          </w:p>
        </w:tc>
      </w:tr>
      <w:tr w:rsidR="003079AC" w:rsidRPr="003079AC" w14:paraId="3FD1553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D33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434.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E0D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Сборник научных статей</w:t>
            </w:r>
          </w:p>
        </w:tc>
      </w:tr>
      <w:tr w:rsidR="003079AC" w:rsidRPr="003079AC" w14:paraId="099387A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0341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435.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C41C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Сборник развивающих упражнений</w:t>
            </w:r>
          </w:p>
        </w:tc>
      </w:tr>
      <w:tr w:rsidR="003079AC" w:rsidRPr="003079AC" w14:paraId="7A8A4DC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7CF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10E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Сборник статей</w:t>
            </w:r>
          </w:p>
        </w:tc>
      </w:tr>
      <w:tr w:rsidR="003079AC" w:rsidRPr="003079AC" w14:paraId="4D6BCDB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5E9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437.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3B1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Сборник упражнений</w:t>
            </w:r>
          </w:p>
        </w:tc>
      </w:tr>
      <w:tr w:rsidR="003079AC" w:rsidRPr="003079AC" w14:paraId="545E55A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3EE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9C2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Серверная информационно-поисковая система</w:t>
            </w:r>
          </w:p>
        </w:tc>
      </w:tr>
      <w:tr w:rsidR="003079AC" w:rsidRPr="003079AC" w14:paraId="1D70564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0CA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7882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Сервисная программа</w:t>
            </w:r>
          </w:p>
        </w:tc>
      </w:tr>
      <w:tr w:rsidR="003079AC" w:rsidRPr="003079AC" w14:paraId="1E96B5A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ACE8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166E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слайд-каталогов</w:t>
            </w:r>
          </w:p>
        </w:tc>
      </w:tr>
      <w:tr w:rsidR="003079AC" w:rsidRPr="003079AC" w14:paraId="57951EC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4289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80B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слайд-фильмов</w:t>
            </w:r>
          </w:p>
        </w:tc>
      </w:tr>
      <w:tr w:rsidR="003079AC" w:rsidRPr="003079AC" w14:paraId="4BA92AA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D0B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442.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4E2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Сетевое издание</w:t>
            </w:r>
          </w:p>
        </w:tc>
      </w:tr>
      <w:tr w:rsidR="003079AC" w:rsidRPr="003079AC" w14:paraId="49D17CA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C46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443.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6F6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Сетевой курс</w:t>
            </w:r>
          </w:p>
        </w:tc>
      </w:tr>
      <w:tr w:rsidR="003079AC" w:rsidRPr="003079AC" w14:paraId="3988282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7E5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444.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CD3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Сетевой тренажер</w:t>
            </w:r>
          </w:p>
        </w:tc>
      </w:tr>
      <w:tr w:rsidR="003079AC" w:rsidRPr="003079AC" w14:paraId="1A35F94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14B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445.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D6E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Сетевой учебно-методический комплекс</w:t>
            </w:r>
          </w:p>
        </w:tc>
      </w:tr>
      <w:tr w:rsidR="003079AC" w:rsidRPr="003079AC" w14:paraId="349104C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96D8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446.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2E6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Сетевой электронный учебно-методический комплекс</w:t>
            </w:r>
          </w:p>
        </w:tc>
      </w:tr>
      <w:tr w:rsidR="003079AC" w:rsidRPr="003079AC" w14:paraId="4E2C2B8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554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447.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481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Сетевой электронный учебно-методический курс</w:t>
            </w:r>
          </w:p>
        </w:tc>
      </w:tr>
      <w:tr w:rsidR="003079AC" w:rsidRPr="003079AC" w14:paraId="76E8A90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576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448.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F39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Сетевые пакеты заданий</w:t>
            </w:r>
          </w:p>
        </w:tc>
      </w:tr>
      <w:tr w:rsidR="003079AC" w:rsidRPr="003079AC" w14:paraId="40B1E13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9E5E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449.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F5A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</w:t>
            </w:r>
          </w:p>
        </w:tc>
      </w:tr>
      <w:tr w:rsidR="003079AC" w:rsidRPr="003079AC" w14:paraId="385E772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B08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450.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52C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автоматизированного проектирования</w:t>
            </w:r>
          </w:p>
        </w:tc>
      </w:tr>
      <w:tr w:rsidR="003079AC" w:rsidRPr="003079AC" w14:paraId="1EF3798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F1D3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AA5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автоматизированного проектирования урока</w:t>
            </w:r>
          </w:p>
        </w:tc>
      </w:tr>
      <w:tr w:rsidR="003079AC" w:rsidRPr="003079AC" w14:paraId="7276F01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63D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6397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аппаратно-программной автоматизации</w:t>
            </w:r>
          </w:p>
        </w:tc>
      </w:tr>
      <w:tr w:rsidR="003079AC" w:rsidRPr="003079AC" w14:paraId="3A1705D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5206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453.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1A6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видеоматериалов</w:t>
            </w:r>
          </w:p>
        </w:tc>
      </w:tr>
      <w:tr w:rsidR="003079AC" w:rsidRPr="003079AC" w14:paraId="7BEC2DA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C3F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454.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DEE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дистанционного обучения</w:t>
            </w:r>
          </w:p>
        </w:tc>
      </w:tr>
      <w:tr w:rsidR="003079AC" w:rsidRPr="003079AC" w14:paraId="13278B1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D1B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455.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D52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интерактивных программных комплексов</w:t>
            </w:r>
          </w:p>
        </w:tc>
      </w:tr>
      <w:tr w:rsidR="003079AC" w:rsidRPr="003079AC" w14:paraId="264A5FA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D61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456.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022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контроля</w:t>
            </w:r>
          </w:p>
        </w:tc>
      </w:tr>
      <w:tr w:rsidR="003079AC" w:rsidRPr="003079AC" w14:paraId="635524E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35E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D8C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курсовых работ</w:t>
            </w:r>
          </w:p>
        </w:tc>
      </w:tr>
      <w:tr w:rsidR="003079AC" w:rsidRPr="003079AC" w14:paraId="11C96DA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6768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458.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D2DF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лабораторных работ</w:t>
            </w:r>
          </w:p>
        </w:tc>
      </w:tr>
      <w:tr w:rsidR="003079AC" w:rsidRPr="003079AC" w14:paraId="2C2DA17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011A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352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модельно-алгоритмической поддержки</w:t>
            </w:r>
          </w:p>
        </w:tc>
      </w:tr>
      <w:tr w:rsidR="003079AC" w:rsidRPr="003079AC" w14:paraId="773DAE1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8F21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460.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CA6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Система тестов</w:t>
            </w:r>
          </w:p>
        </w:tc>
      </w:tr>
      <w:tr w:rsidR="003079AC" w:rsidRPr="003079AC" w14:paraId="14E70B9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0FB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758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Слайд-шоу</w:t>
            </w:r>
          </w:p>
        </w:tc>
      </w:tr>
      <w:tr w:rsidR="003079AC" w:rsidRPr="003079AC" w14:paraId="1EE9BB7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A5C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462.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7A74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Словарь</w:t>
            </w:r>
          </w:p>
        </w:tc>
      </w:tr>
      <w:tr w:rsidR="003079AC" w:rsidRPr="003079AC" w14:paraId="5C8C0E1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A32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463.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A7A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Сопроцессор</w:t>
            </w:r>
          </w:p>
        </w:tc>
      </w:tr>
      <w:tr w:rsidR="003079AC" w:rsidRPr="003079AC" w14:paraId="750B11B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4E46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AA2F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Сочинение-очерк</w:t>
            </w:r>
          </w:p>
        </w:tc>
      </w:tr>
      <w:tr w:rsidR="003079AC" w:rsidRPr="003079AC" w14:paraId="23C2A54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3322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130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Специализированное программное обеспечение</w:t>
            </w:r>
          </w:p>
        </w:tc>
      </w:tr>
      <w:tr w:rsidR="003079AC" w:rsidRPr="003079AC" w14:paraId="6F0366D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65A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466.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D7D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Спецкурс</w:t>
            </w:r>
          </w:p>
        </w:tc>
      </w:tr>
      <w:tr w:rsidR="003079AC" w:rsidRPr="003079AC" w14:paraId="17AE940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E78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467.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DA1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Способ</w:t>
            </w:r>
          </w:p>
        </w:tc>
      </w:tr>
      <w:tr w:rsidR="003079AC" w:rsidRPr="003079AC" w14:paraId="77B7726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B64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468.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4EB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Способы</w:t>
            </w:r>
          </w:p>
        </w:tc>
      </w:tr>
      <w:tr w:rsidR="003079AC" w:rsidRPr="003079AC" w14:paraId="1AD917B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EFC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9A7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Справочная система</w:t>
            </w:r>
          </w:p>
        </w:tc>
      </w:tr>
      <w:tr w:rsidR="003079AC" w:rsidRPr="003079AC" w14:paraId="5EAF2D4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0E4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1C6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Справочное пособие</w:t>
            </w:r>
          </w:p>
        </w:tc>
      </w:tr>
      <w:tr w:rsidR="003079AC" w:rsidRPr="003079AC" w14:paraId="5CB887E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F90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471.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3B2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Среда</w:t>
            </w:r>
          </w:p>
        </w:tc>
      </w:tr>
      <w:tr w:rsidR="003079AC" w:rsidRPr="003079AC" w14:paraId="1BB9853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D55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198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Среда исполнения 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мультиверсионных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программных приложений</w:t>
            </w:r>
          </w:p>
        </w:tc>
      </w:tr>
      <w:tr w:rsidR="003079AC" w:rsidRPr="003079AC" w14:paraId="1D95FF5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7710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473.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1DA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Статья</w:t>
            </w:r>
          </w:p>
        </w:tc>
      </w:tr>
      <w:tr w:rsidR="003079AC" w:rsidRPr="003079AC" w14:paraId="3948EBD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492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03ED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управления базой данных</w:t>
            </w:r>
          </w:p>
        </w:tc>
      </w:tr>
      <w:tr w:rsidR="003079AC" w:rsidRPr="003079AC" w14:paraId="5631C4F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A60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475.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A3C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Схема</w:t>
            </w:r>
          </w:p>
        </w:tc>
      </w:tr>
      <w:tr w:rsidR="003079AC" w:rsidRPr="003079AC" w14:paraId="58127E6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1B3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7AF0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Схемотехническая модель</w:t>
            </w:r>
          </w:p>
        </w:tc>
      </w:tr>
      <w:tr w:rsidR="003079AC" w:rsidRPr="003079AC" w14:paraId="7E1D281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0D9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477.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EB7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Сценарий</w:t>
            </w:r>
          </w:p>
        </w:tc>
      </w:tr>
      <w:tr w:rsidR="003079AC" w:rsidRPr="003079AC" w14:paraId="14E216E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338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478.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AF6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Сценарии дидактических материалов</w:t>
            </w:r>
          </w:p>
        </w:tc>
      </w:tr>
      <w:tr w:rsidR="003079AC" w:rsidRPr="003079AC" w14:paraId="6B7967A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5C6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171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урока</w:t>
            </w:r>
          </w:p>
        </w:tc>
      </w:tr>
      <w:tr w:rsidR="003079AC" w:rsidRPr="003079AC" w14:paraId="339EA36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A688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F9F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Сценарий фильма</w:t>
            </w:r>
          </w:p>
        </w:tc>
      </w:tr>
      <w:tr w:rsidR="003079AC" w:rsidRPr="003079AC" w14:paraId="6C98FBA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578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481.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135C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Теги</w:t>
            </w:r>
          </w:p>
        </w:tc>
      </w:tr>
      <w:tr w:rsidR="003079AC" w:rsidRPr="003079AC" w14:paraId="7947349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A9E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482.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155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Текстовые задания</w:t>
            </w:r>
          </w:p>
        </w:tc>
      </w:tr>
      <w:tr w:rsidR="003079AC" w:rsidRPr="003079AC" w14:paraId="17D44E6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CB0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296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Текстовый редактор</w:t>
            </w:r>
          </w:p>
        </w:tc>
      </w:tr>
      <w:tr w:rsidR="003079AC" w:rsidRPr="003079AC" w14:paraId="50BE19E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942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484.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0BC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Телекоммуникационный проект</w:t>
            </w:r>
          </w:p>
        </w:tc>
      </w:tr>
      <w:tr w:rsidR="003079AC" w:rsidRPr="003079AC" w14:paraId="47312EF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89E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5EF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Терминологический тренинг</w:t>
            </w:r>
          </w:p>
        </w:tc>
      </w:tr>
      <w:tr w:rsidR="003079AC" w:rsidRPr="003079AC" w14:paraId="43DBC2D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1ED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486.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A33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Тест</w:t>
            </w:r>
          </w:p>
        </w:tc>
      </w:tr>
      <w:tr w:rsidR="003079AC" w:rsidRPr="003079AC" w14:paraId="054B9AF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F118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CE0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3079AC" w:rsidRPr="003079AC" w14:paraId="7F83568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3A0D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072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Тест-игра</w:t>
            </w:r>
          </w:p>
        </w:tc>
      </w:tr>
      <w:tr w:rsidR="003079AC" w:rsidRPr="003079AC" w14:paraId="5AFFE66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AC18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489.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EF4B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Тестирующая и обучающая программа</w:t>
            </w:r>
          </w:p>
        </w:tc>
      </w:tr>
      <w:tr w:rsidR="003079AC" w:rsidRPr="003079AC" w14:paraId="149BC95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5EA6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490.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897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Тестирующая программа</w:t>
            </w:r>
          </w:p>
        </w:tc>
      </w:tr>
      <w:tr w:rsidR="003079AC" w:rsidRPr="003079AC" w14:paraId="1E6191D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6AEF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24C2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Тестирующий комплекс</w:t>
            </w:r>
          </w:p>
        </w:tc>
      </w:tr>
      <w:tr w:rsidR="003079AC" w:rsidRPr="003079AC" w14:paraId="3D085DF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057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01E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Тестовая оболочка</w:t>
            </w:r>
          </w:p>
        </w:tc>
      </w:tr>
      <w:tr w:rsidR="003079AC" w:rsidRPr="003079AC" w14:paraId="75FA620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AD52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493.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367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Тестовые вопросы</w:t>
            </w:r>
          </w:p>
        </w:tc>
      </w:tr>
      <w:tr w:rsidR="003079AC" w:rsidRPr="003079AC" w14:paraId="63E37A1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9F3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260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</w:tr>
      <w:tr w:rsidR="003079AC" w:rsidRPr="003079AC" w14:paraId="0788EC6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B02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1DD0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Тестовый редактор</w:t>
            </w:r>
          </w:p>
        </w:tc>
      </w:tr>
      <w:tr w:rsidR="003079AC" w:rsidRPr="003079AC" w14:paraId="4A25A33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C7E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496.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509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Тесты</w:t>
            </w:r>
          </w:p>
        </w:tc>
      </w:tr>
      <w:tr w:rsidR="003079AC" w:rsidRPr="003079AC" w14:paraId="422B3EB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4FD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7245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Технико-экономическая модель</w:t>
            </w:r>
          </w:p>
        </w:tc>
      </w:tr>
      <w:tr w:rsidR="003079AC" w:rsidRPr="003079AC" w14:paraId="7B5E968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6D3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498.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C1C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Технологии</w:t>
            </w:r>
          </w:p>
        </w:tc>
      </w:tr>
      <w:tr w:rsidR="003079AC" w:rsidRPr="003079AC" w14:paraId="334454F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EC8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499.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58F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Тренажер</w:t>
            </w:r>
          </w:p>
        </w:tc>
      </w:tr>
      <w:tr w:rsidR="003079AC" w:rsidRPr="003079AC" w14:paraId="612BDB8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71A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500.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3A2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Тренажёры</w:t>
            </w:r>
          </w:p>
        </w:tc>
      </w:tr>
      <w:tr w:rsidR="003079AC" w:rsidRPr="003079AC" w14:paraId="60D47A7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0C3B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501.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69B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Трехмерные задания</w:t>
            </w:r>
          </w:p>
        </w:tc>
      </w:tr>
      <w:tr w:rsidR="003079AC" w:rsidRPr="003079AC" w14:paraId="14F8AD2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A05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E82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Универсальная информационно-образовательная система</w:t>
            </w:r>
          </w:p>
        </w:tc>
      </w:tr>
      <w:tr w:rsidR="003079AC" w:rsidRPr="003079AC" w14:paraId="6FBDC27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DB2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503.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0530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Урок</w:t>
            </w:r>
          </w:p>
        </w:tc>
      </w:tr>
      <w:tr w:rsidR="003079AC" w:rsidRPr="003079AC" w14:paraId="3D0A837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BB9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504.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C64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Урок-концерт</w:t>
            </w:r>
          </w:p>
        </w:tc>
      </w:tr>
      <w:tr w:rsidR="003079AC" w:rsidRPr="003079AC" w14:paraId="505F0B1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347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505.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96B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Урок-практикум</w:t>
            </w:r>
          </w:p>
        </w:tc>
      </w:tr>
      <w:tr w:rsidR="003079AC" w:rsidRPr="003079AC" w14:paraId="081BABF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8F2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506.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B98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Утилита</w:t>
            </w:r>
          </w:p>
        </w:tc>
      </w:tr>
      <w:tr w:rsidR="003079AC" w:rsidRPr="003079AC" w14:paraId="2AEA567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EB7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DC3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ГИС</w:t>
            </w:r>
          </w:p>
        </w:tc>
      </w:tr>
      <w:tr w:rsidR="003079AC" w:rsidRPr="003079AC" w14:paraId="7609699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CC3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508.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6FC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демонстрационная оболочка экспертных систем</w:t>
            </w:r>
          </w:p>
        </w:tc>
      </w:tr>
      <w:tr w:rsidR="003079AC" w:rsidRPr="003079AC" w14:paraId="1DBC324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40F2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509.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5AF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Учебная исследовательская работа</w:t>
            </w:r>
          </w:p>
        </w:tc>
      </w:tr>
      <w:tr w:rsidR="003079AC" w:rsidRPr="003079AC" w14:paraId="5E3A0D0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E6B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D16A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Учебная программа</w:t>
            </w:r>
          </w:p>
        </w:tc>
      </w:tr>
      <w:tr w:rsidR="003079AC" w:rsidRPr="003079AC" w14:paraId="22D32D4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1DC7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4B4A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Учебная программа курса</w:t>
            </w:r>
          </w:p>
        </w:tc>
      </w:tr>
      <w:tr w:rsidR="003079AC" w:rsidRPr="003079AC" w14:paraId="10D66D2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CE91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F6B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учебник</w:t>
            </w:r>
          </w:p>
        </w:tc>
      </w:tr>
      <w:tr w:rsidR="003079AC" w:rsidRPr="003079AC" w14:paraId="26EDEBF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0EA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ABB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Учебно-методическое пособие</w:t>
            </w:r>
          </w:p>
        </w:tc>
      </w:tr>
      <w:tr w:rsidR="003079AC" w:rsidRPr="003079AC" w14:paraId="113D429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2441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F1C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Учебное пособие</w:t>
            </w:r>
          </w:p>
        </w:tc>
      </w:tr>
      <w:tr w:rsidR="003079AC" w:rsidRPr="003079AC" w14:paraId="3DDDCCB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CEC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80A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Учебное пособие в схемах</w:t>
            </w:r>
          </w:p>
        </w:tc>
      </w:tr>
      <w:tr w:rsidR="003079AC" w:rsidRPr="003079AC" w14:paraId="3C8012F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2F22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970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Учебное приложение</w:t>
            </w:r>
          </w:p>
        </w:tc>
      </w:tr>
      <w:tr w:rsidR="003079AC" w:rsidRPr="003079AC" w14:paraId="79863D3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432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517.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F67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электронное издание</w:t>
            </w:r>
          </w:p>
        </w:tc>
      </w:tr>
      <w:tr w:rsidR="003079AC" w:rsidRPr="003079AC" w14:paraId="5687DF3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8A0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11C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Учебное электронное пособие</w:t>
            </w:r>
          </w:p>
        </w:tc>
      </w:tr>
      <w:tr w:rsidR="003079AC" w:rsidRPr="003079AC" w14:paraId="42A269B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948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519.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A3B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Учебно-информационный комплекс</w:t>
            </w:r>
          </w:p>
        </w:tc>
      </w:tr>
      <w:tr w:rsidR="003079AC" w:rsidRPr="003079AC" w14:paraId="57BDA92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665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520.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1CE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Учебно-исследовательская работа студентов</w:t>
            </w:r>
          </w:p>
        </w:tc>
      </w:tr>
      <w:tr w:rsidR="003079AC" w:rsidRPr="003079AC" w14:paraId="332D8CF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11D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521.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225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Учебно-методическая разработка</w:t>
            </w:r>
          </w:p>
        </w:tc>
      </w:tr>
      <w:tr w:rsidR="003079AC" w:rsidRPr="003079AC" w14:paraId="1C05B17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A0A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522.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D8D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Учебно-методические рекомендации</w:t>
            </w:r>
          </w:p>
        </w:tc>
      </w:tr>
      <w:tr w:rsidR="003079AC" w:rsidRPr="003079AC" w14:paraId="48329D0A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DC8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523.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E6A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Учебно-методический информационный комплекс</w:t>
            </w:r>
          </w:p>
        </w:tc>
      </w:tr>
      <w:tr w:rsidR="003079AC" w:rsidRPr="003079AC" w14:paraId="52C3820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529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290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Учебно-методический комплекс</w:t>
            </w:r>
          </w:p>
        </w:tc>
      </w:tr>
      <w:tr w:rsidR="003079AC" w:rsidRPr="003079AC" w14:paraId="456992D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44F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525.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0084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Учебно-методический комплект</w:t>
            </w:r>
          </w:p>
        </w:tc>
      </w:tr>
      <w:tr w:rsidR="003079AC" w:rsidRPr="003079AC" w14:paraId="4C2D515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D57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526.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246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Учебно-методический программный комплекс</w:t>
            </w:r>
          </w:p>
        </w:tc>
      </w:tr>
      <w:tr w:rsidR="003079AC" w:rsidRPr="003079AC" w14:paraId="6F5648C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4D1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56A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Учебно-методический тренажер</w:t>
            </w:r>
          </w:p>
        </w:tc>
      </w:tr>
      <w:tr w:rsidR="003079AC" w:rsidRPr="003079AC" w14:paraId="71A2E49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39B8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528.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F5E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Учебно-методическое пособие</w:t>
            </w:r>
          </w:p>
        </w:tc>
      </w:tr>
      <w:tr w:rsidR="003079AC" w:rsidRPr="003079AC" w14:paraId="6C47A66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9BD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BD56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Учебно-практический комплекс</w:t>
            </w:r>
          </w:p>
        </w:tc>
      </w:tr>
      <w:tr w:rsidR="003079AC" w:rsidRPr="003079AC" w14:paraId="6F15391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7247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530.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D6D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Учебно-практическое пособие</w:t>
            </w:r>
          </w:p>
        </w:tc>
      </w:tr>
      <w:tr w:rsidR="003079AC" w:rsidRPr="003079AC" w14:paraId="13BEC7A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332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531.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5D08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Учебные материалы</w:t>
            </w:r>
          </w:p>
        </w:tc>
      </w:tr>
      <w:tr w:rsidR="003079AC" w:rsidRPr="003079AC" w14:paraId="5FE3E6F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2DD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532.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2DF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Учебный видео кейс</w:t>
            </w:r>
          </w:p>
        </w:tc>
      </w:tr>
      <w:tr w:rsidR="003079AC" w:rsidRPr="003079AC" w14:paraId="5E4ED9C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FE04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533.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E22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Учебный видеокурс</w:t>
            </w:r>
          </w:p>
        </w:tc>
      </w:tr>
      <w:tr w:rsidR="003079AC" w:rsidRPr="003079AC" w14:paraId="788FBBE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CA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ABA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комплекс</w:t>
            </w:r>
          </w:p>
        </w:tc>
      </w:tr>
      <w:tr w:rsidR="003079AC" w:rsidRPr="003079AC" w14:paraId="7C2766E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6AC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535.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051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Учебный комплекс фильмов</w:t>
            </w:r>
          </w:p>
        </w:tc>
      </w:tr>
      <w:tr w:rsidR="003079AC" w:rsidRPr="003079AC" w14:paraId="29B7801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3337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536.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B033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Учебный курс</w:t>
            </w:r>
          </w:p>
        </w:tc>
      </w:tr>
      <w:tr w:rsidR="003079AC" w:rsidRPr="003079AC" w14:paraId="2CDB21D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D3A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537.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252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Формулярная система</w:t>
            </w:r>
          </w:p>
        </w:tc>
      </w:tr>
      <w:tr w:rsidR="003079AC" w:rsidRPr="003079AC" w14:paraId="6D6642D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E913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538.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EAB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Хрестоматия</w:t>
            </w:r>
          </w:p>
        </w:tc>
      </w:tr>
      <w:tr w:rsidR="003079AC" w:rsidRPr="003079AC" w14:paraId="26EA518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46D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539.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48D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Цифровой образовательный ресурс</w:t>
            </w:r>
          </w:p>
        </w:tc>
      </w:tr>
      <w:tr w:rsidR="003079AC" w:rsidRPr="003079AC" w14:paraId="3F621D3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41D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6017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Шаблон разработки</w:t>
            </w:r>
          </w:p>
        </w:tc>
      </w:tr>
      <w:tr w:rsidR="003079AC" w:rsidRPr="003079AC" w14:paraId="1B502B6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FC9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4857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Шкала оценки</w:t>
            </w:r>
          </w:p>
        </w:tc>
      </w:tr>
      <w:tr w:rsidR="003079AC" w:rsidRPr="003079AC" w14:paraId="7DA52C9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B33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EFF4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Школьный информационно-образовательный портал</w:t>
            </w:r>
          </w:p>
        </w:tc>
      </w:tr>
      <w:tr w:rsidR="003079AC" w:rsidRPr="003079AC" w14:paraId="01B00D9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EA2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1CF0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Экспертная система</w:t>
            </w:r>
          </w:p>
        </w:tc>
      </w:tr>
      <w:tr w:rsidR="003079AC" w:rsidRPr="003079AC" w14:paraId="706B31A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74A9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4E3F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Экспертно-аналитическая система</w:t>
            </w:r>
          </w:p>
        </w:tc>
      </w:tr>
      <w:tr w:rsidR="003079AC" w:rsidRPr="003079AC" w14:paraId="2B5C58B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D91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D60E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Экспертно-библиотечная система</w:t>
            </w:r>
          </w:p>
        </w:tc>
      </w:tr>
      <w:tr w:rsidR="003079AC" w:rsidRPr="003079AC" w14:paraId="2599C9AD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323B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D094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Экспертно-диагностическая система</w:t>
            </w:r>
          </w:p>
        </w:tc>
      </w:tr>
      <w:tr w:rsidR="003079AC" w:rsidRPr="003079AC" w14:paraId="6BC80BD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C65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D9C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Экспертно-обучающая система</w:t>
            </w:r>
          </w:p>
        </w:tc>
      </w:tr>
      <w:tr w:rsidR="003079AC" w:rsidRPr="003079AC" w14:paraId="2DC6188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77A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AE4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Элективный курс</w:t>
            </w:r>
          </w:p>
        </w:tc>
      </w:tr>
      <w:tr w:rsidR="003079AC" w:rsidRPr="003079AC" w14:paraId="72DACA0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EB3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549.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F76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азбука</w:t>
            </w:r>
          </w:p>
        </w:tc>
      </w:tr>
      <w:tr w:rsidR="003079AC" w:rsidRPr="003079AC" w14:paraId="241E26F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AE4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F97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библиотека</w:t>
            </w:r>
          </w:p>
        </w:tc>
      </w:tr>
      <w:tr w:rsidR="003079AC" w:rsidRPr="003079AC" w14:paraId="06F50BA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AB35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551.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0A7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библиотечная система</w:t>
            </w:r>
          </w:p>
        </w:tc>
      </w:tr>
      <w:tr w:rsidR="003079AC" w:rsidRPr="003079AC" w14:paraId="19D5162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6F3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552.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88C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версия журнала</w:t>
            </w:r>
          </w:p>
        </w:tc>
      </w:tr>
      <w:tr w:rsidR="003079AC" w:rsidRPr="003079AC" w14:paraId="580488A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CF6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783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версия обучающего курса</w:t>
            </w:r>
          </w:p>
        </w:tc>
      </w:tr>
      <w:tr w:rsidR="003079AC" w:rsidRPr="003079AC" w14:paraId="3CCEE0A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809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4DF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версия учебного пособия</w:t>
            </w:r>
          </w:p>
        </w:tc>
      </w:tr>
      <w:tr w:rsidR="003079AC" w:rsidRPr="003079AC" w14:paraId="4FD842F9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592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425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гиперссылочная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тетрадь</w:t>
            </w:r>
          </w:p>
        </w:tc>
      </w:tr>
      <w:tr w:rsidR="003079AC" w:rsidRPr="003079AC" w14:paraId="5C48219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E20D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556.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F0F3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записная книжка</w:t>
            </w:r>
          </w:p>
        </w:tc>
      </w:tr>
      <w:tr w:rsidR="003079AC" w:rsidRPr="003079AC" w14:paraId="36E359A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E7C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3D1C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Интернет обучающая система</w:t>
            </w:r>
          </w:p>
        </w:tc>
      </w:tr>
      <w:tr w:rsidR="003079AC" w:rsidRPr="003079AC" w14:paraId="1DCA6D86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CC9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558.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892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информационно-образовательная среда</w:t>
            </w:r>
          </w:p>
        </w:tc>
      </w:tr>
      <w:tr w:rsidR="003079AC" w:rsidRPr="003079AC" w14:paraId="617AD9D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6FE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559.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53B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картотека</w:t>
            </w:r>
          </w:p>
        </w:tc>
      </w:tr>
      <w:tr w:rsidR="003079AC" w:rsidRPr="003079AC" w14:paraId="6B7B7DB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F94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BDC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книга</w:t>
            </w:r>
          </w:p>
        </w:tc>
      </w:tr>
      <w:tr w:rsidR="003079AC" w:rsidRPr="003079AC" w14:paraId="42F977E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0B2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A9D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лекция</w:t>
            </w:r>
          </w:p>
        </w:tc>
      </w:tr>
      <w:tr w:rsidR="003079AC" w:rsidRPr="003079AC" w14:paraId="58BA2C2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2BC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971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монография</w:t>
            </w:r>
          </w:p>
        </w:tc>
      </w:tr>
      <w:tr w:rsidR="003079AC" w:rsidRPr="003079AC" w14:paraId="344EF23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DEC2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96F4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образовательная разработка</w:t>
            </w:r>
          </w:p>
        </w:tc>
      </w:tr>
      <w:tr w:rsidR="003079AC" w:rsidRPr="003079AC" w14:paraId="41C8399B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E6E9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451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обучающая система</w:t>
            </w:r>
          </w:p>
        </w:tc>
      </w:tr>
      <w:tr w:rsidR="003079AC" w:rsidRPr="003079AC" w14:paraId="31834D4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B64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291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обучающая среда</w:t>
            </w:r>
          </w:p>
        </w:tc>
      </w:tr>
      <w:tr w:rsidR="003079AC" w:rsidRPr="003079AC" w14:paraId="479638C3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E64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8CFB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тестирующая система</w:t>
            </w:r>
          </w:p>
        </w:tc>
      </w:tr>
      <w:tr w:rsidR="003079AC" w:rsidRPr="003079AC" w14:paraId="441B204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660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32EE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учебная программа</w:t>
            </w:r>
          </w:p>
        </w:tc>
      </w:tr>
      <w:tr w:rsidR="003079AC" w:rsidRPr="003079AC" w14:paraId="63B24BE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1D46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3FE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учебно-методическая разработка</w:t>
            </w:r>
          </w:p>
        </w:tc>
      </w:tr>
      <w:tr w:rsidR="003079AC" w:rsidRPr="003079AC" w14:paraId="3ADB046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49A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569.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BE7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хрестоматия</w:t>
            </w:r>
          </w:p>
        </w:tc>
      </w:tr>
      <w:tr w:rsidR="003079AC" w:rsidRPr="003079AC" w14:paraId="56D916E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362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570.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A7D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Электронная энциклопедия</w:t>
            </w:r>
          </w:p>
        </w:tc>
      </w:tr>
      <w:tr w:rsidR="003079AC" w:rsidRPr="003079AC" w14:paraId="193124E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803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571.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D30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Электронное 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гиперссылочное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учебное пособие</w:t>
            </w:r>
          </w:p>
        </w:tc>
      </w:tr>
      <w:tr w:rsidR="003079AC" w:rsidRPr="003079AC" w14:paraId="6F1C0881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F4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572.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47B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занятие</w:t>
            </w:r>
          </w:p>
        </w:tc>
      </w:tr>
      <w:tr w:rsidR="003079AC" w:rsidRPr="003079AC" w14:paraId="46430F00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3DD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45A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издание</w:t>
            </w:r>
          </w:p>
        </w:tc>
      </w:tr>
      <w:tr w:rsidR="003079AC" w:rsidRPr="003079AC" w14:paraId="7E2D6E2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40D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574.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BBA7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методико-дидактическое пособие</w:t>
            </w:r>
          </w:p>
        </w:tc>
      </w:tr>
      <w:tr w:rsidR="003079AC" w:rsidRPr="003079AC" w14:paraId="63302B04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935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575.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9F03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методическое пособие</w:t>
            </w:r>
          </w:p>
        </w:tc>
      </w:tr>
      <w:tr w:rsidR="003079AC" w:rsidRPr="003079AC" w14:paraId="5842DFFC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208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576.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FC05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методическое указание</w:t>
            </w:r>
          </w:p>
        </w:tc>
      </w:tr>
      <w:tr w:rsidR="003079AC" w:rsidRPr="003079AC" w14:paraId="05450A8E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B5A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577.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22E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мультимедийное пособие</w:t>
            </w:r>
          </w:p>
        </w:tc>
      </w:tr>
      <w:tr w:rsidR="003079AC" w:rsidRPr="003079AC" w14:paraId="73405E1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AF1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578.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015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наглядное пособие</w:t>
            </w:r>
          </w:p>
        </w:tc>
      </w:tr>
      <w:tr w:rsidR="003079AC" w:rsidRPr="003079AC" w14:paraId="1B36F925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64D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579.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B8C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пособие</w:t>
            </w:r>
          </w:p>
        </w:tc>
      </w:tr>
      <w:tr w:rsidR="003079AC" w:rsidRPr="003079AC" w14:paraId="578A3822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ADE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580.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1A6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сопровождение</w:t>
            </w:r>
          </w:p>
        </w:tc>
      </w:tr>
      <w:tr w:rsidR="003079AC" w:rsidRPr="003079AC" w14:paraId="51E8311F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846F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581.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7710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справочное пособие</w:t>
            </w:r>
          </w:p>
        </w:tc>
      </w:tr>
      <w:tr w:rsidR="003079AC" w:rsidRPr="003079AC" w14:paraId="7541B397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5DB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D4B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учебное пособие</w:t>
            </w:r>
          </w:p>
        </w:tc>
      </w:tr>
      <w:tr w:rsidR="003079AC" w:rsidRPr="003079AC" w14:paraId="55F0CC08" w14:textId="77777777" w:rsidTr="003079AC">
        <w:trPr>
          <w:trHeight w:val="20"/>
          <w:tblCellSpacing w:w="7" w:type="dxa"/>
        </w:trPr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A7C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583.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799B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учебное пособие в схемах и таблицах</w:t>
            </w:r>
          </w:p>
        </w:tc>
      </w:tr>
      <w:tr w:rsidR="003079AC" w:rsidRPr="003079AC" w14:paraId="2AFFAAD7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044D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584.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DE88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учебно-методическое видео пособие</w:t>
            </w:r>
          </w:p>
        </w:tc>
      </w:tr>
      <w:tr w:rsidR="003079AC" w:rsidRPr="003079AC" w14:paraId="779BF3BE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BB5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585.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5E70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учебно-методическое пособие</w:t>
            </w:r>
          </w:p>
        </w:tc>
      </w:tr>
      <w:tr w:rsidR="003079AC" w:rsidRPr="003079AC" w14:paraId="418BD6D1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ACD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586.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CFC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учебно-справочное пособие</w:t>
            </w:r>
          </w:p>
        </w:tc>
      </w:tr>
      <w:tr w:rsidR="003079AC" w:rsidRPr="003079AC" w14:paraId="772A60C1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DB6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587.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EEB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Электронное хранилище данных</w:t>
            </w:r>
          </w:p>
        </w:tc>
      </w:tr>
      <w:tr w:rsidR="003079AC" w:rsidRPr="003079AC" w14:paraId="5E72216B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C58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588.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7CD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Электронно-мультимедийный учебный комплекс</w:t>
            </w:r>
          </w:p>
        </w:tc>
      </w:tr>
      <w:tr w:rsidR="003079AC" w:rsidRPr="003079AC" w14:paraId="318ECF82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FEB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589.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1253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Электронно-образовательный ресурс</w:t>
            </w:r>
          </w:p>
        </w:tc>
      </w:tr>
      <w:tr w:rsidR="003079AC" w:rsidRPr="003079AC" w14:paraId="29A0EBC4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B7E1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770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Электронные лекции</w:t>
            </w:r>
          </w:p>
        </w:tc>
      </w:tr>
      <w:tr w:rsidR="003079AC" w:rsidRPr="003079AC" w14:paraId="2852A630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180F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D578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Электронные методические материалы</w:t>
            </w:r>
          </w:p>
        </w:tc>
      </w:tr>
      <w:tr w:rsidR="003079AC" w:rsidRPr="003079AC" w14:paraId="616F4C01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4D5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BF0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Электронные методические указания</w:t>
            </w:r>
          </w:p>
        </w:tc>
      </w:tr>
      <w:tr w:rsidR="003079AC" w:rsidRPr="003079AC" w14:paraId="12700565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A1E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6BEB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Электронные ресурсы науки</w:t>
            </w:r>
          </w:p>
        </w:tc>
      </w:tr>
      <w:tr w:rsidR="003079AC" w:rsidRPr="003079AC" w14:paraId="37DD9E1C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B80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594.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B13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таблицы</w:t>
            </w:r>
          </w:p>
        </w:tc>
      </w:tr>
      <w:tr w:rsidR="003079AC" w:rsidRPr="003079AC" w14:paraId="7488362D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74E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D52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Электронные тестовые задания</w:t>
            </w:r>
          </w:p>
        </w:tc>
      </w:tr>
      <w:tr w:rsidR="003079AC" w:rsidRPr="003079AC" w14:paraId="76B99E96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4ED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4569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Электронные учебно-методические материалы дисциплины</w:t>
            </w:r>
          </w:p>
        </w:tc>
      </w:tr>
      <w:tr w:rsidR="003079AC" w:rsidRPr="003079AC" w14:paraId="197F3B89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5DD3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5A45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Электронные учебно-методические разработки</w:t>
            </w:r>
          </w:p>
        </w:tc>
      </w:tr>
      <w:tr w:rsidR="003079AC" w:rsidRPr="003079AC" w14:paraId="250C837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BAFA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DFB3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альманах</w:t>
            </w:r>
          </w:p>
        </w:tc>
      </w:tr>
      <w:tr w:rsidR="003079AC" w:rsidRPr="003079AC" w14:paraId="0793A6AC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C556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599.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637B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атлас</w:t>
            </w:r>
          </w:p>
        </w:tc>
      </w:tr>
      <w:tr w:rsidR="003079AC" w:rsidRPr="003079AC" w14:paraId="6669EFB1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DC36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A1E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аттестационно</w:t>
            </w:r>
            <w:proofErr w:type="spellEnd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-педагогический комплекс</w:t>
            </w:r>
          </w:p>
        </w:tc>
      </w:tr>
      <w:tr w:rsidR="003079AC" w:rsidRPr="003079AC" w14:paraId="4EACCA74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370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601.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370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гербарий</w:t>
            </w:r>
          </w:p>
        </w:tc>
      </w:tr>
      <w:tr w:rsidR="003079AC" w:rsidRPr="003079AC" w14:paraId="5A305477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FA5D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4A4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гипертекстовый учебник</w:t>
            </w:r>
          </w:p>
        </w:tc>
      </w:tr>
      <w:tr w:rsidR="003079AC" w:rsidRPr="003079AC" w14:paraId="3F7DCF55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4EF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603.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5B1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глоссарий</w:t>
            </w:r>
          </w:p>
        </w:tc>
      </w:tr>
      <w:tr w:rsidR="003079AC" w:rsidRPr="003079AC" w14:paraId="7D22ADDC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7D66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604.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33A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дидактический комплекс (электронный курс лекций + электронный курс лабораторных работ + многоуровневая система тестирования)</w:t>
            </w:r>
          </w:p>
        </w:tc>
      </w:tr>
      <w:tr w:rsidR="003079AC" w:rsidRPr="003079AC" w14:paraId="0656B331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4DE9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605.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F31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дидактический модуль</w:t>
            </w:r>
          </w:p>
        </w:tc>
      </w:tr>
      <w:tr w:rsidR="003079AC" w:rsidRPr="003079AC" w14:paraId="435CF22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1F9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A87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диск</w:t>
            </w:r>
          </w:p>
        </w:tc>
      </w:tr>
      <w:tr w:rsidR="003079AC" w:rsidRPr="003079AC" w14:paraId="2CBCF3F9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D327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607.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6B3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дистанционный учебный курс</w:t>
            </w:r>
          </w:p>
        </w:tc>
      </w:tr>
      <w:tr w:rsidR="003079AC" w:rsidRPr="003079AC" w14:paraId="20743600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86CE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A9E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журнал</w:t>
            </w:r>
          </w:p>
        </w:tc>
      </w:tr>
      <w:tr w:rsidR="003079AC" w:rsidRPr="003079AC" w14:paraId="60D73CE2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8562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CBEF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задачник</w:t>
            </w:r>
          </w:p>
        </w:tc>
      </w:tr>
      <w:tr w:rsidR="003079AC" w:rsidRPr="003079AC" w14:paraId="60D52F26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8F8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610.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B122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интерактивный учебно-практический комплекс</w:t>
            </w:r>
          </w:p>
        </w:tc>
      </w:tr>
      <w:tr w:rsidR="003079AC" w:rsidRPr="003079AC" w14:paraId="652E99C4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A6B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F63A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информационно-образовательный портал</w:t>
            </w:r>
          </w:p>
        </w:tc>
      </w:tr>
      <w:tr w:rsidR="003079AC" w:rsidRPr="003079AC" w14:paraId="02F8DA10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DD27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FE60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информационно-образовательный ресурс</w:t>
            </w:r>
          </w:p>
        </w:tc>
      </w:tr>
      <w:tr w:rsidR="003079AC" w:rsidRPr="003079AC" w14:paraId="003F4BAD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55C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1957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информационный ресурс</w:t>
            </w:r>
          </w:p>
        </w:tc>
      </w:tr>
      <w:tr w:rsidR="003079AC" w:rsidRPr="003079AC" w14:paraId="4512D40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D8B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503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каталог</w:t>
            </w:r>
          </w:p>
        </w:tc>
      </w:tr>
      <w:tr w:rsidR="003079AC" w:rsidRPr="003079AC" w14:paraId="48A67400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0D9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615.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CE8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комплекс обучающих программ</w:t>
            </w:r>
          </w:p>
        </w:tc>
      </w:tr>
      <w:tr w:rsidR="003079AC" w:rsidRPr="003079AC" w14:paraId="24B6B514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D051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C63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конспект лекций</w:t>
            </w:r>
          </w:p>
        </w:tc>
      </w:tr>
      <w:tr w:rsidR="003079AC" w:rsidRPr="003079AC" w14:paraId="089E32FA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8C7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2A70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курс</w:t>
            </w:r>
          </w:p>
        </w:tc>
      </w:tr>
      <w:tr w:rsidR="003079AC" w:rsidRPr="003079AC" w14:paraId="1305E30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513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DE9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курс лекций</w:t>
            </w:r>
          </w:p>
        </w:tc>
      </w:tr>
      <w:tr w:rsidR="003079AC" w:rsidRPr="003079AC" w14:paraId="2F371834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368C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619.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7369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лабораторный практикум</w:t>
            </w:r>
          </w:p>
        </w:tc>
      </w:tr>
      <w:tr w:rsidR="003079AC" w:rsidRPr="003079AC" w14:paraId="26C11A96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3D5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620.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D9C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методический программный продукт</w:t>
            </w:r>
          </w:p>
        </w:tc>
      </w:tr>
      <w:tr w:rsidR="003079AC" w:rsidRPr="003079AC" w14:paraId="6659F087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BE2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621.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D2AA6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мультимедийный обучающий курс</w:t>
            </w:r>
          </w:p>
        </w:tc>
      </w:tr>
      <w:tr w:rsidR="003079AC" w:rsidRPr="003079AC" w14:paraId="323680E5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D5D2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622.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BB9D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мультимедийный учебник</w:t>
            </w:r>
          </w:p>
        </w:tc>
      </w:tr>
      <w:tr w:rsidR="003079AC" w:rsidRPr="003079AC" w14:paraId="3D235FFE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A5B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623.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10CC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мультимедийный учебный курс</w:t>
            </w:r>
          </w:p>
        </w:tc>
      </w:tr>
      <w:tr w:rsidR="003079AC" w:rsidRPr="003079AC" w14:paraId="1152ED42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743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624.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     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D6E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научный ресурс</w:t>
            </w:r>
          </w:p>
        </w:tc>
      </w:tr>
      <w:tr w:rsidR="003079AC" w:rsidRPr="003079AC" w14:paraId="5AB918F6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4C86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625.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FA6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образовательный ресурс</w:t>
            </w:r>
          </w:p>
        </w:tc>
      </w:tr>
      <w:tr w:rsidR="003079AC" w:rsidRPr="003079AC" w14:paraId="0E1A8C5A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8ED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626.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1F5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обучающий комплекс</w:t>
            </w:r>
          </w:p>
        </w:tc>
      </w:tr>
      <w:tr w:rsidR="003079AC" w:rsidRPr="003079AC" w14:paraId="18191F97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0534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627.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F71A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обучающий курс</w:t>
            </w:r>
          </w:p>
        </w:tc>
      </w:tr>
      <w:tr w:rsidR="003079AC" w:rsidRPr="003079AC" w14:paraId="7B143B70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DB59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628.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CB54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опорный конспект лекций</w:t>
            </w:r>
          </w:p>
        </w:tc>
      </w:tr>
      <w:tr w:rsidR="003079AC" w:rsidRPr="003079AC" w14:paraId="75CB10E5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2A2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629.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EF2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определитель</w:t>
            </w:r>
          </w:p>
        </w:tc>
      </w:tr>
      <w:tr w:rsidR="003079AC" w:rsidRPr="003079AC" w14:paraId="7DCE02DA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1E1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630.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772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портфель преподавателя</w:t>
            </w:r>
          </w:p>
        </w:tc>
      </w:tr>
      <w:tr w:rsidR="003079AC" w:rsidRPr="003079AC" w14:paraId="227B42DE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B8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A813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практикум</w:t>
            </w:r>
          </w:p>
        </w:tc>
      </w:tr>
      <w:tr w:rsidR="003079AC" w:rsidRPr="003079AC" w14:paraId="61F7024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011B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6D6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преподаватель</w:t>
            </w:r>
          </w:p>
        </w:tc>
      </w:tr>
      <w:tr w:rsidR="003079AC" w:rsidRPr="003079AC" w14:paraId="73088252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F5E8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F067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программно-методический комплекс</w:t>
            </w:r>
          </w:p>
        </w:tc>
      </w:tr>
      <w:tr w:rsidR="003079AC" w:rsidRPr="003079AC" w14:paraId="4C8DF24B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7B0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7888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программный комплекс</w:t>
            </w:r>
          </w:p>
        </w:tc>
      </w:tr>
      <w:tr w:rsidR="003079AC" w:rsidRPr="003079AC" w14:paraId="14E629C1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111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9EF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путеводитель</w:t>
            </w:r>
          </w:p>
        </w:tc>
      </w:tr>
      <w:tr w:rsidR="003079AC" w:rsidRPr="003079AC" w14:paraId="66D0763D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C7C7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F47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путевой лист</w:t>
            </w:r>
          </w:p>
        </w:tc>
      </w:tr>
      <w:tr w:rsidR="003079AC" w:rsidRPr="003079AC" w14:paraId="315F5EE7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4F4A6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637.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731F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ресурс</w:t>
            </w:r>
          </w:p>
        </w:tc>
      </w:tr>
      <w:tr w:rsidR="003079AC" w:rsidRPr="003079AC" w14:paraId="7EE79D3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9A5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B31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сборник</w:t>
            </w:r>
          </w:p>
        </w:tc>
      </w:tr>
      <w:tr w:rsidR="003079AC" w:rsidRPr="003079AC" w14:paraId="2E7233A7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7771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639.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F754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сборник материалов</w:t>
            </w:r>
          </w:p>
        </w:tc>
      </w:tr>
      <w:tr w:rsidR="003079AC" w:rsidRPr="003079AC" w14:paraId="26540F79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5CDD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640.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8A43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сборник материалов научно-практической конференции</w:t>
            </w:r>
          </w:p>
        </w:tc>
      </w:tr>
      <w:tr w:rsidR="003079AC" w:rsidRPr="003079AC" w14:paraId="138623A6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2545A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641.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AA76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сборник научных трудов</w:t>
            </w:r>
          </w:p>
        </w:tc>
      </w:tr>
      <w:tr w:rsidR="003079AC" w:rsidRPr="003079AC" w14:paraId="69711252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450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642.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564A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словарь</w:t>
            </w:r>
          </w:p>
        </w:tc>
      </w:tr>
      <w:tr w:rsidR="003079AC" w:rsidRPr="003079AC" w14:paraId="1E63F05E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D1E5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0C90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словарь-справочник</w:t>
            </w:r>
          </w:p>
        </w:tc>
      </w:tr>
      <w:tr w:rsidR="003079AC" w:rsidRPr="003079AC" w14:paraId="683B6DD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09E1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644.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D04B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СМС-журнал</w:t>
            </w:r>
          </w:p>
        </w:tc>
      </w:tr>
      <w:tr w:rsidR="003079AC" w:rsidRPr="003079AC" w14:paraId="08B79509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1F79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645.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14"/>
                <w:szCs w:val="14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7349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справочник</w:t>
            </w:r>
          </w:p>
        </w:tc>
      </w:tr>
      <w:tr w:rsidR="003079AC" w:rsidRPr="003079AC" w14:paraId="2BC24C56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21C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646.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DEC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Электронный </w:t>
            </w:r>
            <w:proofErr w:type="spellStart"/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схемокурс</w:t>
            </w:r>
            <w:proofErr w:type="spellEnd"/>
          </w:p>
        </w:tc>
      </w:tr>
      <w:tr w:rsidR="003079AC" w:rsidRPr="003079AC" w14:paraId="0F9FC1CD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37E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647.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7E59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тестовый комплекс</w:t>
            </w:r>
          </w:p>
        </w:tc>
      </w:tr>
      <w:tr w:rsidR="003079AC" w:rsidRPr="003079AC" w14:paraId="0B1511E5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972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648.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6CB6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учебник</w:t>
            </w:r>
          </w:p>
        </w:tc>
      </w:tr>
      <w:tr w:rsidR="003079AC" w:rsidRPr="003079AC" w14:paraId="4E4EDA31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46D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649.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7BA3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учебник, практикум и тесты</w:t>
            </w:r>
          </w:p>
        </w:tc>
      </w:tr>
      <w:tr w:rsidR="003079AC" w:rsidRPr="003079AC" w14:paraId="37757AD6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755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lastRenderedPageBreak/>
              <w:t>650.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2BDB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учебно-методический комплекс</w:t>
            </w:r>
          </w:p>
        </w:tc>
      </w:tr>
      <w:tr w:rsidR="003079AC" w:rsidRPr="003079AC" w14:paraId="5C1351C0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63DA8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651.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2EAB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учебно-методический комплекс дисциплины</w:t>
            </w:r>
          </w:p>
        </w:tc>
      </w:tr>
      <w:tr w:rsidR="003079AC" w:rsidRPr="003079AC" w14:paraId="5BC57AC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427D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652.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A1F7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учебно-методический ресурс</w:t>
            </w:r>
          </w:p>
        </w:tc>
      </w:tr>
      <w:tr w:rsidR="003079AC" w:rsidRPr="003079AC" w14:paraId="206C4326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3C19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653.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651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учебно-образовательный комплекс</w:t>
            </w:r>
          </w:p>
        </w:tc>
      </w:tr>
      <w:tr w:rsidR="003079AC" w:rsidRPr="003079AC" w14:paraId="29255642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D9F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654.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349E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учебно-тренинговый практикум</w:t>
            </w:r>
          </w:p>
        </w:tc>
      </w:tr>
      <w:tr w:rsidR="003079AC" w:rsidRPr="003079AC" w14:paraId="037F4305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AF90C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655.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F762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учебный комплекс</w:t>
            </w:r>
          </w:p>
        </w:tc>
      </w:tr>
      <w:tr w:rsidR="003079AC" w:rsidRPr="003079AC" w14:paraId="4B9AE5F4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D72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656.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DAAD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учебный курс</w:t>
            </w:r>
          </w:p>
        </w:tc>
      </w:tr>
      <w:tr w:rsidR="003079AC" w:rsidRPr="003079AC" w14:paraId="63074458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A9F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657.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566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учебный курс лекций</w:t>
            </w:r>
          </w:p>
        </w:tc>
      </w:tr>
      <w:tr w:rsidR="003079AC" w:rsidRPr="003079AC" w14:paraId="3930AAD2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D42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658.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195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учебный ресурс</w:t>
            </w:r>
          </w:p>
        </w:tc>
      </w:tr>
      <w:tr w:rsidR="003079AC" w:rsidRPr="003079AC" w14:paraId="7B5C93C2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60512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659.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41A8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учебный слайд-фильм</w:t>
            </w:r>
          </w:p>
        </w:tc>
      </w:tr>
      <w:tr w:rsidR="003079AC" w:rsidRPr="003079AC" w14:paraId="5EBB2B3B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6F7E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660.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EB8C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Электронный Формуляр</w:t>
            </w:r>
          </w:p>
        </w:tc>
      </w:tr>
      <w:tr w:rsidR="003079AC" w:rsidRPr="003079AC" w14:paraId="7C12AF2E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65A50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661.</w:t>
            </w:r>
            <w:r w:rsidRPr="003079AC">
              <w:rPr>
                <w:rFonts w:ascii="Times New Roman" w:eastAsia="Times New Roman" w:hAnsi="Times New Roman" w:cs="Times New Roman"/>
                <w:color w:val="0D0D0D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D0D0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8DC5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Эмулятор</w:t>
            </w:r>
          </w:p>
        </w:tc>
      </w:tr>
      <w:tr w:rsidR="003079AC" w:rsidRPr="003079AC" w14:paraId="31F87317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77823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662.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BD71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Энциклопедический словарь</w:t>
            </w:r>
          </w:p>
        </w:tc>
      </w:tr>
      <w:tr w:rsidR="003079AC" w:rsidRPr="003079AC" w14:paraId="2CB2984D" w14:textId="77777777" w:rsidTr="00097A37">
        <w:trPr>
          <w:trHeight w:val="20"/>
          <w:tblCellSpacing w:w="7" w:type="dxa"/>
        </w:trPr>
        <w:tc>
          <w:tcPr>
            <w:tcW w:w="230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076F" w14:textId="77777777" w:rsidR="003079AC" w:rsidRPr="003079AC" w:rsidRDefault="003079AC" w:rsidP="003079AC">
            <w:pPr>
              <w:spacing w:after="0" w:line="253" w:lineRule="atLeast"/>
              <w:ind w:left="1080" w:right="176" w:hanging="360"/>
              <w:rPr>
                <w:rFonts w:ascii="Calibri" w:eastAsia="Times New Roman" w:hAnsi="Calibri" w:cs="Calibri"/>
                <w:color w:val="464646"/>
                <w:lang w:eastAsia="ru-RU"/>
              </w:rPr>
            </w:pP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663.</w:t>
            </w:r>
            <w:r w:rsidRPr="003079A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 </w:t>
            </w:r>
            <w:r w:rsidRPr="003079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EB24" w14:textId="77777777" w:rsidR="003079AC" w:rsidRPr="003079AC" w:rsidRDefault="003079AC" w:rsidP="003079A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64646"/>
                <w:sz w:val="15"/>
                <w:szCs w:val="15"/>
                <w:lang w:eastAsia="ru-RU"/>
              </w:rPr>
            </w:pPr>
            <w:r w:rsidRPr="0030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Энциклопедия</w:t>
            </w:r>
          </w:p>
        </w:tc>
      </w:tr>
    </w:tbl>
    <w:p w14:paraId="5A897BBE" w14:textId="77777777" w:rsidR="006470CA" w:rsidRPr="006470CA" w:rsidRDefault="006470CA" w:rsidP="006470CA"/>
    <w:p w14:paraId="675D0395" w14:textId="77777777" w:rsidR="006470CA" w:rsidRPr="00C216B4" w:rsidRDefault="006470CA" w:rsidP="00C216B4"/>
    <w:sectPr w:rsidR="006470CA" w:rsidRPr="00C2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48E9"/>
    <w:multiLevelType w:val="multilevel"/>
    <w:tmpl w:val="CA9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18269C"/>
    <w:multiLevelType w:val="multilevel"/>
    <w:tmpl w:val="E736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B4"/>
    <w:rsid w:val="00097A37"/>
    <w:rsid w:val="002352ED"/>
    <w:rsid w:val="003079AC"/>
    <w:rsid w:val="006470CA"/>
    <w:rsid w:val="007D38A9"/>
    <w:rsid w:val="00C216B4"/>
    <w:rsid w:val="00DB165A"/>
    <w:rsid w:val="00E2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AFE1"/>
  <w15:chartTrackingRefBased/>
  <w15:docId w15:val="{750852A2-8F5A-45FC-A3B3-A20A2BA9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0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46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767">
          <w:marLeft w:val="75"/>
          <w:marRight w:val="75"/>
          <w:marTop w:val="75"/>
          <w:marBottom w:val="75"/>
          <w:divBdr>
            <w:top w:val="threeDEngrave" w:sz="6" w:space="0" w:color="808080"/>
            <w:left w:val="threeDEngrave" w:sz="6" w:space="0" w:color="808080"/>
            <w:bottom w:val="threeDEngrave" w:sz="6" w:space="0" w:color="808080"/>
            <w:right w:val="threeDEngrave" w:sz="6" w:space="0" w:color="808080"/>
          </w:divBdr>
        </w:div>
        <w:div w:id="279804421">
          <w:marLeft w:val="75"/>
          <w:marRight w:val="75"/>
          <w:marTop w:val="0"/>
          <w:marBottom w:val="225"/>
          <w:divBdr>
            <w:top w:val="threeDEngrave" w:sz="6" w:space="0" w:color="E7E2E3"/>
            <w:left w:val="threeDEngrave" w:sz="6" w:space="0" w:color="E7E2E3"/>
            <w:bottom w:val="threeDEngrave" w:sz="6" w:space="0" w:color="E7E2E3"/>
            <w:right w:val="threeDEngrave" w:sz="6" w:space="0" w:color="E7E2E3"/>
          </w:divBdr>
        </w:div>
      </w:divsChild>
    </w:div>
    <w:div w:id="1473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4056</Words>
  <Characters>23123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Вячеславович Дьяченко</dc:creator>
  <cp:keywords/>
  <dc:description/>
  <cp:lastModifiedBy>Администратор@VZFI.RU</cp:lastModifiedBy>
  <cp:revision>2</cp:revision>
  <dcterms:created xsi:type="dcterms:W3CDTF">2025-01-10T06:12:00Z</dcterms:created>
  <dcterms:modified xsi:type="dcterms:W3CDTF">2025-01-13T10:58:00Z</dcterms:modified>
</cp:coreProperties>
</file>