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7" w:type="dxa"/>
        <w:tblInd w:w="2" w:type="dxa"/>
        <w:tblBorders>
          <w:bottom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7"/>
      </w:tblGrid>
      <w:tr w:rsidR="006C659E" w:rsidRPr="006C659E" w14:paraId="3658DD09" w14:textId="77777777" w:rsidTr="001B09B3">
        <w:trPr>
          <w:trHeight w:val="626"/>
        </w:trPr>
        <w:tc>
          <w:tcPr>
            <w:tcW w:w="958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AEF4496" w14:textId="77777777" w:rsidR="00EE3C25" w:rsidRPr="006C659E" w:rsidRDefault="00EE3C25" w:rsidP="001B09B3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бюджетное учреждение</w:t>
            </w:r>
          </w:p>
          <w:p w14:paraId="6826DF7E" w14:textId="77777777" w:rsidR="00EE3C25" w:rsidRPr="006C659E" w:rsidRDefault="00EE3C25" w:rsidP="001B09B3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«Финансовый университет при Правительстве Российской Федерации»</w:t>
            </w:r>
          </w:p>
        </w:tc>
      </w:tr>
    </w:tbl>
    <w:p w14:paraId="0A246A34" w14:textId="77777777" w:rsidR="00EE3C25" w:rsidRPr="006C659E" w:rsidRDefault="00EE3C25" w:rsidP="001B09B3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B0EC1" w14:textId="79A02101" w:rsidR="00EE3C25" w:rsidRPr="006C659E" w:rsidRDefault="00EE3C25" w:rsidP="001B09B3">
      <w:pPr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 </w:t>
      </w:r>
      <w:r w:rsidR="004648E7">
        <w:rPr>
          <w:rFonts w:ascii="Times New Roman" w:hAnsi="Times New Roman" w:cs="Times New Roman"/>
          <w:sz w:val="24"/>
          <w:szCs w:val="24"/>
          <w:lang w:eastAsia="ru-RU"/>
        </w:rPr>
        <w:t>корпоративного обучения</w:t>
      </w:r>
    </w:p>
    <w:p w14:paraId="69055CC5" w14:textId="2EB7D4D4" w:rsidR="009C1971" w:rsidRPr="006C659E" w:rsidRDefault="009C1971" w:rsidP="001B09B3">
      <w:pPr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3402" w:type="dxa"/>
        <w:jc w:val="right"/>
        <w:tblLook w:val="00A0" w:firstRow="1" w:lastRow="0" w:firstColumn="1" w:lastColumn="0" w:noHBand="0" w:noVBand="0"/>
      </w:tblPr>
      <w:tblGrid>
        <w:gridCol w:w="3402"/>
      </w:tblGrid>
      <w:tr w:rsidR="006C659E" w:rsidRPr="006C659E" w14:paraId="69599F97" w14:textId="77777777" w:rsidTr="001B09B3">
        <w:trPr>
          <w:trHeight w:val="207"/>
          <w:jc w:val="right"/>
        </w:trPr>
        <w:tc>
          <w:tcPr>
            <w:tcW w:w="3402" w:type="dxa"/>
            <w:vAlign w:val="center"/>
            <w:hideMark/>
          </w:tcPr>
          <w:p w14:paraId="1763D472" w14:textId="3F30F3C8" w:rsidR="001B09B3" w:rsidRPr="006C659E" w:rsidRDefault="001B09B3" w:rsidP="001B09B3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D9D428" w14:textId="77777777" w:rsidR="001B09B3" w:rsidRPr="006C659E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E7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Руководитель</w:t>
            </w: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B5DE6" w14:textId="77777777" w:rsidR="001B09B3" w:rsidRPr="00313E40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структурного подразделения </w:t>
            </w:r>
          </w:p>
          <w:p w14:paraId="6AE4DF5B" w14:textId="2E0DFDD9" w:rsidR="001B09B3" w:rsidRPr="006C659E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</w:tr>
      <w:tr w:rsidR="006C659E" w:rsidRPr="00313E40" w14:paraId="21B28119" w14:textId="77777777" w:rsidTr="00313E40">
        <w:trPr>
          <w:trHeight w:val="1208"/>
          <w:jc w:val="right"/>
        </w:trPr>
        <w:tc>
          <w:tcPr>
            <w:tcW w:w="3402" w:type="dxa"/>
            <w:shd w:val="clear" w:color="auto" w:fill="auto"/>
            <w:vAlign w:val="center"/>
            <w:hideMark/>
          </w:tcPr>
          <w:p w14:paraId="530FC4A5" w14:textId="670935D9" w:rsidR="001B09B3" w:rsidRPr="00313E40" w:rsidRDefault="001B09B3" w:rsidP="001B09B3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 </w:t>
            </w:r>
            <w:r w:rsidR="00831D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 </w:t>
            </w: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 </w:t>
            </w:r>
          </w:p>
          <w:p w14:paraId="1EF7C0F7" w14:textId="61773401" w:rsidR="001B09B3" w:rsidRPr="00313E40" w:rsidRDefault="001B09B3" w:rsidP="00921A15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«___</w:t>
            </w:r>
            <w:proofErr w:type="gramStart"/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_»_</w:t>
            </w:r>
            <w:proofErr w:type="gramEnd"/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___________20</w:t>
            </w: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313E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__ г</w:t>
            </w:r>
            <w:r w:rsidRPr="0031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117B" w:rsidRPr="0031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3CC2D8A" w14:textId="77777777" w:rsidR="007467A1" w:rsidRDefault="007467A1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FBC4DF" w14:textId="7851E873" w:rsidR="007467A1" w:rsidRPr="007467A1" w:rsidRDefault="00EE3C25" w:rsidP="007467A1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ИНДИВИД</w:t>
      </w:r>
      <w:r w:rsidR="007467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УАЛЬНЫЙ УЧЕБНЫЙ ПЛАН СТАЖИРОВКИ</w:t>
      </w:r>
    </w:p>
    <w:p w14:paraId="62CFE00E" w14:textId="1A49E73F" w:rsidR="00EE3C25" w:rsidRPr="006C659E" w:rsidRDefault="00EE3C25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Ф.И.О.</w:t>
      </w:r>
      <w:r w:rsidRPr="008E2E72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 w:rsidR="001B09B3" w:rsidRPr="008E2E72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8E2E72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5BD35266" w14:textId="77777777" w:rsidR="00EE3C25" w:rsidRPr="006C659E" w:rsidRDefault="00EE3C25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659E">
        <w:rPr>
          <w:rFonts w:ascii="Times New Roman" w:hAnsi="Times New Roman" w:cs="Times New Roman"/>
          <w:sz w:val="24"/>
          <w:szCs w:val="24"/>
        </w:rPr>
        <w:t>программы повышения квалификации в форме стажировки</w:t>
      </w:r>
    </w:p>
    <w:p w14:paraId="550D00AC" w14:textId="72608093" w:rsidR="00EE3C25" w:rsidRPr="008E2E72" w:rsidRDefault="00EE3C25" w:rsidP="001B09B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______________________________________________________</w:t>
      </w:r>
      <w:r w:rsidR="003B108E"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</w:t>
      </w:r>
      <w:r w:rsidR="001B09B3"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</w:t>
      </w:r>
      <w:r w:rsidR="003B108E"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</w:t>
      </w:r>
      <w:r w:rsidR="00DD1201"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</w:t>
      </w:r>
    </w:p>
    <w:p w14:paraId="344C35A8" w14:textId="798625A0" w:rsidR="001B09B3" w:rsidRPr="006C659E" w:rsidRDefault="001B09B3" w:rsidP="001B09B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________________________________________________</w:t>
      </w:r>
      <w:r w:rsidR="007467A1" w:rsidRPr="008E2E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_______________________________</w:t>
      </w:r>
    </w:p>
    <w:p w14:paraId="6EDFBCB8" w14:textId="4AB8F2EC" w:rsidR="00EE3C25" w:rsidRPr="006C659E" w:rsidRDefault="001B09B3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6C659E">
        <w:rPr>
          <w:rFonts w:ascii="Times New Roman" w:hAnsi="Times New Roman" w:cs="Times New Roman"/>
          <w:sz w:val="20"/>
          <w:szCs w:val="20"/>
        </w:rPr>
        <w:t xml:space="preserve"> </w:t>
      </w:r>
      <w:r w:rsidR="00EE3C25" w:rsidRPr="006C659E">
        <w:rPr>
          <w:rFonts w:ascii="Times New Roman" w:hAnsi="Times New Roman" w:cs="Times New Roman"/>
          <w:sz w:val="20"/>
          <w:szCs w:val="20"/>
        </w:rPr>
        <w:t>(название программы)</w:t>
      </w:r>
    </w:p>
    <w:p w14:paraId="1047A4D5" w14:textId="77777777" w:rsidR="00CF6365" w:rsidRPr="006C659E" w:rsidRDefault="00CF6365" w:rsidP="00EE3C25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191"/>
      </w:tblGrid>
      <w:tr w:rsidR="006C659E" w:rsidRPr="006C659E" w14:paraId="136191E3" w14:textId="77777777" w:rsidTr="00831DEA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FEC0" w14:textId="44DA4BED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E2E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2E72" w:rsidRPr="008E2E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D45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57EE1E04" w14:textId="77777777" w:rsidTr="00831DEA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192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Срок стажировки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F13" w14:textId="662DCA82" w:rsidR="00E34A97" w:rsidRDefault="00E34A97" w:rsidP="00921A1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+1 неделя до начала стажировки в организации</w:t>
            </w:r>
          </w:p>
          <w:p w14:paraId="5879E90B" w14:textId="6617059D" w:rsidR="00CF6365" w:rsidRPr="006C659E" w:rsidRDefault="00921A15" w:rsidP="00921A1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5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+ 2 недели к периоду нахождения в организации</w:t>
            </w:r>
          </w:p>
        </w:tc>
      </w:tr>
      <w:tr w:rsidR="006C659E" w:rsidRPr="006C659E" w14:paraId="52DCA154" w14:textId="77777777" w:rsidTr="00831DEA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632E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2D9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Очная/очная с применением ДОТ</w:t>
            </w:r>
          </w:p>
        </w:tc>
      </w:tr>
      <w:tr w:rsidR="006C659E" w:rsidRPr="006C659E" w14:paraId="2AD0332A" w14:textId="77777777" w:rsidTr="00831DEA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CD4" w14:textId="77777777" w:rsidR="00CF6365" w:rsidRPr="006C659E" w:rsidRDefault="00CF6365" w:rsidP="006C5CF8">
            <w:pPr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6EA3" w14:textId="77777777" w:rsidR="00CF6365" w:rsidRPr="006C659E" w:rsidRDefault="00CF6365" w:rsidP="006C5CF8">
            <w:pPr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Не более 4-6 часов в день</w:t>
            </w:r>
          </w:p>
        </w:tc>
      </w:tr>
    </w:tbl>
    <w:p w14:paraId="1857D0D0" w14:textId="77777777" w:rsidR="00EE3C25" w:rsidRPr="006C659E" w:rsidRDefault="00EE3C25" w:rsidP="00EE3C25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5"/>
        <w:gridCol w:w="851"/>
        <w:gridCol w:w="850"/>
        <w:gridCol w:w="425"/>
        <w:gridCol w:w="851"/>
        <w:gridCol w:w="850"/>
        <w:gridCol w:w="1364"/>
      </w:tblGrid>
      <w:tr w:rsidR="006C659E" w:rsidRPr="006C659E" w14:paraId="4010145C" w14:textId="77777777" w:rsidTr="00663D84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4803" w14:textId="77777777" w:rsidR="00EE3C25" w:rsidRPr="006C659E" w:rsidRDefault="00EE3C25" w:rsidP="00CF6365">
            <w:pPr>
              <w:widowControl w:val="0"/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466" w14:textId="77777777" w:rsidR="00EE3C25" w:rsidRPr="006C659E" w:rsidRDefault="00EE3C25" w:rsidP="00EE3C25">
            <w:pPr>
              <w:pageBreakBefore/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учебного курса, </w:t>
            </w:r>
          </w:p>
          <w:p w14:paraId="1DE4E9D1" w14:textId="77777777" w:rsidR="00EE3C25" w:rsidRPr="006C659E" w:rsidRDefault="00EE3C25" w:rsidP="00EE3C25">
            <w:pPr>
              <w:pageBreakBefore/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дисциплины, модуля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ACBD1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часов</w:t>
            </w:r>
          </w:p>
          <w:p w14:paraId="579A0969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трудоемкости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DDFB" w14:textId="77777777" w:rsidR="00EE3C25" w:rsidRPr="006C659E" w:rsidRDefault="00EE3C25" w:rsidP="00EE3C25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BBC20B" w14:textId="77777777" w:rsidR="00EE3C25" w:rsidRPr="006C659E" w:rsidRDefault="00EE3C25" w:rsidP="00305729">
            <w:pPr>
              <w:widowControl w:val="0"/>
              <w:spacing w:after="0" w:line="276" w:lineRule="auto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6C659E" w:rsidRPr="006C659E" w14:paraId="0C9E7526" w14:textId="77777777" w:rsidTr="00663D84">
        <w:trPr>
          <w:trHeight w:val="60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EAA2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2130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490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312F" w14:textId="77777777" w:rsidR="00EE3C25" w:rsidRPr="006C659E" w:rsidRDefault="00EE3C25" w:rsidP="00EE3C25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Аудиторные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1ACBF" w14:textId="77777777" w:rsidR="00EE3C25" w:rsidRPr="006C659E" w:rsidRDefault="00EE3C25" w:rsidP="00305729">
            <w:pPr>
              <w:spacing w:after="0" w:line="276" w:lineRule="auto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D89A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2E15CE48" w14:textId="77777777" w:rsidTr="00663D84">
        <w:trPr>
          <w:trHeight w:val="40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72E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A84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A18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BD70" w14:textId="77777777" w:rsidR="00EE3C25" w:rsidRPr="006C659E" w:rsidRDefault="00EE3C25" w:rsidP="00305729">
            <w:pPr>
              <w:spacing w:after="0" w:line="276" w:lineRule="auto"/>
              <w:ind w:left="-108" w:right="283" w:hanging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FE9" w14:textId="77777777" w:rsidR="00EE3C25" w:rsidRPr="006C659E" w:rsidRDefault="00EE3C25" w:rsidP="00305729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них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89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6FF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1EA686AC" w14:textId="77777777" w:rsidTr="00663D84">
        <w:trPr>
          <w:cantSplit/>
          <w:trHeight w:val="18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6D8F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2C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F3E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D3FE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BB981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831A7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</w:t>
            </w: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занятия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874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A3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24ABB7F" w14:textId="77777777" w:rsidTr="008E2E72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629" w14:textId="77777777" w:rsidR="00EE3C25" w:rsidRPr="006C659E" w:rsidRDefault="00EE3C25" w:rsidP="00305729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DD25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9DCC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E47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B76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F679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A2B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1823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59E" w:rsidRPr="006C659E" w14:paraId="390E607F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D99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72B" w14:textId="5954AEAB" w:rsidR="00EE3C25" w:rsidRPr="006C659E" w:rsidRDefault="005D26B3" w:rsidP="00EE3C25">
            <w:pPr>
              <w:tabs>
                <w:tab w:val="left" w:pos="1196"/>
              </w:tabs>
              <w:spacing w:after="0" w:line="276" w:lineRule="auto"/>
              <w:ind w:right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Ознакомительно-консультационная работа: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544" w14:textId="3E5DEE1B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7D4" w14:textId="43C720ED" w:rsidR="00EE3C25" w:rsidRPr="00C4039F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008" w14:textId="6E2A710B" w:rsidR="00EE3C25" w:rsidRPr="00C4039F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1F4" w14:textId="466D746B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89C" w14:textId="00D4F5CD" w:rsidR="00EE3C25" w:rsidRPr="00C4039F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0A3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061A1D78" w14:textId="77777777" w:rsidTr="00663D84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F4F" w14:textId="3B6D3820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D31" w14:textId="598A7105" w:rsidR="00EE3C25" w:rsidRPr="006C659E" w:rsidRDefault="00EE3C25" w:rsidP="008E2E72">
            <w:pPr>
              <w:spacing w:after="0" w:line="276" w:lineRule="auto"/>
              <w:ind w:left="34"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742" w14:textId="41DACDAF" w:rsidR="00EE3C25" w:rsidRPr="00C4039F" w:rsidRDefault="00034746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5D8" w14:textId="16D115F8" w:rsidR="00EE3C25" w:rsidRPr="00C4039F" w:rsidRDefault="00E50DF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9B64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DE0" w14:textId="12427971" w:rsidR="00EE3C25" w:rsidRPr="00C4039F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E56" w14:textId="2F939939" w:rsidR="00EE3C25" w:rsidRPr="00C4039F" w:rsidRDefault="00034746" w:rsidP="00F85C9F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9B64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96B" w14:textId="7F5E38E3" w:rsidR="00EE3C25" w:rsidRPr="00C4039F" w:rsidRDefault="009B641B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EFB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B3" w:rsidRPr="006C659E" w14:paraId="38DAE1BF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88B" w14:textId="44206F95" w:rsidR="005D26B3" w:rsidRPr="006C659E" w:rsidRDefault="005D26B3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F2E" w14:textId="42BD1BBE" w:rsidR="005D26B3" w:rsidRPr="006C659E" w:rsidRDefault="005D26B3" w:rsidP="00D140D9">
            <w:p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3BA" w14:textId="730409E7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35D" w14:textId="40047673" w:rsidR="005D26B3" w:rsidRPr="00034746" w:rsidRDefault="00505F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D1A" w14:textId="49F0E719" w:rsidR="005D26B3" w:rsidRPr="00034746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ABB" w14:textId="2DF38563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D2" w14:textId="70E1FAAB" w:rsidR="005D26B3" w:rsidRPr="00034746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5AC" w14:textId="77777777" w:rsidR="005D26B3" w:rsidRPr="006C659E" w:rsidRDefault="005D26B3" w:rsidP="00305729">
            <w:pPr>
              <w:spacing w:after="0" w:line="276" w:lineRule="auto"/>
              <w:ind w:left="-66"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B3" w:rsidRPr="006C659E" w14:paraId="426B65DD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5C2" w14:textId="56B7CD36" w:rsidR="005D26B3" w:rsidRPr="006C659E" w:rsidRDefault="005D26B3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765" w14:textId="205FCE61" w:rsidR="005D26B3" w:rsidRPr="006C659E" w:rsidRDefault="005D26B3" w:rsidP="00D140D9">
            <w:p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850" w14:textId="1641067E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11C" w14:textId="40E0AB0A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651" w14:textId="3F9CF782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E6B" w14:textId="74CC521B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32B" w14:textId="54835EB1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95B" w14:textId="77777777" w:rsidR="005D26B3" w:rsidRPr="006C659E" w:rsidRDefault="005D26B3" w:rsidP="00305729">
            <w:pPr>
              <w:spacing w:after="0" w:line="276" w:lineRule="auto"/>
              <w:ind w:left="-66"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B3" w:rsidRPr="006C659E" w14:paraId="01758C10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226" w14:textId="598A3E6D" w:rsidR="005D26B3" w:rsidRDefault="005D26B3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C65" w14:textId="4E504C42" w:rsidR="005D26B3" w:rsidRDefault="005D26B3" w:rsidP="00D140D9">
            <w:p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831" w14:textId="42E28F2D" w:rsidR="005D26B3" w:rsidRPr="00034746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47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745" w14:textId="318E39AE" w:rsidR="005D26B3" w:rsidRPr="00034746" w:rsidRDefault="009B641B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B7D" w14:textId="29FB47E4" w:rsidR="005D26B3" w:rsidRPr="00034746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A21" w14:textId="306DC8F8" w:rsidR="005D26B3" w:rsidRPr="00034746" w:rsidRDefault="009B641B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728" w14:textId="0D450B75" w:rsidR="005D26B3" w:rsidRPr="00034746" w:rsidRDefault="009B641B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B33" w14:textId="77777777" w:rsidR="005D26B3" w:rsidRPr="006C659E" w:rsidRDefault="005D26B3" w:rsidP="00305729">
            <w:pPr>
              <w:spacing w:after="0" w:line="276" w:lineRule="auto"/>
              <w:ind w:left="-66"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C500B2C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8DB" w14:textId="078FE908" w:rsidR="00EE3C25" w:rsidRPr="006C659E" w:rsidRDefault="005D26B3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3C25" w:rsidRPr="006C6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C60D" w14:textId="2F1EC5D4" w:rsidR="00EE3C25" w:rsidRPr="006C659E" w:rsidRDefault="00EE3C25" w:rsidP="008E2E72">
            <w:p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- защита отчета о стажировке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0C9" w14:textId="0FC2993C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479" w14:textId="1DE24E91" w:rsidR="00EE3C25" w:rsidRPr="00C4039F" w:rsidRDefault="005D26B3" w:rsidP="005D26B3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D8D" w14:textId="24C27860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AA9" w14:textId="6C9487FC" w:rsidR="00EE3C25" w:rsidRPr="00C4039F" w:rsidRDefault="004648E7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753" w14:textId="07E528F6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480" w14:textId="7AC6BBDF" w:rsidR="00EE3C25" w:rsidRPr="006C659E" w:rsidRDefault="00D140D9" w:rsidP="00305729">
            <w:pPr>
              <w:spacing w:after="0" w:line="276" w:lineRule="auto"/>
              <w:ind w:left="-66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Отчет о стажировке</w:t>
            </w:r>
          </w:p>
        </w:tc>
      </w:tr>
      <w:tr w:rsidR="006C659E" w:rsidRPr="006C659E" w14:paraId="13031908" w14:textId="77777777" w:rsidTr="00663D8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DAC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CE8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972" w14:textId="65B5FB5A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C9" w14:textId="68CB4023" w:rsidR="00EE3C25" w:rsidRPr="00C4039F" w:rsidRDefault="005D26B3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9B64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506" w14:textId="0D2928ED" w:rsidR="00EE3C25" w:rsidRPr="00C4039F" w:rsidRDefault="00F85C9F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B52" w14:textId="547EFB4C" w:rsidR="00EE3C25" w:rsidRPr="00C4039F" w:rsidRDefault="005D26B3" w:rsidP="00F85C9F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9B64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851" w14:textId="4BD1D890" w:rsidR="00EE3C25" w:rsidRPr="00C4039F" w:rsidRDefault="005D26B3" w:rsidP="00F85C9F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03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9B64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B43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0A563A" w14:textId="77777777" w:rsidR="00042B9C" w:rsidRPr="006C659E" w:rsidRDefault="00042B9C" w:rsidP="00EE3C2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14:paraId="78E40A84" w14:textId="67FA3C2E" w:rsidR="00EE3C25" w:rsidRPr="006C659E" w:rsidRDefault="00EE3C25" w:rsidP="007467A1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31DEA">
        <w:rPr>
          <w:rFonts w:ascii="Times New Roman" w:hAnsi="Times New Roman" w:cs="Times New Roman"/>
          <w:sz w:val="24"/>
          <w:szCs w:val="24"/>
          <w:highlight w:val="yellow"/>
        </w:rPr>
        <w:t>Должность слушателя</w:t>
      </w:r>
      <w:r w:rsidR="00D83492" w:rsidRPr="00831D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31DE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="00305729" w:rsidRPr="00831D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31DEA">
        <w:rPr>
          <w:rFonts w:ascii="Times New Roman" w:hAnsi="Times New Roman" w:cs="Times New Roman"/>
          <w:sz w:val="24"/>
          <w:szCs w:val="24"/>
          <w:highlight w:val="yellow"/>
        </w:rPr>
        <w:t>И.О.</w:t>
      </w:r>
      <w:r w:rsidR="00305729" w:rsidRPr="00831DEA">
        <w:rPr>
          <w:rFonts w:ascii="Times New Roman" w:hAnsi="Times New Roman" w:cs="Times New Roman"/>
          <w:sz w:val="24"/>
          <w:szCs w:val="24"/>
          <w:highlight w:val="yellow"/>
        </w:rPr>
        <w:t xml:space="preserve"> Фамилия</w:t>
      </w:r>
    </w:p>
    <w:p w14:paraId="5F745626" w14:textId="77777777" w:rsidR="00EE3C25" w:rsidRPr="006C659E" w:rsidRDefault="00EE3C25" w:rsidP="007467A1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21516" w14:textId="77777777" w:rsidR="00F1492D" w:rsidRDefault="00D83492" w:rsidP="0055117B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5117B">
        <w:rPr>
          <w:rFonts w:ascii="Times New Roman" w:hAnsi="Times New Roman" w:cs="Times New Roman"/>
          <w:sz w:val="24"/>
          <w:szCs w:val="24"/>
          <w:highlight w:val="yellow"/>
        </w:rPr>
        <w:t>«__</w:t>
      </w:r>
      <w:r w:rsidR="00EE3C25" w:rsidRPr="0055117B">
        <w:rPr>
          <w:rFonts w:ascii="Times New Roman" w:hAnsi="Times New Roman" w:cs="Times New Roman"/>
          <w:sz w:val="24"/>
          <w:szCs w:val="24"/>
          <w:highlight w:val="yellow"/>
        </w:rPr>
        <w:t>_</w:t>
      </w:r>
      <w:proofErr w:type="gramStart"/>
      <w:r w:rsidR="00EE3C25" w:rsidRPr="0055117B">
        <w:rPr>
          <w:rFonts w:ascii="Times New Roman" w:hAnsi="Times New Roman" w:cs="Times New Roman"/>
          <w:sz w:val="24"/>
          <w:szCs w:val="24"/>
          <w:highlight w:val="yellow"/>
        </w:rPr>
        <w:t>_»_</w:t>
      </w:r>
      <w:proofErr w:type="gramEnd"/>
      <w:r w:rsidR="00EE3C25" w:rsidRPr="0055117B">
        <w:rPr>
          <w:rFonts w:ascii="Times New Roman" w:hAnsi="Times New Roman" w:cs="Times New Roman"/>
          <w:sz w:val="24"/>
          <w:szCs w:val="24"/>
          <w:highlight w:val="yellow"/>
        </w:rPr>
        <w:t>________________20 ___ г.</w:t>
      </w:r>
    </w:p>
    <w:p w14:paraId="13F3C836" w14:textId="77777777" w:rsidR="00F1492D" w:rsidRDefault="00F1492D" w:rsidP="0055117B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</w:p>
    <w:p w14:paraId="64EDB771" w14:textId="77777777" w:rsidR="00F1492D" w:rsidRDefault="00F1492D" w:rsidP="0055117B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</w:p>
    <w:p w14:paraId="0188F15B" w14:textId="3CE6F8D2" w:rsidR="009E5E96" w:rsidRDefault="004648E7" w:rsidP="008E2E72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корпоративного обучения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492D">
        <w:rPr>
          <w:rFonts w:ascii="Times New Roman" w:hAnsi="Times New Roman" w:cs="Times New Roman"/>
          <w:sz w:val="24"/>
          <w:szCs w:val="24"/>
        </w:rPr>
        <w:tab/>
      </w:r>
      <w:r w:rsidR="00F1492D">
        <w:rPr>
          <w:rFonts w:ascii="Times New Roman" w:hAnsi="Times New Roman" w:cs="Times New Roman"/>
          <w:sz w:val="24"/>
          <w:szCs w:val="24"/>
        </w:rPr>
        <w:tab/>
      </w:r>
      <w:r w:rsidR="00F1492D">
        <w:rPr>
          <w:rFonts w:ascii="Times New Roman" w:hAnsi="Times New Roman" w:cs="Times New Roman"/>
          <w:sz w:val="24"/>
          <w:szCs w:val="24"/>
        </w:rPr>
        <w:tab/>
      </w:r>
      <w:r w:rsidR="00F1492D"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 w:rsidR="00F1492D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</w:p>
    <w:sectPr w:rsidR="009E5E96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1330" w14:textId="77777777" w:rsidR="00574173" w:rsidRDefault="00574173" w:rsidP="00F00625">
      <w:pPr>
        <w:spacing w:after="0" w:line="240" w:lineRule="auto"/>
      </w:pPr>
      <w:r>
        <w:separator/>
      </w:r>
    </w:p>
  </w:endnote>
  <w:endnote w:type="continuationSeparator" w:id="0">
    <w:p w14:paraId="54D5255B" w14:textId="77777777" w:rsidR="00574173" w:rsidRDefault="00574173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75CD" w14:textId="77777777" w:rsidR="00574173" w:rsidRDefault="00574173" w:rsidP="00F00625">
      <w:pPr>
        <w:spacing w:after="0" w:line="240" w:lineRule="auto"/>
      </w:pPr>
      <w:r>
        <w:separator/>
      </w:r>
    </w:p>
  </w:footnote>
  <w:footnote w:type="continuationSeparator" w:id="0">
    <w:p w14:paraId="5861FA13" w14:textId="77777777" w:rsidR="00574173" w:rsidRDefault="00574173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25C13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4460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48E7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4173"/>
    <w:rsid w:val="0057578B"/>
    <w:rsid w:val="00575B6E"/>
    <w:rsid w:val="00583F40"/>
    <w:rsid w:val="0058571A"/>
    <w:rsid w:val="00585893"/>
    <w:rsid w:val="00587547"/>
    <w:rsid w:val="00592371"/>
    <w:rsid w:val="00594C4C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31DEA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2E72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549E4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2EDE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4A97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23826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226F-8D39-4C87-B7E7-B8E85A25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8</cp:revision>
  <cp:lastPrinted>2021-06-03T15:45:00Z</cp:lastPrinted>
  <dcterms:created xsi:type="dcterms:W3CDTF">2025-01-29T11:08:00Z</dcterms:created>
  <dcterms:modified xsi:type="dcterms:W3CDTF">2025-02-18T11:09:00Z</dcterms:modified>
</cp:coreProperties>
</file>