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B3FD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EB4222" wp14:editId="5A54C8C0">
                <wp:simplePos x="0" y="0"/>
                <wp:positionH relativeFrom="column">
                  <wp:posOffset>-359864</wp:posOffset>
                </wp:positionH>
                <wp:positionV relativeFrom="paragraph">
                  <wp:posOffset>113575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2C7D6" w14:textId="77777777" w:rsidR="00B17891" w:rsidRDefault="00B17891" w:rsidP="00B17891">
                            <w:pPr>
                              <w:jc w:val="center"/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35pt;margin-top:8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">
                <v:textbox style="mso-fit-shape-to-text:t">
                  <w:txbxContent>
                    <w:p w:rsidR="00B17891" w:rsidRDefault="00B17891" w:rsidP="00B17891">
                      <w:pPr>
                        <w:jc w:val="center"/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организации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0BF5B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37FA0D15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642A6" wp14:editId="62578610">
                <wp:simplePos x="0" y="0"/>
                <wp:positionH relativeFrom="margin">
                  <wp:posOffset>2641328</wp:posOffset>
                </wp:positionH>
                <wp:positionV relativeFrom="paragraph">
                  <wp:posOffset>10885</wp:posOffset>
                </wp:positionV>
                <wp:extent cx="3382645" cy="1404620"/>
                <wp:effectExtent l="0" t="0" r="825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31D3" w14:textId="77777777"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6B4409E" w14:textId="77777777"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2C1FECDA" w14:textId="77777777"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(руководитель, директор)</w:t>
                            </w:r>
                          </w:p>
                          <w:p w14:paraId="5FCE3FE9" w14:textId="77777777"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0676A9E3" w14:textId="77777777"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(наименование организации)</w:t>
                            </w:r>
                          </w:p>
                          <w:p w14:paraId="11600D95" w14:textId="77777777"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  _________________</w:t>
                            </w:r>
                          </w:p>
                          <w:p w14:paraId="2CF5D5BC" w14:textId="77777777"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(подпись)</w:t>
                            </w: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</w: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  <w:t>(Фамилия И.О.)</w:t>
                            </w:r>
                          </w:p>
                          <w:p w14:paraId="6E156782" w14:textId="77777777" w:rsidR="00B17891" w:rsidRDefault="00B17891"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8pt;margin-top:.85pt;width:26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" stroked="f">
                <v:textbox style="mso-fit-shape-to-text:t">
                  <w:txbxContent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(руководитель, директор)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(наименование организации)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  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(подпись)</w:t>
                      </w: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ab/>
                      </w: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ab/>
                        <w:t>(Фамилия И.О.)</w:t>
                      </w:r>
                    </w:p>
                    <w:p w:rsidR="00B17891" w:rsidRDefault="00B17891"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49E65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0DCD5246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18DA0925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7F9D8F61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5A926C41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3E4FE8BB" w14:textId="77777777"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14:paraId="1AA03616" w14:textId="77777777" w:rsidR="00B17891" w:rsidRPr="004A3A7E" w:rsidRDefault="00352F59" w:rsidP="004A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F47AFE7" w14:textId="77777777" w:rsidR="00B17891" w:rsidRPr="004A3A7E" w:rsidRDefault="00B17891" w:rsidP="004A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7E">
        <w:rPr>
          <w:rFonts w:ascii="Times New Roman" w:hAnsi="Times New Roman" w:cs="Times New Roman"/>
          <w:b/>
          <w:sz w:val="28"/>
          <w:szCs w:val="28"/>
        </w:rPr>
        <w:t>о внедрении результатов выпускной квалификационной работы</w:t>
      </w:r>
    </w:p>
    <w:p w14:paraId="4C33F673" w14:textId="77777777" w:rsidR="00B17891" w:rsidRDefault="004A3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17891">
        <w:rPr>
          <w:rFonts w:ascii="Times New Roman" w:hAnsi="Times New Roman" w:cs="Times New Roman"/>
          <w:sz w:val="28"/>
          <w:szCs w:val="28"/>
        </w:rPr>
        <w:t xml:space="preserve"> тему_________________________________________________________</w:t>
      </w:r>
    </w:p>
    <w:p w14:paraId="00828933" w14:textId="77777777" w:rsidR="00B17891" w:rsidRPr="004A3A7E" w:rsidRDefault="00B17891" w:rsidP="004A3A7E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557C77">
        <w:rPr>
          <w:rFonts w:ascii="Times New Roman" w:hAnsi="Times New Roman" w:cs="Times New Roman"/>
          <w:sz w:val="28"/>
          <w:szCs w:val="28"/>
          <w:vertAlign w:val="superscript"/>
        </w:rPr>
        <w:t xml:space="preserve"> темы</w: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 xml:space="preserve"> ВКР)</w:t>
      </w:r>
    </w:p>
    <w:p w14:paraId="2AD620D3" w14:textId="16FDB7AD" w:rsidR="00B17891" w:rsidRPr="00B17891" w:rsidRDefault="004A3A7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17891">
        <w:rPr>
          <w:rFonts w:ascii="Times New Roman" w:hAnsi="Times New Roman" w:cs="Times New Roman"/>
          <w:sz w:val="28"/>
          <w:szCs w:val="28"/>
        </w:rPr>
        <w:t xml:space="preserve"> н</w:t>
      </w:r>
      <w:r w:rsidR="00B17891" w:rsidRPr="00B17891">
        <w:rPr>
          <w:rFonts w:ascii="Times New Roman" w:hAnsi="Times New Roman" w:cs="Times New Roman"/>
          <w:sz w:val="28"/>
          <w:szCs w:val="28"/>
        </w:rPr>
        <w:t>аправлени</w:t>
      </w:r>
      <w:r w:rsidR="00B17891">
        <w:rPr>
          <w:rFonts w:ascii="Times New Roman" w:hAnsi="Times New Roman" w:cs="Times New Roman"/>
          <w:sz w:val="28"/>
          <w:szCs w:val="28"/>
        </w:rPr>
        <w:t>ю</w:t>
      </w:r>
      <w:r w:rsidR="00B17891" w:rsidRPr="00B17891">
        <w:rPr>
          <w:rFonts w:ascii="Times New Roman" w:hAnsi="Times New Roman" w:cs="Times New Roman"/>
          <w:sz w:val="28"/>
          <w:szCs w:val="28"/>
        </w:rPr>
        <w:t xml:space="preserve"> подготовки: 38.0</w:t>
      </w:r>
      <w:r w:rsidR="004854EF">
        <w:rPr>
          <w:rFonts w:ascii="Times New Roman" w:hAnsi="Times New Roman" w:cs="Times New Roman"/>
          <w:sz w:val="28"/>
          <w:szCs w:val="28"/>
        </w:rPr>
        <w:t>3</w:t>
      </w:r>
      <w:r w:rsidR="00B17891" w:rsidRPr="00B17891">
        <w:rPr>
          <w:rFonts w:ascii="Times New Roman" w:hAnsi="Times New Roman" w:cs="Times New Roman"/>
          <w:sz w:val="28"/>
          <w:szCs w:val="28"/>
        </w:rPr>
        <w:t>.03 «Управление персоналом</w:t>
      </w:r>
      <w:r w:rsidR="00352F59">
        <w:rPr>
          <w:rFonts w:ascii="Times New Roman" w:hAnsi="Times New Roman" w:cs="Times New Roman"/>
          <w:sz w:val="28"/>
          <w:szCs w:val="28"/>
        </w:rPr>
        <w:t>»</w:t>
      </w:r>
    </w:p>
    <w:p w14:paraId="73B61A70" w14:textId="6A091660" w:rsidR="00B17891" w:rsidRDefault="004854EF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B17891" w:rsidRPr="00B17891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 w:rsidR="00B17891" w:rsidRPr="00B17891">
        <w:rPr>
          <w:rFonts w:ascii="Times New Roman" w:hAnsi="Times New Roman" w:cs="Times New Roman"/>
          <w:sz w:val="28"/>
          <w:szCs w:val="28"/>
        </w:rPr>
        <w:t>»</w:t>
      </w:r>
      <w:r w:rsidR="004A3A7E">
        <w:rPr>
          <w:rFonts w:ascii="Times New Roman" w:hAnsi="Times New Roman" w:cs="Times New Roman"/>
          <w:sz w:val="28"/>
          <w:szCs w:val="28"/>
        </w:rPr>
        <w:t>,</w:t>
      </w:r>
    </w:p>
    <w:p w14:paraId="2C213396" w14:textId="77777777" w:rsidR="00B17891" w:rsidRDefault="004A3A7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</w:t>
      </w:r>
      <w:r w:rsidR="00B178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10C4CB26" w14:textId="77777777" w:rsidR="00B17891" w:rsidRPr="004A3A7E" w:rsidRDefault="00B17891" w:rsidP="004A3A7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BEF0A6" wp14:editId="0222F7A3">
                <wp:simplePos x="0" y="0"/>
                <wp:positionH relativeFrom="column">
                  <wp:posOffset>29845</wp:posOffset>
                </wp:positionH>
                <wp:positionV relativeFrom="paragraph">
                  <wp:posOffset>434340</wp:posOffset>
                </wp:positionV>
                <wp:extent cx="5838825" cy="1998345"/>
                <wp:effectExtent l="0" t="0" r="28575" b="2095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6FE2" w14:textId="77777777" w:rsidR="00B17891" w:rsidRPr="00B17891" w:rsidRDefault="00B17891" w:rsidP="00B17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Текст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35pt;margin-top:34.2pt;width:459.75pt;height:15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">
                <v:textbox>
                  <w:txbxContent>
                    <w:p w:rsidR="00B17891" w:rsidRPr="00B17891" w:rsidRDefault="00B17891" w:rsidP="00B178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</w:rPr>
                        <w:t>Текст акта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(Фамилия И.О.)</w:t>
      </w:r>
    </w:p>
    <w:p w14:paraId="68B2397C" w14:textId="77777777" w:rsid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</w:p>
    <w:p w14:paraId="18542B3B" w14:textId="77777777" w:rsid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_______________________________________________</w:t>
      </w:r>
    </w:p>
    <w:p w14:paraId="700B4076" w14:textId="77777777" w:rsidR="00B17891" w:rsidRPr="00B17891" w:rsidRDefault="00B17891" w:rsidP="00B1789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sz w:val="28"/>
          <w:szCs w:val="28"/>
        </w:rPr>
        <w:t>_________________  _________________</w:t>
      </w:r>
    </w:p>
    <w:p w14:paraId="7AB4DA63" w14:textId="77777777" w:rsidR="00B17891" w:rsidRPr="00B17891" w:rsidRDefault="00B17891" w:rsidP="00B1789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 И.О.)</w:t>
      </w:r>
    </w:p>
    <w:p w14:paraId="072AFAFC" w14:textId="77777777" w:rsidR="00B17891" w:rsidRP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</w:p>
    <w:sectPr w:rsidR="00B17891" w:rsidRPr="00B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91"/>
    <w:rsid w:val="00352F59"/>
    <w:rsid w:val="004854EF"/>
    <w:rsid w:val="004A3A7E"/>
    <w:rsid w:val="00557C77"/>
    <w:rsid w:val="00B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02AD"/>
  <w15:chartTrackingRefBased/>
  <w15:docId w15:val="{5ADFC90C-A78A-4E04-A799-B59E8C1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7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78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78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7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78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698D4-607F-49EC-ACE9-6D0EFE77F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4F695-5322-48DB-BEA6-D3B89C70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9724A-DEDC-4971-9DA9-57DD07AEE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subocheva.ao@gmail.com</dc:creator>
  <cp:keywords/>
  <dc:description/>
  <cp:lastModifiedBy>subocheva.ao@gmail.com</cp:lastModifiedBy>
  <cp:revision>2</cp:revision>
  <dcterms:created xsi:type="dcterms:W3CDTF">2023-01-26T10:17:00Z</dcterms:created>
  <dcterms:modified xsi:type="dcterms:W3CDTF">2023-01-26T10:17:00Z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