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7EA1" w14:textId="4D9BA2F8" w:rsidR="000B454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C54849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53C12B68" w:rsidR="00490D2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09.02.</w:t>
      </w:r>
      <w:r w:rsidR="000B4544">
        <w:rPr>
          <w:b/>
          <w:bCs/>
          <w:color w:val="000000"/>
          <w:sz w:val="28"/>
          <w:szCs w:val="28"/>
        </w:rPr>
        <w:t>13 Интеграция решений с применением технологий искусственного интеллекта</w:t>
      </w:r>
    </w:p>
    <w:p w14:paraId="23090D6B" w14:textId="5DC6450B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(квалификация – </w:t>
      </w:r>
      <w:r w:rsidR="000B4544">
        <w:rPr>
          <w:b/>
          <w:bCs/>
          <w:color w:val="000000"/>
          <w:sz w:val="28"/>
          <w:szCs w:val="28"/>
        </w:rPr>
        <w:t>специалист по работе с искусственным интеллектом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01958F09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0B454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 базе основного общего образования</w:t>
      </w:r>
      <w:r w:rsidR="00AF131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 </w:t>
      </w:r>
      <w:r w:rsidR="000B4544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D0A62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5B14327C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30E19391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11977B58" w14:textId="3E438188" w:rsidR="007700B1" w:rsidRPr="007700B1" w:rsidRDefault="007700B1" w:rsidP="00C548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sectPr w:rsidR="007700B1" w:rsidRPr="007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AC"/>
    <w:rsid w:val="000964DA"/>
    <w:rsid w:val="000B2EE2"/>
    <w:rsid w:val="000B4544"/>
    <w:rsid w:val="001D17C0"/>
    <w:rsid w:val="00233F8E"/>
    <w:rsid w:val="0031474A"/>
    <w:rsid w:val="00327FE2"/>
    <w:rsid w:val="00393BB6"/>
    <w:rsid w:val="00480ACF"/>
    <w:rsid w:val="00490D24"/>
    <w:rsid w:val="006144D8"/>
    <w:rsid w:val="007700B1"/>
    <w:rsid w:val="007A581D"/>
    <w:rsid w:val="007F73CD"/>
    <w:rsid w:val="008D33CE"/>
    <w:rsid w:val="008D4566"/>
    <w:rsid w:val="00914BEC"/>
    <w:rsid w:val="00A20127"/>
    <w:rsid w:val="00AF131B"/>
    <w:rsid w:val="00B17BBE"/>
    <w:rsid w:val="00B50D28"/>
    <w:rsid w:val="00C54849"/>
    <w:rsid w:val="00CD1366"/>
    <w:rsid w:val="00DA6C6E"/>
    <w:rsid w:val="00DF1336"/>
    <w:rsid w:val="00EC0D54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Екатерина Мирецкая</cp:lastModifiedBy>
  <cp:revision>26</cp:revision>
  <dcterms:created xsi:type="dcterms:W3CDTF">2026-03-20T06:11:00Z</dcterms:created>
  <dcterms:modified xsi:type="dcterms:W3CDTF">2026-03-30T11:34:00Z</dcterms:modified>
</cp:coreProperties>
</file>