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573ECE95" w14:textId="77777777" w:rsidTr="00A6624C">
        <w:trPr>
          <w:trHeight w:val="5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0F4A5AB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4846C63" w14:textId="7A1FD903" w:rsidR="00BE77E6" w:rsidRPr="00804721" w:rsidRDefault="00125143" w:rsidP="00773A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A66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CA">
              <w:rPr>
                <w:rFonts w:ascii="Times New Roman" w:hAnsi="Times New Roman"/>
                <w:sz w:val="28"/>
                <w:szCs w:val="28"/>
              </w:rPr>
              <w:t>операционного</w:t>
            </w:r>
            <w:r w:rsidR="00A6624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773ACA">
              <w:rPr>
                <w:rFonts w:ascii="Times New Roman" w:hAnsi="Times New Roman"/>
                <w:sz w:val="28"/>
                <w:szCs w:val="28"/>
              </w:rPr>
              <w:t>отраслевого</w:t>
            </w:r>
            <w:r w:rsidR="00A66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CA">
              <w:rPr>
                <w:rFonts w:ascii="Times New Roman" w:hAnsi="Times New Roman"/>
                <w:sz w:val="28"/>
                <w:szCs w:val="28"/>
              </w:rPr>
              <w:t>менеджмента</w:t>
            </w:r>
            <w:bookmarkStart w:id="0" w:name="_GoBack"/>
            <w:bookmarkEnd w:id="0"/>
          </w:p>
        </w:tc>
      </w:tr>
      <w:tr w:rsidR="00804721" w:rsidRPr="00804721" w14:paraId="434A99F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F8801F2" w14:textId="70B74A4A" w:rsidR="00804721" w:rsidRPr="00804721" w:rsidRDefault="00125143" w:rsidP="0077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773ACA">
              <w:rPr>
                <w:rFonts w:ascii="Times New Roman" w:hAnsi="Times New Roman"/>
                <w:sz w:val="24"/>
                <w:szCs w:val="24"/>
              </w:rPr>
              <w:t>операционного</w:t>
            </w:r>
            <w:r w:rsidR="00A662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73ACA">
              <w:rPr>
                <w:rFonts w:ascii="Times New Roman" w:hAnsi="Times New Roman"/>
                <w:sz w:val="24"/>
                <w:szCs w:val="24"/>
              </w:rPr>
              <w:t>отраслевого</w:t>
            </w:r>
            <w:r w:rsidR="00A66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ACA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A6624C">
              <w:rPr>
                <w:rFonts w:ascii="Times New Roman" w:hAnsi="Times New Roman"/>
                <w:sz w:val="24"/>
                <w:szCs w:val="24"/>
              </w:rPr>
              <w:t xml:space="preserve"> Факультета «Высшая школа управления»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BF7642" w14:textId="217B3D3C" w:rsidR="00804721" w:rsidRPr="00A6624C" w:rsidRDefault="00125143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  <w:r w:rsidR="00A6624C" w:rsidRPr="00A6624C">
              <w:rPr>
                <w:rFonts w:ascii="Times New Roman" w:hAnsi="Times New Roman"/>
                <w:sz w:val="28"/>
                <w:szCs w:val="28"/>
                <w:u w:val="single"/>
              </w:rPr>
              <w:t>И.В. Солнцеву, д.э.н.</w:t>
            </w:r>
          </w:p>
          <w:p w14:paraId="2F28978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32AACBF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0019D3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F8B31F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7FCA74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5CE5FAA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6006AB" w14:textId="77777777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ECA796" w14:textId="77777777" w:rsidR="00804721" w:rsidRPr="00A6624C" w:rsidRDefault="00A6624C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624C">
              <w:rPr>
                <w:rFonts w:ascii="Times New Roman" w:hAnsi="Times New Roman"/>
                <w:sz w:val="26"/>
                <w:szCs w:val="26"/>
                <w:u w:val="single"/>
              </w:rPr>
              <w:t>Факультет «Высшая школа управления»</w:t>
            </w:r>
          </w:p>
        </w:tc>
      </w:tr>
      <w:tr w:rsidR="00804721" w:rsidRPr="00804721" w14:paraId="78B933C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CEF991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849226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804721" w:rsidRPr="00804721" w14:paraId="35328DFD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03AD15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C13F889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4721" w:rsidRPr="00804721" w14:paraId="5BD4B2D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7E042A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(дата)      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072B69E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804721" w:rsidRPr="00804721" w14:paraId="4FBB4B7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9DF0F4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D5A9ADE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Тел. обучающегося_______________</w:t>
            </w:r>
          </w:p>
          <w:p w14:paraId="27F422B2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обучающегося_____________ </w:t>
            </w:r>
          </w:p>
          <w:p w14:paraId="5BE3DDA8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A5750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42047E6A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417286FE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B199FC" w14:textId="77777777"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</w:t>
      </w:r>
      <w:r w:rsidR="00DF595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56D3EF9" w14:textId="77777777" w:rsidR="00804721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коллективной ВКР являются обучающиеся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B15BBE8" w14:textId="77777777" w:rsidR="00DF5950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D6B164" w14:textId="77777777" w:rsidR="00DF5950" w:rsidRPr="00DF5950" w:rsidRDefault="00DF5950" w:rsidP="00DF595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F5950">
        <w:rPr>
          <w:rFonts w:ascii="Times New Roman" w:eastAsia="Times New Roman" w:hAnsi="Times New Roman" w:cs="Times New Roman"/>
        </w:rPr>
        <w:t>(Фамилия И.О., № учебной группы, наименование факультета)</w:t>
      </w:r>
    </w:p>
    <w:p w14:paraId="465FF16A" w14:textId="77777777"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69BD502A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B9413D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87CCE" w14:textId="77777777"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202___г.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</w:t>
      </w:r>
    </w:p>
    <w:p w14:paraId="14A8B4CB" w14:textId="77777777" w:rsidR="00804721" w:rsidRPr="00804721" w:rsidRDefault="00DF5950" w:rsidP="00DF59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04721" w:rsidRPr="00804721">
        <w:rPr>
          <w:rFonts w:ascii="Times New Roman" w:eastAsia="Times New Roman" w:hAnsi="Times New Roman" w:cs="Times New Roman"/>
        </w:rPr>
        <w:t xml:space="preserve"> (подпись </w:t>
      </w:r>
      <w:proofErr w:type="gramStart"/>
      <w:r w:rsidR="00804721" w:rsidRPr="00804721">
        <w:rPr>
          <w:rFonts w:ascii="Times New Roman" w:eastAsia="Times New Roman" w:hAnsi="Times New Roman" w:cs="Times New Roman"/>
        </w:rPr>
        <w:t>обучающегося)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И.О, Фамилия</w:t>
      </w:r>
    </w:p>
    <w:p w14:paraId="272C8DF0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14:paraId="6CCCAC65" w14:textId="77777777" w:rsidTr="00BA2FF3">
        <w:tc>
          <w:tcPr>
            <w:tcW w:w="4395" w:type="dxa"/>
          </w:tcPr>
          <w:p w14:paraId="734E00E2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1284CFFF" w14:textId="77777777"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0C2C20B6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 (подпись)              (И.О. Фамилия)</w:t>
            </w:r>
          </w:p>
        </w:tc>
        <w:tc>
          <w:tcPr>
            <w:tcW w:w="1409" w:type="dxa"/>
          </w:tcPr>
          <w:p w14:paraId="13EFAD01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2FE7EE7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202_г.</w:t>
      </w:r>
    </w:p>
    <w:p w14:paraId="78572015" w14:textId="77777777" w:rsidR="005518B3" w:rsidRPr="00DF5950" w:rsidRDefault="00DF5950">
      <w:pPr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t>*Раздел включается в заявление в случае выполнения коллективной ВКР</w:t>
      </w:r>
    </w:p>
    <w:sectPr w:rsidR="005518B3" w:rsidRPr="00D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125143"/>
    <w:rsid w:val="00495BA4"/>
    <w:rsid w:val="005518B3"/>
    <w:rsid w:val="00773ACA"/>
    <w:rsid w:val="00804721"/>
    <w:rsid w:val="009471BC"/>
    <w:rsid w:val="00A6624C"/>
    <w:rsid w:val="00BE77E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43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61851-C51C-4AFA-8830-6BCB778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DB2D8-30AB-4A54-9F34-B071D39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9A829-22C4-4B8D-ACE2-1AA08FB59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8</cp:revision>
  <dcterms:created xsi:type="dcterms:W3CDTF">2021-10-25T14:02:00Z</dcterms:created>
  <dcterms:modified xsi:type="dcterms:W3CDTF">2024-06-21T08:21:00Z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