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D70" w:rsidRPr="00457D70" w:rsidRDefault="00457D70" w:rsidP="00457D70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457D70">
        <w:rPr>
          <w:rFonts w:ascii="Times New Roman" w:hAnsi="Times New Roman" w:cs="Times New Roman"/>
          <w:b/>
          <w:color w:val="002060"/>
          <w:sz w:val="32"/>
        </w:rPr>
        <w:t>Списки студентов на государственный экзамен</w:t>
      </w:r>
    </w:p>
    <w:p w:rsidR="00F10A32" w:rsidRPr="00951F7F" w:rsidRDefault="00F10A32">
      <w:pPr>
        <w:rPr>
          <w:rFonts w:ascii="Times New Roman" w:hAnsi="Times New Roman" w:cs="Times New Roman"/>
          <w:b/>
          <w:sz w:val="32"/>
          <w:u w:val="single"/>
        </w:rPr>
      </w:pPr>
      <w:r w:rsidRPr="00951F7F">
        <w:rPr>
          <w:rFonts w:ascii="Times New Roman" w:hAnsi="Times New Roman" w:cs="Times New Roman"/>
          <w:b/>
          <w:sz w:val="32"/>
          <w:u w:val="single"/>
        </w:rPr>
        <w:t>Комиссия №9</w:t>
      </w:r>
    </w:p>
    <w:p w:rsidR="00951F7F" w:rsidRPr="009E3C08" w:rsidRDefault="00951F7F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03.06.2025</w:t>
      </w:r>
      <w:r w:rsidR="003920CD">
        <w:rPr>
          <w:rFonts w:ascii="Times New Roman" w:hAnsi="Times New Roman" w:cs="Times New Roman"/>
          <w:b/>
          <w:sz w:val="24"/>
          <w:u w:val="single"/>
        </w:rPr>
        <w:t xml:space="preserve"> (9:00, ауд. 405)</w:t>
      </w:r>
      <w:r>
        <w:rPr>
          <w:rFonts w:ascii="Times New Roman" w:hAnsi="Times New Roman" w:cs="Times New Roman"/>
          <w:b/>
          <w:sz w:val="24"/>
          <w:u w:val="single"/>
        </w:rPr>
        <w:t>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38"/>
        <w:gridCol w:w="4944"/>
        <w:gridCol w:w="3963"/>
      </w:tblGrid>
      <w:tr w:rsidR="00951F7F" w:rsidRPr="00F10A32" w:rsidTr="00951F7F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951F7F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1F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951F7F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1F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951F7F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</w:t>
            </w:r>
          </w:p>
        </w:tc>
      </w:tr>
      <w:tr w:rsidR="00951F7F" w:rsidRPr="00F10A32" w:rsidTr="00951F7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951F7F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F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951F7F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F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Александр Михайлович</w:t>
            </w:r>
          </w:p>
        </w:tc>
        <w:tc>
          <w:tcPr>
            <w:tcW w:w="3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1F7F" w:rsidRPr="00951F7F" w:rsidRDefault="00951F7F" w:rsidP="0095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1F7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ГФК21-1</w:t>
            </w:r>
          </w:p>
        </w:tc>
      </w:tr>
      <w:tr w:rsidR="00951F7F" w:rsidRPr="00F10A32" w:rsidTr="00CE606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Блохина Мария Дмитриевна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CE606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Василевский Болеслав Геннадьевич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CE606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Генералов Никита Алексеевич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CE606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Довбня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Юрьевна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CE606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Дышекова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Эллина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Индербиевна</w:t>
            </w:r>
            <w:proofErr w:type="spellEnd"/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CE606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Ибрагимов Марат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Абдулсаламович</w:t>
            </w:r>
            <w:proofErr w:type="spellEnd"/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CE606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Данила Эдуардович</w:t>
            </w: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90CE4">
        <w:trPr>
          <w:trHeight w:val="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Магомед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Саидуллаевич</w:t>
            </w:r>
            <w:proofErr w:type="spellEnd"/>
          </w:p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0CE4" w:rsidRPr="00F10A32" w:rsidTr="00990CE4">
        <w:trPr>
          <w:trHeight w:val="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E4" w:rsidRPr="00990CE4" w:rsidRDefault="00990CE4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CE4" w:rsidRPr="00990CE4" w:rsidRDefault="00990CE4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Болгарин Валерий Дмитриевич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E4" w:rsidRPr="00F10A32" w:rsidRDefault="00990CE4" w:rsidP="0099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CE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ГФК20-4и*</w:t>
            </w:r>
          </w:p>
        </w:tc>
      </w:tr>
    </w:tbl>
    <w:p w:rsidR="00951F7F" w:rsidRDefault="00951F7F"/>
    <w:p w:rsidR="00951F7F" w:rsidRPr="00951F7F" w:rsidRDefault="00951F7F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04.06.2025</w:t>
      </w:r>
      <w:r w:rsidR="003920C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920CD">
        <w:rPr>
          <w:rFonts w:ascii="Times New Roman" w:hAnsi="Times New Roman" w:cs="Times New Roman"/>
          <w:b/>
          <w:sz w:val="24"/>
          <w:u w:val="single"/>
        </w:rPr>
        <w:t>(9:00, ауд. 405):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944"/>
        <w:gridCol w:w="3963"/>
      </w:tblGrid>
      <w:tr w:rsidR="00951F7F" w:rsidRPr="00F10A32" w:rsidTr="00951F7F">
        <w:trPr>
          <w:trHeight w:val="300"/>
        </w:trPr>
        <w:tc>
          <w:tcPr>
            <w:tcW w:w="438" w:type="dxa"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4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 Меджид Булатович</w:t>
            </w:r>
          </w:p>
        </w:tc>
        <w:tc>
          <w:tcPr>
            <w:tcW w:w="3963" w:type="dxa"/>
            <w:vMerge w:val="restart"/>
          </w:tcPr>
          <w:p w:rsidR="00951F7F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51F7F" w:rsidRPr="00951F7F" w:rsidRDefault="00951F7F" w:rsidP="00951F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F7F" w:rsidRPr="00951F7F" w:rsidRDefault="00951F7F" w:rsidP="00951F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F7F" w:rsidRDefault="00951F7F" w:rsidP="00951F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F7F" w:rsidRPr="00951F7F" w:rsidRDefault="00951F7F" w:rsidP="0095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F7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ГФК21-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</w:tr>
      <w:tr w:rsidR="00951F7F" w:rsidRPr="00F10A32" w:rsidTr="00951F7F">
        <w:trPr>
          <w:trHeight w:val="300"/>
        </w:trPr>
        <w:tc>
          <w:tcPr>
            <w:tcW w:w="438" w:type="dxa"/>
          </w:tcPr>
          <w:p w:rsidR="00951F7F" w:rsidRPr="00F10A32" w:rsidRDefault="00990CE4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44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Наталия Андреевна</w:t>
            </w:r>
          </w:p>
        </w:tc>
        <w:tc>
          <w:tcPr>
            <w:tcW w:w="3963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38" w:type="dxa"/>
          </w:tcPr>
          <w:p w:rsidR="00951F7F" w:rsidRPr="00F10A32" w:rsidRDefault="00990CE4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44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 Александр Сергеевич</w:t>
            </w:r>
          </w:p>
        </w:tc>
        <w:tc>
          <w:tcPr>
            <w:tcW w:w="3963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38" w:type="dxa"/>
          </w:tcPr>
          <w:p w:rsidR="00951F7F" w:rsidRPr="00F10A32" w:rsidRDefault="00990CE4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44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Екатерина Владимировна</w:t>
            </w:r>
          </w:p>
        </w:tc>
        <w:tc>
          <w:tcPr>
            <w:tcW w:w="3963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38" w:type="dxa"/>
          </w:tcPr>
          <w:p w:rsidR="00951F7F" w:rsidRPr="00F10A32" w:rsidRDefault="00990CE4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44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Михалев Игорь Алексеевич</w:t>
            </w:r>
          </w:p>
        </w:tc>
        <w:tc>
          <w:tcPr>
            <w:tcW w:w="3963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38" w:type="dxa"/>
          </w:tcPr>
          <w:p w:rsidR="00951F7F" w:rsidRPr="00F10A32" w:rsidRDefault="00990CE4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44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Панкратова Алёна Алексеевна</w:t>
            </w:r>
          </w:p>
        </w:tc>
        <w:tc>
          <w:tcPr>
            <w:tcW w:w="3963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38" w:type="dxa"/>
          </w:tcPr>
          <w:p w:rsidR="00951F7F" w:rsidRPr="00F10A32" w:rsidRDefault="00990CE4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44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Синицын Константин Игоревич</w:t>
            </w:r>
          </w:p>
        </w:tc>
        <w:tc>
          <w:tcPr>
            <w:tcW w:w="3963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38" w:type="dxa"/>
          </w:tcPr>
          <w:p w:rsidR="00951F7F" w:rsidRPr="00F10A32" w:rsidRDefault="00990CE4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44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Соснин Александр Сергеевич</w:t>
            </w:r>
          </w:p>
        </w:tc>
        <w:tc>
          <w:tcPr>
            <w:tcW w:w="3963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38" w:type="dxa"/>
          </w:tcPr>
          <w:p w:rsidR="00951F7F" w:rsidRPr="00F10A32" w:rsidRDefault="00990CE4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44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Фисенко Юрий Михайлович</w:t>
            </w:r>
          </w:p>
        </w:tc>
        <w:tc>
          <w:tcPr>
            <w:tcW w:w="3963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38" w:type="dxa"/>
          </w:tcPr>
          <w:p w:rsidR="00951F7F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90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44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Фоминых Дмитрий Борисович</w:t>
            </w:r>
          </w:p>
        </w:tc>
        <w:tc>
          <w:tcPr>
            <w:tcW w:w="3963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38" w:type="dxa"/>
          </w:tcPr>
          <w:p w:rsidR="00951F7F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90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4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Яхияев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Атагиши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Магомедрапиевич</w:t>
            </w:r>
            <w:proofErr w:type="spellEnd"/>
          </w:p>
        </w:tc>
        <w:tc>
          <w:tcPr>
            <w:tcW w:w="3963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10A32" w:rsidRDefault="00F10A32"/>
    <w:p w:rsidR="00951F7F" w:rsidRPr="00951F7F" w:rsidRDefault="00951F7F">
      <w:pPr>
        <w:rPr>
          <w:rFonts w:ascii="Times New Roman" w:hAnsi="Times New Roman" w:cs="Times New Roman"/>
          <w:b/>
          <w:sz w:val="24"/>
          <w:u w:val="single"/>
        </w:rPr>
      </w:pPr>
      <w:r w:rsidRPr="00951F7F">
        <w:rPr>
          <w:rFonts w:ascii="Times New Roman" w:hAnsi="Times New Roman" w:cs="Times New Roman"/>
          <w:b/>
          <w:sz w:val="24"/>
          <w:u w:val="single"/>
        </w:rPr>
        <w:t>05.06.2025</w:t>
      </w:r>
      <w:r w:rsidR="003920C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920CD">
        <w:rPr>
          <w:rFonts w:ascii="Times New Roman" w:hAnsi="Times New Roman" w:cs="Times New Roman"/>
          <w:b/>
          <w:sz w:val="24"/>
          <w:u w:val="single"/>
        </w:rPr>
        <w:t>(9:00, ауд. 405):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45"/>
        <w:gridCol w:w="4935"/>
        <w:gridCol w:w="3965"/>
      </w:tblGrid>
      <w:tr w:rsidR="00951F7F" w:rsidRPr="00F10A32" w:rsidTr="00951F7F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</w:t>
            </w:r>
          </w:p>
        </w:tc>
      </w:tr>
      <w:tr w:rsidR="00951F7F" w:rsidRPr="00F10A32" w:rsidTr="00951F7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Авдальян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Борисовна</w:t>
            </w:r>
          </w:p>
        </w:tc>
        <w:tc>
          <w:tcPr>
            <w:tcW w:w="3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1F7F" w:rsidRPr="00F10A32" w:rsidRDefault="00951F7F" w:rsidP="0095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F7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ГФК21-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</w:tr>
      <w:tr w:rsidR="00951F7F" w:rsidRPr="00F10A32" w:rsidTr="00D94BF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Алиева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Сибилла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Сулумбековна</w:t>
            </w:r>
            <w:proofErr w:type="spellEnd"/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D94BF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Ахмедов Курбан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Молладавудович</w:t>
            </w:r>
            <w:proofErr w:type="spellEnd"/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D94BF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Вельматкин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Петрович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D94BF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Вихорев Александр Николаевич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D94BF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Газиев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Гаджи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Гарунович</w:t>
            </w:r>
            <w:proofErr w:type="spellEnd"/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D94BF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Галаев Али Магомедович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D94BF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Гаплаева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Элиза Ахмед-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Бешировна</w:t>
            </w:r>
            <w:proofErr w:type="spellEnd"/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D94BF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Горшенков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Николаевич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D94BF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Грачев Сергей Сергеевич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51F7F" w:rsidRDefault="00951F7F" w:rsidP="00951F7F">
      <w:pPr>
        <w:rPr>
          <w:rFonts w:ascii="Times New Roman" w:hAnsi="Times New Roman" w:cs="Times New Roman"/>
          <w:b/>
          <w:sz w:val="24"/>
          <w:u w:val="single"/>
        </w:rPr>
      </w:pPr>
    </w:p>
    <w:p w:rsidR="000F2345" w:rsidRDefault="000F2345">
      <w:pPr>
        <w:rPr>
          <w:rFonts w:ascii="Times New Roman" w:hAnsi="Times New Roman" w:cs="Times New Roman"/>
          <w:b/>
          <w:sz w:val="24"/>
          <w:u w:val="single"/>
        </w:rPr>
      </w:pPr>
    </w:p>
    <w:p w:rsidR="00951F7F" w:rsidRPr="00951F7F" w:rsidRDefault="00951F7F">
      <w:pPr>
        <w:rPr>
          <w:rFonts w:ascii="Times New Roman" w:hAnsi="Times New Roman" w:cs="Times New Roman"/>
          <w:b/>
          <w:sz w:val="24"/>
          <w:u w:val="single"/>
        </w:rPr>
      </w:pPr>
      <w:r w:rsidRPr="00951F7F">
        <w:rPr>
          <w:rFonts w:ascii="Times New Roman" w:hAnsi="Times New Roman" w:cs="Times New Roman"/>
          <w:b/>
          <w:sz w:val="24"/>
          <w:u w:val="single"/>
        </w:rPr>
        <w:lastRenderedPageBreak/>
        <w:t>0</w:t>
      </w:r>
      <w:r>
        <w:rPr>
          <w:rFonts w:ascii="Times New Roman" w:hAnsi="Times New Roman" w:cs="Times New Roman"/>
          <w:b/>
          <w:sz w:val="24"/>
          <w:u w:val="single"/>
        </w:rPr>
        <w:t>6</w:t>
      </w:r>
      <w:r w:rsidRPr="00951F7F">
        <w:rPr>
          <w:rFonts w:ascii="Times New Roman" w:hAnsi="Times New Roman" w:cs="Times New Roman"/>
          <w:b/>
          <w:sz w:val="24"/>
          <w:u w:val="single"/>
        </w:rPr>
        <w:t>.06.2025</w:t>
      </w:r>
      <w:r w:rsidR="003920C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920CD">
        <w:rPr>
          <w:rFonts w:ascii="Times New Roman" w:hAnsi="Times New Roman" w:cs="Times New Roman"/>
          <w:b/>
          <w:sz w:val="24"/>
          <w:u w:val="single"/>
        </w:rPr>
        <w:t>(9:00, ауд. 405):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935"/>
        <w:gridCol w:w="3965"/>
      </w:tblGrid>
      <w:tr w:rsidR="00951F7F" w:rsidRPr="00F10A32" w:rsidTr="00951F7F">
        <w:trPr>
          <w:trHeight w:val="300"/>
        </w:trPr>
        <w:tc>
          <w:tcPr>
            <w:tcW w:w="445" w:type="dxa"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5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Желудева Елизавета Андреевна</w:t>
            </w:r>
          </w:p>
        </w:tc>
        <w:tc>
          <w:tcPr>
            <w:tcW w:w="3965" w:type="dxa"/>
            <w:vMerge w:val="restart"/>
            <w:vAlign w:val="center"/>
          </w:tcPr>
          <w:p w:rsidR="00951F7F" w:rsidRPr="00F10A32" w:rsidRDefault="00951F7F" w:rsidP="0095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F7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ГФК21-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</w:tr>
      <w:tr w:rsidR="00951F7F" w:rsidRPr="00F10A32" w:rsidTr="00951F7F">
        <w:trPr>
          <w:trHeight w:val="300"/>
        </w:trPr>
        <w:tc>
          <w:tcPr>
            <w:tcW w:w="445" w:type="dxa"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35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Кудзиева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Эдуардовна</w:t>
            </w:r>
          </w:p>
        </w:tc>
        <w:tc>
          <w:tcPr>
            <w:tcW w:w="3965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45" w:type="dxa"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35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Курдин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Игоревич</w:t>
            </w:r>
          </w:p>
        </w:tc>
        <w:tc>
          <w:tcPr>
            <w:tcW w:w="3965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45" w:type="dxa"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35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Мохнаткин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Валерьевич</w:t>
            </w:r>
          </w:p>
        </w:tc>
        <w:tc>
          <w:tcPr>
            <w:tcW w:w="3965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45" w:type="dxa"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35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Палий Елена Андреевна</w:t>
            </w:r>
          </w:p>
        </w:tc>
        <w:tc>
          <w:tcPr>
            <w:tcW w:w="3965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45" w:type="dxa"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35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Плетнев Никита Анатольевич</w:t>
            </w:r>
          </w:p>
        </w:tc>
        <w:tc>
          <w:tcPr>
            <w:tcW w:w="3965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45" w:type="dxa"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35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Саакян Анна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Рубеновна</w:t>
            </w:r>
            <w:proofErr w:type="spellEnd"/>
          </w:p>
        </w:tc>
        <w:tc>
          <w:tcPr>
            <w:tcW w:w="3965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45" w:type="dxa"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35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Фокин Марсель Аркадьевич</w:t>
            </w:r>
          </w:p>
        </w:tc>
        <w:tc>
          <w:tcPr>
            <w:tcW w:w="3965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45" w:type="dxa"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35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Чурсин Никита Леонидович</w:t>
            </w:r>
          </w:p>
        </w:tc>
        <w:tc>
          <w:tcPr>
            <w:tcW w:w="3965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F7F" w:rsidRPr="00F10A32" w:rsidTr="00951F7F">
        <w:trPr>
          <w:trHeight w:val="300"/>
        </w:trPr>
        <w:tc>
          <w:tcPr>
            <w:tcW w:w="445" w:type="dxa"/>
          </w:tcPr>
          <w:p w:rsidR="00951F7F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51F7F"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35" w:type="dxa"/>
            <w:shd w:val="clear" w:color="auto" w:fill="auto"/>
            <w:noWrap/>
            <w:vAlign w:val="bottom"/>
            <w:hideMark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Шелякина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Евгеньевна</w:t>
            </w:r>
          </w:p>
        </w:tc>
        <w:tc>
          <w:tcPr>
            <w:tcW w:w="3965" w:type="dxa"/>
            <w:vMerge/>
          </w:tcPr>
          <w:p w:rsidR="00951F7F" w:rsidRPr="00F10A32" w:rsidRDefault="00951F7F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10A32" w:rsidRDefault="00F10A32"/>
    <w:p w:rsidR="00F10A32" w:rsidRDefault="00F10A32" w:rsidP="00F10A32">
      <w:pPr>
        <w:rPr>
          <w:rFonts w:ascii="Times New Roman" w:hAnsi="Times New Roman" w:cs="Times New Roman"/>
          <w:b/>
          <w:sz w:val="32"/>
          <w:u w:val="single"/>
        </w:rPr>
      </w:pPr>
      <w:r w:rsidRPr="00951F7F">
        <w:rPr>
          <w:rFonts w:ascii="Times New Roman" w:hAnsi="Times New Roman" w:cs="Times New Roman"/>
          <w:b/>
          <w:sz w:val="32"/>
          <w:u w:val="single"/>
        </w:rPr>
        <w:t>Комиссия №10</w:t>
      </w:r>
    </w:p>
    <w:p w:rsidR="00951F7F" w:rsidRPr="00457D70" w:rsidRDefault="00457D70" w:rsidP="00F10A32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03.06.2025</w:t>
      </w:r>
      <w:r w:rsidR="003920C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920CD">
        <w:rPr>
          <w:rFonts w:ascii="Times New Roman" w:hAnsi="Times New Roman" w:cs="Times New Roman"/>
          <w:b/>
          <w:sz w:val="24"/>
          <w:u w:val="single"/>
        </w:rPr>
        <w:t>(9:00, ауд. 40</w:t>
      </w:r>
      <w:r w:rsidR="003920CD">
        <w:rPr>
          <w:rFonts w:ascii="Times New Roman" w:hAnsi="Times New Roman" w:cs="Times New Roman"/>
          <w:b/>
          <w:sz w:val="24"/>
          <w:u w:val="single"/>
        </w:rPr>
        <w:t>4</w:t>
      </w:r>
      <w:r w:rsidR="003920CD">
        <w:rPr>
          <w:rFonts w:ascii="Times New Roman" w:hAnsi="Times New Roman" w:cs="Times New Roman"/>
          <w:b/>
          <w:sz w:val="24"/>
          <w:u w:val="single"/>
        </w:rPr>
        <w:t>):</w:t>
      </w:r>
    </w:p>
    <w:tbl>
      <w:tblPr>
        <w:tblW w:w="9068" w:type="dxa"/>
        <w:tblLook w:val="04A0" w:firstRow="1" w:lastRow="0" w:firstColumn="1" w:lastColumn="0" w:noHBand="0" w:noVBand="1"/>
      </w:tblPr>
      <w:tblGrid>
        <w:gridCol w:w="562"/>
        <w:gridCol w:w="4253"/>
        <w:gridCol w:w="4253"/>
      </w:tblGrid>
      <w:tr w:rsidR="00457D70" w:rsidRPr="00F10A32" w:rsidTr="00457D7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</w:t>
            </w: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Акмаева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Юрьевна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7D70" w:rsidRPr="00F10A32" w:rsidRDefault="00457D70" w:rsidP="0045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F7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ГФК21-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</w:t>
            </w:r>
          </w:p>
        </w:tc>
      </w:tr>
      <w:tr w:rsidR="00457D70" w:rsidRPr="00F10A32" w:rsidTr="00B8189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Акобян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Эдикович</w:t>
            </w:r>
            <w:proofErr w:type="spellEnd"/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B8189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Афзалова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Динара Ильдаровна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B8189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Волосатов Андрей Константинович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B8189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 Шамиль Магомедович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B8189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Гаспарян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Альберт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Ашотович</w:t>
            </w:r>
            <w:proofErr w:type="spellEnd"/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B8189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Киреев Даниил Евгеньевич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B8189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Кобелев Иван Сергеевич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B8189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Констандян Николай Александрович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57D70" w:rsidRDefault="00457D70">
      <w:pPr>
        <w:rPr>
          <w:rFonts w:ascii="Times New Roman" w:hAnsi="Times New Roman" w:cs="Times New Roman"/>
          <w:b/>
          <w:sz w:val="24"/>
          <w:u w:val="single"/>
        </w:rPr>
      </w:pPr>
    </w:p>
    <w:p w:rsidR="00457D70" w:rsidRPr="00457D70" w:rsidRDefault="00457D70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04.06.2025</w:t>
      </w:r>
      <w:r w:rsidR="003920C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920CD">
        <w:rPr>
          <w:rFonts w:ascii="Times New Roman" w:hAnsi="Times New Roman" w:cs="Times New Roman"/>
          <w:b/>
          <w:sz w:val="24"/>
          <w:u w:val="single"/>
        </w:rPr>
        <w:t>(9:00, ауд. 404):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4253"/>
      </w:tblGrid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Наседкин Григорий Андреевич</w:t>
            </w:r>
          </w:p>
        </w:tc>
        <w:tc>
          <w:tcPr>
            <w:tcW w:w="4253" w:type="dxa"/>
            <w:vMerge w:val="restart"/>
            <w:vAlign w:val="center"/>
          </w:tcPr>
          <w:p w:rsidR="00457D70" w:rsidRPr="00F10A32" w:rsidRDefault="00457D70" w:rsidP="0045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F7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ГФК21-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</w:t>
            </w: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Насыбуллина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Ильгизовна</w:t>
            </w:r>
            <w:proofErr w:type="spellEnd"/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Сампиева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Илесовна</w:t>
            </w:r>
            <w:proofErr w:type="spellEnd"/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Симоненко Александр Владимирович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Хабибуллин Марат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Марселевич</w:t>
            </w:r>
            <w:proofErr w:type="spellEnd"/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Хачатрян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Давид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Артакович</w:t>
            </w:r>
            <w:proofErr w:type="spellEnd"/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 Александр Алексеевич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Янцов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Максимович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10A32" w:rsidRDefault="00F10A32" w:rsidP="00F10A32">
      <w:pPr>
        <w:rPr>
          <w:rFonts w:ascii="Times New Roman" w:hAnsi="Times New Roman" w:cs="Times New Roman"/>
          <w:b/>
          <w:sz w:val="24"/>
        </w:rPr>
      </w:pPr>
    </w:p>
    <w:p w:rsidR="00457D70" w:rsidRPr="00457D70" w:rsidRDefault="00457D70" w:rsidP="00F10A32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05.06.2025</w:t>
      </w:r>
      <w:r w:rsidR="003920C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920CD">
        <w:rPr>
          <w:rFonts w:ascii="Times New Roman" w:hAnsi="Times New Roman" w:cs="Times New Roman"/>
          <w:b/>
          <w:sz w:val="24"/>
          <w:u w:val="single"/>
        </w:rPr>
        <w:t>(9:00, ауд. 404):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4253"/>
      </w:tblGrid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4253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</w:t>
            </w: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Джамал Робертович</w:t>
            </w:r>
          </w:p>
        </w:tc>
        <w:tc>
          <w:tcPr>
            <w:tcW w:w="4253" w:type="dxa"/>
            <w:vMerge w:val="restart"/>
            <w:vAlign w:val="center"/>
          </w:tcPr>
          <w:p w:rsidR="00457D70" w:rsidRPr="00F10A32" w:rsidRDefault="00457D70" w:rsidP="0045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F7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ГФК21-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</w:t>
            </w: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Барабанщикова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Дмитриевна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Влащенко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 Александрович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Гарипова Алина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Айдаровна</w:t>
            </w:r>
            <w:proofErr w:type="spellEnd"/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Жулидова Анастасия Дмитриевна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 Егор Петрович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Елизавета Дмитриевна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Ивина Алиса Юрьевна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Мукимов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Жасурбек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Дилшод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угли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Панова Мария Денисовна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57D70" w:rsidRDefault="00457D70"/>
    <w:p w:rsidR="00457D70" w:rsidRPr="00457D70" w:rsidRDefault="00457D70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06.06.2025</w:t>
      </w:r>
      <w:r w:rsidR="003920C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920CD">
        <w:rPr>
          <w:rFonts w:ascii="Times New Roman" w:hAnsi="Times New Roman" w:cs="Times New Roman"/>
          <w:b/>
          <w:sz w:val="24"/>
          <w:u w:val="single"/>
        </w:rPr>
        <w:t>(9:00, ауд. 404):</w:t>
      </w:r>
      <w:bookmarkStart w:id="0" w:name="_GoBack"/>
      <w:bookmarkEnd w:id="0"/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4253"/>
      </w:tblGrid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Паньков Константин Валерьевич</w:t>
            </w:r>
          </w:p>
        </w:tc>
        <w:tc>
          <w:tcPr>
            <w:tcW w:w="4253" w:type="dxa"/>
            <w:vMerge w:val="restart"/>
            <w:vAlign w:val="center"/>
          </w:tcPr>
          <w:p w:rsidR="00457D70" w:rsidRPr="00F10A32" w:rsidRDefault="00457D70" w:rsidP="0045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F7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ГФК21-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</w:t>
            </w: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Ратников Вячеслав Александрович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Сингаевский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 Сергеевич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Синева Наталья Дмитриевна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Степанян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Камоевич</w:t>
            </w:r>
            <w:proofErr w:type="spellEnd"/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Татарбиев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Сослан Владимирович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Трубочкина Дарья Алексеевна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Филиппович Владислав Васильевич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Хатажукова</w:t>
            </w:r>
            <w:proofErr w:type="spellEnd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</w:t>
            </w:r>
            <w:proofErr w:type="spellStart"/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Аслановна</w:t>
            </w:r>
            <w:proofErr w:type="spellEnd"/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57D70"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 Иван Сергеевич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D70" w:rsidRPr="00F10A32" w:rsidTr="00457D70">
        <w:trPr>
          <w:trHeight w:val="300"/>
        </w:trPr>
        <w:tc>
          <w:tcPr>
            <w:tcW w:w="562" w:type="dxa"/>
          </w:tcPr>
          <w:p w:rsidR="00457D70" w:rsidRPr="00F10A32" w:rsidRDefault="005B2A7A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57D70"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Ямная София Евгеньевна</w:t>
            </w:r>
          </w:p>
        </w:tc>
        <w:tc>
          <w:tcPr>
            <w:tcW w:w="4253" w:type="dxa"/>
            <w:vMerge/>
          </w:tcPr>
          <w:p w:rsidR="00457D70" w:rsidRPr="00F10A32" w:rsidRDefault="00457D70" w:rsidP="00F1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10A32" w:rsidRDefault="00F10A32"/>
    <w:sectPr w:rsidR="00F1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32"/>
    <w:rsid w:val="000F2345"/>
    <w:rsid w:val="00131BD0"/>
    <w:rsid w:val="003920CD"/>
    <w:rsid w:val="00457D70"/>
    <w:rsid w:val="005B2A7A"/>
    <w:rsid w:val="00951F7F"/>
    <w:rsid w:val="00990CE4"/>
    <w:rsid w:val="009E3C08"/>
    <w:rsid w:val="00F1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AD76"/>
  <w15:chartTrackingRefBased/>
  <w15:docId w15:val="{C40B50D6-F0C6-4966-9487-AF81C902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Гогина Алина Денисовна</dc:creator>
  <cp:keywords/>
  <dc:description/>
  <cp:lastModifiedBy>Гогина Алина Денисовна</cp:lastModifiedBy>
  <cp:revision>6</cp:revision>
  <dcterms:created xsi:type="dcterms:W3CDTF">2025-05-12T08:34:00Z</dcterms:created>
  <dcterms:modified xsi:type="dcterms:W3CDTF">2025-05-14T12:05:00Z</dcterms:modified>
</cp:coreProperties>
</file>