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14:paraId="573ECE95" w14:textId="77777777" w:rsidTr="00A6624C">
        <w:trPr>
          <w:trHeight w:val="56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0F4A5AB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4846C63" w14:textId="74391E08" w:rsidR="00BE77E6" w:rsidRPr="00804721" w:rsidRDefault="00125143" w:rsidP="00902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621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3A6">
              <w:rPr>
                <w:rFonts w:ascii="Times New Roman" w:hAnsi="Times New Roman"/>
                <w:sz w:val="28"/>
                <w:szCs w:val="28"/>
              </w:rPr>
              <w:t>экономической безопасности и управления рисками</w:t>
            </w:r>
          </w:p>
        </w:tc>
      </w:tr>
      <w:tr w:rsidR="00804721" w:rsidRPr="00804721" w14:paraId="434A99F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5C99706" w14:textId="77777777" w:rsidR="00621A81" w:rsidRDefault="00125143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621A81">
              <w:rPr>
                <w:rFonts w:ascii="Times New Roman" w:hAnsi="Times New Roman"/>
                <w:sz w:val="24"/>
                <w:szCs w:val="24"/>
              </w:rPr>
              <w:t xml:space="preserve">туризма </w:t>
            </w:r>
          </w:p>
          <w:p w14:paraId="7DA068E1" w14:textId="6DDEC21C" w:rsidR="004B3D0D" w:rsidRDefault="00621A81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гостиничного бизнеса</w:t>
            </w:r>
          </w:p>
          <w:p w14:paraId="1F8801F2" w14:textId="78DCDD3C" w:rsidR="00804721" w:rsidRPr="00804721" w:rsidRDefault="00A6624C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Факультета </w:t>
            </w:r>
            <w:r w:rsidR="00621A81">
              <w:rPr>
                <w:rFonts w:ascii="Times New Roman" w:hAnsi="Times New Roman"/>
                <w:sz w:val="24"/>
                <w:szCs w:val="24"/>
              </w:rPr>
              <w:t>экономики и бизнеса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FBF7642" w14:textId="6E53DD3F" w:rsidR="00804721" w:rsidRPr="00A6624C" w:rsidRDefault="009023A6" w:rsidP="008047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И.А. Лебедеву</w:t>
            </w:r>
            <w:r w:rsidR="004B3D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="004B3D0D">
              <w:rPr>
                <w:rFonts w:ascii="Times New Roman" w:hAnsi="Times New Roman"/>
                <w:sz w:val="28"/>
                <w:szCs w:val="28"/>
                <w:u w:val="single"/>
              </w:rPr>
              <w:t>.э.н.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 доц.</w:t>
            </w:r>
          </w:p>
          <w:p w14:paraId="2F28978C" w14:textId="77777777" w:rsidR="00804721" w:rsidRPr="00804721" w:rsidRDefault="00804721" w:rsidP="009023A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14:paraId="32AACBF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0019D35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8F8B31F" w14:textId="563D1CA9" w:rsidR="00804721" w:rsidRPr="00804721" w:rsidRDefault="00BE55FC" w:rsidP="00BE5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  <w:p w14:paraId="77FCA74A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804721" w:rsidRPr="00804721" w14:paraId="5CE5FAA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D6006AB" w14:textId="3960630C"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</w:t>
            </w:r>
            <w:r w:rsidR="004B3D0D">
              <w:rPr>
                <w:rFonts w:ascii="Times New Roman" w:hAnsi="Times New Roman"/>
                <w:b/>
                <w:sz w:val="24"/>
                <w:szCs w:val="24"/>
              </w:rPr>
              <w:t>СОВАНО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7ECA796" w14:textId="2B38801C" w:rsidR="00804721" w:rsidRPr="00A6624C" w:rsidRDefault="00A6624C" w:rsidP="0080472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6624C">
              <w:rPr>
                <w:rFonts w:ascii="Times New Roman" w:hAnsi="Times New Roman"/>
                <w:sz w:val="26"/>
                <w:szCs w:val="26"/>
                <w:u w:val="single"/>
              </w:rPr>
              <w:t xml:space="preserve">Факультет </w:t>
            </w:r>
            <w:r w:rsidR="00621A81">
              <w:rPr>
                <w:rFonts w:ascii="Times New Roman" w:hAnsi="Times New Roman"/>
                <w:sz w:val="26"/>
                <w:szCs w:val="26"/>
                <w:u w:val="single"/>
              </w:rPr>
              <w:t>экономики и бизнеса</w:t>
            </w:r>
          </w:p>
        </w:tc>
      </w:tr>
      <w:tr w:rsidR="00BA4E26" w:rsidRPr="00804721" w14:paraId="78B933C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CEF991" w14:textId="212C4FDA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08492265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BA4E26" w:rsidRPr="00804721" w14:paraId="35328DFD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403AD15" w14:textId="2C59A412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>)                    (</w:t>
            </w: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C13F889" w14:textId="444FBFFC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Номер группы</w:t>
            </w:r>
          </w:p>
        </w:tc>
      </w:tr>
      <w:tr w:rsidR="00BA4E26" w:rsidRPr="00804721" w14:paraId="5BD4B2D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F7E042A" w14:textId="4ED238BB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«____»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D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202__ г.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072B69E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BA4E26" w:rsidRPr="00804721" w14:paraId="4FBB4B7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9DF0F4C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D5A9ADE" w14:textId="4284F05A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Тел.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27F422B2" w14:textId="014BE2E5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5BE3DDA8" w14:textId="77777777" w:rsidR="00BA4E26" w:rsidRPr="00804721" w:rsidRDefault="00BA4E26" w:rsidP="00BA4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4A5750" w14:textId="77777777"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1FA91F67" w14:textId="77777777" w:rsidR="00A31EF2" w:rsidRPr="00A31EF2" w:rsidRDefault="00A31EF2" w:rsidP="00A31EF2">
      <w:pPr>
        <w:spacing w:after="141"/>
        <w:ind w:left="10" w:right="13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ЗАЯВЛЕНИЕ</w:t>
      </w:r>
    </w:p>
    <w:p w14:paraId="362682AB" w14:textId="77777777" w:rsidR="00A31EF2" w:rsidRPr="00A31EF2" w:rsidRDefault="00A31EF2" w:rsidP="00A31EF2">
      <w:pPr>
        <w:spacing w:after="31" w:line="288" w:lineRule="auto"/>
        <w:ind w:left="28" w:right="28" w:firstLine="7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Прошу закрепить за мной тему выпускной квалификационной работы в виде реализации предпринимательского проекта (стартапа)</w:t>
      </w:r>
    </w:p>
    <w:p w14:paraId="7E6FA233" w14:textId="77777777" w:rsidR="00A31EF2" w:rsidRPr="00A31EF2" w:rsidRDefault="00A31EF2" w:rsidP="00A31EF2">
      <w:pPr>
        <w:spacing w:after="83" w:line="265" w:lineRule="auto"/>
        <w:ind w:left="334" w:right="32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>«_________________________________________________________________</w:t>
      </w:r>
      <w:proofErr w:type="gramStart"/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 xml:space="preserve"> (наименование)</w:t>
      </w:r>
    </w:p>
    <w:p w14:paraId="1BAE74B1" w14:textId="77777777" w:rsidR="00A31EF2" w:rsidRPr="00A31EF2" w:rsidRDefault="00A31EF2" w:rsidP="00A31EF2">
      <w:pPr>
        <w:spacing w:after="5" w:line="288" w:lineRule="auto"/>
        <w:ind w:left="28" w:right="28" w:firstLine="7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Участниками </w:t>
      </w:r>
      <w:proofErr w:type="spellStart"/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стратапа</w:t>
      </w:r>
      <w:proofErr w:type="spellEnd"/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 обучающиеся выпускного курса: </w:t>
      </w:r>
    </w:p>
    <w:p w14:paraId="0EBF6F03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1._________________________________________________</w:t>
      </w:r>
    </w:p>
    <w:p w14:paraId="61128F38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</w:t>
      </w:r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 xml:space="preserve"> (фамилия и.о., № учебной группы, наименование факультета)</w:t>
      </w:r>
    </w:p>
    <w:p w14:paraId="200D3BFA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2._________________________________________________</w:t>
      </w:r>
    </w:p>
    <w:p w14:paraId="36C29720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 xml:space="preserve"> (фамилия и.о., № учебной группы, наименование факультета)</w:t>
      </w:r>
    </w:p>
    <w:p w14:paraId="622C6E08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606B7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Положением о выпускной квалификационной работе по программе </w:t>
      </w:r>
      <w:proofErr w:type="spellStart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бакалавариата</w:t>
      </w:r>
      <w:proofErr w:type="spellEnd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(а).</w:t>
      </w:r>
    </w:p>
    <w:p w14:paraId="79BC8433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листе(ах).</w:t>
      </w:r>
    </w:p>
    <w:p w14:paraId="5028A40B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«____» _________20____г.            </w:t>
      </w:r>
      <w:r w:rsidRPr="00A31EF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       _________________</w:t>
      </w:r>
    </w:p>
    <w:p w14:paraId="422A1C3A" w14:textId="77777777" w:rsidR="00A31EF2" w:rsidRPr="00A31EF2" w:rsidRDefault="00A31EF2" w:rsidP="00A31EF2">
      <w:pPr>
        <w:spacing w:after="409" w:line="288" w:lineRule="auto"/>
        <w:ind w:left="28" w:right="23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       (подпись)                      (и.о. фамилия)</w:t>
      </w:r>
    </w:p>
    <w:p w14:paraId="6489BBED" w14:textId="77777777" w:rsidR="00A31EF2" w:rsidRPr="00A31EF2" w:rsidRDefault="00A31EF2" w:rsidP="00A31EF2">
      <w:pPr>
        <w:spacing w:after="5" w:line="288" w:lineRule="auto"/>
        <w:ind w:left="115"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Согласовано:</w:t>
      </w:r>
    </w:p>
    <w:p w14:paraId="12FB71A8" w14:textId="77777777" w:rsidR="00A31EF2" w:rsidRPr="00A31EF2" w:rsidRDefault="00A31EF2" w:rsidP="00A31EF2">
      <w:pPr>
        <w:spacing w:after="5" w:line="288" w:lineRule="auto"/>
        <w:ind w:left="115"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ВКР-стартапа</w:t>
      </w:r>
    </w:p>
    <w:p w14:paraId="5343E57D" w14:textId="77777777" w:rsidR="00A31EF2" w:rsidRPr="00A31EF2" w:rsidRDefault="00A31EF2" w:rsidP="00A31EF2">
      <w:pPr>
        <w:spacing w:after="43"/>
        <w:ind w:left="9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14EE999" wp14:editId="4B643F17">
                <wp:extent cx="2560320" cy="4572"/>
                <wp:effectExtent l="0" t="0" r="0" b="0"/>
                <wp:docPr id="50522" name="Group 5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4572"/>
                          <a:chOff x="0" y="0"/>
                          <a:chExt cx="2560320" cy="4572"/>
                        </a:xfrm>
                      </wpg:grpSpPr>
                      <wps:wsp>
                        <wps:cNvPr id="50521" name="Shape 50521"/>
                        <wps:cNvSpPr/>
                        <wps:spPr>
                          <a:xfrm>
                            <a:off x="0" y="0"/>
                            <a:ext cx="25603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4572">
                                <a:moveTo>
                                  <a:pt x="0" y="2286"/>
                                </a:moveTo>
                                <a:lnTo>
                                  <a:pt x="256032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170BD0" id="Group 50522" o:spid="_x0000_s1026" style="width:201.6pt;height:.35pt;mso-position-horizontal-relative:char;mso-position-vertical-relative:line" coordsize="25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naNQIAAEMFAAAOAAAAZHJzL2Uyb0RvYy54bWykVMtu2zAQvBfIPxC8x5LV2g0EyznUjS9F&#10;GyDJB9AUJRHgCyRt2X/f5cqWlQTIIdGB4mN3uTM73NX9UStyED5Iayo6n+WUCMNtLU1b0Zfnh9s7&#10;SkJkpmbKGlHRkwj0fn3zbdW7UhS2s6oWnkAQE8reVbSL0ZVZFngnNAsz64SBw8Z6zSIsfZvVnvUQ&#10;XausyPNl1ltfO2+5CAF2N8MhXWP8phE8/muaICJRFYXcIo4ex10as/WKla1nrpP8nAb7RBaaSQOX&#10;jqE2LDKy9/JdKC25t8E2ccatzmzTSC4QA6CZ52/QbL3dO8TSln3rRpqA2jc8fTos/3vYevfkHj0w&#10;0bsWuMBVwnJsvE5/yJIckbLTSJk4RsJhs1gs8+8FMMvh7MfiZzEwyjug/Z0T735/5JZdrsxeJdI7&#10;kEa4og9fQ//UMSeQ1FAC+kdPZF3RRb4o5pQYpkGkaEKGLaQFLUeSQhmAry8xNEJlJd+HuBUWmWaH&#10;PyEOkqwvM9ZdZvxoLlMPwv5Q0o7F5JeSTFPST0rVnSuVDrU9iGeLZvFar6K4W6ZCQppXA2WmhmPh&#10;oe4T88EI/NKtGGDMBDanWI19kEohWGVSfqgewhl0gUaxCJLSDioTTEsJUy20Fx49PrJglayTd8o7&#10;+Hb3S3lyYOmJ43dO/ZWZ8yFuWOgGOzwapKplhA6kpIb2NfVWJkUX2EMG2kGWl9Kn2c7WJ3w2uA8K&#10;BbhJuPBSEfi5q6RWMF2j1bX3rf8DAAD//wMAUEsDBBQABgAIAAAAIQA/KQ4B2gAAAAIBAAAPAAAA&#10;ZHJzL2Rvd25yZXYueG1sTI9PS8NAEMXvgt9hGcGb3aT1HzGTUop6KoKtIN6m2WkSmp0N2W2SfntX&#10;L3oZeLzHe7/Jl5Nt1cC9b5wgpLMEFEvpTCMVwsfu5eYRlA8khlonjHBmD8vi8iKnzLhR3nnYhkrF&#10;EvEZIdQhdJnWvqzZkp+5jiV6B9dbClH2lTY9jbHctnqeJPfaUiNxoaaO1zWXx+3JIryONK4W6fOw&#10;OR7W56/d3dvnJmXE66tp9QQq8BT+wvCDH9GhiEx7dxLjVYsQHwm/N3q3yWIOao/wALrI9X/04hsA&#10;AP//AwBQSwECLQAUAAYACAAAACEAtoM4kv4AAADhAQAAEwAAAAAAAAAAAAAAAAAAAAAAW0NvbnRl&#10;bnRfVHlwZXNdLnhtbFBLAQItABQABgAIAAAAIQA4/SH/1gAAAJQBAAALAAAAAAAAAAAAAAAAAC8B&#10;AABfcmVscy8ucmVsc1BLAQItABQABgAIAAAAIQBLaynaNQIAAEMFAAAOAAAAAAAAAAAAAAAAAC4C&#10;AABkcnMvZTJvRG9jLnhtbFBLAQItABQABgAIAAAAIQA/KQ4B2gAAAAIBAAAPAAAAAAAAAAAAAAAA&#10;AI8EAABkcnMvZG93bnJldi54bWxQSwUGAAAAAAQABADzAAAAlgUAAAAA&#10;">
                <v:shape id="Shape 50521" o:spid="_x0000_s1027" style="position:absolute;width:25603;height:45;visibility:visible;mso-wrap-style:square;v-text-anchor:top" coordsize="25603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2JxwAAAN4AAAAPAAAAZHJzL2Rvd25yZXYueG1sRI9Ba8JA&#10;FITvhf6H5RV60402VhtdxRYsIj1oYu+P7DMJZt+m2TWm/74rCD0OM/MNs1j1phYdta6yrGA0jEAQ&#10;51ZXXCg4ZpvBDITzyBpry6Tglxyslo8PC0y0vfKButQXIkDYJaig9L5JpHR5SQbd0DbEwTvZ1qAP&#10;si2kbvEa4KaW4yh6lQYrDgslNvRRUn5OL0bB9Oewz9znpdm825iqr+/d20uMSj0/9es5CE+9/w/f&#10;21utYBJNxiO43QlXQC7/AAAA//8DAFBLAQItABQABgAIAAAAIQDb4fbL7gAAAIUBAAATAAAAAAAA&#10;AAAAAAAAAAAAAABbQ29udGVudF9UeXBlc10ueG1sUEsBAi0AFAAGAAgAAAAhAFr0LFu/AAAAFQEA&#10;AAsAAAAAAAAAAAAAAAAAHwEAAF9yZWxzLy5yZWxzUEsBAi0AFAAGAAgAAAAhAFWuLYnHAAAA3gAA&#10;AA8AAAAAAAAAAAAAAAAABwIAAGRycy9kb3ducmV2LnhtbFBLBQYAAAAAAwADALcAAAD7AgAAAAA=&#10;" path="m,2286r2560320,e" filled="f" strokeweight=".36pt">
                  <v:stroke miterlimit="1" joinstyle="miter"/>
                  <v:path arrowok="t" textboxrect="0,0,2560320,4572"/>
                </v:shape>
                <w10:anchorlock/>
              </v:group>
            </w:pict>
          </mc:Fallback>
        </mc:AlternateContent>
      </w:r>
    </w:p>
    <w:p w14:paraId="6EC7D3BC" w14:textId="77777777" w:rsidR="00A31EF2" w:rsidRPr="00A31EF2" w:rsidRDefault="00A31EF2" w:rsidP="00A31EF2">
      <w:pPr>
        <w:tabs>
          <w:tab w:val="center" w:pos="1026"/>
          <w:tab w:val="center" w:pos="2959"/>
        </w:tabs>
        <w:spacing w:after="7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(подпись)</w:t>
      </w:r>
      <w:r w:rsidRPr="00A31EF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(и.о. фамилия)</w:t>
      </w:r>
    </w:p>
    <w:p w14:paraId="78572015" w14:textId="5FD54225" w:rsidR="005518B3" w:rsidRPr="00A31EF2" w:rsidRDefault="00A31EF2" w:rsidP="00A31EF2">
      <w:pPr>
        <w:tabs>
          <w:tab w:val="center" w:pos="1026"/>
          <w:tab w:val="center" w:pos="2959"/>
        </w:tabs>
        <w:spacing w:after="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«____» _________20____г.</w:t>
      </w:r>
    </w:p>
    <w:sectPr w:rsidR="005518B3" w:rsidRPr="00A3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125143"/>
    <w:rsid w:val="001D2B08"/>
    <w:rsid w:val="002F1D86"/>
    <w:rsid w:val="00354616"/>
    <w:rsid w:val="003B45E6"/>
    <w:rsid w:val="003F5DFF"/>
    <w:rsid w:val="00495BA4"/>
    <w:rsid w:val="004B3D0D"/>
    <w:rsid w:val="005518B3"/>
    <w:rsid w:val="00621A81"/>
    <w:rsid w:val="00804721"/>
    <w:rsid w:val="00885416"/>
    <w:rsid w:val="009023A6"/>
    <w:rsid w:val="009471BC"/>
    <w:rsid w:val="00A31EF2"/>
    <w:rsid w:val="00A6624C"/>
    <w:rsid w:val="00BA4E26"/>
    <w:rsid w:val="00BE55FC"/>
    <w:rsid w:val="00BE77E6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843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DB2D8-30AB-4A54-9F34-B071D39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61851-C51C-4AFA-8830-6BCB7785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9A829-22C4-4B8D-ACE2-1AA08FB59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Бабанская Анастасия Сергеевна</cp:lastModifiedBy>
  <cp:revision>5</cp:revision>
  <dcterms:created xsi:type="dcterms:W3CDTF">2024-05-26T20:19:00Z</dcterms:created>
  <dcterms:modified xsi:type="dcterms:W3CDTF">2025-08-07T09:33:00Z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